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D1E7" w14:textId="6B6D019A" w:rsidR="00E31B7D" w:rsidRPr="00F46428" w:rsidRDefault="00771842" w:rsidP="00E31B7D">
      <w:pPr>
        <w:pStyle w:val="Titel"/>
        <w:rPr>
          <w:lang w:val="en-US"/>
        </w:rPr>
      </w:pPr>
      <w:r w:rsidRPr="00F46428">
        <w:rPr>
          <w:lang w:val="en-US"/>
        </w:rPr>
        <w:t>Midnight Crew</w:t>
      </w:r>
    </w:p>
    <w:p w14:paraId="5F95FD4C" w14:textId="77777777" w:rsidR="00E31B7D" w:rsidRPr="00F46428" w:rsidRDefault="00E31B7D" w:rsidP="00E31B7D">
      <w:pPr>
        <w:rPr>
          <w:lang w:val="en-US"/>
        </w:rPr>
      </w:pPr>
    </w:p>
    <w:p w14:paraId="19782514" w14:textId="7180E8C9" w:rsidR="00E31B7D" w:rsidRPr="003B1D80" w:rsidRDefault="00E31B7D" w:rsidP="6C6DECE3">
      <w:pPr>
        <w:pStyle w:val="Kop2"/>
        <w:rPr>
          <w:lang w:val="en-US"/>
        </w:rPr>
      </w:pPr>
      <w:r w:rsidRPr="003B1D80">
        <w:rPr>
          <w:lang w:val="en-US"/>
        </w:rPr>
        <w:t>Gameplay Mechanics</w:t>
      </w:r>
    </w:p>
    <w:p w14:paraId="2E134504" w14:textId="5D6EE95B" w:rsidR="00E31B7D" w:rsidRPr="00F46428" w:rsidRDefault="00E31B7D" w:rsidP="00E31B7D">
      <w:pPr>
        <w:rPr>
          <w:lang w:val="en-US"/>
        </w:rPr>
      </w:pPr>
      <w:r w:rsidRPr="00F46428">
        <w:rPr>
          <w:b/>
          <w:bCs/>
          <w:lang w:val="en-US"/>
        </w:rPr>
        <w:t>Naam:</w:t>
      </w:r>
      <w:r w:rsidRPr="00F46428">
        <w:rPr>
          <w:lang w:val="en-US"/>
        </w:rPr>
        <w:t xml:space="preserve"> Midnight Crew</w:t>
      </w:r>
    </w:p>
    <w:p w14:paraId="7A444436" w14:textId="28626DF1" w:rsidR="00E31B7D" w:rsidRPr="00E31B7D" w:rsidRDefault="00E31B7D" w:rsidP="00F46428">
      <w:r w:rsidRPr="00F46428">
        <w:rPr>
          <w:b/>
          <w:bCs/>
        </w:rPr>
        <w:t>Concept:</w:t>
      </w:r>
      <w:r>
        <w:t xml:space="preserve"> </w:t>
      </w:r>
      <w:r w:rsidR="00F46428" w:rsidRPr="00F46428">
        <w:t>Je bent een sniper op een dak die een specifiek doelwit moet uitschakelen. Het is nacht en het onweert, waardoor je enkel grijze/kleurloze/onherkenbare mensen beneden ziet. Alleen tijdens bliksemflitsen wordt het plein kort verlicht, wat je enige kans is om de kleding en kenmerken van je doelwit te identificeren, Zoek snel en schakel de juiste persoon uit.</w:t>
      </w:r>
    </w:p>
    <w:p w14:paraId="5CBA909A" w14:textId="617FCD27" w:rsidR="005E30D0" w:rsidRPr="000E5E4B" w:rsidRDefault="003C0496" w:rsidP="00F46428">
      <w:pPr>
        <w:rPr>
          <w:b/>
          <w:bCs/>
        </w:rPr>
      </w:pPr>
      <w:r w:rsidRPr="000E5E4B">
        <w:rPr>
          <w:b/>
          <w:bCs/>
        </w:rPr>
        <w:t>Genre</w:t>
      </w:r>
      <w:r w:rsidR="00AE4CE5" w:rsidRPr="000E5E4B">
        <w:rPr>
          <w:b/>
          <w:bCs/>
        </w:rPr>
        <w:t>:</w:t>
      </w:r>
      <w:r w:rsidR="0074221B" w:rsidRPr="000E5E4B">
        <w:rPr>
          <w:b/>
          <w:bCs/>
        </w:rPr>
        <w:t xml:space="preserve"> </w:t>
      </w:r>
      <w:r w:rsidR="00F30E73" w:rsidRPr="000E5E4B">
        <w:t>First person shooter</w:t>
      </w:r>
    </w:p>
    <w:p w14:paraId="3C6FA343" w14:textId="44C18A09" w:rsidR="008F521A" w:rsidRPr="00F343E8" w:rsidRDefault="009C09DA" w:rsidP="00F46428">
      <w:r w:rsidRPr="002F0238">
        <w:rPr>
          <w:b/>
          <w:bCs/>
        </w:rPr>
        <w:br/>
        <w:t>Doelpubliek</w:t>
      </w:r>
      <w:r w:rsidR="00030C17" w:rsidRPr="002F0238">
        <w:rPr>
          <w:b/>
          <w:bCs/>
        </w:rPr>
        <w:t>:</w:t>
      </w:r>
      <w:r w:rsidR="00EC16A2" w:rsidRPr="002F0238">
        <w:rPr>
          <w:b/>
          <w:bCs/>
        </w:rPr>
        <w:t xml:space="preserve"> </w:t>
      </w:r>
      <w:r w:rsidR="00B30EC3" w:rsidRPr="002F0238">
        <w:t>Ga</w:t>
      </w:r>
      <w:r w:rsidR="001555B2" w:rsidRPr="002F0238">
        <w:t>mers di</w:t>
      </w:r>
      <w:r w:rsidR="00A47DA1" w:rsidRPr="002F0238">
        <w:t>e houd</w:t>
      </w:r>
      <w:r w:rsidR="002F0238" w:rsidRPr="002F0238">
        <w:t>en v</w:t>
      </w:r>
      <w:r w:rsidR="002F0238">
        <w:t>a</w:t>
      </w:r>
      <w:r w:rsidR="00B11ACB">
        <w:t xml:space="preserve">n </w:t>
      </w:r>
      <w:r w:rsidR="001A7588">
        <w:t>sh</w:t>
      </w:r>
      <w:r w:rsidR="00F12E9F">
        <w:t>ooting</w:t>
      </w:r>
      <w:r w:rsidR="002453C6">
        <w:t>, span</w:t>
      </w:r>
      <w:r w:rsidR="0089745B">
        <w:t>ning</w:t>
      </w:r>
      <w:r w:rsidR="00DE28E4">
        <w:t xml:space="preserve"> en </w:t>
      </w:r>
      <w:r w:rsidR="00350DB8">
        <w:t>ob</w:t>
      </w:r>
      <w:r w:rsidR="00A82AAF">
        <w:t>ser</w:t>
      </w:r>
      <w:r w:rsidR="001C050D">
        <w:t>vat</w:t>
      </w:r>
      <w:r w:rsidR="00180273">
        <w:t xml:space="preserve">ie </w:t>
      </w:r>
      <w:r w:rsidR="00B44C64">
        <w:t>bo</w:t>
      </w:r>
      <w:r w:rsidR="006820B4">
        <w:t xml:space="preserve">ven </w:t>
      </w:r>
      <w:r w:rsidR="002B24F4">
        <w:t xml:space="preserve">pure </w:t>
      </w:r>
      <w:r w:rsidR="0081671B">
        <w:t>sne</w:t>
      </w:r>
      <w:r w:rsidR="002F5397">
        <w:t>l</w:t>
      </w:r>
      <w:r w:rsidR="003334BD">
        <w:t>heid</w:t>
      </w:r>
      <w:r w:rsidR="00B8542D">
        <w:t>.</w:t>
      </w:r>
    </w:p>
    <w:p w14:paraId="6D909423" w14:textId="03706FA8" w:rsidR="00D570A5" w:rsidRPr="004E7874" w:rsidRDefault="000C6A9F" w:rsidP="00F46428">
      <w:pPr>
        <w:rPr>
          <w:b/>
          <w:bCs/>
        </w:rPr>
      </w:pPr>
      <w:r w:rsidRPr="004E7874">
        <w:rPr>
          <w:b/>
          <w:bCs/>
        </w:rPr>
        <w:t>Game Flow samenvatting</w:t>
      </w:r>
      <w:r w:rsidR="00564C01" w:rsidRPr="004E7874">
        <w:rPr>
          <w:b/>
          <w:bCs/>
        </w:rPr>
        <w:t>:</w:t>
      </w:r>
      <w:r w:rsidR="00544E74" w:rsidRPr="00544E74">
        <w:t xml:space="preserve"> </w:t>
      </w:r>
      <w:r w:rsidR="00544E74" w:rsidRPr="00597844">
        <w:t>Je begint met een korte briefing over je doelwit. Daarna volgt de observatie, waarbij je in het donker naar de menigte tuurt. Zodra de bliksem inslaat, heb je één seconde om je doelwit te herkennen en zijn route te onthouden. In de blinde fase die volgt, beweeg je je vizier mee op de gok. Je eindigt met de ontknoping: je lost het schot en ziet direct of je geheugen en timing goed genoeg waren voor een voltreffer.</w:t>
      </w:r>
    </w:p>
    <w:p w14:paraId="28C14867" w14:textId="494DF498" w:rsidR="001876C2" w:rsidRPr="004E7874" w:rsidRDefault="001D14DF" w:rsidP="00F46428">
      <w:pPr>
        <w:rPr>
          <w:b/>
          <w:bCs/>
        </w:rPr>
      </w:pPr>
      <w:r w:rsidRPr="004E7874">
        <w:rPr>
          <w:b/>
          <w:bCs/>
        </w:rPr>
        <w:br/>
      </w:r>
      <w:r w:rsidR="00B47C41" w:rsidRPr="004E7874">
        <w:rPr>
          <w:b/>
          <w:bCs/>
        </w:rPr>
        <w:t>B</w:t>
      </w:r>
      <w:r w:rsidRPr="004E7874">
        <w:rPr>
          <w:b/>
          <w:bCs/>
        </w:rPr>
        <w:t>asic Look en Feel</w:t>
      </w:r>
      <w:r w:rsidR="003418E4" w:rsidRPr="004E7874">
        <w:rPr>
          <w:b/>
          <w:bCs/>
        </w:rPr>
        <w:t>:</w:t>
      </w:r>
      <w:r w:rsidR="00D861E1" w:rsidRPr="004E7874">
        <w:rPr>
          <w:b/>
          <w:bCs/>
        </w:rPr>
        <w:t xml:space="preserve"> </w:t>
      </w:r>
      <w:r w:rsidR="004E7874" w:rsidRPr="00123E6B">
        <w:t>De stad is pikdonker, grauw en kletsnat. Je ziet bijna niks, totdat de bliksem inslaat. In die ene felle flits zie je ineens kleur en details. Dat is je enige kans om je doelwit te vinden. Daarna sta je weer in het donker en moet je op je geheugen schieten. Het is kort, spannend en visueel heel intens.</w:t>
      </w:r>
    </w:p>
    <w:p w14:paraId="657013FA" w14:textId="66997589" w:rsidR="00FE7978" w:rsidRPr="004E7874" w:rsidRDefault="00FE7978" w:rsidP="00F46428">
      <w:pPr>
        <w:rPr>
          <w:b/>
          <w:bCs/>
        </w:rPr>
      </w:pPr>
      <w:r w:rsidRPr="00FE7978">
        <w:rPr>
          <w:b/>
          <w:bCs/>
        </w:rPr>
        <w:t>Gameplay</w:t>
      </w:r>
      <w:r w:rsidR="004C3BE4">
        <w:rPr>
          <w:b/>
          <w:bCs/>
        </w:rPr>
        <w:t>:</w:t>
      </w:r>
    </w:p>
    <w:p w14:paraId="64ABC8B3" w14:textId="6470B363" w:rsidR="003E1231" w:rsidRPr="00C51E8B" w:rsidRDefault="00647525" w:rsidP="00F46428">
      <w:r w:rsidRPr="00C51E8B">
        <w:t>In Midnight Sniper sta je als scherpschutter op een donker dak boven een druk plein. Door de regen en duisternis zie je beneden alleen grijze, onherkenbare schimmen. Je weet wie je moet uitschakelen, maar in het donker is iedereen gelijk. Je enige kans is de bliksem. Zodra het flitst, licht de stad kort op en zie je eindelijk kleur. In die fractie van een seconde moet je jouw doelwit herkennen en onthouden waar hij loopt. Zodra het weer donker is, moet je op je geheugen vertrouwen. Je richt je vizier op de plek waar je denkt dat je doelwit nu loopt en haalt de trekker over. Het is een zenuwslopend spel van observatie en timing: één fout schot in het donker en je missie is voorbij.</w:t>
      </w:r>
    </w:p>
    <w:p w14:paraId="3FC1208E" w14:textId="77777777" w:rsidR="00C1165A" w:rsidRDefault="00C1165A" w:rsidP="00F46428">
      <w:pPr>
        <w:rPr>
          <w:b/>
          <w:bCs/>
        </w:rPr>
      </w:pPr>
    </w:p>
    <w:p w14:paraId="0A6C071E" w14:textId="77777777" w:rsidR="00C1165A" w:rsidRDefault="00C1165A" w:rsidP="00F46428">
      <w:pPr>
        <w:rPr>
          <w:b/>
          <w:bCs/>
        </w:rPr>
      </w:pPr>
    </w:p>
    <w:p w14:paraId="1D55CD43" w14:textId="6F0ABFC6" w:rsidR="00D26FE6" w:rsidRDefault="00C53420" w:rsidP="00F46428">
      <w:pPr>
        <w:rPr>
          <w:b/>
          <w:bCs/>
        </w:rPr>
      </w:pPr>
      <w:r w:rsidRPr="00C53420">
        <w:rPr>
          <w:b/>
          <w:bCs/>
        </w:rPr>
        <w:lastRenderedPageBreak/>
        <w:t>Mechanics</w:t>
      </w:r>
    </w:p>
    <w:p w14:paraId="6D81162B" w14:textId="21761DAA" w:rsidR="00457D82" w:rsidRPr="00D05786" w:rsidRDefault="00050DC7" w:rsidP="003C0273">
      <w:pPr>
        <w:pStyle w:val="Lijstalinea"/>
        <w:numPr>
          <w:ilvl w:val="0"/>
          <w:numId w:val="1"/>
        </w:numPr>
      </w:pPr>
      <w:r>
        <w:t>Ge</w:t>
      </w:r>
      <w:r w:rsidR="004D40B4">
        <w:t>li</w:t>
      </w:r>
      <w:r w:rsidR="00592519">
        <w:t>mi</w:t>
      </w:r>
      <w:r w:rsidR="00DE02DC">
        <w:t>teerd</w:t>
      </w:r>
      <w:r w:rsidR="00C879BD">
        <w:t xml:space="preserve"> zic</w:t>
      </w:r>
      <w:r w:rsidR="00D05786">
        <w:t>ht</w:t>
      </w:r>
    </w:p>
    <w:p w14:paraId="409F5842" w14:textId="45D0F8F5" w:rsidR="00D05786" w:rsidRDefault="002B03F3" w:rsidP="003C0273">
      <w:pPr>
        <w:pStyle w:val="Lijstalinea"/>
        <w:numPr>
          <w:ilvl w:val="0"/>
          <w:numId w:val="1"/>
        </w:numPr>
      </w:pPr>
      <w:r>
        <w:t xml:space="preserve">De </w:t>
      </w:r>
      <w:r w:rsidR="006278D2">
        <w:t>bl</w:t>
      </w:r>
      <w:r w:rsidR="00E2366D">
        <w:t>iksem</w:t>
      </w:r>
      <w:r w:rsidR="000F735F">
        <w:t xml:space="preserve"> </w:t>
      </w:r>
      <w:r w:rsidR="00403DA5">
        <w:t>flits</w:t>
      </w:r>
    </w:p>
    <w:p w14:paraId="76C4E321" w14:textId="25E6B81F" w:rsidR="00403DA5" w:rsidRDefault="00491464" w:rsidP="003C0273">
      <w:pPr>
        <w:pStyle w:val="Lijstalinea"/>
        <w:numPr>
          <w:ilvl w:val="0"/>
          <w:numId w:val="1"/>
        </w:numPr>
      </w:pPr>
      <w:r>
        <w:t>Me</w:t>
      </w:r>
      <w:r w:rsidR="008D3C7E">
        <w:t>mor</w:t>
      </w:r>
      <w:r w:rsidR="006A5DC1">
        <w:t xml:space="preserve">y </w:t>
      </w:r>
      <w:r w:rsidR="00D95AB4">
        <w:t>mappin</w:t>
      </w:r>
      <w:r w:rsidR="00A2042F">
        <w:t>g</w:t>
      </w:r>
    </w:p>
    <w:p w14:paraId="10E85CFE" w14:textId="58B9BE6B" w:rsidR="003164B7" w:rsidRDefault="00437AD0" w:rsidP="003C0273">
      <w:pPr>
        <w:pStyle w:val="Lijstalinea"/>
        <w:numPr>
          <w:ilvl w:val="0"/>
          <w:numId w:val="1"/>
        </w:numPr>
      </w:pPr>
      <w:r>
        <w:t>P</w:t>
      </w:r>
      <w:r w:rsidR="00BD578B">
        <w:t>reci</w:t>
      </w:r>
      <w:r w:rsidR="009740C9">
        <w:t>sie</w:t>
      </w:r>
      <w:r w:rsidR="00565AD4">
        <w:t xml:space="preserve"> s</w:t>
      </w:r>
      <w:r w:rsidR="00364402">
        <w:t>chot</w:t>
      </w:r>
    </w:p>
    <w:p w14:paraId="05F6158B" w14:textId="0B0D23F6" w:rsidR="00547373" w:rsidRDefault="00547373" w:rsidP="6C6DECE3">
      <w:pPr>
        <w:pStyle w:val="Lijstalinea"/>
        <w:numPr>
          <w:ilvl w:val="0"/>
          <w:numId w:val="1"/>
        </w:numPr>
      </w:pPr>
      <w:r>
        <w:t>Stra</w:t>
      </w:r>
      <w:r w:rsidR="00DD2C46">
        <w:t>f</w:t>
      </w:r>
      <w:r w:rsidR="006F1F93">
        <w:t>sys</w:t>
      </w:r>
      <w:r w:rsidR="005B73F1">
        <w:t>tee</w:t>
      </w:r>
      <w:r w:rsidR="00F563F1">
        <w:t>m</w:t>
      </w:r>
    </w:p>
    <w:p w14:paraId="1524F94D" w14:textId="68AFD201" w:rsidR="00C504DF" w:rsidRDefault="00C504DF" w:rsidP="6C6DECE3">
      <w:pPr>
        <w:pStyle w:val="Lijstalinea"/>
        <w:numPr>
          <w:ilvl w:val="0"/>
          <w:numId w:val="1"/>
        </w:numPr>
      </w:pPr>
      <w:r>
        <w:t>Tijd vertraging</w:t>
      </w:r>
    </w:p>
    <w:p w14:paraId="575CB642" w14:textId="2178A4B6" w:rsidR="00EE1F0F" w:rsidRDefault="00EE1F0F" w:rsidP="007D1F3B">
      <w:pPr>
        <w:pStyle w:val="Lijstalinea"/>
        <w:numPr>
          <w:ilvl w:val="0"/>
          <w:numId w:val="1"/>
        </w:numPr>
      </w:pPr>
      <w:r>
        <w:br w:type="page"/>
      </w:r>
    </w:p>
    <w:p w14:paraId="2777847F" w14:textId="2BC5BE38" w:rsidR="00D65365" w:rsidRPr="00650597" w:rsidRDefault="00464CE9" w:rsidP="00226329">
      <w:pPr>
        <w:pStyle w:val="Kop2"/>
      </w:pPr>
      <w:r w:rsidRPr="6C6DECE3">
        <w:rPr>
          <w:b/>
          <w:bCs/>
          <w:lang w:val="en-US"/>
        </w:rPr>
        <w:lastRenderedPageBreak/>
        <w:t>Verhaal / Immersive Design</w:t>
      </w:r>
    </w:p>
    <w:p w14:paraId="0D4BAF02" w14:textId="070F11E6" w:rsidR="009324BB" w:rsidRPr="00650597" w:rsidRDefault="3BD900DB">
      <w:pPr>
        <w:rPr>
          <w:rFonts w:ascii="Arial" w:hAnsi="Arial" w:cs="Arial"/>
          <w:b/>
          <w:bCs/>
          <w:color w:val="1E1C1F"/>
          <w:sz w:val="27"/>
          <w:szCs w:val="27"/>
          <w:shd w:val="clear" w:color="auto" w:fill="FFFFFF"/>
        </w:rPr>
      </w:pPr>
      <w:r w:rsidRPr="00650597">
        <w:rPr>
          <w:b/>
          <w:bCs/>
        </w:rPr>
        <w:t>Verhaal/Setting</w:t>
      </w:r>
      <w:r w:rsidRPr="00650597">
        <w:t>:</w:t>
      </w:r>
      <w:r w:rsidR="4188B86A" w:rsidRPr="00650597">
        <w:rPr>
          <w:rFonts w:ascii="Arial" w:hAnsi="Arial" w:cs="Arial"/>
          <w:b/>
          <w:bCs/>
          <w:color w:val="1E1C1F"/>
          <w:sz w:val="27"/>
          <w:szCs w:val="27"/>
          <w:shd w:val="clear" w:color="auto" w:fill="FFFFFF"/>
        </w:rPr>
        <w:t xml:space="preserve"> </w:t>
      </w:r>
      <w:r w:rsidR="0AC80012" w:rsidRPr="00650597">
        <w:rPr>
          <w:rFonts w:eastAsiaTheme="minorEastAsia"/>
        </w:rPr>
        <w:t>Je bent een sniper die missies uitvoerd in het midden van de nacht. Jij moet er voor zorgen dat de juiste target wordt uitgeschackeld</w:t>
      </w:r>
      <w:r w:rsidR="2C2FE0CF" w:rsidRPr="00650597">
        <w:rPr>
          <w:rFonts w:eastAsiaTheme="minorEastAsia"/>
        </w:rPr>
        <w:t xml:space="preserve"> maar omdat alles donker is moet je wel wachten op lichtflitsen om de target te vinden.</w:t>
      </w:r>
    </w:p>
    <w:p w14:paraId="5665B0C7" w14:textId="620EE058" w:rsidR="00180ED3" w:rsidRPr="00A53CD2" w:rsidRDefault="4188B86A">
      <w:pPr>
        <w:rPr>
          <w:lang w:val="en-US"/>
        </w:rPr>
      </w:pPr>
      <w:r w:rsidRPr="6C6DECE3">
        <w:rPr>
          <w:b/>
          <w:bCs/>
          <w:lang w:val="en-US"/>
        </w:rPr>
        <w:t>Game Art/Audio</w:t>
      </w:r>
      <w:r w:rsidRPr="6C6DECE3">
        <w:rPr>
          <w:lang w:val="en-US"/>
        </w:rPr>
        <w:t>:</w:t>
      </w:r>
      <w:r w:rsidR="4B3FB458" w:rsidRPr="6C6DECE3">
        <w:rPr>
          <w:lang w:val="en-US"/>
        </w:rPr>
        <w:t xml:space="preserve"> </w:t>
      </w:r>
      <w:r w:rsidR="7C3ABE93" w:rsidRPr="6C6DECE3">
        <w:rPr>
          <w:lang w:val="en-US"/>
        </w:rPr>
        <w:t>kenny City pack</w:t>
      </w:r>
      <w:r w:rsidR="6ADB7104" w:rsidRPr="6C6DECE3">
        <w:rPr>
          <w:lang w:val="en-US"/>
        </w:rPr>
        <w:t>, ...</w:t>
      </w:r>
    </w:p>
    <w:p w14:paraId="4FAF5624" w14:textId="1F1FAD27" w:rsidR="00853F18" w:rsidRPr="00AC2F26" w:rsidRDefault="00853F18">
      <w:r w:rsidRPr="00AC2F26">
        <w:rPr>
          <w:b/>
          <w:bCs/>
        </w:rPr>
        <w:t>User Interface</w:t>
      </w:r>
      <w:r w:rsidRPr="00AC2F26">
        <w:t>:</w:t>
      </w:r>
      <w:r w:rsidR="45E59E42" w:rsidRPr="00AC2F26">
        <w:t xml:space="preserve"> hoeveelheid minutie, </w:t>
      </w:r>
      <w:r w:rsidR="002A3545">
        <w:t>(</w:t>
      </w:r>
      <w:r w:rsidR="45E59E42" w:rsidRPr="00AC2F26">
        <w:t>timer</w:t>
      </w:r>
      <w:r w:rsidR="002A3545">
        <w:t>)</w:t>
      </w:r>
      <w:r w:rsidR="45E59E42" w:rsidRPr="00AC2F26">
        <w:t>, foto van de target</w:t>
      </w:r>
    </w:p>
    <w:p w14:paraId="44966747" w14:textId="5904D6DF" w:rsidR="00880A35" w:rsidRPr="00AC2F26" w:rsidRDefault="00880A35">
      <w:r w:rsidRPr="00AC2F26">
        <w:br w:type="page"/>
      </w:r>
    </w:p>
    <w:p w14:paraId="29B41F2D" w14:textId="15BC572B" w:rsidR="00880A35" w:rsidRPr="00650597" w:rsidRDefault="00ED1924" w:rsidP="00471B31">
      <w:pPr>
        <w:pStyle w:val="Kop2"/>
      </w:pPr>
      <w:r w:rsidRPr="00650597">
        <w:rPr>
          <w:b/>
          <w:bCs/>
        </w:rPr>
        <w:lastRenderedPageBreak/>
        <w:t>Level Ideas</w:t>
      </w:r>
    </w:p>
    <w:p w14:paraId="23E54ECC" w14:textId="5E455255" w:rsidR="00611DE9" w:rsidRPr="00650597" w:rsidRDefault="00477A93">
      <w:r w:rsidRPr="00650597">
        <w:rPr>
          <w:b/>
          <w:bCs/>
        </w:rPr>
        <w:t>Levels</w:t>
      </w:r>
      <w:r w:rsidR="007C7A0C" w:rsidRPr="00650597">
        <w:rPr>
          <w:b/>
          <w:bCs/>
        </w:rPr>
        <w:t>:</w:t>
      </w:r>
    </w:p>
    <w:p w14:paraId="2C89D248" w14:textId="4A7397D0" w:rsidR="00E43147" w:rsidRPr="000E5E4B" w:rsidRDefault="3EDFEF92" w:rsidP="00503CFD">
      <w:pPr>
        <w:ind w:left="705"/>
        <w:rPr>
          <w:b/>
          <w:bCs/>
        </w:rPr>
      </w:pPr>
      <w:r w:rsidRPr="00650597">
        <w:rPr>
          <w:b/>
          <w:bCs/>
        </w:rPr>
        <w:t>Le</w:t>
      </w:r>
      <w:r w:rsidR="07F46ABE" w:rsidRPr="00650597">
        <w:rPr>
          <w:b/>
          <w:bCs/>
        </w:rPr>
        <w:t>vel</w:t>
      </w:r>
      <w:r w:rsidR="3C4BD06B" w:rsidRPr="00650597">
        <w:rPr>
          <w:b/>
          <w:bCs/>
        </w:rPr>
        <w:t>1</w:t>
      </w:r>
      <w:r w:rsidR="0F2E1214" w:rsidRPr="00650597">
        <w:rPr>
          <w:b/>
          <w:bCs/>
        </w:rPr>
        <w:t xml:space="preserve"> </w:t>
      </w:r>
      <w:r w:rsidR="12857825" w:rsidRPr="00650597">
        <w:rPr>
          <w:b/>
          <w:bCs/>
        </w:rPr>
        <w:t>(Tu</w:t>
      </w:r>
      <w:r w:rsidR="61F9D232" w:rsidRPr="00650597">
        <w:rPr>
          <w:b/>
          <w:bCs/>
        </w:rPr>
        <w:t>toria</w:t>
      </w:r>
      <w:r w:rsidR="6AB93F65" w:rsidRPr="00650597">
        <w:rPr>
          <w:b/>
          <w:bCs/>
        </w:rPr>
        <w:t>l</w:t>
      </w:r>
      <w:r w:rsidR="1D669B77" w:rsidRPr="00650597">
        <w:rPr>
          <w:b/>
          <w:bCs/>
        </w:rPr>
        <w:t>)</w:t>
      </w:r>
      <w:r w:rsidR="48C8C734" w:rsidRPr="00650597">
        <w:rPr>
          <w:b/>
          <w:bCs/>
        </w:rPr>
        <w:t>:</w:t>
      </w:r>
      <w:r w:rsidR="32C66F42" w:rsidRPr="00650597">
        <w:rPr>
          <w:b/>
          <w:bCs/>
        </w:rPr>
        <w:t xml:space="preserve"> </w:t>
      </w:r>
      <w:r w:rsidR="00CB28C5">
        <w:t>D</w:t>
      </w:r>
      <w:r w:rsidR="5CC9A08E" w:rsidRPr="00901D08">
        <w:t xml:space="preserve">e introductie van het spel. Hier leer je hoe je moet mikken </w:t>
      </w:r>
      <w:r w:rsidR="005457CD" w:rsidRPr="00901D08">
        <w:tab/>
      </w:r>
      <w:r w:rsidR="5CC9A08E" w:rsidRPr="00901D08">
        <w:t>schieten kijken wie de target is, de target vinden met het licht</w:t>
      </w:r>
      <w:r w:rsidR="5780369D" w:rsidRPr="00901D08">
        <w:t>. Het zal een open plein zijn met niet veel andere mensen buiten de target.</w:t>
      </w:r>
    </w:p>
    <w:p w14:paraId="7B6FAB24" w14:textId="0870B826" w:rsidR="002C4E59" w:rsidRPr="000E5E4B" w:rsidRDefault="000519FE">
      <w:pPr>
        <w:rPr>
          <w:b/>
          <w:bCs/>
        </w:rPr>
      </w:pPr>
      <w:r w:rsidRPr="000E5E4B">
        <w:rPr>
          <w:b/>
          <w:bCs/>
        </w:rPr>
        <w:tab/>
      </w:r>
      <w:r w:rsidR="246F90B5" w:rsidRPr="000E5E4B">
        <w:rPr>
          <w:b/>
          <w:bCs/>
        </w:rPr>
        <w:t>Leve</w:t>
      </w:r>
      <w:r w:rsidR="1B3711A6" w:rsidRPr="000E5E4B">
        <w:rPr>
          <w:b/>
          <w:bCs/>
        </w:rPr>
        <w:t>l</w:t>
      </w:r>
      <w:r w:rsidR="5A7A4756" w:rsidRPr="000E5E4B">
        <w:rPr>
          <w:b/>
          <w:bCs/>
        </w:rPr>
        <w:t>2</w:t>
      </w:r>
      <w:r w:rsidR="240D15EB" w:rsidRPr="000E5E4B">
        <w:rPr>
          <w:b/>
          <w:bCs/>
        </w:rPr>
        <w:t xml:space="preserve">: </w:t>
      </w:r>
      <w:r w:rsidR="006462F3">
        <w:t>D</w:t>
      </w:r>
      <w:r w:rsidR="240D15EB" w:rsidRPr="009376C8">
        <w:t xml:space="preserve">e map blijft hetzelfde maar er komen meerdere slachtoffers wat het </w:t>
      </w:r>
      <w:r w:rsidRPr="009376C8">
        <w:tab/>
      </w:r>
      <w:r w:rsidR="240D15EB" w:rsidRPr="009376C8">
        <w:t>moeilijker maakt de target te vinden</w:t>
      </w:r>
    </w:p>
    <w:p w14:paraId="46BA4809" w14:textId="3F75F07C" w:rsidR="00A30DAC" w:rsidRPr="000E5E4B" w:rsidRDefault="00695041">
      <w:pPr>
        <w:rPr>
          <w:b/>
          <w:bCs/>
        </w:rPr>
      </w:pPr>
      <w:r w:rsidRPr="000E5E4B">
        <w:rPr>
          <w:b/>
          <w:bCs/>
        </w:rPr>
        <w:tab/>
      </w:r>
      <w:r w:rsidR="2D16FBA8" w:rsidRPr="000E5E4B">
        <w:rPr>
          <w:b/>
          <w:bCs/>
        </w:rPr>
        <w:t>Level</w:t>
      </w:r>
      <w:r w:rsidR="33637B5B" w:rsidRPr="000E5E4B">
        <w:rPr>
          <w:b/>
          <w:bCs/>
        </w:rPr>
        <w:t>3</w:t>
      </w:r>
      <w:r w:rsidR="7B576607" w:rsidRPr="000E5E4B">
        <w:rPr>
          <w:b/>
          <w:bCs/>
        </w:rPr>
        <w:t>:</w:t>
      </w:r>
      <w:r w:rsidR="20D64F0B" w:rsidRPr="000E5E4B">
        <w:rPr>
          <w:b/>
          <w:bCs/>
        </w:rPr>
        <w:t xml:space="preserve"> </w:t>
      </w:r>
      <w:r w:rsidR="006926F7">
        <w:t>D</w:t>
      </w:r>
      <w:r w:rsidR="20D64F0B" w:rsidRPr="00270DFE">
        <w:t xml:space="preserve">e tijd dat de stad wordt verlicht verkleint wat het moeilijker maakt </w:t>
      </w:r>
      <w:r w:rsidRPr="00270DFE">
        <w:tab/>
      </w:r>
      <w:r w:rsidRPr="00270DFE">
        <w:tab/>
      </w:r>
      <w:r w:rsidR="20D64F0B" w:rsidRPr="00270DFE">
        <w:t>de target te identificeren</w:t>
      </w:r>
      <w:r w:rsidR="20D64F0B" w:rsidRPr="000E5E4B">
        <w:rPr>
          <w:b/>
          <w:bCs/>
        </w:rPr>
        <w:t xml:space="preserve"> </w:t>
      </w:r>
    </w:p>
    <w:p w14:paraId="1B10F2DE" w14:textId="7B0E46B9" w:rsidR="00C92897" w:rsidRPr="00F07BD4" w:rsidRDefault="7006FDEF" w:rsidP="00C0193D">
      <w:pPr>
        <w:ind w:left="708"/>
      </w:pPr>
      <w:r w:rsidRPr="000E5E4B">
        <w:rPr>
          <w:b/>
          <w:bCs/>
        </w:rPr>
        <w:t>Leve</w:t>
      </w:r>
      <w:r w:rsidR="1F390AB4" w:rsidRPr="000E5E4B">
        <w:rPr>
          <w:b/>
          <w:bCs/>
        </w:rPr>
        <w:t>l</w:t>
      </w:r>
      <w:r w:rsidR="7EDDB9A7" w:rsidRPr="000E5E4B">
        <w:rPr>
          <w:b/>
          <w:bCs/>
        </w:rPr>
        <w:t>4:</w:t>
      </w:r>
      <w:r w:rsidR="00B252E4">
        <w:rPr>
          <w:b/>
          <w:bCs/>
        </w:rPr>
        <w:t xml:space="preserve"> </w:t>
      </w:r>
      <w:r w:rsidR="00246101" w:rsidRPr="00246101">
        <w:t xml:space="preserve">Elimineer de </w:t>
      </w:r>
      <w:r w:rsidR="009A19FF">
        <w:t>target terwijl deze samen met de civilians van de ene kant naar de andere kant van de stad loopt. Je hebt maar 1 kans om de target te schieten want als hij uit de stad is ben je verloren</w:t>
      </w:r>
    </w:p>
    <w:p w14:paraId="1A8B9BC2" w14:textId="4703D584" w:rsidR="34D7EB4B" w:rsidRPr="000E5E4B" w:rsidRDefault="34D7EB4B" w:rsidP="6C6DECE3"/>
    <w:sectPr w:rsidR="34D7EB4B" w:rsidRPr="000E5E4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5F56CA"/>
    <w:multiLevelType w:val="multilevel"/>
    <w:tmpl w:val="F7762FB0"/>
    <w:lvl w:ilvl="0">
      <w:numFmt w:val="bullet"/>
      <w:lvlText w:val="-"/>
      <w:lvlJc w:val="left"/>
      <w:pPr>
        <w:ind w:left="720" w:hanging="360"/>
      </w:pPr>
      <w:rPr>
        <w:rFonts w:ascii="Aptos" w:eastAsiaTheme="minorHAnsi" w:hAnsi="Aptos" w:cstheme="minorBidi"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 w15:restartNumberingAfterBreak="0">
    <w:nsid w:val="636F5290"/>
    <w:multiLevelType w:val="hybridMultilevel"/>
    <w:tmpl w:val="F8C67FA8"/>
    <w:lvl w:ilvl="0" w:tplc="D2E66ECC">
      <w:numFmt w:val="bullet"/>
      <w:lvlText w:val="-"/>
      <w:lvlJc w:val="left"/>
      <w:pPr>
        <w:ind w:left="720" w:hanging="360"/>
      </w:pPr>
      <w:rPr>
        <w:rFonts w:ascii="Aptos" w:eastAsiaTheme="minorHAnsi" w:hAnsi="Apto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280454530">
    <w:abstractNumId w:val="0"/>
  </w:num>
  <w:num w:numId="2" w16cid:durableId="1738279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842"/>
    <w:rsid w:val="00002C64"/>
    <w:rsid w:val="00030C17"/>
    <w:rsid w:val="00042BC3"/>
    <w:rsid w:val="00050DC7"/>
    <w:rsid w:val="000519FE"/>
    <w:rsid w:val="0005692D"/>
    <w:rsid w:val="0006712A"/>
    <w:rsid w:val="00077B56"/>
    <w:rsid w:val="000A4ACE"/>
    <w:rsid w:val="000A7ECC"/>
    <w:rsid w:val="000B6AB4"/>
    <w:rsid w:val="000C6A9F"/>
    <w:rsid w:val="000E5E4B"/>
    <w:rsid w:val="000F735F"/>
    <w:rsid w:val="00103F24"/>
    <w:rsid w:val="001129E0"/>
    <w:rsid w:val="00113ACB"/>
    <w:rsid w:val="00123E6B"/>
    <w:rsid w:val="001470EC"/>
    <w:rsid w:val="001555B2"/>
    <w:rsid w:val="00160724"/>
    <w:rsid w:val="00180273"/>
    <w:rsid w:val="00180ED3"/>
    <w:rsid w:val="00184D76"/>
    <w:rsid w:val="001876C2"/>
    <w:rsid w:val="001A7588"/>
    <w:rsid w:val="001B5246"/>
    <w:rsid w:val="001C050D"/>
    <w:rsid w:val="001D14DF"/>
    <w:rsid w:val="0020114A"/>
    <w:rsid w:val="00203E27"/>
    <w:rsid w:val="00205E2F"/>
    <w:rsid w:val="00207159"/>
    <w:rsid w:val="00207E22"/>
    <w:rsid w:val="002227E1"/>
    <w:rsid w:val="00226329"/>
    <w:rsid w:val="00235F81"/>
    <w:rsid w:val="002453C6"/>
    <w:rsid w:val="00246101"/>
    <w:rsid w:val="00256206"/>
    <w:rsid w:val="00263221"/>
    <w:rsid w:val="00270DFE"/>
    <w:rsid w:val="002930CB"/>
    <w:rsid w:val="00296582"/>
    <w:rsid w:val="00296EE6"/>
    <w:rsid w:val="002A3545"/>
    <w:rsid w:val="002B03F3"/>
    <w:rsid w:val="002B06D5"/>
    <w:rsid w:val="002B24F4"/>
    <w:rsid w:val="002B3BD2"/>
    <w:rsid w:val="002B5233"/>
    <w:rsid w:val="002C4E59"/>
    <w:rsid w:val="002C57C4"/>
    <w:rsid w:val="002D3CC1"/>
    <w:rsid w:val="002E41D0"/>
    <w:rsid w:val="002F0238"/>
    <w:rsid w:val="002F5397"/>
    <w:rsid w:val="002F7A29"/>
    <w:rsid w:val="003164B7"/>
    <w:rsid w:val="003174EE"/>
    <w:rsid w:val="003334BD"/>
    <w:rsid w:val="003418E4"/>
    <w:rsid w:val="00345D2D"/>
    <w:rsid w:val="00347F36"/>
    <w:rsid w:val="00350C62"/>
    <w:rsid w:val="00350DB8"/>
    <w:rsid w:val="003522B5"/>
    <w:rsid w:val="00364402"/>
    <w:rsid w:val="00376560"/>
    <w:rsid w:val="003802EF"/>
    <w:rsid w:val="00384650"/>
    <w:rsid w:val="003B0E9C"/>
    <w:rsid w:val="003B1D80"/>
    <w:rsid w:val="003C0273"/>
    <w:rsid w:val="003C0496"/>
    <w:rsid w:val="003D2ECC"/>
    <w:rsid w:val="003D40EA"/>
    <w:rsid w:val="003E1231"/>
    <w:rsid w:val="003F7BBB"/>
    <w:rsid w:val="00403DA5"/>
    <w:rsid w:val="004169ED"/>
    <w:rsid w:val="00425CB8"/>
    <w:rsid w:val="00434223"/>
    <w:rsid w:val="00436AD0"/>
    <w:rsid w:val="00437AD0"/>
    <w:rsid w:val="004442A4"/>
    <w:rsid w:val="00457928"/>
    <w:rsid w:val="00457D82"/>
    <w:rsid w:val="00464CE9"/>
    <w:rsid w:val="00471B31"/>
    <w:rsid w:val="00476757"/>
    <w:rsid w:val="00477A93"/>
    <w:rsid w:val="00487B06"/>
    <w:rsid w:val="00491464"/>
    <w:rsid w:val="00493D46"/>
    <w:rsid w:val="00497EC3"/>
    <w:rsid w:val="004B10F5"/>
    <w:rsid w:val="004C3BE4"/>
    <w:rsid w:val="004C76F4"/>
    <w:rsid w:val="004D40B4"/>
    <w:rsid w:val="004D5E85"/>
    <w:rsid w:val="004E7874"/>
    <w:rsid w:val="004F54CE"/>
    <w:rsid w:val="00503CFD"/>
    <w:rsid w:val="00520681"/>
    <w:rsid w:val="00531EE3"/>
    <w:rsid w:val="0053758D"/>
    <w:rsid w:val="00544E74"/>
    <w:rsid w:val="005457CD"/>
    <w:rsid w:val="00545B65"/>
    <w:rsid w:val="00547373"/>
    <w:rsid w:val="00560D93"/>
    <w:rsid w:val="00564C01"/>
    <w:rsid w:val="00565AD4"/>
    <w:rsid w:val="00567672"/>
    <w:rsid w:val="005828C7"/>
    <w:rsid w:val="00592519"/>
    <w:rsid w:val="00597844"/>
    <w:rsid w:val="005B73F1"/>
    <w:rsid w:val="005C1D1F"/>
    <w:rsid w:val="005E30D0"/>
    <w:rsid w:val="005F5B02"/>
    <w:rsid w:val="00611DE9"/>
    <w:rsid w:val="006247DA"/>
    <w:rsid w:val="006278D2"/>
    <w:rsid w:val="006412CE"/>
    <w:rsid w:val="00644AF3"/>
    <w:rsid w:val="006462F3"/>
    <w:rsid w:val="00647525"/>
    <w:rsid w:val="00650597"/>
    <w:rsid w:val="00650FE1"/>
    <w:rsid w:val="00652B7B"/>
    <w:rsid w:val="0066144A"/>
    <w:rsid w:val="006651A6"/>
    <w:rsid w:val="006676E6"/>
    <w:rsid w:val="00672A9F"/>
    <w:rsid w:val="00673D47"/>
    <w:rsid w:val="006820B4"/>
    <w:rsid w:val="006926F7"/>
    <w:rsid w:val="00695041"/>
    <w:rsid w:val="006A5DC1"/>
    <w:rsid w:val="006D59B1"/>
    <w:rsid w:val="006F1F93"/>
    <w:rsid w:val="006F495F"/>
    <w:rsid w:val="00715D1C"/>
    <w:rsid w:val="00716FA1"/>
    <w:rsid w:val="0074221B"/>
    <w:rsid w:val="00764777"/>
    <w:rsid w:val="00771842"/>
    <w:rsid w:val="007C7A0C"/>
    <w:rsid w:val="007D1F3B"/>
    <w:rsid w:val="007E3192"/>
    <w:rsid w:val="007F0CD6"/>
    <w:rsid w:val="00812C63"/>
    <w:rsid w:val="0081671B"/>
    <w:rsid w:val="00816941"/>
    <w:rsid w:val="008230CE"/>
    <w:rsid w:val="00853F18"/>
    <w:rsid w:val="00880A35"/>
    <w:rsid w:val="0089745B"/>
    <w:rsid w:val="008B2744"/>
    <w:rsid w:val="008D3C7E"/>
    <w:rsid w:val="008E0EE0"/>
    <w:rsid w:val="008E2A82"/>
    <w:rsid w:val="008F521A"/>
    <w:rsid w:val="00901D08"/>
    <w:rsid w:val="00907323"/>
    <w:rsid w:val="009302E0"/>
    <w:rsid w:val="009324BB"/>
    <w:rsid w:val="00934509"/>
    <w:rsid w:val="009376C8"/>
    <w:rsid w:val="009528FF"/>
    <w:rsid w:val="009716EA"/>
    <w:rsid w:val="009739B8"/>
    <w:rsid w:val="009740C9"/>
    <w:rsid w:val="00974715"/>
    <w:rsid w:val="009907D7"/>
    <w:rsid w:val="009A19FF"/>
    <w:rsid w:val="009A52C4"/>
    <w:rsid w:val="009C09DA"/>
    <w:rsid w:val="00A2042F"/>
    <w:rsid w:val="00A30DAC"/>
    <w:rsid w:val="00A44FC9"/>
    <w:rsid w:val="00A47DA1"/>
    <w:rsid w:val="00A50442"/>
    <w:rsid w:val="00A53CD2"/>
    <w:rsid w:val="00A65062"/>
    <w:rsid w:val="00A7031E"/>
    <w:rsid w:val="00A82AAF"/>
    <w:rsid w:val="00A92FE9"/>
    <w:rsid w:val="00A9780C"/>
    <w:rsid w:val="00AA71F2"/>
    <w:rsid w:val="00AB2CD8"/>
    <w:rsid w:val="00AC2F26"/>
    <w:rsid w:val="00AC5EDD"/>
    <w:rsid w:val="00AC6821"/>
    <w:rsid w:val="00AE347D"/>
    <w:rsid w:val="00AE4CE5"/>
    <w:rsid w:val="00B11ACB"/>
    <w:rsid w:val="00B138FC"/>
    <w:rsid w:val="00B252E4"/>
    <w:rsid w:val="00B279D0"/>
    <w:rsid w:val="00B30EC3"/>
    <w:rsid w:val="00B33368"/>
    <w:rsid w:val="00B370E2"/>
    <w:rsid w:val="00B4226F"/>
    <w:rsid w:val="00B42CE4"/>
    <w:rsid w:val="00B44C64"/>
    <w:rsid w:val="00B46835"/>
    <w:rsid w:val="00B469CE"/>
    <w:rsid w:val="00B47C41"/>
    <w:rsid w:val="00B47C8F"/>
    <w:rsid w:val="00B8542D"/>
    <w:rsid w:val="00B91330"/>
    <w:rsid w:val="00B928C8"/>
    <w:rsid w:val="00B97C76"/>
    <w:rsid w:val="00B97F36"/>
    <w:rsid w:val="00BA60C3"/>
    <w:rsid w:val="00BC6828"/>
    <w:rsid w:val="00BD25CC"/>
    <w:rsid w:val="00BD54E8"/>
    <w:rsid w:val="00BD578B"/>
    <w:rsid w:val="00BD5CBA"/>
    <w:rsid w:val="00BF033F"/>
    <w:rsid w:val="00BF3226"/>
    <w:rsid w:val="00C0193D"/>
    <w:rsid w:val="00C0538C"/>
    <w:rsid w:val="00C1165A"/>
    <w:rsid w:val="00C30D8E"/>
    <w:rsid w:val="00C44A55"/>
    <w:rsid w:val="00C504DF"/>
    <w:rsid w:val="00C51E8B"/>
    <w:rsid w:val="00C53420"/>
    <w:rsid w:val="00C54905"/>
    <w:rsid w:val="00C7091D"/>
    <w:rsid w:val="00C74100"/>
    <w:rsid w:val="00C879BD"/>
    <w:rsid w:val="00C92897"/>
    <w:rsid w:val="00C97865"/>
    <w:rsid w:val="00CA4A56"/>
    <w:rsid w:val="00CB0A8D"/>
    <w:rsid w:val="00CB28C5"/>
    <w:rsid w:val="00CC2F88"/>
    <w:rsid w:val="00CF26E3"/>
    <w:rsid w:val="00D04729"/>
    <w:rsid w:val="00D05786"/>
    <w:rsid w:val="00D05BD8"/>
    <w:rsid w:val="00D242BB"/>
    <w:rsid w:val="00D26FE6"/>
    <w:rsid w:val="00D308D6"/>
    <w:rsid w:val="00D570A5"/>
    <w:rsid w:val="00D640D1"/>
    <w:rsid w:val="00D65365"/>
    <w:rsid w:val="00D66741"/>
    <w:rsid w:val="00D70CCC"/>
    <w:rsid w:val="00D7264B"/>
    <w:rsid w:val="00D80987"/>
    <w:rsid w:val="00D861E1"/>
    <w:rsid w:val="00D9092B"/>
    <w:rsid w:val="00D92A3B"/>
    <w:rsid w:val="00D95AB4"/>
    <w:rsid w:val="00DD2C46"/>
    <w:rsid w:val="00DE02DC"/>
    <w:rsid w:val="00DE0D3D"/>
    <w:rsid w:val="00DE28E4"/>
    <w:rsid w:val="00DE3BE4"/>
    <w:rsid w:val="00DF261C"/>
    <w:rsid w:val="00E12E0E"/>
    <w:rsid w:val="00E21B65"/>
    <w:rsid w:val="00E2366D"/>
    <w:rsid w:val="00E31B7D"/>
    <w:rsid w:val="00E43147"/>
    <w:rsid w:val="00E45C4E"/>
    <w:rsid w:val="00E54521"/>
    <w:rsid w:val="00EC16A2"/>
    <w:rsid w:val="00EC45E6"/>
    <w:rsid w:val="00ED1924"/>
    <w:rsid w:val="00EE1F0F"/>
    <w:rsid w:val="00F07BD4"/>
    <w:rsid w:val="00F12E9F"/>
    <w:rsid w:val="00F238E2"/>
    <w:rsid w:val="00F24691"/>
    <w:rsid w:val="00F30E73"/>
    <w:rsid w:val="00F343E8"/>
    <w:rsid w:val="00F46428"/>
    <w:rsid w:val="00F50072"/>
    <w:rsid w:val="00F563F1"/>
    <w:rsid w:val="00F566B7"/>
    <w:rsid w:val="00F6405F"/>
    <w:rsid w:val="00F67FB4"/>
    <w:rsid w:val="00F72F9D"/>
    <w:rsid w:val="00FA35A6"/>
    <w:rsid w:val="00FB0DC7"/>
    <w:rsid w:val="00FD472B"/>
    <w:rsid w:val="00FE0DA2"/>
    <w:rsid w:val="00FE7978"/>
    <w:rsid w:val="00FF42B5"/>
    <w:rsid w:val="00FF7AA3"/>
    <w:rsid w:val="07F46ABE"/>
    <w:rsid w:val="0AC80012"/>
    <w:rsid w:val="0F2E1214"/>
    <w:rsid w:val="125148F7"/>
    <w:rsid w:val="12857825"/>
    <w:rsid w:val="14D83072"/>
    <w:rsid w:val="165A4515"/>
    <w:rsid w:val="1B3711A6"/>
    <w:rsid w:val="1D669B77"/>
    <w:rsid w:val="1F390AB4"/>
    <w:rsid w:val="1F476C2C"/>
    <w:rsid w:val="20D64F0B"/>
    <w:rsid w:val="21E6332B"/>
    <w:rsid w:val="2327442A"/>
    <w:rsid w:val="23F095C3"/>
    <w:rsid w:val="240D15EB"/>
    <w:rsid w:val="246F90B5"/>
    <w:rsid w:val="29F23DC6"/>
    <w:rsid w:val="2C2FE0CF"/>
    <w:rsid w:val="2D16FBA8"/>
    <w:rsid w:val="32C66F42"/>
    <w:rsid w:val="33637B5B"/>
    <w:rsid w:val="34D7EB4B"/>
    <w:rsid w:val="3BD900DB"/>
    <w:rsid w:val="3C4BD06B"/>
    <w:rsid w:val="3EDFEF92"/>
    <w:rsid w:val="4188B86A"/>
    <w:rsid w:val="45E59E42"/>
    <w:rsid w:val="47CBB0E6"/>
    <w:rsid w:val="48C8C734"/>
    <w:rsid w:val="492B5F7D"/>
    <w:rsid w:val="4B3FB458"/>
    <w:rsid w:val="4F7CCF76"/>
    <w:rsid w:val="50111E16"/>
    <w:rsid w:val="514B61B9"/>
    <w:rsid w:val="5780369D"/>
    <w:rsid w:val="583FB0F5"/>
    <w:rsid w:val="5A7A4756"/>
    <w:rsid w:val="5AA1F5D3"/>
    <w:rsid w:val="5AF5716E"/>
    <w:rsid w:val="5CC9A08E"/>
    <w:rsid w:val="60DB2B59"/>
    <w:rsid w:val="61F9D232"/>
    <w:rsid w:val="64545531"/>
    <w:rsid w:val="68BBDB4D"/>
    <w:rsid w:val="68C1BDEA"/>
    <w:rsid w:val="6AB93F65"/>
    <w:rsid w:val="6ADB7104"/>
    <w:rsid w:val="6B19EA67"/>
    <w:rsid w:val="6C6DECE3"/>
    <w:rsid w:val="6D3045AF"/>
    <w:rsid w:val="6E0F4D6E"/>
    <w:rsid w:val="6FAFFF0F"/>
    <w:rsid w:val="7006FDEF"/>
    <w:rsid w:val="7ABA06D7"/>
    <w:rsid w:val="7B54A889"/>
    <w:rsid w:val="7B576607"/>
    <w:rsid w:val="7C3ABE93"/>
    <w:rsid w:val="7EDDB9A7"/>
    <w:rsid w:val="7F730E12"/>
    <w:rsid w:val="7FB600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5CB1C"/>
  <w15:chartTrackingRefBased/>
  <w15:docId w15:val="{CB77530B-46B8-44A8-8C4E-E21035148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7718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7718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771842"/>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771842"/>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71842"/>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71842"/>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71842"/>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71842"/>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71842"/>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771842"/>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771842"/>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771842"/>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771842"/>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71842"/>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71842"/>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71842"/>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71842"/>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71842"/>
    <w:rPr>
      <w:rFonts w:eastAsiaTheme="majorEastAsia" w:cstheme="majorBidi"/>
      <w:color w:val="272727" w:themeColor="text1" w:themeTint="D8"/>
    </w:rPr>
  </w:style>
  <w:style w:type="paragraph" w:styleId="Titel">
    <w:name w:val="Title"/>
    <w:basedOn w:val="Standaard"/>
    <w:next w:val="Standaard"/>
    <w:link w:val="TitelChar"/>
    <w:uiPriority w:val="10"/>
    <w:qFormat/>
    <w:rsid w:val="007718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71842"/>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771842"/>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771842"/>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771842"/>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71842"/>
    <w:rPr>
      <w:i/>
      <w:iCs/>
      <w:color w:val="404040" w:themeColor="text1" w:themeTint="BF"/>
    </w:rPr>
  </w:style>
  <w:style w:type="paragraph" w:styleId="Lijstalinea">
    <w:name w:val="List Paragraph"/>
    <w:basedOn w:val="Standaard"/>
    <w:uiPriority w:val="34"/>
    <w:qFormat/>
    <w:rsid w:val="00771842"/>
    <w:pPr>
      <w:ind w:left="720"/>
      <w:contextualSpacing/>
    </w:pPr>
  </w:style>
  <w:style w:type="character" w:styleId="Intensievebenadrukking">
    <w:name w:val="Intense Emphasis"/>
    <w:basedOn w:val="Standaardalinea-lettertype"/>
    <w:uiPriority w:val="21"/>
    <w:qFormat/>
    <w:rsid w:val="00771842"/>
    <w:rPr>
      <w:i/>
      <w:iCs/>
      <w:color w:val="0F4761" w:themeColor="accent1" w:themeShade="BF"/>
    </w:rPr>
  </w:style>
  <w:style w:type="paragraph" w:styleId="Duidelijkcitaat">
    <w:name w:val="Intense Quote"/>
    <w:basedOn w:val="Standaard"/>
    <w:next w:val="Standaard"/>
    <w:link w:val="DuidelijkcitaatChar"/>
    <w:uiPriority w:val="30"/>
    <w:qFormat/>
    <w:rsid w:val="007718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71842"/>
    <w:rPr>
      <w:i/>
      <w:iCs/>
      <w:color w:val="0F4761" w:themeColor="accent1" w:themeShade="BF"/>
    </w:rPr>
  </w:style>
  <w:style w:type="character" w:styleId="Intensieveverwijzing">
    <w:name w:val="Intense Reference"/>
    <w:basedOn w:val="Standaardalinea-lettertype"/>
    <w:uiPriority w:val="32"/>
    <w:qFormat/>
    <w:rsid w:val="007718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4</Pages>
  <Words>485</Words>
  <Characters>2672</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Vriesacker Leon [student]</dc:creator>
  <cp:keywords/>
  <dc:description/>
  <cp:lastModifiedBy>Quinten Staut</cp:lastModifiedBy>
  <cp:revision>5</cp:revision>
  <dcterms:created xsi:type="dcterms:W3CDTF">2026-04-19T13:28:00Z</dcterms:created>
  <dcterms:modified xsi:type="dcterms:W3CDTF">2026-06-06T17:03:00Z</dcterms:modified>
</cp:coreProperties>
</file>