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8D1E7" w14:textId="6B6D019A" w:rsidR="00E31B7D" w:rsidRPr="00F46428" w:rsidRDefault="00771842" w:rsidP="00E31B7D">
      <w:pPr>
        <w:pStyle w:val="Titel"/>
        <w:rPr>
          <w:lang w:val="en-US"/>
        </w:rPr>
      </w:pPr>
      <w:r w:rsidRPr="00F46428">
        <w:rPr>
          <w:lang w:val="en-US"/>
        </w:rPr>
        <w:t>Midnight Crew</w:t>
      </w:r>
    </w:p>
    <w:p w14:paraId="5F95FD4C" w14:textId="77777777" w:rsidR="00E31B7D" w:rsidRPr="00F46428" w:rsidRDefault="00E31B7D" w:rsidP="00E31B7D">
      <w:pPr>
        <w:rPr>
          <w:lang w:val="en-US"/>
        </w:rPr>
      </w:pPr>
    </w:p>
    <w:p w14:paraId="19782514" w14:textId="7180E8C9" w:rsidR="00E31B7D" w:rsidRPr="003B1D80" w:rsidRDefault="00E31B7D" w:rsidP="6C6DECE3">
      <w:pPr>
        <w:pStyle w:val="Kop2"/>
        <w:rPr>
          <w:lang w:val="en-US"/>
        </w:rPr>
      </w:pPr>
      <w:r w:rsidRPr="003B1D80">
        <w:rPr>
          <w:lang w:val="en-US"/>
        </w:rPr>
        <w:t>Gameplay Mechanics</w:t>
      </w:r>
    </w:p>
    <w:p w14:paraId="2E134504" w14:textId="5D6EE95B" w:rsidR="00E31B7D" w:rsidRPr="00F46428" w:rsidRDefault="00E31B7D" w:rsidP="00E31B7D">
      <w:pPr>
        <w:rPr>
          <w:lang w:val="en-US"/>
        </w:rPr>
      </w:pPr>
      <w:r w:rsidRPr="00F46428">
        <w:rPr>
          <w:b/>
          <w:bCs/>
          <w:lang w:val="en-US"/>
        </w:rPr>
        <w:t>Naam:</w:t>
      </w:r>
      <w:r w:rsidRPr="00F46428">
        <w:rPr>
          <w:lang w:val="en-US"/>
        </w:rPr>
        <w:t xml:space="preserve"> Midnight Crew</w:t>
      </w:r>
    </w:p>
    <w:p w14:paraId="7A444436" w14:textId="28626DF1" w:rsidR="00E31B7D" w:rsidRPr="00E31B7D" w:rsidRDefault="00E31B7D" w:rsidP="00F46428">
      <w:r w:rsidRPr="00F46428">
        <w:rPr>
          <w:b/>
          <w:bCs/>
        </w:rPr>
        <w:t>Concept:</w:t>
      </w:r>
      <w:r>
        <w:t xml:space="preserve"> </w:t>
      </w:r>
      <w:r w:rsidR="00F46428" w:rsidRPr="00F46428">
        <w:t>Je bent een sniper op een dak die een specifiek doelwit moet uitschakelen. Het is nacht en het onweert, waardoor je enkel grijze/kleurloze/onherkenbare mensen beneden ziet. Alleen tijdens bliksemflitsen wordt het plein kort verlicht, wat je enige kans is om de kleding en kenmerken van je doelwit te identificeren, Zoek snel en schakel de juiste persoon uit.</w:t>
      </w:r>
    </w:p>
    <w:p w14:paraId="5CBA909A" w14:textId="617FCD27" w:rsidR="005E30D0" w:rsidRPr="000E5E4B" w:rsidRDefault="003C0496" w:rsidP="00F46428">
      <w:pPr>
        <w:rPr>
          <w:b/>
          <w:bCs/>
        </w:rPr>
      </w:pPr>
      <w:r w:rsidRPr="000E5E4B">
        <w:rPr>
          <w:b/>
          <w:bCs/>
        </w:rPr>
        <w:t>Genre</w:t>
      </w:r>
      <w:r w:rsidR="00AE4CE5" w:rsidRPr="000E5E4B">
        <w:rPr>
          <w:b/>
          <w:bCs/>
        </w:rPr>
        <w:t>:</w:t>
      </w:r>
      <w:r w:rsidR="0074221B" w:rsidRPr="000E5E4B">
        <w:rPr>
          <w:b/>
          <w:bCs/>
        </w:rPr>
        <w:t xml:space="preserve"> </w:t>
      </w:r>
      <w:r w:rsidR="00F30E73" w:rsidRPr="000E5E4B">
        <w:t>First person shooter</w:t>
      </w:r>
    </w:p>
    <w:p w14:paraId="3C6FA343" w14:textId="44C18A09" w:rsidR="008F521A" w:rsidRPr="00F343E8" w:rsidRDefault="009C09DA" w:rsidP="00F46428">
      <w:r w:rsidRPr="002F0238">
        <w:rPr>
          <w:b/>
          <w:bCs/>
        </w:rPr>
        <w:br/>
        <w:t>Doelpubliek</w:t>
      </w:r>
      <w:r w:rsidR="00030C17" w:rsidRPr="002F0238">
        <w:rPr>
          <w:b/>
          <w:bCs/>
        </w:rPr>
        <w:t>:</w:t>
      </w:r>
      <w:r w:rsidR="00EC16A2" w:rsidRPr="002F0238">
        <w:rPr>
          <w:b/>
          <w:bCs/>
        </w:rPr>
        <w:t xml:space="preserve"> </w:t>
      </w:r>
      <w:r w:rsidR="00B30EC3" w:rsidRPr="002F0238">
        <w:t>Ga</w:t>
      </w:r>
      <w:r w:rsidR="001555B2" w:rsidRPr="002F0238">
        <w:t>mers di</w:t>
      </w:r>
      <w:r w:rsidR="00A47DA1" w:rsidRPr="002F0238">
        <w:t>e houd</w:t>
      </w:r>
      <w:r w:rsidR="002F0238" w:rsidRPr="002F0238">
        <w:t>en v</w:t>
      </w:r>
      <w:r w:rsidR="002F0238">
        <w:t>a</w:t>
      </w:r>
      <w:r w:rsidR="00B11ACB">
        <w:t xml:space="preserve">n </w:t>
      </w:r>
      <w:r w:rsidR="001A7588">
        <w:t>sh</w:t>
      </w:r>
      <w:r w:rsidR="00F12E9F">
        <w:t>ooting</w:t>
      </w:r>
      <w:r w:rsidR="002453C6">
        <w:t>, span</w:t>
      </w:r>
      <w:r w:rsidR="0089745B">
        <w:t>ning</w:t>
      </w:r>
      <w:r w:rsidR="00DE28E4">
        <w:t xml:space="preserve"> en </w:t>
      </w:r>
      <w:r w:rsidR="00350DB8">
        <w:t>ob</w:t>
      </w:r>
      <w:r w:rsidR="00A82AAF">
        <w:t>ser</w:t>
      </w:r>
      <w:r w:rsidR="001C050D">
        <w:t>vat</w:t>
      </w:r>
      <w:r w:rsidR="00180273">
        <w:t xml:space="preserve">ie </w:t>
      </w:r>
      <w:r w:rsidR="00B44C64">
        <w:t>bo</w:t>
      </w:r>
      <w:r w:rsidR="006820B4">
        <w:t xml:space="preserve">ven </w:t>
      </w:r>
      <w:r w:rsidR="002B24F4">
        <w:t xml:space="preserve">pure </w:t>
      </w:r>
      <w:r w:rsidR="0081671B">
        <w:t>sne</w:t>
      </w:r>
      <w:r w:rsidR="002F5397">
        <w:t>l</w:t>
      </w:r>
      <w:r w:rsidR="003334BD">
        <w:t>heid</w:t>
      </w:r>
      <w:r w:rsidR="00B8542D">
        <w:t>.</w:t>
      </w:r>
    </w:p>
    <w:p w14:paraId="6D909423" w14:textId="03706FA8" w:rsidR="00D570A5" w:rsidRPr="004E7874" w:rsidRDefault="000C6A9F" w:rsidP="00F46428">
      <w:pPr>
        <w:rPr>
          <w:b/>
          <w:bCs/>
        </w:rPr>
      </w:pPr>
      <w:r w:rsidRPr="004E7874">
        <w:rPr>
          <w:b/>
          <w:bCs/>
        </w:rPr>
        <w:t>Game Flow samenvatting</w:t>
      </w:r>
      <w:r w:rsidR="00564C01" w:rsidRPr="004E7874">
        <w:rPr>
          <w:b/>
          <w:bCs/>
        </w:rPr>
        <w:t>:</w:t>
      </w:r>
      <w:r w:rsidR="00544E74" w:rsidRPr="00544E74">
        <w:t xml:space="preserve"> </w:t>
      </w:r>
      <w:r w:rsidR="00544E74" w:rsidRPr="00597844">
        <w:t>Je begint met een korte briefing over je doelwit. Daarna volgt de observatie, waarbij je in het donker naar de menigte tuurt. Zodra de bliksem inslaat, heb je één seconde om je doelwit te herkennen en zijn route te onthouden. In de blinde fase die volgt, beweeg je je vizier mee op de gok. Je eindigt met de ontknoping: je lost het schot en ziet direct of je geheugen en timing goed genoeg waren voor een voltreffer.</w:t>
      </w:r>
    </w:p>
    <w:p w14:paraId="28C14867" w14:textId="494DF498" w:rsidR="001876C2" w:rsidRPr="004E7874" w:rsidRDefault="001D14DF" w:rsidP="00F46428">
      <w:pPr>
        <w:rPr>
          <w:b/>
          <w:bCs/>
        </w:rPr>
      </w:pPr>
      <w:r w:rsidRPr="004E7874">
        <w:rPr>
          <w:b/>
          <w:bCs/>
        </w:rPr>
        <w:br/>
      </w:r>
      <w:r w:rsidR="00B47C41" w:rsidRPr="004E7874">
        <w:rPr>
          <w:b/>
          <w:bCs/>
        </w:rPr>
        <w:t>B</w:t>
      </w:r>
      <w:r w:rsidRPr="004E7874">
        <w:rPr>
          <w:b/>
          <w:bCs/>
        </w:rPr>
        <w:t>asic Look en Feel</w:t>
      </w:r>
      <w:r w:rsidR="003418E4" w:rsidRPr="004E7874">
        <w:rPr>
          <w:b/>
          <w:bCs/>
        </w:rPr>
        <w:t>:</w:t>
      </w:r>
      <w:r w:rsidR="00D861E1" w:rsidRPr="004E7874">
        <w:rPr>
          <w:b/>
          <w:bCs/>
        </w:rPr>
        <w:t xml:space="preserve"> </w:t>
      </w:r>
      <w:r w:rsidR="004E7874" w:rsidRPr="00123E6B">
        <w:t>De stad is pikdonker, grauw en kletsnat. Je ziet bijna niks, totdat de bliksem inslaat. In die ene felle flits zie je ineens kleur en details. Dat is je enige kans om je doelwit te vinden. Daarna sta je weer in het donker en moet je op je geheugen schieten. Het is kort, spannend en visueel heel intens.</w:t>
      </w:r>
    </w:p>
    <w:p w14:paraId="657013FA" w14:textId="66997589" w:rsidR="00FE7978" w:rsidRPr="004E7874" w:rsidRDefault="00FE7978" w:rsidP="00F46428">
      <w:pPr>
        <w:rPr>
          <w:b/>
          <w:bCs/>
        </w:rPr>
      </w:pPr>
      <w:r w:rsidRPr="00FE7978">
        <w:rPr>
          <w:b/>
          <w:bCs/>
        </w:rPr>
        <w:t>Gameplay</w:t>
      </w:r>
      <w:r w:rsidR="004C3BE4">
        <w:rPr>
          <w:b/>
          <w:bCs/>
        </w:rPr>
        <w:t>:</w:t>
      </w:r>
    </w:p>
    <w:p w14:paraId="64ABC8B3" w14:textId="6470B363" w:rsidR="003E1231" w:rsidRPr="00C51E8B" w:rsidRDefault="00647525" w:rsidP="00F46428">
      <w:r w:rsidRPr="00C51E8B">
        <w:t>In Midnight Sniper sta je als scherpschutter op een donker dak boven een druk plein. Door de regen en duisternis zie je beneden alleen grijze, onherkenbare schimmen. Je weet wie je moet uitschakelen, maar in het donker is iedereen gelijk. Je enige kans is de bliksem. Zodra het flitst, licht de stad kort op en zie je eindelijk kleur. In die fractie van een seconde moet je jouw doelwit herkennen en onthouden waar hij loopt. Zodra het weer donker is, moet je op je geheugen vertrouwen. Je richt je vizier op de plek waar je denkt dat je doelwit nu loopt en haalt de trekker over. Het is een zenuwslopend spel van observatie en timing: één fout schot in het donker en je missie is voorbij.</w:t>
      </w:r>
    </w:p>
    <w:p w14:paraId="3FC1208E" w14:textId="77777777" w:rsidR="00C1165A" w:rsidRDefault="00C1165A" w:rsidP="00F46428">
      <w:pPr>
        <w:rPr>
          <w:b/>
          <w:bCs/>
        </w:rPr>
      </w:pPr>
    </w:p>
    <w:p w14:paraId="0A6C071E" w14:textId="77777777" w:rsidR="00C1165A" w:rsidRDefault="00C1165A" w:rsidP="00F46428">
      <w:pPr>
        <w:rPr>
          <w:b/>
          <w:bCs/>
        </w:rPr>
      </w:pPr>
    </w:p>
    <w:p w14:paraId="1D55CD43" w14:textId="6F0ABFC6" w:rsidR="00D26FE6" w:rsidRDefault="00C53420" w:rsidP="00F46428">
      <w:pPr>
        <w:rPr>
          <w:b/>
          <w:bCs/>
        </w:rPr>
      </w:pPr>
      <w:r w:rsidRPr="00C53420">
        <w:rPr>
          <w:b/>
          <w:bCs/>
        </w:rPr>
        <w:lastRenderedPageBreak/>
        <w:t>Mechanics</w:t>
      </w:r>
    </w:p>
    <w:p w14:paraId="45564057" w14:textId="04F3A8C3" w:rsidR="009B4D4E" w:rsidRDefault="009B4D4E" w:rsidP="003C0273">
      <w:pPr>
        <w:pStyle w:val="Lijstalinea"/>
        <w:numPr>
          <w:ilvl w:val="0"/>
          <w:numId w:val="1"/>
        </w:numPr>
      </w:pPr>
      <w:r>
        <w:t>Scopen / Inzoemen</w:t>
      </w:r>
    </w:p>
    <w:p w14:paraId="50483DE2" w14:textId="6D2B6D9E" w:rsidR="009B4D4E" w:rsidRDefault="009B4D4E" w:rsidP="003C0273">
      <w:pPr>
        <w:pStyle w:val="Lijstalinea"/>
        <w:numPr>
          <w:ilvl w:val="0"/>
          <w:numId w:val="1"/>
        </w:numPr>
      </w:pPr>
      <w:r>
        <w:t>Schieten</w:t>
      </w:r>
    </w:p>
    <w:p w14:paraId="7DCE2C47" w14:textId="6C3D3198" w:rsidR="009B4D4E" w:rsidRDefault="009B4D4E" w:rsidP="003C0273">
      <w:pPr>
        <w:pStyle w:val="Lijstalinea"/>
        <w:numPr>
          <w:ilvl w:val="0"/>
          <w:numId w:val="1"/>
        </w:numPr>
      </w:pPr>
      <w:r>
        <w:t>SloMo (vertraagt het spel)</w:t>
      </w:r>
    </w:p>
    <w:p w14:paraId="7DCAD165" w14:textId="7DA719C3" w:rsidR="009B4D4E" w:rsidRDefault="009B4D4E" w:rsidP="003C0273">
      <w:pPr>
        <w:pStyle w:val="Lijstalinea"/>
        <w:numPr>
          <w:ilvl w:val="0"/>
          <w:numId w:val="1"/>
        </w:numPr>
      </w:pPr>
      <w:r>
        <w:t>Kijken / Rondzoeken</w:t>
      </w:r>
    </w:p>
    <w:p w14:paraId="6D81162B" w14:textId="3C813EE2" w:rsidR="00457D82" w:rsidRPr="00D05786" w:rsidRDefault="00050DC7" w:rsidP="003C0273">
      <w:pPr>
        <w:pStyle w:val="Lijstalinea"/>
        <w:numPr>
          <w:ilvl w:val="0"/>
          <w:numId w:val="1"/>
        </w:numPr>
      </w:pPr>
      <w:r>
        <w:t>Ge</w:t>
      </w:r>
      <w:r w:rsidR="004D40B4">
        <w:t>li</w:t>
      </w:r>
      <w:r w:rsidR="00592519">
        <w:t>mi</w:t>
      </w:r>
      <w:r w:rsidR="00DE02DC">
        <w:t>teerd</w:t>
      </w:r>
      <w:r w:rsidR="00C879BD">
        <w:t xml:space="preserve"> zic</w:t>
      </w:r>
      <w:r w:rsidR="00D05786">
        <w:t>ht</w:t>
      </w:r>
    </w:p>
    <w:p w14:paraId="409F5842" w14:textId="45D0F8F5" w:rsidR="00D05786" w:rsidRDefault="002B03F3" w:rsidP="003C0273">
      <w:pPr>
        <w:pStyle w:val="Lijstalinea"/>
        <w:numPr>
          <w:ilvl w:val="0"/>
          <w:numId w:val="1"/>
        </w:numPr>
      </w:pPr>
      <w:r>
        <w:t xml:space="preserve">De </w:t>
      </w:r>
      <w:r w:rsidR="006278D2">
        <w:t>bl</w:t>
      </w:r>
      <w:r w:rsidR="00E2366D">
        <w:t>iksem</w:t>
      </w:r>
      <w:r w:rsidR="000F735F">
        <w:t xml:space="preserve"> </w:t>
      </w:r>
      <w:r w:rsidR="00403DA5">
        <w:t>flits</w:t>
      </w:r>
    </w:p>
    <w:p w14:paraId="76C4E321" w14:textId="25E6B81F" w:rsidR="00403DA5" w:rsidRDefault="00491464" w:rsidP="003C0273">
      <w:pPr>
        <w:pStyle w:val="Lijstalinea"/>
        <w:numPr>
          <w:ilvl w:val="0"/>
          <w:numId w:val="1"/>
        </w:numPr>
      </w:pPr>
      <w:r>
        <w:t>Me</w:t>
      </w:r>
      <w:r w:rsidR="008D3C7E">
        <w:t>mor</w:t>
      </w:r>
      <w:r w:rsidR="006A5DC1">
        <w:t xml:space="preserve">y </w:t>
      </w:r>
      <w:r w:rsidR="00D95AB4">
        <w:t>mappin</w:t>
      </w:r>
      <w:r w:rsidR="00A2042F">
        <w:t>g</w:t>
      </w:r>
    </w:p>
    <w:p w14:paraId="575CB642" w14:textId="747992F1" w:rsidR="00EE1F0F" w:rsidRDefault="00437AD0" w:rsidP="009B4D4E">
      <w:pPr>
        <w:pStyle w:val="Lijstalinea"/>
        <w:numPr>
          <w:ilvl w:val="0"/>
          <w:numId w:val="1"/>
        </w:numPr>
      </w:pPr>
      <w:r>
        <w:t>P</w:t>
      </w:r>
      <w:r w:rsidR="00BD578B">
        <w:t>reci</w:t>
      </w:r>
      <w:r w:rsidR="009740C9">
        <w:t>sie</w:t>
      </w:r>
      <w:r w:rsidR="00565AD4">
        <w:t xml:space="preserve"> s</w:t>
      </w:r>
      <w:r w:rsidR="00364402">
        <w:t>chot</w:t>
      </w:r>
      <w:r w:rsidR="00EE1F0F">
        <w:br w:type="page"/>
      </w:r>
    </w:p>
    <w:p w14:paraId="2777847F" w14:textId="2BC5BE38" w:rsidR="00D65365" w:rsidRPr="00650597" w:rsidRDefault="00464CE9" w:rsidP="00226329">
      <w:pPr>
        <w:pStyle w:val="Kop2"/>
      </w:pPr>
      <w:r w:rsidRPr="00272D22">
        <w:rPr>
          <w:b/>
          <w:bCs/>
        </w:rPr>
        <w:lastRenderedPageBreak/>
        <w:t>Verhaal / Immersive Design</w:t>
      </w:r>
    </w:p>
    <w:p w14:paraId="2FCD4D1F" w14:textId="77777777" w:rsidR="00826607" w:rsidRPr="00826607" w:rsidRDefault="3BD900DB" w:rsidP="00826607">
      <w:pPr>
        <w:rPr>
          <w:rFonts w:eastAsiaTheme="minorEastAsia"/>
        </w:rPr>
      </w:pPr>
      <w:r w:rsidRPr="00650597">
        <w:rPr>
          <w:b/>
          <w:bCs/>
        </w:rPr>
        <w:t>Verhaal/Setting</w:t>
      </w:r>
      <w:r w:rsidRPr="00650597">
        <w:t>:</w:t>
      </w:r>
      <w:r w:rsidR="4188B86A" w:rsidRPr="00650597">
        <w:rPr>
          <w:rFonts w:ascii="Arial" w:hAnsi="Arial" w:cs="Arial"/>
          <w:b/>
          <w:bCs/>
          <w:color w:val="1E1C1F"/>
          <w:sz w:val="27"/>
          <w:szCs w:val="27"/>
          <w:shd w:val="clear" w:color="auto" w:fill="FFFFFF"/>
        </w:rPr>
        <w:t xml:space="preserve"> </w:t>
      </w:r>
      <w:r w:rsidR="00826607" w:rsidRPr="00826607">
        <w:rPr>
          <w:rFonts w:eastAsiaTheme="minorEastAsia"/>
        </w:rPr>
        <w:t>Je bent een schim in de nacht. Een professionele hitman die pas tot leven komt als de rest van de wereld slaapt. Jouw speelveld? De gitzwarte duisternis. Jouw doel? Vier specifieke targets uitschakelen.</w:t>
      </w:r>
    </w:p>
    <w:p w14:paraId="72147D0B" w14:textId="6E567A2F" w:rsidR="00826607" w:rsidRPr="00826607" w:rsidRDefault="00826607" w:rsidP="00826607">
      <w:pPr>
        <w:rPr>
          <w:rFonts w:eastAsiaTheme="minorEastAsia"/>
        </w:rPr>
      </w:pPr>
      <w:r w:rsidRPr="00826607">
        <w:rPr>
          <w:rFonts w:eastAsiaTheme="minorEastAsia"/>
        </w:rPr>
        <w:t>Maar er is een addertje onder het gras: de nacht is zó donker dat je blind bent. Je hebt geen nachtkijker, geen radar. Je bent volledig afhankelijk van de grillige, onvoorspelbare lichtflitsen van een naderende storm of passerende lichten om je vizier scherp te stellen. Eén flits... dat is alles wat je krijgt om je doelwit te identificeren en de tr</w:t>
      </w:r>
      <w:r>
        <w:rPr>
          <w:rFonts w:eastAsiaTheme="minorEastAsia"/>
        </w:rPr>
        <w:t>igg</w:t>
      </w:r>
      <w:r w:rsidRPr="00826607">
        <w:rPr>
          <w:rFonts w:eastAsiaTheme="minorEastAsia"/>
        </w:rPr>
        <w:t>er over te halen. Mis je? Dan is je kans</w:t>
      </w:r>
      <w:r>
        <w:rPr>
          <w:rFonts w:eastAsiaTheme="minorEastAsia"/>
        </w:rPr>
        <w:t xml:space="preserve"> misschien wel</w:t>
      </w:r>
      <w:r w:rsidRPr="00826607">
        <w:rPr>
          <w:rFonts w:eastAsiaTheme="minorEastAsia"/>
        </w:rPr>
        <w:t xml:space="preserve"> verkeken.</w:t>
      </w:r>
    </w:p>
    <w:p w14:paraId="0D4BAF02" w14:textId="170E0696" w:rsidR="009324BB" w:rsidRPr="00650597" w:rsidRDefault="009324BB">
      <w:pPr>
        <w:rPr>
          <w:rFonts w:ascii="Arial" w:hAnsi="Arial" w:cs="Arial"/>
          <w:b/>
          <w:bCs/>
          <w:color w:val="1E1C1F"/>
          <w:sz w:val="27"/>
          <w:szCs w:val="27"/>
          <w:shd w:val="clear" w:color="auto" w:fill="FFFFFF"/>
        </w:rPr>
      </w:pPr>
    </w:p>
    <w:p w14:paraId="19F83AB8" w14:textId="77777777" w:rsidR="00270A5E" w:rsidRDefault="4188B86A">
      <w:r w:rsidRPr="00826607">
        <w:rPr>
          <w:b/>
          <w:bCs/>
        </w:rPr>
        <w:t>Game Art/Audio</w:t>
      </w:r>
      <w:r w:rsidRPr="00826607">
        <w:t>:</w:t>
      </w:r>
      <w:r w:rsidR="4B3FB458" w:rsidRPr="00826607">
        <w:t xml:space="preserve"> </w:t>
      </w:r>
      <w:r w:rsidR="00270A5E" w:rsidRPr="00270A5E">
        <w:t>Om de speler te positioneren in de wereld van een huurmoordenaar, is er gekozen voor een rauwe en duistere visuele stijl. De omgeving wordt gekenmerkt door diepe schaduwen en een beklemmende sfeer. Omdat de gameplay leunt op tijdelijke zichtbaarheid, vormt het contrast tussen licht en donker de kern van de spanning en de spelervaring.</w:t>
      </w:r>
    </w:p>
    <w:p w14:paraId="7BD776EB" w14:textId="48C9C604" w:rsidR="00270A5E" w:rsidRDefault="00270A5E">
      <w:r>
        <w:t>Om deze wereld zo donker en ruw te laten lijken maakten we gebruik van allerlei assets/ models</w:t>
      </w:r>
    </w:p>
    <w:p w14:paraId="2B3B4B35" w14:textId="77777777" w:rsidR="00270A5E" w:rsidRDefault="00270A5E" w:rsidP="00270A5E">
      <w:pPr>
        <w:pStyle w:val="Lijstalinea"/>
        <w:numPr>
          <w:ilvl w:val="0"/>
          <w:numId w:val="1"/>
        </w:numPr>
      </w:pPr>
      <w:r>
        <w:t>Omgeving &amp; personages: Wij gebruikte gratis assetpacks van Sketchfab voor onze omgeving te maken</w:t>
      </w:r>
    </w:p>
    <w:p w14:paraId="5665B0C7" w14:textId="6FCC50A3" w:rsidR="00180ED3" w:rsidRPr="00826607" w:rsidRDefault="00270A5E" w:rsidP="00270A5E">
      <w:pPr>
        <w:pStyle w:val="Lijstalinea"/>
        <w:numPr>
          <w:ilvl w:val="0"/>
          <w:numId w:val="1"/>
        </w:numPr>
      </w:pPr>
      <w:r>
        <w:t xml:space="preserve">We hebben ook geluiden en muziekstukken geïmplementeerd. Zoals het schieten en inzoomen. Ook hebben we een spannend muziekstuk dat voortdurend afspeelt voor de spanning meer op te wekken. We gebruikte de gratis geluiden van </w:t>
      </w:r>
      <w:r w:rsidR="00826607">
        <w:t>Pixabay.</w:t>
      </w:r>
    </w:p>
    <w:p w14:paraId="4FAF5624" w14:textId="5126614F" w:rsidR="00853F18" w:rsidRPr="00826607" w:rsidRDefault="00853F18">
      <w:pPr>
        <w:rPr>
          <w:lang w:val="en-US"/>
        </w:rPr>
      </w:pPr>
      <w:r w:rsidRPr="00826607">
        <w:rPr>
          <w:b/>
          <w:bCs/>
          <w:lang w:val="en-US"/>
        </w:rPr>
        <w:t>User Interface</w:t>
      </w:r>
      <w:r w:rsidRPr="00826607">
        <w:rPr>
          <w:lang w:val="en-US"/>
        </w:rPr>
        <w:t>:</w:t>
      </w:r>
      <w:r w:rsidR="45E59E42" w:rsidRPr="00826607">
        <w:rPr>
          <w:lang w:val="en-US"/>
        </w:rPr>
        <w:t xml:space="preserve"> </w:t>
      </w:r>
      <w:r w:rsidR="00826607" w:rsidRPr="00826607">
        <w:rPr>
          <w:lang w:val="en-US"/>
        </w:rPr>
        <w:t>Target</w:t>
      </w:r>
      <w:r w:rsidR="00C453A4">
        <w:rPr>
          <w:lang w:val="en-US"/>
        </w:rPr>
        <w:t>blad</w:t>
      </w:r>
      <w:r w:rsidR="00826607" w:rsidRPr="00826607">
        <w:rPr>
          <w:lang w:val="en-US"/>
        </w:rPr>
        <w:t>, Slowmo</w:t>
      </w:r>
      <w:r w:rsidR="00C453A4">
        <w:rPr>
          <w:lang w:val="en-US"/>
        </w:rPr>
        <w:t>bar</w:t>
      </w:r>
      <w:r w:rsidR="00826607" w:rsidRPr="00826607">
        <w:rPr>
          <w:lang w:val="en-US"/>
        </w:rPr>
        <w:t>, c</w:t>
      </w:r>
      <w:r w:rsidR="00826607">
        <w:rPr>
          <w:lang w:val="en-US"/>
        </w:rPr>
        <w:t>rosshair, menu</w:t>
      </w:r>
    </w:p>
    <w:p w14:paraId="44966747" w14:textId="5904D6DF" w:rsidR="00880A35" w:rsidRPr="00826607" w:rsidRDefault="00880A35">
      <w:pPr>
        <w:rPr>
          <w:lang w:val="en-US"/>
        </w:rPr>
      </w:pPr>
      <w:r w:rsidRPr="00826607">
        <w:rPr>
          <w:lang w:val="en-US"/>
        </w:rPr>
        <w:br w:type="page"/>
      </w:r>
    </w:p>
    <w:p w14:paraId="29B41F2D" w14:textId="15BC572B" w:rsidR="00880A35" w:rsidRPr="00650597" w:rsidRDefault="00ED1924" w:rsidP="00471B31">
      <w:pPr>
        <w:pStyle w:val="Kop2"/>
      </w:pPr>
      <w:r w:rsidRPr="00650597">
        <w:rPr>
          <w:b/>
          <w:bCs/>
        </w:rPr>
        <w:lastRenderedPageBreak/>
        <w:t>Level Ideas</w:t>
      </w:r>
    </w:p>
    <w:p w14:paraId="23E54ECC" w14:textId="5E455255" w:rsidR="00611DE9" w:rsidRPr="00650597" w:rsidRDefault="00477A93">
      <w:r w:rsidRPr="00650597">
        <w:rPr>
          <w:b/>
          <w:bCs/>
        </w:rPr>
        <w:t>Levels</w:t>
      </w:r>
      <w:r w:rsidR="007C7A0C" w:rsidRPr="00650597">
        <w:rPr>
          <w:b/>
          <w:bCs/>
        </w:rPr>
        <w:t>:</w:t>
      </w:r>
    </w:p>
    <w:p w14:paraId="2C89D248" w14:textId="3515729F" w:rsidR="00E43147" w:rsidRPr="000E5E4B" w:rsidRDefault="3EDFEF92" w:rsidP="00503CFD">
      <w:pPr>
        <w:ind w:left="705"/>
        <w:rPr>
          <w:b/>
          <w:bCs/>
        </w:rPr>
      </w:pPr>
      <w:r w:rsidRPr="00650597">
        <w:rPr>
          <w:b/>
          <w:bCs/>
        </w:rPr>
        <w:t>Le</w:t>
      </w:r>
      <w:r w:rsidR="07F46ABE" w:rsidRPr="00650597">
        <w:rPr>
          <w:b/>
          <w:bCs/>
        </w:rPr>
        <w:t>vel</w:t>
      </w:r>
      <w:r w:rsidR="3C4BD06B" w:rsidRPr="00650597">
        <w:rPr>
          <w:b/>
          <w:bCs/>
        </w:rPr>
        <w:t>1</w:t>
      </w:r>
      <w:r w:rsidR="0F2E1214" w:rsidRPr="00650597">
        <w:rPr>
          <w:b/>
          <w:bCs/>
        </w:rPr>
        <w:t xml:space="preserve"> </w:t>
      </w:r>
      <w:r w:rsidR="12857825" w:rsidRPr="00650597">
        <w:rPr>
          <w:b/>
          <w:bCs/>
        </w:rPr>
        <w:t>(Tu</w:t>
      </w:r>
      <w:r w:rsidR="61F9D232" w:rsidRPr="00650597">
        <w:rPr>
          <w:b/>
          <w:bCs/>
        </w:rPr>
        <w:t>toria</w:t>
      </w:r>
      <w:r w:rsidR="6AB93F65" w:rsidRPr="00650597">
        <w:rPr>
          <w:b/>
          <w:bCs/>
        </w:rPr>
        <w:t>l</w:t>
      </w:r>
      <w:r w:rsidR="1D669B77" w:rsidRPr="00650597">
        <w:rPr>
          <w:b/>
          <w:bCs/>
        </w:rPr>
        <w:t>)</w:t>
      </w:r>
      <w:r w:rsidR="48C8C734" w:rsidRPr="00650597">
        <w:rPr>
          <w:b/>
          <w:bCs/>
        </w:rPr>
        <w:t>:</w:t>
      </w:r>
      <w:r w:rsidR="32C66F42" w:rsidRPr="00650597">
        <w:rPr>
          <w:b/>
          <w:bCs/>
        </w:rPr>
        <w:t xml:space="preserve"> </w:t>
      </w:r>
      <w:r w:rsidR="00CB28C5">
        <w:t>D</w:t>
      </w:r>
      <w:r w:rsidR="5CC9A08E" w:rsidRPr="00901D08">
        <w:t>e introductie van het spel. Hier leer je</w:t>
      </w:r>
      <w:r w:rsidR="00C453A4">
        <w:t xml:space="preserve"> al de mechanics en leer je hoe je een hitman wordt. Je bent een beginnende hitman en start je eerste missie de tutorial. Je start op een dak en moet goed kunnen bewegen en naar verschillende daken kunnen overspringen. Vervolgens leer je hoe je je wapen moet gebruiken en hoe je je target moet neerschieten. Als laatste leer je jouw speciale </w:t>
      </w:r>
      <w:r w:rsidR="00C453A4" w:rsidRPr="00C453A4">
        <w:t>abilities</w:t>
      </w:r>
      <w:r w:rsidR="00C453A4">
        <w:t>, hoe je de tijd even kunt vertragen voor een korte tijd.</w:t>
      </w:r>
    </w:p>
    <w:p w14:paraId="7B6FAB24" w14:textId="6BE97786" w:rsidR="002C4E59" w:rsidRPr="000E5E4B" w:rsidRDefault="246F90B5" w:rsidP="00C453A4">
      <w:pPr>
        <w:ind w:left="705"/>
        <w:rPr>
          <w:b/>
          <w:bCs/>
        </w:rPr>
      </w:pPr>
      <w:r w:rsidRPr="000E5E4B">
        <w:rPr>
          <w:b/>
          <w:bCs/>
        </w:rPr>
        <w:t>Leve</w:t>
      </w:r>
      <w:r w:rsidR="1B3711A6" w:rsidRPr="000E5E4B">
        <w:rPr>
          <w:b/>
          <w:bCs/>
        </w:rPr>
        <w:t>l</w:t>
      </w:r>
      <w:r w:rsidR="5A7A4756" w:rsidRPr="000E5E4B">
        <w:rPr>
          <w:b/>
          <w:bCs/>
        </w:rPr>
        <w:t>2</w:t>
      </w:r>
      <w:r w:rsidR="240D15EB" w:rsidRPr="000E5E4B">
        <w:rPr>
          <w:b/>
          <w:bCs/>
        </w:rPr>
        <w:t xml:space="preserve">: </w:t>
      </w:r>
      <w:r w:rsidR="00C453A4">
        <w:t>Je houdt je oog naar een parkje. Hier ziet je target verstopt. Past op er zijn ook burgers die je niet mag raken. Gebruik je mechanics goed en schakel je target uit.</w:t>
      </w:r>
    </w:p>
    <w:p w14:paraId="46BA4809" w14:textId="4A987F05" w:rsidR="00A30DAC" w:rsidRPr="000E5E4B" w:rsidRDefault="2D16FBA8" w:rsidP="002657AB">
      <w:pPr>
        <w:ind w:left="705"/>
        <w:rPr>
          <w:b/>
          <w:bCs/>
        </w:rPr>
      </w:pPr>
      <w:r w:rsidRPr="000E5E4B">
        <w:rPr>
          <w:b/>
          <w:bCs/>
        </w:rPr>
        <w:t>Level</w:t>
      </w:r>
      <w:r w:rsidR="33637B5B" w:rsidRPr="000E5E4B">
        <w:rPr>
          <w:b/>
          <w:bCs/>
        </w:rPr>
        <w:t>3</w:t>
      </w:r>
      <w:r w:rsidR="7B576607" w:rsidRPr="000E5E4B">
        <w:rPr>
          <w:b/>
          <w:bCs/>
        </w:rPr>
        <w:t>:</w:t>
      </w:r>
      <w:r w:rsidR="20D64F0B" w:rsidRPr="000E5E4B">
        <w:rPr>
          <w:b/>
          <w:bCs/>
        </w:rPr>
        <w:t xml:space="preserve"> </w:t>
      </w:r>
      <w:r w:rsidR="00C453A4">
        <w:t xml:space="preserve">Je kijkt niet meer naar benden maar naar boven. Er is een dak feestje en </w:t>
      </w:r>
      <w:r w:rsidR="00C453A4">
        <w:tab/>
        <w:t>heel veel burgers zitten op hun dak en de target natuurlijk</w:t>
      </w:r>
      <w:r w:rsidR="002657AB">
        <w:t xml:space="preserve"> ook, maak gebruik van deze hoogtes</w:t>
      </w:r>
      <w:r w:rsidR="00C453A4">
        <w:t>. Kijk goed en maakt natuurlijk gebruik van de bliksem om je target uit te schakelen.</w:t>
      </w:r>
      <w:r w:rsidR="20D64F0B" w:rsidRPr="000E5E4B">
        <w:rPr>
          <w:b/>
          <w:bCs/>
        </w:rPr>
        <w:t xml:space="preserve"> </w:t>
      </w:r>
    </w:p>
    <w:p w14:paraId="1B10F2DE" w14:textId="2ED211C9" w:rsidR="00C92897" w:rsidRPr="00F07BD4" w:rsidRDefault="7006FDEF" w:rsidP="00C0193D">
      <w:pPr>
        <w:ind w:left="708"/>
      </w:pPr>
      <w:r w:rsidRPr="000E5E4B">
        <w:rPr>
          <w:b/>
          <w:bCs/>
        </w:rPr>
        <w:t>Leve</w:t>
      </w:r>
      <w:r w:rsidR="1F390AB4" w:rsidRPr="000E5E4B">
        <w:rPr>
          <w:b/>
          <w:bCs/>
        </w:rPr>
        <w:t>l</w:t>
      </w:r>
      <w:r w:rsidR="7EDDB9A7" w:rsidRPr="000E5E4B">
        <w:rPr>
          <w:b/>
          <w:bCs/>
        </w:rPr>
        <w:t>4:</w:t>
      </w:r>
      <w:r w:rsidR="00B252E4">
        <w:rPr>
          <w:b/>
          <w:bCs/>
        </w:rPr>
        <w:t xml:space="preserve"> </w:t>
      </w:r>
      <w:r w:rsidR="002657AB">
        <w:t>De finale, je zit terug op een dak van een gebouw. Er is een aanslag geweest en een grootte groep mensen willen van de ene kant naar de andere kant rennen. Je target zit tussen die massa. Je hebt niet veel tijd dus zorg dat je op tijd je target vindt en direct elimineert want wanneer ze de overkant bereiken en in het gebouw stormen dan kan jij ze niet meer zien. En is je target op de vlucht en dan heb je gefaald.</w:t>
      </w:r>
    </w:p>
    <w:p w14:paraId="1A8B9BC2" w14:textId="4703D584" w:rsidR="34D7EB4B" w:rsidRPr="000E5E4B" w:rsidRDefault="34D7EB4B" w:rsidP="6C6DECE3"/>
    <w:sectPr w:rsidR="34D7EB4B" w:rsidRPr="000E5E4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F56CA"/>
    <w:multiLevelType w:val="multilevel"/>
    <w:tmpl w:val="F7762FB0"/>
    <w:lvl w:ilvl="0">
      <w:numFmt w:val="bullet"/>
      <w:lvlText w:val="-"/>
      <w:lvlJc w:val="left"/>
      <w:pPr>
        <w:ind w:left="720" w:hanging="360"/>
      </w:pPr>
      <w:rPr>
        <w:rFonts w:ascii="Aptos" w:eastAsiaTheme="minorHAnsi" w:hAnsi="Aptos"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15:restartNumberingAfterBreak="0">
    <w:nsid w:val="636F5290"/>
    <w:multiLevelType w:val="hybridMultilevel"/>
    <w:tmpl w:val="F8C67FA8"/>
    <w:lvl w:ilvl="0" w:tplc="D2E66ECC">
      <w:numFmt w:val="bullet"/>
      <w:lvlText w:val="-"/>
      <w:lvlJc w:val="left"/>
      <w:pPr>
        <w:ind w:left="720" w:hanging="360"/>
      </w:pPr>
      <w:rPr>
        <w:rFonts w:ascii="Aptos" w:eastAsiaTheme="minorHAnsi" w:hAnsi="Aptos"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280454530">
    <w:abstractNumId w:val="0"/>
  </w:num>
  <w:num w:numId="2" w16cid:durableId="17382794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842"/>
    <w:rsid w:val="00002C64"/>
    <w:rsid w:val="00030C17"/>
    <w:rsid w:val="00042BC3"/>
    <w:rsid w:val="00050DC7"/>
    <w:rsid w:val="000519FE"/>
    <w:rsid w:val="0005692D"/>
    <w:rsid w:val="0006712A"/>
    <w:rsid w:val="00077B56"/>
    <w:rsid w:val="000A4ACE"/>
    <w:rsid w:val="000A7ECC"/>
    <w:rsid w:val="000B6AB4"/>
    <w:rsid w:val="000C6A9F"/>
    <w:rsid w:val="000E5E4B"/>
    <w:rsid w:val="000F735F"/>
    <w:rsid w:val="00103F24"/>
    <w:rsid w:val="001129E0"/>
    <w:rsid w:val="00113ACB"/>
    <w:rsid w:val="00123E6B"/>
    <w:rsid w:val="001470EC"/>
    <w:rsid w:val="001555B2"/>
    <w:rsid w:val="00160724"/>
    <w:rsid w:val="00180273"/>
    <w:rsid w:val="00180ED3"/>
    <w:rsid w:val="00184D76"/>
    <w:rsid w:val="001876C2"/>
    <w:rsid w:val="001A7588"/>
    <w:rsid w:val="001B5246"/>
    <w:rsid w:val="001C050D"/>
    <w:rsid w:val="001D14DF"/>
    <w:rsid w:val="0020114A"/>
    <w:rsid w:val="00203E27"/>
    <w:rsid w:val="00205E2F"/>
    <w:rsid w:val="00207159"/>
    <w:rsid w:val="00207E22"/>
    <w:rsid w:val="002227E1"/>
    <w:rsid w:val="00226329"/>
    <w:rsid w:val="00235F81"/>
    <w:rsid w:val="002453C6"/>
    <w:rsid w:val="00246101"/>
    <w:rsid w:val="00256206"/>
    <w:rsid w:val="00263221"/>
    <w:rsid w:val="002657AB"/>
    <w:rsid w:val="00270A5E"/>
    <w:rsid w:val="00270DFE"/>
    <w:rsid w:val="00272D22"/>
    <w:rsid w:val="002930CB"/>
    <w:rsid w:val="00296582"/>
    <w:rsid w:val="00296EE6"/>
    <w:rsid w:val="002B03F3"/>
    <w:rsid w:val="002B06D5"/>
    <w:rsid w:val="002B24F4"/>
    <w:rsid w:val="002B3BD2"/>
    <w:rsid w:val="002B5233"/>
    <w:rsid w:val="002C4E59"/>
    <w:rsid w:val="002C57C4"/>
    <w:rsid w:val="002D3CC1"/>
    <w:rsid w:val="002E41D0"/>
    <w:rsid w:val="002F0238"/>
    <w:rsid w:val="002F5397"/>
    <w:rsid w:val="002F7A29"/>
    <w:rsid w:val="003164B7"/>
    <w:rsid w:val="003174EE"/>
    <w:rsid w:val="003334BD"/>
    <w:rsid w:val="003418E4"/>
    <w:rsid w:val="00345D2D"/>
    <w:rsid w:val="00347F36"/>
    <w:rsid w:val="00350C62"/>
    <w:rsid w:val="00350DB8"/>
    <w:rsid w:val="003522B5"/>
    <w:rsid w:val="00364402"/>
    <w:rsid w:val="00376560"/>
    <w:rsid w:val="003802EF"/>
    <w:rsid w:val="00384650"/>
    <w:rsid w:val="003B0E9C"/>
    <w:rsid w:val="003B1D80"/>
    <w:rsid w:val="003C0273"/>
    <w:rsid w:val="003C0496"/>
    <w:rsid w:val="003D2ECC"/>
    <w:rsid w:val="003E1231"/>
    <w:rsid w:val="003F7BBB"/>
    <w:rsid w:val="00403DA5"/>
    <w:rsid w:val="004169ED"/>
    <w:rsid w:val="00425CB8"/>
    <w:rsid w:val="00434223"/>
    <w:rsid w:val="00436AD0"/>
    <w:rsid w:val="00437AD0"/>
    <w:rsid w:val="004442A4"/>
    <w:rsid w:val="00457928"/>
    <w:rsid w:val="00457D82"/>
    <w:rsid w:val="00464CE9"/>
    <w:rsid w:val="00471B31"/>
    <w:rsid w:val="00476757"/>
    <w:rsid w:val="00477A93"/>
    <w:rsid w:val="00487B06"/>
    <w:rsid w:val="00491464"/>
    <w:rsid w:val="00497EC3"/>
    <w:rsid w:val="004B10F5"/>
    <w:rsid w:val="004C3BE4"/>
    <w:rsid w:val="004C76F4"/>
    <w:rsid w:val="004D40B4"/>
    <w:rsid w:val="004D5E85"/>
    <w:rsid w:val="004E7874"/>
    <w:rsid w:val="004F54CE"/>
    <w:rsid w:val="00503CFD"/>
    <w:rsid w:val="00520681"/>
    <w:rsid w:val="00531EE3"/>
    <w:rsid w:val="0053758D"/>
    <w:rsid w:val="00544E74"/>
    <w:rsid w:val="005457CD"/>
    <w:rsid w:val="00545B65"/>
    <w:rsid w:val="00547373"/>
    <w:rsid w:val="00560D93"/>
    <w:rsid w:val="00564C01"/>
    <w:rsid w:val="00565AD4"/>
    <w:rsid w:val="00567672"/>
    <w:rsid w:val="005828C7"/>
    <w:rsid w:val="00592519"/>
    <w:rsid w:val="00597844"/>
    <w:rsid w:val="005B73F1"/>
    <w:rsid w:val="005C1D1F"/>
    <w:rsid w:val="005E30D0"/>
    <w:rsid w:val="005F5B02"/>
    <w:rsid w:val="00611DE9"/>
    <w:rsid w:val="006247DA"/>
    <w:rsid w:val="006278D2"/>
    <w:rsid w:val="006412CE"/>
    <w:rsid w:val="00644AF3"/>
    <w:rsid w:val="006462F3"/>
    <w:rsid w:val="00647525"/>
    <w:rsid w:val="00650597"/>
    <w:rsid w:val="00650FE1"/>
    <w:rsid w:val="00652B7B"/>
    <w:rsid w:val="0066144A"/>
    <w:rsid w:val="006651A6"/>
    <w:rsid w:val="006676E6"/>
    <w:rsid w:val="00672A9F"/>
    <w:rsid w:val="00673D47"/>
    <w:rsid w:val="006820B4"/>
    <w:rsid w:val="006926F7"/>
    <w:rsid w:val="00695041"/>
    <w:rsid w:val="006A5DC1"/>
    <w:rsid w:val="006D59B1"/>
    <w:rsid w:val="006F1F93"/>
    <w:rsid w:val="006F495F"/>
    <w:rsid w:val="00715D1C"/>
    <w:rsid w:val="00716FA1"/>
    <w:rsid w:val="0074221B"/>
    <w:rsid w:val="00764777"/>
    <w:rsid w:val="00771842"/>
    <w:rsid w:val="007C7A0C"/>
    <w:rsid w:val="007D1F3B"/>
    <w:rsid w:val="007E3192"/>
    <w:rsid w:val="007F0CD6"/>
    <w:rsid w:val="00812C63"/>
    <w:rsid w:val="0081671B"/>
    <w:rsid w:val="00816941"/>
    <w:rsid w:val="008230CE"/>
    <w:rsid w:val="00826607"/>
    <w:rsid w:val="00853F18"/>
    <w:rsid w:val="00880A35"/>
    <w:rsid w:val="0089745B"/>
    <w:rsid w:val="008B2744"/>
    <w:rsid w:val="008D3C7E"/>
    <w:rsid w:val="008E0EE0"/>
    <w:rsid w:val="008E2A82"/>
    <w:rsid w:val="008F521A"/>
    <w:rsid w:val="00901D08"/>
    <w:rsid w:val="00907323"/>
    <w:rsid w:val="009302E0"/>
    <w:rsid w:val="009324BB"/>
    <w:rsid w:val="00934509"/>
    <w:rsid w:val="009376C8"/>
    <w:rsid w:val="009528FF"/>
    <w:rsid w:val="009716EA"/>
    <w:rsid w:val="009739B8"/>
    <w:rsid w:val="009740C9"/>
    <w:rsid w:val="00974715"/>
    <w:rsid w:val="00982BE4"/>
    <w:rsid w:val="009907D7"/>
    <w:rsid w:val="009A52C4"/>
    <w:rsid w:val="009B4D4E"/>
    <w:rsid w:val="009C09DA"/>
    <w:rsid w:val="00A2042F"/>
    <w:rsid w:val="00A30DAC"/>
    <w:rsid w:val="00A44FC9"/>
    <w:rsid w:val="00A47DA1"/>
    <w:rsid w:val="00A50442"/>
    <w:rsid w:val="00A53CD2"/>
    <w:rsid w:val="00A65062"/>
    <w:rsid w:val="00A7031E"/>
    <w:rsid w:val="00A82AAF"/>
    <w:rsid w:val="00A92FE9"/>
    <w:rsid w:val="00A9780C"/>
    <w:rsid w:val="00AA71F2"/>
    <w:rsid w:val="00AB2CD8"/>
    <w:rsid w:val="00AC2F26"/>
    <w:rsid w:val="00AC5EDD"/>
    <w:rsid w:val="00AC6821"/>
    <w:rsid w:val="00AE347D"/>
    <w:rsid w:val="00AE4CE5"/>
    <w:rsid w:val="00B11ACB"/>
    <w:rsid w:val="00B138FC"/>
    <w:rsid w:val="00B252E4"/>
    <w:rsid w:val="00B279D0"/>
    <w:rsid w:val="00B30EC3"/>
    <w:rsid w:val="00B33368"/>
    <w:rsid w:val="00B370E2"/>
    <w:rsid w:val="00B4226F"/>
    <w:rsid w:val="00B42CE4"/>
    <w:rsid w:val="00B44C64"/>
    <w:rsid w:val="00B46835"/>
    <w:rsid w:val="00B469CE"/>
    <w:rsid w:val="00B47C41"/>
    <w:rsid w:val="00B47C8F"/>
    <w:rsid w:val="00B8542D"/>
    <w:rsid w:val="00B91330"/>
    <w:rsid w:val="00B928C8"/>
    <w:rsid w:val="00B97C76"/>
    <w:rsid w:val="00B97F36"/>
    <w:rsid w:val="00BA60C3"/>
    <w:rsid w:val="00BC6828"/>
    <w:rsid w:val="00BD25CC"/>
    <w:rsid w:val="00BD54E8"/>
    <w:rsid w:val="00BD578B"/>
    <w:rsid w:val="00BD5CBA"/>
    <w:rsid w:val="00BF033F"/>
    <w:rsid w:val="00BF3226"/>
    <w:rsid w:val="00C0193D"/>
    <w:rsid w:val="00C0538C"/>
    <w:rsid w:val="00C1165A"/>
    <w:rsid w:val="00C30D8E"/>
    <w:rsid w:val="00C44A55"/>
    <w:rsid w:val="00C453A4"/>
    <w:rsid w:val="00C51E8B"/>
    <w:rsid w:val="00C53420"/>
    <w:rsid w:val="00C54905"/>
    <w:rsid w:val="00C7091D"/>
    <w:rsid w:val="00C74100"/>
    <w:rsid w:val="00C879BD"/>
    <w:rsid w:val="00C92897"/>
    <w:rsid w:val="00C97865"/>
    <w:rsid w:val="00CA4A56"/>
    <w:rsid w:val="00CB0A8D"/>
    <w:rsid w:val="00CB28C5"/>
    <w:rsid w:val="00CC2F88"/>
    <w:rsid w:val="00CF26E3"/>
    <w:rsid w:val="00D04729"/>
    <w:rsid w:val="00D05786"/>
    <w:rsid w:val="00D05BD8"/>
    <w:rsid w:val="00D242BB"/>
    <w:rsid w:val="00D26FE6"/>
    <w:rsid w:val="00D308D6"/>
    <w:rsid w:val="00D570A5"/>
    <w:rsid w:val="00D640D1"/>
    <w:rsid w:val="00D65365"/>
    <w:rsid w:val="00D66741"/>
    <w:rsid w:val="00D70CCC"/>
    <w:rsid w:val="00D7264B"/>
    <w:rsid w:val="00D80987"/>
    <w:rsid w:val="00D861E1"/>
    <w:rsid w:val="00D9092B"/>
    <w:rsid w:val="00D92A3B"/>
    <w:rsid w:val="00D95AB4"/>
    <w:rsid w:val="00DD2C46"/>
    <w:rsid w:val="00DE02DC"/>
    <w:rsid w:val="00DE0D3D"/>
    <w:rsid w:val="00DE28E4"/>
    <w:rsid w:val="00DE3BE4"/>
    <w:rsid w:val="00DF261C"/>
    <w:rsid w:val="00E12E0E"/>
    <w:rsid w:val="00E21B65"/>
    <w:rsid w:val="00E2366D"/>
    <w:rsid w:val="00E31B7D"/>
    <w:rsid w:val="00E43147"/>
    <w:rsid w:val="00E45C4E"/>
    <w:rsid w:val="00E54521"/>
    <w:rsid w:val="00EC16A2"/>
    <w:rsid w:val="00EC45E6"/>
    <w:rsid w:val="00ED1924"/>
    <w:rsid w:val="00EE1F0F"/>
    <w:rsid w:val="00F07BD4"/>
    <w:rsid w:val="00F12E9F"/>
    <w:rsid w:val="00F238E2"/>
    <w:rsid w:val="00F24691"/>
    <w:rsid w:val="00F30E73"/>
    <w:rsid w:val="00F343E8"/>
    <w:rsid w:val="00F46428"/>
    <w:rsid w:val="00F50072"/>
    <w:rsid w:val="00F563F1"/>
    <w:rsid w:val="00F566B7"/>
    <w:rsid w:val="00F6405F"/>
    <w:rsid w:val="00F67FB4"/>
    <w:rsid w:val="00F72F9D"/>
    <w:rsid w:val="00FA35A6"/>
    <w:rsid w:val="00FB0DC7"/>
    <w:rsid w:val="00FD472B"/>
    <w:rsid w:val="00FE0DA2"/>
    <w:rsid w:val="00FE7978"/>
    <w:rsid w:val="00FF42B5"/>
    <w:rsid w:val="00FF7AA3"/>
    <w:rsid w:val="07F46ABE"/>
    <w:rsid w:val="0AC80012"/>
    <w:rsid w:val="0F2E1214"/>
    <w:rsid w:val="125148F7"/>
    <w:rsid w:val="12857825"/>
    <w:rsid w:val="14D83072"/>
    <w:rsid w:val="165A4515"/>
    <w:rsid w:val="1B3711A6"/>
    <w:rsid w:val="1D669B77"/>
    <w:rsid w:val="1F390AB4"/>
    <w:rsid w:val="1F476C2C"/>
    <w:rsid w:val="20D64F0B"/>
    <w:rsid w:val="21E6332B"/>
    <w:rsid w:val="2327442A"/>
    <w:rsid w:val="23F095C3"/>
    <w:rsid w:val="240D15EB"/>
    <w:rsid w:val="246F90B5"/>
    <w:rsid w:val="29F23DC6"/>
    <w:rsid w:val="2C2FE0CF"/>
    <w:rsid w:val="2D16FBA8"/>
    <w:rsid w:val="32C66F42"/>
    <w:rsid w:val="33637B5B"/>
    <w:rsid w:val="34D7EB4B"/>
    <w:rsid w:val="3BD900DB"/>
    <w:rsid w:val="3C4BD06B"/>
    <w:rsid w:val="3EDFEF92"/>
    <w:rsid w:val="4188B86A"/>
    <w:rsid w:val="45E59E42"/>
    <w:rsid w:val="47CBB0E6"/>
    <w:rsid w:val="48C8C734"/>
    <w:rsid w:val="492B5F7D"/>
    <w:rsid w:val="4B3FB458"/>
    <w:rsid w:val="4F7CCF76"/>
    <w:rsid w:val="50111E16"/>
    <w:rsid w:val="514B61B9"/>
    <w:rsid w:val="5780369D"/>
    <w:rsid w:val="583FB0F5"/>
    <w:rsid w:val="5A7A4756"/>
    <w:rsid w:val="5AA1F5D3"/>
    <w:rsid w:val="5AF5716E"/>
    <w:rsid w:val="5CC9A08E"/>
    <w:rsid w:val="60DB2B59"/>
    <w:rsid w:val="61F9D232"/>
    <w:rsid w:val="64545531"/>
    <w:rsid w:val="68BBDB4D"/>
    <w:rsid w:val="68C1BDEA"/>
    <w:rsid w:val="6AB93F65"/>
    <w:rsid w:val="6ADB7104"/>
    <w:rsid w:val="6B19EA67"/>
    <w:rsid w:val="6C6DECE3"/>
    <w:rsid w:val="6D3045AF"/>
    <w:rsid w:val="6E0F4D6E"/>
    <w:rsid w:val="6FAFFF0F"/>
    <w:rsid w:val="7006FDEF"/>
    <w:rsid w:val="7ABA06D7"/>
    <w:rsid w:val="7B54A889"/>
    <w:rsid w:val="7B576607"/>
    <w:rsid w:val="7C3ABE93"/>
    <w:rsid w:val="7EDDB9A7"/>
    <w:rsid w:val="7F730E12"/>
    <w:rsid w:val="7FB600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5CB1C"/>
  <w15:chartTrackingRefBased/>
  <w15:docId w15:val="{CB77530B-46B8-44A8-8C4E-E21035148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718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7718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77184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7184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7184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7184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7184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7184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7184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7184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77184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77184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7184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7184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7184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7184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7184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71842"/>
    <w:rPr>
      <w:rFonts w:eastAsiaTheme="majorEastAsia" w:cstheme="majorBidi"/>
      <w:color w:val="272727" w:themeColor="text1" w:themeTint="D8"/>
    </w:rPr>
  </w:style>
  <w:style w:type="paragraph" w:styleId="Titel">
    <w:name w:val="Title"/>
    <w:basedOn w:val="Standaard"/>
    <w:next w:val="Standaard"/>
    <w:link w:val="TitelChar"/>
    <w:uiPriority w:val="10"/>
    <w:qFormat/>
    <w:rsid w:val="007718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7184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7184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7184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7184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71842"/>
    <w:rPr>
      <w:i/>
      <w:iCs/>
      <w:color w:val="404040" w:themeColor="text1" w:themeTint="BF"/>
    </w:rPr>
  </w:style>
  <w:style w:type="paragraph" w:styleId="Lijstalinea">
    <w:name w:val="List Paragraph"/>
    <w:basedOn w:val="Standaard"/>
    <w:uiPriority w:val="34"/>
    <w:qFormat/>
    <w:rsid w:val="00771842"/>
    <w:pPr>
      <w:ind w:left="720"/>
      <w:contextualSpacing/>
    </w:pPr>
  </w:style>
  <w:style w:type="character" w:styleId="Intensievebenadrukking">
    <w:name w:val="Intense Emphasis"/>
    <w:basedOn w:val="Standaardalinea-lettertype"/>
    <w:uiPriority w:val="21"/>
    <w:qFormat/>
    <w:rsid w:val="00771842"/>
    <w:rPr>
      <w:i/>
      <w:iCs/>
      <w:color w:val="0F4761" w:themeColor="accent1" w:themeShade="BF"/>
    </w:rPr>
  </w:style>
  <w:style w:type="paragraph" w:styleId="Duidelijkcitaat">
    <w:name w:val="Intense Quote"/>
    <w:basedOn w:val="Standaard"/>
    <w:next w:val="Standaard"/>
    <w:link w:val="DuidelijkcitaatChar"/>
    <w:uiPriority w:val="30"/>
    <w:qFormat/>
    <w:rsid w:val="007718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71842"/>
    <w:rPr>
      <w:i/>
      <w:iCs/>
      <w:color w:val="0F4761" w:themeColor="accent1" w:themeShade="BF"/>
    </w:rPr>
  </w:style>
  <w:style w:type="character" w:styleId="Intensieveverwijzing">
    <w:name w:val="Intense Reference"/>
    <w:basedOn w:val="Standaardalinea-lettertype"/>
    <w:uiPriority w:val="32"/>
    <w:qFormat/>
    <w:rsid w:val="00771842"/>
    <w:rPr>
      <w:b/>
      <w:bCs/>
      <w:smallCaps/>
      <w:color w:val="0F4761" w:themeColor="accent1" w:themeShade="BF"/>
      <w:spacing w:val="5"/>
    </w:rPr>
  </w:style>
  <w:style w:type="paragraph" w:styleId="Normaalweb">
    <w:name w:val="Normal (Web)"/>
    <w:basedOn w:val="Standaard"/>
    <w:uiPriority w:val="99"/>
    <w:semiHidden/>
    <w:unhideWhenUsed/>
    <w:rsid w:val="0082660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4</Pages>
  <Words>770</Words>
  <Characters>4241</Characters>
  <Application>Microsoft Office Word</Application>
  <DocSecurity>0</DocSecurity>
  <Lines>35</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Vriesacker Leon [student]</dc:creator>
  <cp:keywords/>
  <dc:description/>
  <cp:lastModifiedBy>Vriesacker Leon [student]</cp:lastModifiedBy>
  <cp:revision>9</cp:revision>
  <dcterms:created xsi:type="dcterms:W3CDTF">2026-04-19T13:28:00Z</dcterms:created>
  <dcterms:modified xsi:type="dcterms:W3CDTF">2026-06-07T20:21:00Z</dcterms:modified>
</cp:coreProperties>
</file>