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C5DD7" w14:textId="0E509419" w:rsidR="00641D25" w:rsidRDefault="00641D25" w:rsidP="00641D25">
      <w:pPr>
        <w:pStyle w:val="Heading1"/>
        <w:rPr>
          <w:lang w:val="en-US"/>
        </w:rPr>
      </w:pPr>
      <w:r>
        <w:rPr>
          <w:lang w:val="en-US"/>
        </w:rPr>
        <w:t>All-Out</w:t>
      </w:r>
    </w:p>
    <w:p w14:paraId="444E3D60" w14:textId="0DE42913" w:rsidR="00641D25" w:rsidRPr="00641D25" w:rsidRDefault="00281836" w:rsidP="00641D25">
      <w:pPr>
        <w:pStyle w:val="Heading2"/>
        <w:rPr>
          <w:lang w:val="en-US"/>
        </w:rPr>
      </w:pPr>
      <w:proofErr w:type="spellStart"/>
      <w:r>
        <w:rPr>
          <w:lang w:val="en-US"/>
        </w:rPr>
        <w:t>Stadspel</w:t>
      </w:r>
      <w:proofErr w:type="spellEnd"/>
      <w:r>
        <w:rPr>
          <w:lang w:val="en-US"/>
        </w:rPr>
        <w:t xml:space="preserve"> </w:t>
      </w:r>
      <w:proofErr w:type="spellStart"/>
      <w:r w:rsidR="00641D25">
        <w:rPr>
          <w:lang w:val="en-US"/>
        </w:rPr>
        <w:t>Antwerpen</w:t>
      </w:r>
      <w:bookmarkStart w:id="0" w:name="_GoBack"/>
      <w:bookmarkEnd w:id="0"/>
      <w:proofErr w:type="spellEnd"/>
    </w:p>
    <w:p w14:paraId="1D523B0D" w14:textId="00DAED1B" w:rsidR="00162A4D" w:rsidRDefault="00162A4D" w:rsidP="00162A4D">
      <w:pPr>
        <w:pStyle w:val="ListParagraph"/>
        <w:numPr>
          <w:ilvl w:val="0"/>
          <w:numId w:val="1"/>
        </w:numPr>
      </w:pPr>
      <w:r>
        <w:t>2-4 teams</w:t>
      </w:r>
    </w:p>
    <w:p w14:paraId="28547D48" w14:textId="2119498D" w:rsidR="00641D25" w:rsidRDefault="00641D25" w:rsidP="00641D25">
      <w:pPr>
        <w:pStyle w:val="ListParagraph"/>
        <w:numPr>
          <w:ilvl w:val="0"/>
          <w:numId w:val="1"/>
        </w:numPr>
      </w:pPr>
      <w:r>
        <w:t>Gamemaster kan spel begeleiden van online platform</w:t>
      </w:r>
    </w:p>
    <w:p w14:paraId="3400F756" w14:textId="5941672D" w:rsidR="009D0C3B" w:rsidRDefault="009D0C3B" w:rsidP="00641D25">
      <w:pPr>
        <w:pStyle w:val="ListParagraph"/>
        <w:numPr>
          <w:ilvl w:val="0"/>
          <w:numId w:val="1"/>
        </w:numPr>
      </w:pPr>
      <w:r>
        <w:t>Score zichtbaar real-time</w:t>
      </w:r>
    </w:p>
    <w:p w14:paraId="481A85E1" w14:textId="5B0F21AE" w:rsidR="005B50D9" w:rsidRDefault="00162A4D" w:rsidP="005B50D9">
      <w:pPr>
        <w:pStyle w:val="ListParagraph"/>
        <w:numPr>
          <w:ilvl w:val="0"/>
          <w:numId w:val="1"/>
        </w:numPr>
      </w:pPr>
      <w:r>
        <w:t>Valstrikken pakken punten van andere teams af</w:t>
      </w:r>
    </w:p>
    <w:p w14:paraId="5A4103E8" w14:textId="7CAE6AE5" w:rsidR="00162A4D" w:rsidRDefault="00162A4D" w:rsidP="00162A4D">
      <w:pPr>
        <w:pStyle w:val="ListParagraph"/>
        <w:numPr>
          <w:ilvl w:val="1"/>
          <w:numId w:val="1"/>
        </w:numPr>
      </w:pPr>
      <w:r>
        <w:t>Ieder team krijgt een valstrik in het begin van het spel</w:t>
      </w:r>
    </w:p>
    <w:p w14:paraId="4A47CB9A" w14:textId="05087A26" w:rsidR="00162A4D" w:rsidRDefault="00162A4D" w:rsidP="00162A4D">
      <w:pPr>
        <w:pStyle w:val="ListParagraph"/>
        <w:numPr>
          <w:ilvl w:val="1"/>
          <w:numId w:val="1"/>
        </w:numPr>
      </w:pPr>
      <w:r>
        <w:t>Team dat VER achterstaat krijgen een extra valstrik?</w:t>
      </w:r>
    </w:p>
    <w:p w14:paraId="3142B8C8" w14:textId="09F35482" w:rsidR="00281836" w:rsidRDefault="00281836" w:rsidP="00162A4D">
      <w:pPr>
        <w:pStyle w:val="ListParagraph"/>
        <w:numPr>
          <w:ilvl w:val="1"/>
          <w:numId w:val="1"/>
        </w:numPr>
      </w:pPr>
      <w:r>
        <w:t>Valstrikken worden geplaatst op een opgelost monument</w:t>
      </w:r>
    </w:p>
    <w:p w14:paraId="3727D246" w14:textId="21CC85B9" w:rsidR="005B50D9" w:rsidRDefault="005B50D9" w:rsidP="005B50D9">
      <w:pPr>
        <w:pStyle w:val="ListParagraph"/>
        <w:numPr>
          <w:ilvl w:val="0"/>
          <w:numId w:val="1"/>
        </w:numPr>
      </w:pPr>
      <w:r>
        <w:t>Teams moeten binnen de tijd punten verzamelen</w:t>
      </w:r>
    </w:p>
    <w:p w14:paraId="3E32DFC7" w14:textId="56FDB95F" w:rsidR="005B50D9" w:rsidRDefault="005B50D9" w:rsidP="005B50D9">
      <w:pPr>
        <w:pStyle w:val="ListParagraph"/>
        <w:numPr>
          <w:ilvl w:val="0"/>
          <w:numId w:val="1"/>
        </w:numPr>
      </w:pPr>
      <w:r>
        <w:t>Je krijgt punten door vragen op te lossen aan monumenten</w:t>
      </w:r>
    </w:p>
    <w:p w14:paraId="5EBD498D" w14:textId="7C3A6EC9" w:rsidR="00281836" w:rsidRDefault="00281836" w:rsidP="00281836">
      <w:pPr>
        <w:pStyle w:val="ListParagraph"/>
        <w:numPr>
          <w:ilvl w:val="1"/>
          <w:numId w:val="1"/>
        </w:numPr>
      </w:pPr>
      <w:r>
        <w:t>Moeilijker = meer punten?</w:t>
      </w:r>
    </w:p>
    <w:p w14:paraId="5DF3ADDF" w14:textId="6A387B40" w:rsidR="00162A4D" w:rsidRDefault="00162A4D" w:rsidP="005B50D9">
      <w:pPr>
        <w:pStyle w:val="ListParagraph"/>
        <w:numPr>
          <w:ilvl w:val="0"/>
          <w:numId w:val="1"/>
        </w:numPr>
      </w:pPr>
      <w:r>
        <w:t>App heeft een map met alle monumenten op</w:t>
      </w:r>
    </w:p>
    <w:p w14:paraId="13DD3A3E" w14:textId="287CCA4F" w:rsidR="00162A4D" w:rsidRDefault="00162A4D" w:rsidP="005B50D9">
      <w:pPr>
        <w:pStyle w:val="ListParagraph"/>
        <w:numPr>
          <w:ilvl w:val="0"/>
          <w:numId w:val="1"/>
        </w:numPr>
      </w:pPr>
      <w:r>
        <w:t>IPV vragen kan je ook een foto-opdracht krijgen</w:t>
      </w:r>
    </w:p>
    <w:p w14:paraId="6A1ACC37" w14:textId="11CD09D5" w:rsidR="00162A4D" w:rsidRDefault="00162A4D" w:rsidP="00162A4D">
      <w:pPr>
        <w:pStyle w:val="ListParagraph"/>
        <w:numPr>
          <w:ilvl w:val="1"/>
          <w:numId w:val="1"/>
        </w:numPr>
      </w:pPr>
      <w:r>
        <w:t>Gamemaster kijkt de foto na, en zegt of hij voldoet</w:t>
      </w:r>
    </w:p>
    <w:p w14:paraId="6BB61E98" w14:textId="2606C0B4" w:rsidR="00641D25" w:rsidRDefault="00641D25" w:rsidP="00641D25">
      <w:pPr>
        <w:pStyle w:val="Heading3"/>
      </w:pPr>
      <w:r>
        <w:t>Uitwerking</w:t>
      </w:r>
    </w:p>
    <w:p w14:paraId="6AA99CF3" w14:textId="40EB1A66" w:rsidR="00641D25" w:rsidRPr="00641D25" w:rsidRDefault="00641D25" w:rsidP="00641D25"/>
    <w:sectPr w:rsidR="00641D25" w:rsidRPr="00641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264FA"/>
    <w:multiLevelType w:val="hybridMultilevel"/>
    <w:tmpl w:val="5850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25"/>
    <w:rsid w:val="00162A4D"/>
    <w:rsid w:val="001C5194"/>
    <w:rsid w:val="00281836"/>
    <w:rsid w:val="005B50D9"/>
    <w:rsid w:val="0060218C"/>
    <w:rsid w:val="00641D25"/>
    <w:rsid w:val="009D0C3B"/>
    <w:rsid w:val="00A14A58"/>
    <w:rsid w:val="00D8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DB8E"/>
  <w15:chartTrackingRefBased/>
  <w15:docId w15:val="{48B255E5-0973-41D7-8A29-34A0769F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18C"/>
    <w:pPr>
      <w:keepNext/>
      <w:keepLines/>
      <w:spacing w:before="240" w:after="100" w:afterAutospacing="1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18C"/>
    <w:pPr>
      <w:keepNext/>
      <w:keepLines/>
      <w:pBdr>
        <w:bottom w:val="single" w:sz="4" w:space="1" w:color="auto"/>
      </w:pBdr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u w:color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18C"/>
    <w:pPr>
      <w:spacing w:after="0" w:line="240" w:lineRule="auto"/>
      <w:contextualSpacing/>
    </w:pPr>
    <w:rPr>
      <w:rFonts w:ascii="Times New Roman" w:eastAsiaTheme="majorEastAsia" w:hAnsi="Times New Roman" w:cstheme="majorBidi"/>
      <w:color w:val="1F3864" w:themeColor="accent1" w:themeShade="80"/>
      <w:spacing w:val="-10"/>
      <w:kern w:val="28"/>
      <w:sz w:val="7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0218C"/>
    <w:rPr>
      <w:rFonts w:ascii="Times New Roman" w:eastAsiaTheme="majorEastAsia" w:hAnsi="Times New Roman" w:cstheme="majorBidi"/>
      <w:color w:val="1F3864" w:themeColor="accent1" w:themeShade="80"/>
      <w:spacing w:val="-10"/>
      <w:kern w:val="28"/>
      <w:sz w:val="72"/>
      <w:szCs w:val="56"/>
      <w:u w:val="single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0218C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0218C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u w:color="1F3864" w:themeColor="accent1" w:themeShade="80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60218C"/>
    <w:rPr>
      <w:rFonts w:asciiTheme="majorHAnsi" w:eastAsiaTheme="majorEastAsia" w:hAnsiTheme="majorHAnsi" w:cstheme="majorBidi"/>
      <w:b/>
      <w:color w:val="2F5496" w:themeColor="accent1" w:themeShade="BF"/>
      <w:sz w:val="52"/>
      <w:szCs w:val="32"/>
      <w:u w:val="single"/>
      <w:lang w:val="nl-BE"/>
    </w:rPr>
  </w:style>
  <w:style w:type="paragraph" w:styleId="ListParagraph">
    <w:name w:val="List Paragraph"/>
    <w:basedOn w:val="Normal"/>
    <w:uiPriority w:val="34"/>
    <w:qFormat/>
    <w:rsid w:val="0064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All-Out</vt:lpstr>
      <vt:lpstr>    Stadspel Antwerpen</vt:lpstr>
      <vt:lpstr>        Uitwerking</vt:lpstr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Sterckx Gilian [student]</dc:creator>
  <cp:keywords/>
  <dc:description/>
  <cp:lastModifiedBy>Sterckx Gilian [student]</cp:lastModifiedBy>
  <cp:revision>1</cp:revision>
  <dcterms:created xsi:type="dcterms:W3CDTF">2018-09-26T06:38:00Z</dcterms:created>
  <dcterms:modified xsi:type="dcterms:W3CDTF">2018-09-26T11:34:00Z</dcterms:modified>
</cp:coreProperties>
</file>