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89C" w:rsidRDefault="000C5243" w:rsidP="004C2A72">
      <w:pPr>
        <w:jc w:val="center"/>
        <w:rPr>
          <w:sz w:val="32"/>
        </w:rPr>
      </w:pPr>
      <w:r w:rsidRPr="000C5243">
        <w:rPr>
          <w:sz w:val="32"/>
        </w:rPr>
        <w:t>Labfarm API endpoint documentation</w:t>
      </w:r>
    </w:p>
    <w:p w:rsidR="004C2A72" w:rsidRPr="004C2A72" w:rsidRDefault="004C2A72" w:rsidP="004C2A72">
      <w:pPr>
        <w:jc w:val="center"/>
        <w:rPr>
          <w:sz w:val="10"/>
        </w:rPr>
      </w:pPr>
      <w:bookmarkStart w:id="0" w:name="_GoBack"/>
      <w:bookmarkEnd w:id="0"/>
    </w:p>
    <w:p w:rsidR="004C2A72" w:rsidRDefault="000C5243" w:rsidP="000C5243">
      <w:r>
        <w:t xml:space="preserve">Base url: </w:t>
      </w:r>
      <w:hyperlink r:id="rId4" w:history="1">
        <w:r w:rsidRPr="00140CCB">
          <w:rPr>
            <w:rStyle w:val="Hyperlink"/>
          </w:rPr>
          <w:t>http://labfarmwebapp.azurewebsites.net</w:t>
        </w:r>
        <w:r w:rsidRPr="00140CCB">
          <w:rPr>
            <w:rStyle w:val="Hyperlink"/>
          </w:rPr>
          <w:t>/</w:t>
        </w:r>
      </w:hyperlink>
      <w:r w:rsidR="0073189C">
        <w:rPr>
          <w:color w:val="0070C0"/>
        </w:rPr>
        <w:tab/>
      </w:r>
      <w:r w:rsidR="0073189C">
        <w:t xml:space="preserve">Route: </w:t>
      </w:r>
      <w:r w:rsidR="0073189C" w:rsidRPr="000C5243">
        <w:rPr>
          <w:color w:val="0070C0"/>
        </w:rPr>
        <w:t>api/v1</w:t>
      </w:r>
      <w:r>
        <w:tab/>
      </w:r>
      <w:r w:rsidR="004C2A72">
        <w:br/>
        <w:t xml:space="preserve">Header:   </w:t>
      </w:r>
      <w:r w:rsidR="004C2A72" w:rsidRPr="007F7C32">
        <w:rPr>
          <w:noProof/>
        </w:rPr>
        <w:t>key: ‘</w:t>
      </w:r>
      <w:r w:rsidR="004C2A72" w:rsidRPr="004C2A72">
        <w:rPr>
          <w:noProof/>
          <w:color w:val="0070C0"/>
        </w:rPr>
        <w:t>Content-Type</w:t>
      </w:r>
      <w:r w:rsidR="004C2A72" w:rsidRPr="007F7C32">
        <w:rPr>
          <w:noProof/>
        </w:rPr>
        <w:t>’ value: ‘</w:t>
      </w:r>
      <w:r w:rsidR="004C2A72" w:rsidRPr="004C2A72">
        <w:rPr>
          <w:noProof/>
          <w:color w:val="0070C0"/>
        </w:rPr>
        <w:t>application/json’</w:t>
      </w:r>
    </w:p>
    <w:p w:rsidR="0073189C" w:rsidRPr="00CB790E" w:rsidRDefault="0073189C" w:rsidP="0073189C">
      <w:pPr>
        <w:jc w:val="center"/>
        <w:rPr>
          <w:color w:val="FF0000"/>
          <w:sz w:val="28"/>
        </w:rPr>
      </w:pPr>
      <w:r w:rsidRPr="00CB790E">
        <w:rPr>
          <w:color w:val="FF0000"/>
          <w:sz w:val="28"/>
        </w:rPr>
        <w:t>Development endpoints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C5243" w:rsidTr="000C5243">
        <w:tc>
          <w:tcPr>
            <w:tcW w:w="4698" w:type="dxa"/>
          </w:tcPr>
          <w:p w:rsidR="00BC0DF8" w:rsidRDefault="00BC0DF8" w:rsidP="000C5243"/>
          <w:p w:rsidR="00BC0DF8" w:rsidRDefault="00BC0DF8" w:rsidP="000C5243"/>
          <w:p w:rsidR="000C5243" w:rsidRDefault="000C5243" w:rsidP="000C5243">
            <w:pPr>
              <w:rPr>
                <w:color w:val="00B050"/>
              </w:rPr>
            </w:pPr>
            <w:r>
              <w:t xml:space="preserve">GET </w:t>
            </w:r>
            <w:r w:rsidRPr="00CB6192">
              <w:t>/labfarm</w:t>
            </w:r>
          </w:p>
          <w:p w:rsidR="000C5243" w:rsidRDefault="000C5243" w:rsidP="000C5243"/>
          <w:p w:rsidR="000C5243" w:rsidRDefault="000C5243" w:rsidP="000C5243">
            <w:pPr>
              <w:rPr>
                <w:color w:val="00B050"/>
              </w:rPr>
            </w:pPr>
            <w:r>
              <w:t xml:space="preserve">GET </w:t>
            </w:r>
            <w:r w:rsidRPr="00CB6192">
              <w:t>/labfarm</w:t>
            </w:r>
            <w:r w:rsidR="00BC0DF8" w:rsidRPr="00CB6192">
              <w:t>/id</w:t>
            </w:r>
          </w:p>
          <w:p w:rsidR="000F272E" w:rsidRDefault="000F272E" w:rsidP="000C5243"/>
          <w:p w:rsidR="000F272E" w:rsidRDefault="00BC0DF8" w:rsidP="000C5243">
            <w:pPr>
              <w:rPr>
                <w:color w:val="00B050"/>
              </w:rPr>
            </w:pPr>
            <w:r w:rsidRPr="00BC0DF8">
              <w:t xml:space="preserve">PUT </w:t>
            </w:r>
            <w:r w:rsidRPr="00CB6192">
              <w:t>/labfarm/id</w:t>
            </w:r>
          </w:p>
          <w:p w:rsidR="00BC0DF8" w:rsidRDefault="00BC0DF8" w:rsidP="000C5243">
            <w:pPr>
              <w:rPr>
                <w:color w:val="00B050"/>
              </w:rPr>
            </w:pPr>
          </w:p>
          <w:p w:rsidR="00BC0DF8" w:rsidRDefault="00BC0DF8" w:rsidP="000C5243">
            <w:pPr>
              <w:rPr>
                <w:color w:val="00B050"/>
              </w:rPr>
            </w:pPr>
            <w:r w:rsidRPr="00BC0DF8">
              <w:t xml:space="preserve">POST </w:t>
            </w:r>
            <w:r w:rsidRPr="00CB6192">
              <w:t>/labfarm</w:t>
            </w:r>
          </w:p>
          <w:p w:rsidR="00BC0DF8" w:rsidRDefault="00BC0DF8" w:rsidP="000C5243">
            <w:pPr>
              <w:rPr>
                <w:color w:val="00B050"/>
              </w:rPr>
            </w:pPr>
          </w:p>
          <w:p w:rsidR="00BC0DF8" w:rsidRPr="000F272E" w:rsidRDefault="00BC0DF8" w:rsidP="000C5243">
            <w:pPr>
              <w:rPr>
                <w:color w:val="00B050"/>
              </w:rPr>
            </w:pPr>
            <w:r w:rsidRPr="00BC0DF8">
              <w:t xml:space="preserve">DELETE </w:t>
            </w:r>
            <w:r w:rsidRPr="00CB6192">
              <w:t>/labfarm/id</w:t>
            </w:r>
          </w:p>
          <w:p w:rsidR="000F272E" w:rsidRDefault="000F272E" w:rsidP="000C5243"/>
          <w:p w:rsidR="000F272E" w:rsidRDefault="000F272E" w:rsidP="000C5243"/>
        </w:tc>
        <w:tc>
          <w:tcPr>
            <w:tcW w:w="4698" w:type="dxa"/>
          </w:tcPr>
          <w:p w:rsidR="000C5243" w:rsidRPr="000C5243" w:rsidRDefault="000C5243" w:rsidP="000C5243">
            <w:pPr>
              <w:pStyle w:val="Geenafstand"/>
            </w:pPr>
            <w:r w:rsidRPr="000C5243">
              <w:t xml:space="preserve">interface </w:t>
            </w:r>
            <w:r>
              <w:t>Labfarm</w:t>
            </w:r>
            <w:r w:rsidRPr="000C5243">
              <w:t xml:space="preserve"> {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id: number;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name: string;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authId: string;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plantSpecies: string;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optimalAcidityLevelHigh: number;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optimalAcidityLevelLow: number;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optimalHumidityLevelHigh: number;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optimalHumidityLevelLow: number;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optimalLightLevelHigh: number;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optimalLightLevelLow: number;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optimalConductivityLevelHigh: number;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optimalConductivityLevelLow: number;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minimumReservoirLevel: number;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autoMode: boolean;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plants: Plant[];</w:t>
            </w:r>
          </w:p>
          <w:p w:rsidR="000C5243" w:rsidRPr="000C5243" w:rsidRDefault="000C5243" w:rsidP="000C5243">
            <w:pPr>
              <w:pStyle w:val="Geenafstand"/>
            </w:pPr>
            <w:r w:rsidRPr="000C5243">
              <w:t xml:space="preserve">        sensors: Sensor[];</w:t>
            </w:r>
          </w:p>
          <w:p w:rsidR="000C5243" w:rsidRDefault="000C5243" w:rsidP="000C5243">
            <w:pPr>
              <w:pStyle w:val="Geenafstand"/>
            </w:pPr>
            <w:r w:rsidRPr="000C5243">
              <w:t xml:space="preserve">    }</w:t>
            </w:r>
          </w:p>
        </w:tc>
      </w:tr>
      <w:tr w:rsidR="000C5243" w:rsidTr="000C5243">
        <w:tc>
          <w:tcPr>
            <w:tcW w:w="4698" w:type="dxa"/>
          </w:tcPr>
          <w:p w:rsidR="000C5243" w:rsidRDefault="000F272E" w:rsidP="000C5243">
            <w:r>
              <w:t>GET</w:t>
            </w:r>
            <w:r w:rsidRPr="00CB6192">
              <w:t xml:space="preserve"> /</w:t>
            </w:r>
            <w:r w:rsidR="00BC0DF8" w:rsidRPr="00CB6192">
              <w:t>plant</w:t>
            </w:r>
          </w:p>
          <w:p w:rsidR="000F272E" w:rsidRDefault="000F272E" w:rsidP="000C5243"/>
          <w:p w:rsidR="000F272E" w:rsidRPr="00BC0DF8" w:rsidRDefault="000F272E" w:rsidP="000C5243">
            <w:pPr>
              <w:rPr>
                <w:color w:val="FF0000"/>
              </w:rPr>
            </w:pPr>
            <w:r>
              <w:t>GET</w:t>
            </w:r>
            <w:r w:rsidRPr="00BC0DF8">
              <w:rPr>
                <w:color w:val="C00000"/>
              </w:rPr>
              <w:t xml:space="preserve"> </w:t>
            </w:r>
            <w:r w:rsidRPr="00CB6192">
              <w:t>/</w:t>
            </w:r>
            <w:r w:rsidR="00BC0DF8" w:rsidRPr="00CB6192">
              <w:t>plant/id</w:t>
            </w:r>
          </w:p>
          <w:p w:rsidR="000F272E" w:rsidRDefault="000F272E" w:rsidP="000C5243"/>
          <w:p w:rsidR="000F272E" w:rsidRDefault="00BC0DF8" w:rsidP="000C5243">
            <w:r>
              <w:t>PUT</w:t>
            </w:r>
            <w:r w:rsidR="000F272E">
              <w:t xml:space="preserve"> </w:t>
            </w:r>
            <w:r w:rsidR="000F272E" w:rsidRPr="00CB6192">
              <w:t>/plant</w:t>
            </w:r>
            <w:r w:rsidRPr="00CB6192">
              <w:t>/id</w:t>
            </w:r>
          </w:p>
          <w:p w:rsidR="000F272E" w:rsidRDefault="000F272E" w:rsidP="000C5243"/>
          <w:p w:rsidR="000F272E" w:rsidRDefault="00BC0DF8" w:rsidP="000C5243">
            <w:pPr>
              <w:rPr>
                <w:color w:val="FF0000"/>
              </w:rPr>
            </w:pPr>
            <w:r>
              <w:t>POST</w:t>
            </w:r>
            <w:r w:rsidR="000F272E">
              <w:t xml:space="preserve"> </w:t>
            </w:r>
            <w:r w:rsidR="000F272E" w:rsidRPr="00CB6192">
              <w:t>/plant</w:t>
            </w:r>
          </w:p>
          <w:p w:rsidR="00BC0DF8" w:rsidRDefault="00BC0DF8" w:rsidP="000C5243"/>
          <w:p w:rsidR="00BC0DF8" w:rsidRDefault="00BC0DF8" w:rsidP="000C5243">
            <w:r>
              <w:t xml:space="preserve">DELETE </w:t>
            </w:r>
            <w:r w:rsidRPr="00CB6192">
              <w:t>/plant/id</w:t>
            </w:r>
          </w:p>
        </w:tc>
        <w:tc>
          <w:tcPr>
            <w:tcW w:w="4698" w:type="dxa"/>
          </w:tcPr>
          <w:p w:rsidR="00BC0DF8" w:rsidRDefault="00BC0DF8" w:rsidP="000F272E">
            <w:pPr>
              <w:pStyle w:val="Geenafstand"/>
            </w:pPr>
          </w:p>
          <w:p w:rsidR="00BC0DF8" w:rsidRDefault="00BC0DF8" w:rsidP="000F272E">
            <w:pPr>
              <w:pStyle w:val="Geenafstand"/>
            </w:pPr>
          </w:p>
          <w:p w:rsidR="000F272E" w:rsidRDefault="000F272E" w:rsidP="000F272E">
            <w:pPr>
              <w:pStyle w:val="Geenafstand"/>
            </w:pPr>
            <w:r>
              <w:t>interface Plant {</w:t>
            </w:r>
          </w:p>
          <w:p w:rsidR="000F272E" w:rsidRDefault="000F272E" w:rsidP="000F272E">
            <w:pPr>
              <w:pStyle w:val="Geenafstand"/>
            </w:pPr>
            <w:r>
              <w:t xml:space="preserve">        id: number;</w:t>
            </w:r>
          </w:p>
          <w:p w:rsidR="000F272E" w:rsidRDefault="000F272E" w:rsidP="000F272E">
            <w:pPr>
              <w:pStyle w:val="Geenafstand"/>
            </w:pPr>
            <w:r>
              <w:t xml:space="preserve">        name: string;</w:t>
            </w:r>
          </w:p>
          <w:p w:rsidR="000F272E" w:rsidRDefault="000F272E" w:rsidP="000F272E">
            <w:pPr>
              <w:pStyle w:val="Geenafstand"/>
            </w:pPr>
            <w:r>
              <w:t xml:space="preserve">        labfarmId: number;</w:t>
            </w:r>
          </w:p>
          <w:p w:rsidR="000F272E" w:rsidRDefault="000F272E" w:rsidP="000F272E">
            <w:pPr>
              <w:pStyle w:val="Geenafstand"/>
            </w:pPr>
            <w:r>
              <w:t xml:space="preserve">        column: number;</w:t>
            </w:r>
          </w:p>
          <w:p w:rsidR="000F272E" w:rsidRDefault="000F272E" w:rsidP="000F272E">
            <w:pPr>
              <w:pStyle w:val="Geenafstand"/>
            </w:pPr>
            <w:r>
              <w:t xml:space="preserve">        row: number;</w:t>
            </w:r>
          </w:p>
          <w:p w:rsidR="000F272E" w:rsidRDefault="000F272E" w:rsidP="000F272E">
            <w:pPr>
              <w:pStyle w:val="Geenafstand"/>
            </w:pPr>
            <w:r>
              <w:t xml:space="preserve">        pictures: Picture[];</w:t>
            </w:r>
          </w:p>
          <w:p w:rsidR="000C5243" w:rsidRPr="000C5243" w:rsidRDefault="000F272E" w:rsidP="000F272E">
            <w:pPr>
              <w:pStyle w:val="Geenafstand"/>
            </w:pPr>
            <w:r>
              <w:t xml:space="preserve">    }</w:t>
            </w:r>
          </w:p>
        </w:tc>
      </w:tr>
      <w:tr w:rsidR="000F272E" w:rsidTr="000C5243">
        <w:tc>
          <w:tcPr>
            <w:tcW w:w="4698" w:type="dxa"/>
          </w:tcPr>
          <w:p w:rsidR="000F272E" w:rsidRDefault="000F272E" w:rsidP="000C5243">
            <w:r>
              <w:t xml:space="preserve">GET </w:t>
            </w:r>
            <w:r w:rsidRPr="00CB6192">
              <w:t>/</w:t>
            </w:r>
            <w:r w:rsidR="00CB6192" w:rsidRPr="00CB6192">
              <w:t>sensor</w:t>
            </w:r>
          </w:p>
          <w:p w:rsidR="000F272E" w:rsidRDefault="000F272E" w:rsidP="000C5243"/>
          <w:p w:rsidR="000F272E" w:rsidRPr="00CB6192" w:rsidRDefault="000F272E" w:rsidP="000C5243">
            <w:pPr>
              <w:rPr>
                <w:color w:val="FF0000"/>
              </w:rPr>
            </w:pPr>
            <w:r>
              <w:t xml:space="preserve">GET </w:t>
            </w:r>
            <w:r w:rsidRPr="00CB6192">
              <w:t>/</w:t>
            </w:r>
            <w:r w:rsidR="00CB6192" w:rsidRPr="00CB6192">
              <w:t>sensor/id</w:t>
            </w:r>
          </w:p>
          <w:p w:rsidR="000F272E" w:rsidRDefault="000F272E" w:rsidP="000C5243"/>
          <w:p w:rsidR="000F272E" w:rsidRDefault="00CB6192" w:rsidP="000C5243">
            <w:r>
              <w:t xml:space="preserve">PUT </w:t>
            </w:r>
            <w:r w:rsidRPr="00CB6192">
              <w:t>/sensor/id</w:t>
            </w:r>
          </w:p>
          <w:p w:rsidR="000F272E" w:rsidRDefault="000F272E" w:rsidP="000C5243"/>
          <w:p w:rsidR="000F272E" w:rsidRDefault="00CB6192" w:rsidP="000C5243">
            <w:r>
              <w:t>POST /sensor</w:t>
            </w:r>
          </w:p>
          <w:p w:rsidR="00CB6192" w:rsidRDefault="00CB6192" w:rsidP="000C5243"/>
          <w:p w:rsidR="00CB6192" w:rsidRDefault="00CB6192" w:rsidP="000C5243">
            <w:r>
              <w:t>DELETE /sensor/id</w:t>
            </w:r>
          </w:p>
        </w:tc>
        <w:tc>
          <w:tcPr>
            <w:tcW w:w="4698" w:type="dxa"/>
          </w:tcPr>
          <w:p w:rsidR="000F272E" w:rsidRDefault="000F272E" w:rsidP="000F272E">
            <w:pPr>
              <w:pStyle w:val="Geenafstand"/>
            </w:pPr>
            <w:r>
              <w:t>interface Sensor {</w:t>
            </w:r>
          </w:p>
          <w:p w:rsidR="000F272E" w:rsidRDefault="000F272E" w:rsidP="000F272E">
            <w:pPr>
              <w:pStyle w:val="Geenafstand"/>
            </w:pPr>
            <w:r>
              <w:t xml:space="preserve">        id: number;</w:t>
            </w:r>
          </w:p>
          <w:p w:rsidR="000F272E" w:rsidRDefault="000F272E" w:rsidP="000F272E">
            <w:pPr>
              <w:pStyle w:val="Geenafstand"/>
            </w:pPr>
            <w:r>
              <w:t xml:space="preserve">        name: string;</w:t>
            </w:r>
          </w:p>
          <w:p w:rsidR="000F272E" w:rsidRDefault="000F272E" w:rsidP="000F272E">
            <w:pPr>
              <w:pStyle w:val="Geenafstand"/>
            </w:pPr>
            <w:r>
              <w:t xml:space="preserve">        labFarmId: number;</w:t>
            </w:r>
          </w:p>
          <w:p w:rsidR="000F272E" w:rsidRDefault="000F272E" w:rsidP="000F272E">
            <w:pPr>
              <w:pStyle w:val="Geenafstand"/>
            </w:pPr>
            <w:r>
              <w:t xml:space="preserve">        sensorTypeId: number;</w:t>
            </w:r>
          </w:p>
          <w:p w:rsidR="000F272E" w:rsidRDefault="000F272E" w:rsidP="000F272E">
            <w:pPr>
              <w:pStyle w:val="Geenafstand"/>
            </w:pPr>
            <w:r>
              <w:t xml:space="preserve">        sensorType: SensorType;</w:t>
            </w:r>
          </w:p>
          <w:p w:rsidR="000F272E" w:rsidRDefault="000F272E" w:rsidP="000F272E">
            <w:pPr>
              <w:pStyle w:val="Geenafstand"/>
            </w:pPr>
            <w:r>
              <w:t xml:space="preserve">        sensorValues: SensorValue[];</w:t>
            </w:r>
          </w:p>
          <w:p w:rsidR="000F272E" w:rsidRDefault="000F272E" w:rsidP="000F272E">
            <w:pPr>
              <w:pStyle w:val="Geenafstand"/>
            </w:pPr>
            <w:r>
              <w:t xml:space="preserve">    }</w:t>
            </w:r>
          </w:p>
          <w:p w:rsidR="00906043" w:rsidRDefault="00906043" w:rsidP="00906043">
            <w:pPr>
              <w:pStyle w:val="Geenafstand"/>
            </w:pPr>
            <w:r>
              <w:t>export interface SensorType {</w:t>
            </w:r>
          </w:p>
          <w:p w:rsidR="00906043" w:rsidRDefault="00906043" w:rsidP="00906043">
            <w:pPr>
              <w:pStyle w:val="Geenafstand"/>
            </w:pPr>
            <w:r>
              <w:t xml:space="preserve">        id: number;</w:t>
            </w:r>
          </w:p>
          <w:p w:rsidR="00906043" w:rsidRDefault="00906043" w:rsidP="00906043">
            <w:pPr>
              <w:pStyle w:val="Geenafstand"/>
            </w:pPr>
            <w:r>
              <w:t xml:space="preserve">        name: string;</w:t>
            </w:r>
          </w:p>
          <w:p w:rsidR="00906043" w:rsidRDefault="00906043" w:rsidP="00906043">
            <w:pPr>
              <w:pStyle w:val="Geenafstand"/>
            </w:pPr>
            <w:r>
              <w:t xml:space="preserve">    }</w:t>
            </w:r>
          </w:p>
        </w:tc>
      </w:tr>
      <w:tr w:rsidR="000F272E" w:rsidTr="000C5243">
        <w:tc>
          <w:tcPr>
            <w:tcW w:w="4698" w:type="dxa"/>
          </w:tcPr>
          <w:p w:rsidR="000F272E" w:rsidRDefault="007A4668" w:rsidP="000C5243">
            <w:pPr>
              <w:rPr>
                <w:color w:val="00B050"/>
              </w:rPr>
            </w:pPr>
            <w:r>
              <w:t xml:space="preserve">GET </w:t>
            </w:r>
            <w:r w:rsidR="00CB6192">
              <w:t>/picture</w:t>
            </w:r>
          </w:p>
          <w:p w:rsidR="007A4668" w:rsidRDefault="007A4668" w:rsidP="000C5243"/>
          <w:p w:rsidR="007A4668" w:rsidRPr="007A4668" w:rsidRDefault="007A4668" w:rsidP="000C5243">
            <w:pPr>
              <w:rPr>
                <w:color w:val="FF0000"/>
              </w:rPr>
            </w:pPr>
            <w:r>
              <w:t>GET</w:t>
            </w:r>
            <w:r w:rsidR="00CB6192">
              <w:t xml:space="preserve"> /picture/id</w:t>
            </w:r>
          </w:p>
          <w:p w:rsidR="007A4668" w:rsidRDefault="007A4668" w:rsidP="000C5243"/>
          <w:p w:rsidR="007A4668" w:rsidRDefault="00CB6192" w:rsidP="000C5243">
            <w:r>
              <w:t>PUT /picture/id</w:t>
            </w:r>
          </w:p>
          <w:p w:rsidR="00CB6192" w:rsidRDefault="00CB6192" w:rsidP="000C5243"/>
          <w:p w:rsidR="00CB6192" w:rsidRDefault="00CB6192" w:rsidP="000C5243">
            <w:r>
              <w:t>POST /picture</w:t>
            </w:r>
          </w:p>
          <w:p w:rsidR="00CB6192" w:rsidRDefault="00CB6192" w:rsidP="000C5243"/>
          <w:p w:rsidR="00CB6192" w:rsidRDefault="00CB6192" w:rsidP="000C5243">
            <w:r>
              <w:t>DELETE /picture/id</w:t>
            </w:r>
          </w:p>
        </w:tc>
        <w:tc>
          <w:tcPr>
            <w:tcW w:w="4698" w:type="dxa"/>
          </w:tcPr>
          <w:p w:rsidR="00DA1503" w:rsidRDefault="00DA1503" w:rsidP="007A4668">
            <w:pPr>
              <w:pStyle w:val="Geenafstand"/>
            </w:pPr>
          </w:p>
          <w:p w:rsidR="00DA1503" w:rsidRDefault="00DA1503" w:rsidP="007A4668">
            <w:pPr>
              <w:pStyle w:val="Geenafstand"/>
            </w:pPr>
          </w:p>
          <w:p w:rsidR="00DA1503" w:rsidRDefault="00DA1503" w:rsidP="007A4668">
            <w:pPr>
              <w:pStyle w:val="Geenafstand"/>
            </w:pPr>
          </w:p>
          <w:p w:rsidR="007A4668" w:rsidRDefault="007A4668" w:rsidP="007A4668">
            <w:pPr>
              <w:pStyle w:val="Geenafstand"/>
            </w:pPr>
            <w:r>
              <w:t>interface Picture {</w:t>
            </w:r>
          </w:p>
          <w:p w:rsidR="007A4668" w:rsidRDefault="007A4668" w:rsidP="007A4668">
            <w:pPr>
              <w:pStyle w:val="Geenafstand"/>
            </w:pPr>
            <w:r>
              <w:t xml:space="preserve">        id: number;</w:t>
            </w:r>
          </w:p>
          <w:p w:rsidR="007A4668" w:rsidRDefault="007A4668" w:rsidP="007A4668">
            <w:pPr>
              <w:pStyle w:val="Geenafstand"/>
            </w:pPr>
            <w:r>
              <w:t xml:space="preserve">        content: string;</w:t>
            </w:r>
          </w:p>
          <w:p w:rsidR="007A4668" w:rsidRDefault="007A4668" w:rsidP="007A4668">
            <w:pPr>
              <w:pStyle w:val="Geenafstand"/>
            </w:pPr>
            <w:r>
              <w:t xml:space="preserve">        timeStamp: Date;</w:t>
            </w:r>
          </w:p>
          <w:p w:rsidR="007A4668" w:rsidRDefault="007A4668" w:rsidP="007A4668">
            <w:pPr>
              <w:pStyle w:val="Geenafstand"/>
            </w:pPr>
            <w:r>
              <w:t xml:space="preserve">        plantId: number;</w:t>
            </w:r>
          </w:p>
          <w:p w:rsidR="000F272E" w:rsidRDefault="007A4668" w:rsidP="007A4668">
            <w:pPr>
              <w:pStyle w:val="Geenafstand"/>
            </w:pPr>
            <w:r>
              <w:t xml:space="preserve">    }</w:t>
            </w:r>
          </w:p>
        </w:tc>
      </w:tr>
      <w:tr w:rsidR="007A4668" w:rsidTr="000C5243">
        <w:tc>
          <w:tcPr>
            <w:tcW w:w="4698" w:type="dxa"/>
          </w:tcPr>
          <w:p w:rsidR="007A4668" w:rsidRDefault="007A4668" w:rsidP="007A4668">
            <w:pPr>
              <w:tabs>
                <w:tab w:val="left" w:pos="1660"/>
              </w:tabs>
            </w:pPr>
            <w:r>
              <w:lastRenderedPageBreak/>
              <w:t>GET /sensordata</w:t>
            </w:r>
          </w:p>
          <w:p w:rsidR="007A4668" w:rsidRDefault="007A4668" w:rsidP="007A4668">
            <w:pPr>
              <w:tabs>
                <w:tab w:val="left" w:pos="1660"/>
              </w:tabs>
            </w:pPr>
          </w:p>
          <w:p w:rsidR="007A4668" w:rsidRDefault="007A4668" w:rsidP="007A4668">
            <w:pPr>
              <w:tabs>
                <w:tab w:val="left" w:pos="1660"/>
              </w:tabs>
            </w:pPr>
            <w:r>
              <w:t>GET /sensordata/id</w:t>
            </w:r>
          </w:p>
          <w:p w:rsidR="00CE10CE" w:rsidRDefault="00CE10CE" w:rsidP="007A4668">
            <w:pPr>
              <w:tabs>
                <w:tab w:val="left" w:pos="1660"/>
              </w:tabs>
            </w:pPr>
          </w:p>
          <w:p w:rsidR="00CE10CE" w:rsidRDefault="00CE10CE" w:rsidP="007A4668">
            <w:pPr>
              <w:tabs>
                <w:tab w:val="left" w:pos="1660"/>
              </w:tabs>
            </w:pPr>
            <w:r>
              <w:t>PUT /sensordata/id</w:t>
            </w:r>
          </w:p>
          <w:p w:rsidR="00CE10CE" w:rsidRDefault="00CE10CE" w:rsidP="007A4668">
            <w:pPr>
              <w:tabs>
                <w:tab w:val="left" w:pos="1660"/>
              </w:tabs>
            </w:pPr>
          </w:p>
          <w:p w:rsidR="00CE10CE" w:rsidRDefault="00CE10CE" w:rsidP="007A4668">
            <w:pPr>
              <w:tabs>
                <w:tab w:val="left" w:pos="1660"/>
              </w:tabs>
            </w:pPr>
            <w:r>
              <w:t>POST /sensordata</w:t>
            </w:r>
          </w:p>
          <w:p w:rsidR="00CE10CE" w:rsidRDefault="00CE10CE" w:rsidP="007A4668">
            <w:pPr>
              <w:tabs>
                <w:tab w:val="left" w:pos="1660"/>
              </w:tabs>
            </w:pPr>
          </w:p>
          <w:p w:rsidR="00CE10CE" w:rsidRDefault="00CE10CE" w:rsidP="007A4668">
            <w:pPr>
              <w:tabs>
                <w:tab w:val="left" w:pos="1660"/>
              </w:tabs>
            </w:pPr>
            <w:r>
              <w:t>DELETE /sensordata/id</w:t>
            </w:r>
          </w:p>
          <w:p w:rsidR="007A4668" w:rsidRDefault="007A4668" w:rsidP="007A4668">
            <w:pPr>
              <w:tabs>
                <w:tab w:val="left" w:pos="1660"/>
              </w:tabs>
            </w:pPr>
          </w:p>
        </w:tc>
        <w:tc>
          <w:tcPr>
            <w:tcW w:w="4698" w:type="dxa"/>
          </w:tcPr>
          <w:p w:rsidR="00CE10CE" w:rsidRDefault="00CE10CE" w:rsidP="00CE10CE">
            <w:pPr>
              <w:pStyle w:val="Geenafstand"/>
            </w:pPr>
          </w:p>
          <w:p w:rsidR="00CE10CE" w:rsidRDefault="00CE10CE" w:rsidP="00CE10CE">
            <w:pPr>
              <w:pStyle w:val="Geenafstand"/>
            </w:pPr>
          </w:p>
          <w:p w:rsidR="00CE10CE" w:rsidRDefault="00CE10CE" w:rsidP="00CE10CE">
            <w:pPr>
              <w:pStyle w:val="Geenafstand"/>
            </w:pPr>
          </w:p>
          <w:p w:rsidR="00CE10CE" w:rsidRDefault="00CE10CE" w:rsidP="00CE10CE">
            <w:pPr>
              <w:pStyle w:val="Geenafstand"/>
            </w:pPr>
          </w:p>
          <w:p w:rsidR="00CE10CE" w:rsidRDefault="00CE10CE" w:rsidP="00CE10CE">
            <w:pPr>
              <w:pStyle w:val="Geenafstand"/>
            </w:pPr>
            <w:r>
              <w:t>interface SensorValue {</w:t>
            </w:r>
          </w:p>
          <w:p w:rsidR="00CE10CE" w:rsidRDefault="00CE10CE" w:rsidP="00CE10CE">
            <w:pPr>
              <w:pStyle w:val="Geenafstand"/>
            </w:pPr>
            <w:r>
              <w:t xml:space="preserve">        id: number;</w:t>
            </w:r>
          </w:p>
          <w:p w:rsidR="00CE10CE" w:rsidRDefault="00CE10CE" w:rsidP="00CE10CE">
            <w:pPr>
              <w:pStyle w:val="Geenafstand"/>
            </w:pPr>
            <w:r>
              <w:t xml:space="preserve">        sensorValue: number;</w:t>
            </w:r>
          </w:p>
          <w:p w:rsidR="00CE10CE" w:rsidRDefault="00CE10CE" w:rsidP="00CE10CE">
            <w:pPr>
              <w:pStyle w:val="Geenafstand"/>
            </w:pPr>
            <w:r>
              <w:t xml:space="preserve">        timeStamp: Date;</w:t>
            </w:r>
          </w:p>
          <w:p w:rsidR="00CE10CE" w:rsidRDefault="00CE10CE" w:rsidP="00CE10CE">
            <w:pPr>
              <w:pStyle w:val="Geenafstand"/>
            </w:pPr>
            <w:r>
              <w:t xml:space="preserve">        sensorId: number;</w:t>
            </w:r>
          </w:p>
          <w:p w:rsidR="007A4668" w:rsidRDefault="00CE10CE" w:rsidP="00CE10CE">
            <w:pPr>
              <w:pStyle w:val="Geenafstand"/>
            </w:pPr>
            <w:r>
              <w:t xml:space="preserve">    }</w:t>
            </w:r>
          </w:p>
        </w:tc>
      </w:tr>
    </w:tbl>
    <w:p w:rsidR="000C5243" w:rsidRDefault="000C5243" w:rsidP="000C5243"/>
    <w:p w:rsidR="0004220B" w:rsidRDefault="0004220B" w:rsidP="0004220B">
      <w:pPr>
        <w:jc w:val="center"/>
        <w:rPr>
          <w:color w:val="00B050"/>
          <w:sz w:val="28"/>
        </w:rPr>
      </w:pPr>
      <w:r w:rsidRPr="0004220B">
        <w:rPr>
          <w:color w:val="00B050"/>
          <w:sz w:val="28"/>
        </w:rPr>
        <w:t>Deployment endpoints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4220B" w:rsidTr="0004220B">
        <w:tc>
          <w:tcPr>
            <w:tcW w:w="4698" w:type="dxa"/>
          </w:tcPr>
          <w:p w:rsidR="0004220B" w:rsidRDefault="00B10468" w:rsidP="0004220B">
            <w:r>
              <w:t>GET /labfarm?authId=</w:t>
            </w:r>
            <w:r w:rsidR="002D10BF">
              <w:t>name</w:t>
            </w:r>
          </w:p>
          <w:p w:rsidR="00B10468" w:rsidRDefault="00B10468" w:rsidP="0004220B"/>
          <w:p w:rsidR="00B10468" w:rsidRDefault="00B10468" w:rsidP="0004220B">
            <w:r>
              <w:t>GET /labfarm/id</w:t>
            </w:r>
          </w:p>
          <w:p w:rsidR="003E3370" w:rsidRDefault="003E3370" w:rsidP="0004220B"/>
          <w:p w:rsidR="003E3370" w:rsidRDefault="003E3370" w:rsidP="0004220B">
            <w:r>
              <w:t>GET /labfarm/id/plants</w:t>
            </w:r>
          </w:p>
          <w:p w:rsidR="003E3370" w:rsidRDefault="003E3370" w:rsidP="0004220B"/>
          <w:p w:rsidR="003E3370" w:rsidRDefault="003E3370" w:rsidP="0004220B">
            <w:r>
              <w:t>GET /labfarm/id/plants/</w:t>
            </w:r>
            <w:r w:rsidR="002D10BF">
              <w:t>name</w:t>
            </w:r>
          </w:p>
          <w:p w:rsidR="003E3370" w:rsidRDefault="003E3370" w:rsidP="0004220B"/>
          <w:p w:rsidR="003E3370" w:rsidRDefault="003E3370" w:rsidP="0004220B">
            <w:r>
              <w:t>GET /labfarm/id/sensors</w:t>
            </w:r>
          </w:p>
          <w:p w:rsidR="003E3370" w:rsidRDefault="003E3370" w:rsidP="0004220B"/>
          <w:p w:rsidR="003E3370" w:rsidRDefault="003E3370" w:rsidP="0004220B">
            <w:r>
              <w:t>GET /labfarm/id/sensors/</w:t>
            </w:r>
            <w:r w:rsidR="002D10BF">
              <w:t>name</w:t>
            </w:r>
          </w:p>
          <w:p w:rsidR="00171FAF" w:rsidRDefault="00171FAF" w:rsidP="0004220B"/>
          <w:p w:rsidR="00171FAF" w:rsidRDefault="00171FAF" w:rsidP="0004220B">
            <w:r>
              <w:t>GET /labfarm/id/sensors/values?count=5</w:t>
            </w:r>
          </w:p>
          <w:p w:rsidR="00171FAF" w:rsidRDefault="00171FAF" w:rsidP="0004220B"/>
          <w:p w:rsidR="00171FAF" w:rsidRDefault="00171FAF" w:rsidP="0004220B">
            <w:r>
              <w:t>GET /labfarm/id/plants/pictures?count=4</w:t>
            </w:r>
          </w:p>
          <w:p w:rsidR="002D10BF" w:rsidRDefault="002D10BF" w:rsidP="0004220B"/>
          <w:p w:rsidR="002D10BF" w:rsidRDefault="002D10BF" w:rsidP="0004220B"/>
          <w:p w:rsidR="002D10BF" w:rsidRDefault="002D10BF" w:rsidP="0004220B">
            <w:r>
              <w:t>POST /labfarm/id/plants</w:t>
            </w:r>
          </w:p>
          <w:p w:rsidR="002D10BF" w:rsidRDefault="002D10BF" w:rsidP="0004220B"/>
          <w:p w:rsidR="002D10BF" w:rsidRDefault="002D10BF" w:rsidP="0004220B">
            <w:r>
              <w:t>POST /labfarm/id/plants/name/pictures</w:t>
            </w:r>
          </w:p>
          <w:p w:rsidR="002D10BF" w:rsidRDefault="002D10BF" w:rsidP="0004220B"/>
          <w:p w:rsidR="002D10BF" w:rsidRDefault="002D10BF" w:rsidP="0004220B">
            <w:r>
              <w:t>POST /labfarm/id/sensors</w:t>
            </w:r>
          </w:p>
          <w:p w:rsidR="002D10BF" w:rsidRDefault="002D10BF" w:rsidP="0004220B"/>
          <w:p w:rsidR="002D10BF" w:rsidRPr="00B10468" w:rsidRDefault="002D10BF" w:rsidP="0004220B">
            <w:r>
              <w:t>POST /labfarm/id/sensors/</w:t>
            </w:r>
            <w:r>
              <w:t>name</w:t>
            </w:r>
            <w:r>
              <w:t>/data</w:t>
            </w:r>
          </w:p>
        </w:tc>
        <w:tc>
          <w:tcPr>
            <w:tcW w:w="4698" w:type="dxa"/>
          </w:tcPr>
          <w:p w:rsidR="0004220B" w:rsidRDefault="00B10468" w:rsidP="0004220B">
            <w:r>
              <w:t>List&lt;Labfarm&gt;</w:t>
            </w:r>
          </w:p>
          <w:p w:rsidR="00B10468" w:rsidRDefault="00B10468" w:rsidP="0004220B"/>
          <w:p w:rsidR="00B10468" w:rsidRDefault="00B10468" w:rsidP="0004220B">
            <w:r>
              <w:t>Labfarm</w:t>
            </w:r>
          </w:p>
          <w:p w:rsidR="003E3370" w:rsidRDefault="003E3370" w:rsidP="0004220B"/>
          <w:p w:rsidR="003E3370" w:rsidRDefault="003E3370" w:rsidP="0004220B">
            <w:r>
              <w:t>List&lt;Plant&gt; (including pictures)</w:t>
            </w:r>
          </w:p>
          <w:p w:rsidR="003E3370" w:rsidRDefault="003E3370" w:rsidP="0004220B"/>
          <w:p w:rsidR="003E3370" w:rsidRDefault="003E3370" w:rsidP="0004220B">
            <w:r>
              <w:t>Plant (including pictures)</w:t>
            </w:r>
          </w:p>
          <w:p w:rsidR="003E3370" w:rsidRDefault="003E3370" w:rsidP="0004220B"/>
          <w:p w:rsidR="003E3370" w:rsidRDefault="003E3370" w:rsidP="0004220B">
            <w:r>
              <w:t>List&lt;Sensor&gt; (including sensor data)</w:t>
            </w:r>
          </w:p>
          <w:p w:rsidR="003E3370" w:rsidRDefault="003E3370" w:rsidP="0004220B"/>
          <w:p w:rsidR="003E3370" w:rsidRDefault="003E3370" w:rsidP="0004220B">
            <w:r>
              <w:t>Sensor (including sensor data)</w:t>
            </w:r>
          </w:p>
          <w:p w:rsidR="003E3370" w:rsidRDefault="003E3370" w:rsidP="0004220B"/>
          <w:p w:rsidR="003E3370" w:rsidRDefault="00171FAF" w:rsidP="0004220B">
            <w:r>
              <w:t>List&lt;LastSensorValues&gt;</w:t>
            </w:r>
          </w:p>
          <w:p w:rsidR="00171FAF" w:rsidRDefault="00171FAF" w:rsidP="0004220B"/>
          <w:p w:rsidR="00171FAF" w:rsidRDefault="00171FAF" w:rsidP="0004220B">
            <w:r>
              <w:t>List&lt;LastPictur</w:t>
            </w:r>
            <w:r w:rsidR="00DA5E65">
              <w:t>es</w:t>
            </w:r>
            <w:r>
              <w:t>&gt;</w:t>
            </w:r>
          </w:p>
          <w:p w:rsidR="00171FAF" w:rsidRDefault="00171FAF" w:rsidP="0004220B"/>
          <w:p w:rsidR="00171FAF" w:rsidRDefault="00171FAF" w:rsidP="0004220B"/>
          <w:p w:rsidR="002D10BF" w:rsidRDefault="002D10BF" w:rsidP="0004220B">
            <w:r>
              <w:t>Plant</w:t>
            </w:r>
          </w:p>
          <w:p w:rsidR="002D10BF" w:rsidRDefault="002D10BF" w:rsidP="0004220B"/>
          <w:p w:rsidR="002D10BF" w:rsidRDefault="002D10BF" w:rsidP="0004220B">
            <w:r>
              <w:t>Picture</w:t>
            </w:r>
          </w:p>
          <w:p w:rsidR="002D10BF" w:rsidRDefault="002D10BF" w:rsidP="0004220B"/>
          <w:p w:rsidR="002D10BF" w:rsidRDefault="002D10BF" w:rsidP="0004220B">
            <w:r>
              <w:t>Sensor</w:t>
            </w:r>
          </w:p>
          <w:p w:rsidR="002D10BF" w:rsidRDefault="002D10BF" w:rsidP="0004220B"/>
          <w:p w:rsidR="002D10BF" w:rsidRDefault="002D10BF" w:rsidP="0004220B">
            <w:r>
              <w:t>SensorValue</w:t>
            </w:r>
          </w:p>
          <w:p w:rsidR="00171FAF" w:rsidRPr="00B10468" w:rsidRDefault="00171FAF" w:rsidP="0004220B"/>
        </w:tc>
      </w:tr>
      <w:tr w:rsidR="00DA5E65" w:rsidTr="0004220B">
        <w:tc>
          <w:tcPr>
            <w:tcW w:w="4698" w:type="dxa"/>
          </w:tcPr>
          <w:p w:rsidR="00112764" w:rsidRDefault="00112764" w:rsidP="00112764">
            <w:pPr>
              <w:pStyle w:val="Geenafstand"/>
            </w:pPr>
          </w:p>
          <w:p w:rsidR="003F57DD" w:rsidRDefault="003F57DD" w:rsidP="003F57DD">
            <w:r>
              <w:t>LastSensorValues:</w:t>
            </w:r>
          </w:p>
          <w:p w:rsidR="00112764" w:rsidRPr="00983330" w:rsidRDefault="00112764" w:rsidP="00112764">
            <w:pPr>
              <w:pStyle w:val="Geenafstand"/>
            </w:pPr>
            <w:r w:rsidRPr="00983330">
              <w:t xml:space="preserve">interface </w:t>
            </w:r>
            <w:r>
              <w:t>LastSensorValues</w:t>
            </w:r>
            <w:r w:rsidRPr="00983330">
              <w:t xml:space="preserve"> {</w:t>
            </w:r>
          </w:p>
          <w:p w:rsidR="00112764" w:rsidRPr="00983330" w:rsidRDefault="00112764" w:rsidP="00112764">
            <w:pPr>
              <w:pStyle w:val="Geenafstand"/>
            </w:pPr>
            <w:r w:rsidRPr="00983330">
              <w:t xml:space="preserve">        </w:t>
            </w:r>
            <w:r>
              <w:t>sensorName</w:t>
            </w:r>
            <w:r w:rsidRPr="00983330">
              <w:t>: string;</w:t>
            </w:r>
          </w:p>
          <w:p w:rsidR="00112764" w:rsidRPr="00983330" w:rsidRDefault="00112764" w:rsidP="00112764">
            <w:pPr>
              <w:pStyle w:val="Geenafstand"/>
            </w:pPr>
            <w:r w:rsidRPr="00983330">
              <w:t xml:space="preserve">        data: </w:t>
            </w:r>
            <w:r>
              <w:t>Values</w:t>
            </w:r>
            <w:r w:rsidRPr="00983330">
              <w:t>[];</w:t>
            </w:r>
          </w:p>
          <w:p w:rsidR="00DA5E65" w:rsidRDefault="00112764" w:rsidP="00DA5E65">
            <w:pPr>
              <w:pStyle w:val="Geenafstand"/>
            </w:pPr>
            <w:r>
              <w:t>}</w:t>
            </w:r>
          </w:p>
          <w:p w:rsidR="00DA5E65" w:rsidRPr="00983330" w:rsidRDefault="00DA5E65" w:rsidP="00DA5E65">
            <w:pPr>
              <w:pStyle w:val="Geenafstand"/>
            </w:pPr>
            <w:r w:rsidRPr="00983330">
              <w:t xml:space="preserve">interface </w:t>
            </w:r>
            <w:r>
              <w:t>Values</w:t>
            </w:r>
            <w:r w:rsidRPr="00983330">
              <w:t xml:space="preserve"> {</w:t>
            </w:r>
          </w:p>
          <w:p w:rsidR="00DA5E65" w:rsidRPr="00983330" w:rsidRDefault="00DA5E65" w:rsidP="00DA5E65">
            <w:pPr>
              <w:pStyle w:val="Geenafstand"/>
            </w:pPr>
            <w:r w:rsidRPr="00983330">
              <w:t xml:space="preserve">        id: number;</w:t>
            </w:r>
          </w:p>
          <w:p w:rsidR="00DA5E65" w:rsidRPr="00983330" w:rsidRDefault="00DA5E65" w:rsidP="00DA5E65">
            <w:pPr>
              <w:pStyle w:val="Geenafstand"/>
            </w:pPr>
            <w:r w:rsidRPr="00983330">
              <w:t xml:space="preserve">        sensorValue: number;</w:t>
            </w:r>
          </w:p>
          <w:p w:rsidR="00DA5E65" w:rsidRPr="00983330" w:rsidRDefault="00DA5E65" w:rsidP="00DA5E65">
            <w:pPr>
              <w:pStyle w:val="Geenafstand"/>
            </w:pPr>
            <w:r w:rsidRPr="00983330">
              <w:t xml:space="preserve">        timeStamp: Date;</w:t>
            </w:r>
          </w:p>
          <w:p w:rsidR="00DA5E65" w:rsidRPr="00983330" w:rsidRDefault="00DA5E65" w:rsidP="00DA5E65">
            <w:pPr>
              <w:pStyle w:val="Geenafstand"/>
            </w:pPr>
            <w:r w:rsidRPr="00983330">
              <w:t xml:space="preserve">        sensorId: number;</w:t>
            </w:r>
          </w:p>
          <w:p w:rsidR="00DA5E65" w:rsidRDefault="00DA5E65" w:rsidP="00112764">
            <w:pPr>
              <w:pStyle w:val="Geenafstand"/>
            </w:pPr>
            <w:r w:rsidRPr="00983330">
              <w:t xml:space="preserve">    }</w:t>
            </w:r>
          </w:p>
        </w:tc>
        <w:tc>
          <w:tcPr>
            <w:tcW w:w="4698" w:type="dxa"/>
          </w:tcPr>
          <w:p w:rsidR="00DA5E65" w:rsidRDefault="00DA5E65" w:rsidP="00DA5E65">
            <w:pPr>
              <w:pStyle w:val="Geenafstand"/>
            </w:pPr>
          </w:p>
          <w:p w:rsidR="003F57DD" w:rsidRDefault="003F57DD" w:rsidP="003F57DD">
            <w:r>
              <w:t>LastPictures:</w:t>
            </w:r>
          </w:p>
          <w:p w:rsidR="00112764" w:rsidRPr="00DA5E65" w:rsidRDefault="00112764" w:rsidP="00112764">
            <w:pPr>
              <w:pStyle w:val="Geenafstand"/>
            </w:pPr>
            <w:r w:rsidRPr="00DA5E65">
              <w:t xml:space="preserve">interface </w:t>
            </w:r>
            <w:r>
              <w:t>LastPictures</w:t>
            </w:r>
            <w:r w:rsidRPr="00DA5E65">
              <w:t xml:space="preserve"> {</w:t>
            </w:r>
          </w:p>
          <w:p w:rsidR="00112764" w:rsidRPr="00DA5E65" w:rsidRDefault="00112764" w:rsidP="00112764">
            <w:pPr>
              <w:pStyle w:val="Geenafstand"/>
            </w:pPr>
            <w:r w:rsidRPr="00DA5E65">
              <w:t xml:space="preserve">        </w:t>
            </w:r>
            <w:r>
              <w:t>plantN</w:t>
            </w:r>
            <w:r w:rsidRPr="00DA5E65">
              <w:t>ame: string;</w:t>
            </w:r>
          </w:p>
          <w:p w:rsidR="00112764" w:rsidRPr="00DA5E65" w:rsidRDefault="00112764" w:rsidP="00112764">
            <w:pPr>
              <w:pStyle w:val="Geenafstand"/>
            </w:pPr>
            <w:r w:rsidRPr="00DA5E65">
              <w:t xml:space="preserve">        pictures: Picture[];</w:t>
            </w:r>
          </w:p>
          <w:p w:rsidR="00112764" w:rsidRDefault="00112764" w:rsidP="00DA5E65">
            <w:pPr>
              <w:pStyle w:val="Geenafstand"/>
            </w:pPr>
            <w:r w:rsidRPr="00DA5E65">
              <w:t xml:space="preserve">    }</w:t>
            </w:r>
          </w:p>
          <w:p w:rsidR="00DA5E65" w:rsidRPr="00DA5E65" w:rsidRDefault="00DA5E65" w:rsidP="00DA5E65">
            <w:pPr>
              <w:pStyle w:val="Geenafstand"/>
            </w:pPr>
            <w:r w:rsidRPr="00DA5E65">
              <w:t>interface Picture {</w:t>
            </w:r>
          </w:p>
          <w:p w:rsidR="00DA5E65" w:rsidRPr="00DA5E65" w:rsidRDefault="00DA5E65" w:rsidP="00DA5E65">
            <w:pPr>
              <w:pStyle w:val="Geenafstand"/>
            </w:pPr>
            <w:r w:rsidRPr="00DA5E65">
              <w:t xml:space="preserve">        id: number;</w:t>
            </w:r>
          </w:p>
          <w:p w:rsidR="00DA5E65" w:rsidRPr="00DA5E65" w:rsidRDefault="00DA5E65" w:rsidP="00DA5E65">
            <w:pPr>
              <w:pStyle w:val="Geenafstand"/>
            </w:pPr>
            <w:r w:rsidRPr="00DA5E65">
              <w:t xml:space="preserve">        content: string;</w:t>
            </w:r>
          </w:p>
          <w:p w:rsidR="00DA5E65" w:rsidRPr="00DA5E65" w:rsidRDefault="00DA5E65" w:rsidP="00DA5E65">
            <w:pPr>
              <w:pStyle w:val="Geenafstand"/>
            </w:pPr>
            <w:r w:rsidRPr="00DA5E65">
              <w:t xml:space="preserve">        timeStamp: Date;</w:t>
            </w:r>
          </w:p>
          <w:p w:rsidR="00DA5E65" w:rsidRPr="00DA5E65" w:rsidRDefault="00DA5E65" w:rsidP="00DA5E65">
            <w:pPr>
              <w:pStyle w:val="Geenafstand"/>
            </w:pPr>
            <w:r w:rsidRPr="00DA5E65">
              <w:t xml:space="preserve">        plantId: number;</w:t>
            </w:r>
          </w:p>
          <w:p w:rsidR="00DA5E65" w:rsidRDefault="00DA5E65" w:rsidP="00112764">
            <w:pPr>
              <w:pStyle w:val="Geenafstand"/>
            </w:pPr>
            <w:r w:rsidRPr="00DA5E65">
              <w:t xml:space="preserve">    }</w:t>
            </w:r>
          </w:p>
        </w:tc>
      </w:tr>
    </w:tbl>
    <w:p w:rsidR="00DA5E65" w:rsidRPr="00DA5E65" w:rsidRDefault="00DA5E65" w:rsidP="00DA5E65">
      <w:pPr>
        <w:pStyle w:val="Geenafstand"/>
      </w:pPr>
    </w:p>
    <w:sectPr w:rsidR="00DA5E65" w:rsidRPr="00DA5E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43"/>
    <w:rsid w:val="0004220B"/>
    <w:rsid w:val="000C5243"/>
    <w:rsid w:val="000F272E"/>
    <w:rsid w:val="00112764"/>
    <w:rsid w:val="00171FAF"/>
    <w:rsid w:val="002D10BF"/>
    <w:rsid w:val="003E3370"/>
    <w:rsid w:val="003F57DD"/>
    <w:rsid w:val="004C2A72"/>
    <w:rsid w:val="0057310B"/>
    <w:rsid w:val="005947AB"/>
    <w:rsid w:val="005E48DE"/>
    <w:rsid w:val="0073189C"/>
    <w:rsid w:val="007A4668"/>
    <w:rsid w:val="0081415B"/>
    <w:rsid w:val="00906043"/>
    <w:rsid w:val="00983330"/>
    <w:rsid w:val="00B10468"/>
    <w:rsid w:val="00BC0DF8"/>
    <w:rsid w:val="00C3622E"/>
    <w:rsid w:val="00CB6192"/>
    <w:rsid w:val="00CB790E"/>
    <w:rsid w:val="00CE10CE"/>
    <w:rsid w:val="00DA1503"/>
    <w:rsid w:val="00DA5E65"/>
    <w:rsid w:val="00DA7E87"/>
    <w:rsid w:val="00EE68BB"/>
    <w:rsid w:val="00F2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F51A"/>
  <w15:chartTrackingRefBased/>
  <w15:docId w15:val="{809FD2C4-2E5F-47B7-84CE-BE05E366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C524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C5243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0C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0C5243"/>
    <w:pPr>
      <w:spacing w:after="0" w:line="240" w:lineRule="auto"/>
    </w:pPr>
    <w:rPr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bfarmwebapp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Looy Joris [student]</dc:creator>
  <cp:keywords/>
  <dc:description/>
  <cp:lastModifiedBy>Van Looy Joris [student]</cp:lastModifiedBy>
  <cp:revision>19</cp:revision>
  <dcterms:created xsi:type="dcterms:W3CDTF">2018-11-06T09:45:00Z</dcterms:created>
  <dcterms:modified xsi:type="dcterms:W3CDTF">2018-11-06T10:38:00Z</dcterms:modified>
</cp:coreProperties>
</file>