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697FBD" w14:textId="5F75F43B" w:rsidR="00EE1E67" w:rsidRPr="00EE1E67" w:rsidRDefault="00EE1E67" w:rsidP="00EE1E67">
      <w:r w:rsidRPr="00EE1E67">
        <w:rPr>
          <w:b/>
          <w:bCs/>
        </w:rPr>
        <w:t>IF_Ave </w:t>
      </w:r>
      <w:r w:rsidRPr="00EE1E67">
        <w:t xml:space="preserve"> </w:t>
      </w:r>
      <w:r w:rsidRPr="00EE1E67">
        <w:rPr>
          <w:b/>
          <w:bCs/>
        </w:rPr>
        <w:t>Ver</w:t>
      </w:r>
      <w:r>
        <w:rPr>
          <w:b/>
          <w:bCs/>
        </w:rPr>
        <w:t xml:space="preserve"> 2.7 &amp; </w:t>
      </w:r>
      <w:r w:rsidRPr="00EE1E67">
        <w:rPr>
          <w:b/>
          <w:bCs/>
        </w:rPr>
        <w:t xml:space="preserve"> 2.8 PlugIn for SDR# Studio</w:t>
      </w:r>
    </w:p>
    <w:p w14:paraId="265655CC" w14:textId="77777777" w:rsidR="00EE1E67" w:rsidRPr="00EE1E67" w:rsidRDefault="00EE1E67" w:rsidP="00EE1E67">
      <w:r w:rsidRPr="00EE1E67">
        <w:rPr>
          <w:b/>
          <w:bCs/>
        </w:rPr>
        <w:t xml:space="preserve"> Full Installation of SDR#  &amp; IF_Ave 2.7</w:t>
      </w:r>
    </w:p>
    <w:p w14:paraId="59262862" w14:textId="77777777" w:rsidR="00EE1E67" w:rsidRPr="00EE1E67" w:rsidRDefault="00EE1E67" w:rsidP="00EE1E67">
      <w:hyperlink r:id="rId4" w:history="1">
        <w:r w:rsidRPr="00EE1E67">
          <w:rPr>
            <w:rStyle w:val="Hyperlink"/>
          </w:rPr>
          <w:t>https://www.dropbox.com/scl/fi/2f67lyu6qgt2cp98rg9kp/SDR-2.ZIP?rlkey=y82yv6jzjyu7e92sap3x8ewm7&amp;st=tcil7w3s&amp;dl=0</w:t>
        </w:r>
      </w:hyperlink>
    </w:p>
    <w:p w14:paraId="27E81710" w14:textId="77777777" w:rsidR="00EE1E67" w:rsidRPr="00EE1E67" w:rsidRDefault="00EE1E67" w:rsidP="00EE1E67">
      <w:r w:rsidRPr="00EE1E67">
        <w:rPr>
          <w:b/>
          <w:bCs/>
        </w:rPr>
        <w:t>The latest Rev</w:t>
      </w:r>
      <w:r w:rsidRPr="00EE1E67">
        <w:t xml:space="preserve"> of </w:t>
      </w:r>
      <w:r w:rsidRPr="00EE1E67">
        <w:rPr>
          <w:b/>
          <w:bCs/>
        </w:rPr>
        <w:t>IF_Ave</w:t>
      </w:r>
      <w:r w:rsidRPr="00EE1E67">
        <w:t xml:space="preserve"> </w:t>
      </w:r>
      <w:r w:rsidRPr="00EE1E67">
        <w:rPr>
          <w:b/>
          <w:bCs/>
        </w:rPr>
        <w:t xml:space="preserve"> allows </w:t>
      </w:r>
    </w:p>
    <w:p w14:paraId="0DC98407" w14:textId="77777777" w:rsidR="00EE1E67" w:rsidRPr="00EE1E67" w:rsidRDefault="00EE1E67" w:rsidP="00EE1E67">
      <w:r w:rsidRPr="00EE1E67">
        <w:rPr>
          <w:b/>
          <w:bCs/>
        </w:rPr>
        <w:t xml:space="preserve">  Saving and Recalling  named Background Correction Files</w:t>
      </w:r>
    </w:p>
    <w:p w14:paraId="06DAB166" w14:textId="77777777" w:rsidR="00EE1E67" w:rsidRPr="00EE1E67" w:rsidRDefault="00EE1E67" w:rsidP="00EE1E67">
      <w:r w:rsidRPr="00EE1E67">
        <w:rPr>
          <w:b/>
          <w:bCs/>
        </w:rPr>
        <w:t xml:space="preserve">     replace the above with this newer * DLL</w:t>
      </w:r>
    </w:p>
    <w:p w14:paraId="0ED45A05" w14:textId="77777777" w:rsidR="00EE1E67" w:rsidRPr="00EE1E67" w:rsidRDefault="00EE1E67" w:rsidP="00EE1E67">
      <w:r w:rsidRPr="00EE1E67">
        <w:rPr>
          <w:b/>
          <w:bCs/>
        </w:rPr>
        <w:t>IF_Ave Version 2.8</w:t>
      </w:r>
    </w:p>
    <w:p w14:paraId="038E1BA1" w14:textId="77777777" w:rsidR="00EE1E67" w:rsidRPr="00EE1E67" w:rsidRDefault="00EE1E67" w:rsidP="00EE1E67">
      <w:hyperlink r:id="rId5" w:history="1">
        <w:r w:rsidRPr="00EE1E67">
          <w:rPr>
            <w:rStyle w:val="Hyperlink"/>
          </w:rPr>
          <w:t>https://www.dropbox.com/scl/fi/aitn8xtookwwxm6mvybkp/SDRSharp.Average.dll?rlkey=667f4a83958krn77ie2862jxf&amp;dl=0</w:t>
        </w:r>
      </w:hyperlink>
    </w:p>
    <w:p w14:paraId="7DC6B099" w14:textId="77777777" w:rsidR="00EE1E67" w:rsidRPr="00EE1E67" w:rsidRDefault="00EE1E67" w:rsidP="00EE1E67">
      <w:r w:rsidRPr="00EE1E67">
        <w:t xml:space="preserve"> </w:t>
      </w:r>
    </w:p>
    <w:p w14:paraId="1FCF5D52" w14:textId="77777777" w:rsidR="00C4011D" w:rsidRDefault="00C4011D"/>
    <w:sectPr w:rsidR="00C401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E67"/>
    <w:rsid w:val="00063365"/>
    <w:rsid w:val="00C4011D"/>
    <w:rsid w:val="00C41732"/>
    <w:rsid w:val="00EE1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A826D"/>
  <w15:chartTrackingRefBased/>
  <w15:docId w15:val="{B3D84A30-983D-4A0B-A218-9FD6DCC33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1E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1E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1E67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1E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1E67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1E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1E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1E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1E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1E67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1E6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1E67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1E67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1E67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1E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1E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1E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1E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1E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1E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1E6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1E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1E6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1E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1E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1E67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1E67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1E67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1E67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E1E6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1E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152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dropbox.com/scl/fi/aitn8xtookwwxm6mvybkp/SDRSharp.Average.dll?rlkey=667f4a83958krn77ie2862jxf&amp;dl=0" TargetMode="External"/><Relationship Id="rId4" Type="http://schemas.openxmlformats.org/officeDocument/2006/relationships/hyperlink" Target="https://www.dropbox.com/scl/fi/2f67lyu6qgt2cp98rg9kp/SDR-2.ZIP?rlkey=y82yv6jzjyu7e92sap3x8ewm7&amp;st=tcil7w3s&amp;dl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Pettit</dc:creator>
  <cp:keywords/>
  <dc:description/>
  <cp:lastModifiedBy>A Pettit</cp:lastModifiedBy>
  <cp:revision>2</cp:revision>
  <dcterms:created xsi:type="dcterms:W3CDTF">2025-06-13T15:40:00Z</dcterms:created>
  <dcterms:modified xsi:type="dcterms:W3CDTF">2025-06-13T15:40:00Z</dcterms:modified>
</cp:coreProperties>
</file>