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BDD73" w14:textId="7AD93B82" w:rsidR="008E5567" w:rsidRPr="008E5567" w:rsidRDefault="008E5567" w:rsidP="008E5567">
      <w:pPr>
        <w:rPr>
          <w:b/>
          <w:bCs/>
        </w:rPr>
      </w:pPr>
      <w:r w:rsidRPr="008E5567">
        <w:rPr>
          <w:b/>
          <w:bCs/>
        </w:rPr>
        <w:t>E-commerce Website Requirements</w:t>
      </w:r>
    </w:p>
    <w:p w14:paraId="5C8B38C7" w14:textId="77777777" w:rsidR="008E5567" w:rsidRPr="008E5567" w:rsidRDefault="008E5567" w:rsidP="008E5567">
      <w:pPr>
        <w:rPr>
          <w:b/>
          <w:bCs/>
        </w:rPr>
      </w:pPr>
      <w:r w:rsidRPr="008E5567">
        <w:rPr>
          <w:b/>
          <w:bCs/>
        </w:rPr>
        <w:t>1. Project Overview</w:t>
      </w:r>
    </w:p>
    <w:p w14:paraId="640E0661" w14:textId="3002DD64" w:rsidR="008E5567" w:rsidRPr="008E5567" w:rsidRDefault="008E5567" w:rsidP="008E5567">
      <w:pPr>
        <w:numPr>
          <w:ilvl w:val="0"/>
          <w:numId w:val="1"/>
        </w:numPr>
      </w:pPr>
      <w:r w:rsidRPr="008E5567">
        <w:rPr>
          <w:b/>
          <w:bCs/>
        </w:rPr>
        <w:t>Project Name</w:t>
      </w:r>
      <w:r w:rsidRPr="008E5567">
        <w:t xml:space="preserve">: </w:t>
      </w:r>
      <w:r w:rsidR="009C7020">
        <w:t>LemonGard.com</w:t>
      </w:r>
    </w:p>
    <w:p w14:paraId="09179A26" w14:textId="035106B6" w:rsidR="008E5567" w:rsidRPr="008E5567" w:rsidRDefault="008E5567" w:rsidP="008E5567">
      <w:pPr>
        <w:numPr>
          <w:ilvl w:val="0"/>
          <w:numId w:val="1"/>
        </w:numPr>
      </w:pPr>
      <w:r w:rsidRPr="008E5567">
        <w:rPr>
          <w:b/>
          <w:bCs/>
        </w:rPr>
        <w:t>Business Type</w:t>
      </w:r>
      <w:r w:rsidRPr="008E5567">
        <w:t xml:space="preserve">: </w:t>
      </w:r>
      <w:r w:rsidR="009C7020">
        <w:t>Customer Relationship Management System</w:t>
      </w:r>
    </w:p>
    <w:p w14:paraId="69814E49" w14:textId="05671763" w:rsidR="008E5567" w:rsidRPr="008E5567" w:rsidRDefault="008E5567" w:rsidP="008E5567">
      <w:pPr>
        <w:numPr>
          <w:ilvl w:val="0"/>
          <w:numId w:val="1"/>
        </w:numPr>
      </w:pPr>
      <w:r w:rsidRPr="008E5567">
        <w:rPr>
          <w:b/>
          <w:bCs/>
        </w:rPr>
        <w:t>Goal of Website</w:t>
      </w:r>
      <w:r w:rsidRPr="008E5567">
        <w:t xml:space="preserve">: </w:t>
      </w:r>
      <w:r w:rsidR="009C7020">
        <w:t>Provide data on customer relationships</w:t>
      </w:r>
    </w:p>
    <w:p w14:paraId="20A54659" w14:textId="0F394A90" w:rsidR="008E5567" w:rsidRPr="008E5567" w:rsidRDefault="008E5567" w:rsidP="008E5567">
      <w:pPr>
        <w:numPr>
          <w:ilvl w:val="0"/>
          <w:numId w:val="1"/>
        </w:numPr>
      </w:pPr>
      <w:r w:rsidRPr="008E5567">
        <w:rPr>
          <w:b/>
          <w:bCs/>
        </w:rPr>
        <w:t>Target Audience</w:t>
      </w:r>
      <w:r w:rsidRPr="008E5567">
        <w:t xml:space="preserve">: </w:t>
      </w:r>
      <w:r w:rsidR="009C7020">
        <w:t>Service Industries</w:t>
      </w:r>
    </w:p>
    <w:p w14:paraId="7F889986" w14:textId="53A93428" w:rsidR="008E5567" w:rsidRPr="008E5567" w:rsidRDefault="008E5567" w:rsidP="008E5567">
      <w:pPr>
        <w:numPr>
          <w:ilvl w:val="0"/>
          <w:numId w:val="1"/>
        </w:numPr>
      </w:pPr>
      <w:r w:rsidRPr="008E5567">
        <w:rPr>
          <w:b/>
          <w:bCs/>
        </w:rPr>
        <w:t>Design and Branding Requirements</w:t>
      </w:r>
      <w:r w:rsidRPr="008E5567">
        <w:t xml:space="preserve">: </w:t>
      </w:r>
      <w:r w:rsidR="001A2B6D">
        <w:t>Please incorporate the colors</w:t>
      </w:r>
      <w:r w:rsidR="009C7020">
        <w:t xml:space="preserve"> yellow and deep navy blue </w:t>
      </w:r>
      <w:r w:rsidR="001A2B6D">
        <w:t>on</w:t>
      </w:r>
      <w:r w:rsidR="009C7020">
        <w:t xml:space="preserve"> the website</w:t>
      </w:r>
      <w:r w:rsidR="001A2B6D">
        <w:t xml:space="preserve"> in addition to other color scheme selected by develop</w:t>
      </w:r>
      <w:r w:rsidR="007F4684">
        <w:t>er</w:t>
      </w:r>
      <w:r w:rsidR="001A2B6D">
        <w:t xml:space="preserve">. </w:t>
      </w:r>
      <w:r w:rsidR="001E2D59">
        <w:t>Also, please use a</w:t>
      </w:r>
      <w:r w:rsidR="009C7020">
        <w:t xml:space="preserve"> picture of lemon</w:t>
      </w:r>
      <w:r w:rsidR="001E2D59">
        <w:t xml:space="preserve"> where developer feels applicable</w:t>
      </w:r>
      <w:r w:rsidR="009C7020">
        <w:t xml:space="preserve">, </w:t>
      </w:r>
      <w:r w:rsidR="001E2D59">
        <w:t xml:space="preserve">while </w:t>
      </w:r>
      <w:r w:rsidR="009C7020">
        <w:t>maintaining a professional appearance.</w:t>
      </w:r>
    </w:p>
    <w:p w14:paraId="367697AD" w14:textId="77777777" w:rsidR="008E5567" w:rsidRPr="008E5567" w:rsidRDefault="008E5567" w:rsidP="008E5567">
      <w:pPr>
        <w:rPr>
          <w:b/>
          <w:bCs/>
        </w:rPr>
      </w:pPr>
      <w:r w:rsidRPr="008E5567">
        <w:rPr>
          <w:b/>
          <w:bCs/>
        </w:rPr>
        <w:t>2. Functional Requirements</w:t>
      </w:r>
    </w:p>
    <w:p w14:paraId="7EA59432" w14:textId="77777777" w:rsidR="008E5567" w:rsidRPr="008E5567" w:rsidRDefault="008E5567" w:rsidP="008E5567">
      <w:pPr>
        <w:rPr>
          <w:b/>
          <w:bCs/>
        </w:rPr>
      </w:pPr>
      <w:r w:rsidRPr="008E5567">
        <w:rPr>
          <w:b/>
          <w:bCs/>
        </w:rPr>
        <w:t>User Accounts and Registration</w:t>
      </w:r>
    </w:p>
    <w:p w14:paraId="313345E4" w14:textId="6A2B8497" w:rsidR="008E5567" w:rsidRPr="008E5567" w:rsidRDefault="008E5567" w:rsidP="008E5567">
      <w:pPr>
        <w:numPr>
          <w:ilvl w:val="0"/>
          <w:numId w:val="2"/>
        </w:numPr>
      </w:pPr>
      <w:r w:rsidRPr="008E5567">
        <w:t xml:space="preserve">Users must be able to create </w:t>
      </w:r>
      <w:r w:rsidR="00965E05">
        <w:t xml:space="preserve">an </w:t>
      </w:r>
      <w:r w:rsidRPr="008E5567">
        <w:t>account (e.g., email, username, password).</w:t>
      </w:r>
    </w:p>
    <w:p w14:paraId="170CFBE5" w14:textId="77777777" w:rsidR="008E5567" w:rsidRPr="008E5567" w:rsidRDefault="008E5567" w:rsidP="008E5567">
      <w:pPr>
        <w:numPr>
          <w:ilvl w:val="0"/>
          <w:numId w:val="2"/>
        </w:numPr>
      </w:pPr>
      <w:r w:rsidRPr="008E5567">
        <w:t>Option for users to sign up/sign in via social media accounts (e.g., Facebook, Google).</w:t>
      </w:r>
    </w:p>
    <w:p w14:paraId="68283F47" w14:textId="77777777" w:rsidR="008E5567" w:rsidRPr="008E5567" w:rsidRDefault="008E5567" w:rsidP="008E5567">
      <w:pPr>
        <w:numPr>
          <w:ilvl w:val="0"/>
          <w:numId w:val="2"/>
        </w:numPr>
      </w:pPr>
      <w:r w:rsidRPr="008E5567">
        <w:t>Users can recover forgotten passwords or reset them.</w:t>
      </w:r>
    </w:p>
    <w:p w14:paraId="6B1084BF" w14:textId="77777777" w:rsidR="008E5567" w:rsidRPr="008E5567" w:rsidRDefault="008E5567" w:rsidP="008E5567">
      <w:pPr>
        <w:rPr>
          <w:b/>
          <w:bCs/>
        </w:rPr>
      </w:pPr>
      <w:r w:rsidRPr="008E5567">
        <w:rPr>
          <w:b/>
          <w:bCs/>
        </w:rPr>
        <w:t>Subscription Model</w:t>
      </w:r>
    </w:p>
    <w:p w14:paraId="73C17A2F" w14:textId="77777777" w:rsidR="008E5567" w:rsidRPr="008E5567" w:rsidRDefault="008E5567" w:rsidP="008E5567">
      <w:pPr>
        <w:numPr>
          <w:ilvl w:val="0"/>
          <w:numId w:val="3"/>
        </w:numPr>
      </w:pPr>
      <w:r w:rsidRPr="008E5567">
        <w:rPr>
          <w:b/>
          <w:bCs/>
        </w:rPr>
        <w:t>Subscription Tiers</w:t>
      </w:r>
      <w:r w:rsidRPr="008E5567">
        <w:t>: Users can subscribe to a membership to access specific features on the website.</w:t>
      </w:r>
    </w:p>
    <w:p w14:paraId="6079655E" w14:textId="2C4D5FEC" w:rsidR="008E5567" w:rsidRPr="008E5567" w:rsidRDefault="008E5567" w:rsidP="008E5567">
      <w:pPr>
        <w:numPr>
          <w:ilvl w:val="1"/>
          <w:numId w:val="3"/>
        </w:numPr>
      </w:pPr>
      <w:r w:rsidRPr="008E5567">
        <w:rPr>
          <w:b/>
          <w:bCs/>
        </w:rPr>
        <w:t>Tier 1</w:t>
      </w:r>
      <w:r w:rsidRPr="008E5567">
        <w:t>: View Data Only</w:t>
      </w:r>
      <w:r w:rsidRPr="008E5567">
        <w:br/>
        <w:t xml:space="preserve">Users can access and view </w:t>
      </w:r>
      <w:r w:rsidR="00FA3D23">
        <w:t xml:space="preserve">select </w:t>
      </w:r>
      <w:r w:rsidRPr="008E5567">
        <w:t>data/content (e.g., product listings, analytics, etc.) after subscribing.</w:t>
      </w:r>
    </w:p>
    <w:p w14:paraId="2C32B093" w14:textId="23E3916B" w:rsidR="008E5567" w:rsidRPr="008E5567" w:rsidRDefault="008E5567" w:rsidP="008E5567">
      <w:pPr>
        <w:numPr>
          <w:ilvl w:val="1"/>
          <w:numId w:val="3"/>
        </w:numPr>
      </w:pPr>
      <w:r w:rsidRPr="008E5567">
        <w:rPr>
          <w:b/>
          <w:bCs/>
        </w:rPr>
        <w:t>Tier 2</w:t>
      </w:r>
      <w:r w:rsidRPr="008E5567">
        <w:t>: View, Add, and Delete Personal Data</w:t>
      </w:r>
      <w:r w:rsidRPr="008E5567">
        <w:br/>
        <w:t xml:space="preserve">Users can view data, add new data (e.g., adding product reviews, feedback, or personal items), and delete only the data they’ve personally added (e.g., their own reviews, saved </w:t>
      </w:r>
      <w:r w:rsidR="00FA3D23">
        <w:t>information</w:t>
      </w:r>
      <w:r w:rsidRPr="008E5567">
        <w:t>).</w:t>
      </w:r>
    </w:p>
    <w:p w14:paraId="2FACC0AF" w14:textId="77777777" w:rsidR="008E5567" w:rsidRPr="008E5567" w:rsidRDefault="008E5567" w:rsidP="008E5567">
      <w:pPr>
        <w:numPr>
          <w:ilvl w:val="0"/>
          <w:numId w:val="3"/>
        </w:numPr>
      </w:pPr>
      <w:r w:rsidRPr="008E5567">
        <w:rPr>
          <w:b/>
          <w:bCs/>
        </w:rPr>
        <w:t>Subscription Management</w:t>
      </w:r>
      <w:r w:rsidRPr="008E5567">
        <w:t>:</w:t>
      </w:r>
    </w:p>
    <w:p w14:paraId="086E914E" w14:textId="00E24B49" w:rsidR="00AC5682" w:rsidRDefault="008E5567" w:rsidP="00B03E1E">
      <w:pPr>
        <w:numPr>
          <w:ilvl w:val="1"/>
          <w:numId w:val="3"/>
        </w:numPr>
      </w:pPr>
      <w:r w:rsidRPr="008E5567">
        <w:t xml:space="preserve">Users can upgrade, downgrade, or cancel their subscription </w:t>
      </w:r>
      <w:r w:rsidR="00FA3D23">
        <w:t xml:space="preserve">with a 30 day notice. </w:t>
      </w:r>
      <w:r w:rsidRPr="008E5567">
        <w:t>Subscription options should be clearly listed, with pricing and features for each tier.</w:t>
      </w:r>
      <w:r w:rsidR="00FA3D23">
        <w:t xml:space="preserve"> Price: Tier 1: $14.99 per month.  Tier 2: $19.99 per month</w:t>
      </w:r>
    </w:p>
    <w:p w14:paraId="70407CB6" w14:textId="046ED955" w:rsidR="00AC5682" w:rsidRPr="008E5567" w:rsidRDefault="00AC5682" w:rsidP="00AC5682">
      <w:pPr>
        <w:rPr>
          <w:b/>
          <w:bCs/>
        </w:rPr>
      </w:pPr>
      <w:r w:rsidRPr="008E5567">
        <w:rPr>
          <w:b/>
          <w:bCs/>
        </w:rPr>
        <w:lastRenderedPageBreak/>
        <w:t>Shopping Cart and Checkout</w:t>
      </w:r>
      <w:r>
        <w:rPr>
          <w:b/>
          <w:bCs/>
        </w:rPr>
        <w:t xml:space="preserve"> for Subscription Purchase</w:t>
      </w:r>
      <w:r w:rsidR="00B03E1E">
        <w:rPr>
          <w:b/>
          <w:bCs/>
        </w:rPr>
        <w:t>r</w:t>
      </w:r>
      <w:r>
        <w:rPr>
          <w:b/>
          <w:bCs/>
        </w:rPr>
        <w:t>s</w:t>
      </w:r>
    </w:p>
    <w:p w14:paraId="74FD358B" w14:textId="77777777" w:rsidR="00AC5682" w:rsidRPr="008E5567" w:rsidRDefault="00AC5682" w:rsidP="00AC5682">
      <w:pPr>
        <w:numPr>
          <w:ilvl w:val="0"/>
          <w:numId w:val="5"/>
        </w:numPr>
      </w:pPr>
      <w:r w:rsidRPr="008E5567">
        <w:t>Users can add, remove, or modify items in the shopping cart.</w:t>
      </w:r>
    </w:p>
    <w:p w14:paraId="30FC1733" w14:textId="77777777" w:rsidR="00AC5682" w:rsidRPr="008E5567" w:rsidRDefault="00AC5682" w:rsidP="00AC5682">
      <w:pPr>
        <w:numPr>
          <w:ilvl w:val="0"/>
          <w:numId w:val="5"/>
        </w:numPr>
      </w:pPr>
      <w:r w:rsidRPr="008E5567">
        <w:t>Option for users to apply discount codes or gift cards.</w:t>
      </w:r>
    </w:p>
    <w:p w14:paraId="5212C330" w14:textId="77777777" w:rsidR="00AC5682" w:rsidRPr="008E5567" w:rsidRDefault="00AC5682" w:rsidP="00AC5682">
      <w:pPr>
        <w:numPr>
          <w:ilvl w:val="0"/>
          <w:numId w:val="5"/>
        </w:numPr>
      </w:pPr>
      <w:r w:rsidRPr="008E5567">
        <w:t>Checkout process must include:</w:t>
      </w:r>
    </w:p>
    <w:p w14:paraId="34D6E31A" w14:textId="20A562A7" w:rsidR="00AC5682" w:rsidRPr="008E5567" w:rsidRDefault="00AC5682" w:rsidP="00AC5682">
      <w:pPr>
        <w:numPr>
          <w:ilvl w:val="1"/>
          <w:numId w:val="5"/>
        </w:numPr>
      </w:pPr>
      <w:r>
        <w:t>Home</w:t>
      </w:r>
      <w:r w:rsidRPr="008E5567">
        <w:t xml:space="preserve"> address</w:t>
      </w:r>
    </w:p>
    <w:p w14:paraId="32D32E0B" w14:textId="77777777" w:rsidR="00AC5682" w:rsidRPr="008E5567" w:rsidRDefault="00AC5682" w:rsidP="00AC5682">
      <w:pPr>
        <w:numPr>
          <w:ilvl w:val="1"/>
          <w:numId w:val="5"/>
        </w:numPr>
      </w:pPr>
      <w:r w:rsidRPr="008E5567">
        <w:t>Billing address</w:t>
      </w:r>
    </w:p>
    <w:p w14:paraId="37F39138" w14:textId="77777777" w:rsidR="00AC5682" w:rsidRPr="008E5567" w:rsidRDefault="00AC5682" w:rsidP="00AC5682">
      <w:pPr>
        <w:numPr>
          <w:ilvl w:val="1"/>
          <w:numId w:val="5"/>
        </w:numPr>
      </w:pPr>
      <w:r w:rsidRPr="008E5567">
        <w:t>Payment gateway integration (e.g., PayPal, Credit/Debit cards, Stripe)</w:t>
      </w:r>
    </w:p>
    <w:p w14:paraId="1616DCB9" w14:textId="77777777" w:rsidR="00AC5682" w:rsidRPr="008E5567" w:rsidRDefault="00AC5682" w:rsidP="00AC5682">
      <w:pPr>
        <w:numPr>
          <w:ilvl w:val="0"/>
          <w:numId w:val="5"/>
        </w:numPr>
      </w:pPr>
      <w:r w:rsidRPr="008E5567">
        <w:t>Order summary before final checkout (products, pricing, taxes, shipping).</w:t>
      </w:r>
    </w:p>
    <w:p w14:paraId="061E74B6" w14:textId="77777777" w:rsidR="00AC5682" w:rsidRPr="008E5567" w:rsidRDefault="00AC5682" w:rsidP="00AC5682">
      <w:pPr>
        <w:rPr>
          <w:b/>
          <w:bCs/>
        </w:rPr>
      </w:pPr>
      <w:r w:rsidRPr="008E5567">
        <w:rPr>
          <w:b/>
          <w:bCs/>
        </w:rPr>
        <w:t>Payment and Security</w:t>
      </w:r>
    </w:p>
    <w:p w14:paraId="597012E1" w14:textId="77777777" w:rsidR="00AC5682" w:rsidRPr="008E5567" w:rsidRDefault="00AC5682" w:rsidP="00AC5682">
      <w:pPr>
        <w:numPr>
          <w:ilvl w:val="0"/>
          <w:numId w:val="6"/>
        </w:numPr>
      </w:pPr>
      <w:r w:rsidRPr="008E5567">
        <w:t>Integration with multiple payment providers (PayPal, credit card, etc.).</w:t>
      </w:r>
    </w:p>
    <w:p w14:paraId="3B911463" w14:textId="77777777" w:rsidR="00AC5682" w:rsidRPr="008E5567" w:rsidRDefault="00AC5682" w:rsidP="00AC5682">
      <w:pPr>
        <w:numPr>
          <w:ilvl w:val="0"/>
          <w:numId w:val="6"/>
        </w:numPr>
      </w:pPr>
      <w:r w:rsidRPr="008E5567">
        <w:t>Secure payment processing with SSL encryption.</w:t>
      </w:r>
    </w:p>
    <w:p w14:paraId="47C7DADA" w14:textId="77777777" w:rsidR="00AC5682" w:rsidRPr="008E5567" w:rsidRDefault="00AC5682" w:rsidP="00AC5682">
      <w:pPr>
        <w:numPr>
          <w:ilvl w:val="0"/>
          <w:numId w:val="6"/>
        </w:numPr>
      </w:pPr>
      <w:r w:rsidRPr="008E5567">
        <w:t>Order confirmation email after purchase.</w:t>
      </w:r>
    </w:p>
    <w:p w14:paraId="3524248F" w14:textId="63E99B28" w:rsidR="00965E05" w:rsidRPr="008E5567" w:rsidRDefault="00AC5682" w:rsidP="00AC5682">
      <w:pPr>
        <w:numPr>
          <w:ilvl w:val="0"/>
          <w:numId w:val="6"/>
        </w:numPr>
      </w:pPr>
      <w:r>
        <w:t>S</w:t>
      </w:r>
      <w:r w:rsidRPr="008E5567">
        <w:t>ave payment details for future purchases</w:t>
      </w:r>
      <w:r>
        <w:t>, subscriptions will automatically renew (charge) each month unless subscription is cancelled by customer.</w:t>
      </w:r>
    </w:p>
    <w:p w14:paraId="4D3E8500" w14:textId="77777777" w:rsidR="008E5567" w:rsidRPr="008E5567" w:rsidRDefault="008E5567" w:rsidP="008E5567">
      <w:pPr>
        <w:rPr>
          <w:b/>
          <w:bCs/>
        </w:rPr>
      </w:pPr>
      <w:r w:rsidRPr="008E5567">
        <w:rPr>
          <w:b/>
          <w:bCs/>
        </w:rPr>
        <w:t>Product Pages</w:t>
      </w:r>
    </w:p>
    <w:p w14:paraId="0B5CF557" w14:textId="1F1A08D3" w:rsidR="007C0AC1" w:rsidRDefault="007C0AC1" w:rsidP="008E5567">
      <w:pPr>
        <w:numPr>
          <w:ilvl w:val="0"/>
          <w:numId w:val="4"/>
        </w:numPr>
      </w:pPr>
      <w:r>
        <w:t>Dropdown box is required where user may select the industry they would like to generate a report.</w:t>
      </w:r>
    </w:p>
    <w:p w14:paraId="728127D7" w14:textId="48DA9468" w:rsidR="008E5567" w:rsidRPr="008E5567" w:rsidRDefault="008E5567" w:rsidP="008E5567">
      <w:pPr>
        <w:numPr>
          <w:ilvl w:val="0"/>
          <w:numId w:val="4"/>
        </w:numPr>
      </w:pPr>
      <w:r w:rsidRPr="008E5567">
        <w:t xml:space="preserve">Display </w:t>
      </w:r>
      <w:r w:rsidR="007C0AC1">
        <w:t xml:space="preserve">industry, </w:t>
      </w:r>
      <w:r w:rsidR="00AC5682">
        <w:t>last</w:t>
      </w:r>
      <w:r w:rsidR="007C0AC1">
        <w:t xml:space="preserve"> </w:t>
      </w:r>
      <w:r w:rsidRPr="008E5567">
        <w:t xml:space="preserve">name, </w:t>
      </w:r>
      <w:r w:rsidR="00AC5682">
        <w:t>first name, phone number (cell), phone number (home), address (street, city, state, zipcode), service</w:t>
      </w:r>
      <w:r w:rsidRPr="008E5567">
        <w:t xml:space="preserve">, price, </w:t>
      </w:r>
      <w:r w:rsidR="00AC5682">
        <w:t>incident report</w:t>
      </w:r>
      <w:r w:rsidRPr="008E5567">
        <w:t>.</w:t>
      </w:r>
    </w:p>
    <w:p w14:paraId="5FE250F3" w14:textId="0A69518C" w:rsidR="008E5567" w:rsidRPr="008E5567" w:rsidRDefault="008E5567" w:rsidP="008E5567">
      <w:pPr>
        <w:numPr>
          <w:ilvl w:val="0"/>
          <w:numId w:val="4"/>
        </w:numPr>
      </w:pPr>
      <w:r w:rsidRPr="008E5567">
        <w:t xml:space="preserve">Ability to filter and search </w:t>
      </w:r>
      <w:r w:rsidR="00AC5682">
        <w:t>by ANY of the listed information: last name, first name, phone number (cell), phone number (home), city, state, service.</w:t>
      </w:r>
    </w:p>
    <w:p w14:paraId="75EE1E48" w14:textId="77777777" w:rsidR="008E5567" w:rsidRPr="008E5567" w:rsidRDefault="008E5567" w:rsidP="008E5567">
      <w:pPr>
        <w:rPr>
          <w:b/>
          <w:bCs/>
        </w:rPr>
      </w:pPr>
      <w:r w:rsidRPr="008E5567">
        <w:rPr>
          <w:b/>
          <w:bCs/>
        </w:rPr>
        <w:t>Admin Panel</w:t>
      </w:r>
    </w:p>
    <w:p w14:paraId="4B0CAAAA" w14:textId="51CF0488" w:rsidR="008E5567" w:rsidRPr="008E5567" w:rsidRDefault="008E5567" w:rsidP="008E5567">
      <w:pPr>
        <w:numPr>
          <w:ilvl w:val="0"/>
          <w:numId w:val="10"/>
        </w:numPr>
      </w:pPr>
      <w:r w:rsidRPr="008E5567">
        <w:t xml:space="preserve">Easy-to-use admin interface to manage </w:t>
      </w:r>
      <w:r w:rsidR="00577365">
        <w:t>subscribers</w:t>
      </w:r>
    </w:p>
    <w:p w14:paraId="3FFC14FF" w14:textId="06149BFD" w:rsidR="008E5567" w:rsidRDefault="008E5567" w:rsidP="008E5567">
      <w:pPr>
        <w:numPr>
          <w:ilvl w:val="0"/>
          <w:numId w:val="10"/>
        </w:numPr>
      </w:pPr>
      <w:r w:rsidRPr="008E5567">
        <w:t xml:space="preserve">Ability to add/edit/remove </w:t>
      </w:r>
      <w:r w:rsidR="00577365">
        <w:t>data input by subscribers</w:t>
      </w:r>
    </w:p>
    <w:p w14:paraId="70F3265E" w14:textId="1F39B799" w:rsidR="00577365" w:rsidRPr="008E5567" w:rsidRDefault="00577365" w:rsidP="008E5567">
      <w:pPr>
        <w:numPr>
          <w:ilvl w:val="0"/>
          <w:numId w:val="10"/>
        </w:numPr>
      </w:pPr>
      <w:r>
        <w:t xml:space="preserve">Ability to run reports on data contained within database including the following: 1. Subscriber, 2. Data input by </w:t>
      </w:r>
      <w:r w:rsidR="00A0766A">
        <w:t>S</w:t>
      </w:r>
      <w:r>
        <w:t>ubscriber (</w:t>
      </w:r>
      <w:r w:rsidR="00A0766A">
        <w:t xml:space="preserve">industry, last </w:t>
      </w:r>
      <w:r w:rsidR="00A0766A" w:rsidRPr="008E5567">
        <w:t xml:space="preserve">name, </w:t>
      </w:r>
      <w:r w:rsidR="00A0766A">
        <w:t>first name, phone number (cell), phone number (home), address (street, city, state, zipcode), service</w:t>
      </w:r>
      <w:r w:rsidR="00A0766A" w:rsidRPr="008E5567">
        <w:t xml:space="preserve">, price, </w:t>
      </w:r>
      <w:r w:rsidR="00A0766A">
        <w:t>incident report</w:t>
      </w:r>
    </w:p>
    <w:p w14:paraId="65B1ADF7" w14:textId="77777777" w:rsidR="008E5567" w:rsidRPr="008E5567" w:rsidRDefault="008E5567" w:rsidP="008E5567">
      <w:pPr>
        <w:rPr>
          <w:b/>
          <w:bCs/>
        </w:rPr>
      </w:pPr>
      <w:r w:rsidRPr="008E5567">
        <w:rPr>
          <w:b/>
          <w:bCs/>
        </w:rPr>
        <w:lastRenderedPageBreak/>
        <w:t>3. Design Requirements</w:t>
      </w:r>
    </w:p>
    <w:p w14:paraId="6C6BC4A7" w14:textId="77777777" w:rsidR="008E5567" w:rsidRPr="008E5567" w:rsidRDefault="008E5567" w:rsidP="008E5567">
      <w:pPr>
        <w:numPr>
          <w:ilvl w:val="0"/>
          <w:numId w:val="11"/>
        </w:numPr>
      </w:pPr>
      <w:r w:rsidRPr="008E5567">
        <w:rPr>
          <w:b/>
          <w:bCs/>
        </w:rPr>
        <w:t>Mobile-Responsive Design</w:t>
      </w:r>
      <w:r w:rsidRPr="008E5567">
        <w:t>: Ensure the website is fully responsive on mobile, tablet, and desktop devices.</w:t>
      </w:r>
    </w:p>
    <w:p w14:paraId="7D643865" w14:textId="77777777" w:rsidR="008E5567" w:rsidRPr="008E5567" w:rsidRDefault="008E5567" w:rsidP="008E5567">
      <w:pPr>
        <w:numPr>
          <w:ilvl w:val="0"/>
          <w:numId w:val="11"/>
        </w:numPr>
      </w:pPr>
      <w:r w:rsidRPr="008E5567">
        <w:rPr>
          <w:b/>
          <w:bCs/>
        </w:rPr>
        <w:t>User Interface (UI)</w:t>
      </w:r>
      <w:r w:rsidRPr="008E5567">
        <w:t>: Clean, modern, and user-friendly layout. Preferably with easy navigation and fast loading times.</w:t>
      </w:r>
    </w:p>
    <w:p w14:paraId="08D4731B" w14:textId="77777777" w:rsidR="008E5567" w:rsidRPr="008E5567" w:rsidRDefault="008E5567" w:rsidP="008E5567">
      <w:pPr>
        <w:numPr>
          <w:ilvl w:val="0"/>
          <w:numId w:val="11"/>
        </w:numPr>
      </w:pPr>
      <w:r w:rsidRPr="008E5567">
        <w:rPr>
          <w:b/>
          <w:bCs/>
        </w:rPr>
        <w:t>Branding</w:t>
      </w:r>
      <w:r w:rsidRPr="008E5567">
        <w:t>: Ensure the design aligns with the brand’s visual identity (logos, colors, fonts).</w:t>
      </w:r>
    </w:p>
    <w:p w14:paraId="59508263" w14:textId="77777777" w:rsidR="008E5567" w:rsidRPr="008E5567" w:rsidRDefault="008E5567" w:rsidP="008E5567">
      <w:pPr>
        <w:numPr>
          <w:ilvl w:val="0"/>
          <w:numId w:val="11"/>
        </w:numPr>
      </w:pPr>
      <w:r w:rsidRPr="008E5567">
        <w:rPr>
          <w:b/>
          <w:bCs/>
        </w:rPr>
        <w:t>Navigation</w:t>
      </w:r>
      <w:r w:rsidRPr="008E5567">
        <w:t>: Clear menu options for browsing categories (e.g., Home, Products, About Us, Contact).</w:t>
      </w:r>
    </w:p>
    <w:p w14:paraId="00A6F6EC" w14:textId="77777777" w:rsidR="008E5567" w:rsidRPr="008E5567" w:rsidRDefault="008E5567" w:rsidP="008E5567">
      <w:pPr>
        <w:numPr>
          <w:ilvl w:val="0"/>
          <w:numId w:val="11"/>
        </w:numPr>
      </w:pPr>
      <w:r w:rsidRPr="008E5567">
        <w:rPr>
          <w:b/>
          <w:bCs/>
        </w:rPr>
        <w:t>Accessibility</w:t>
      </w:r>
      <w:r w:rsidRPr="008E5567">
        <w:t>: Ensure the site is accessible (WCAG compliance, color contrast, keyboard navigation).</w:t>
      </w:r>
    </w:p>
    <w:p w14:paraId="205B5EE1" w14:textId="77777777" w:rsidR="008E5567" w:rsidRPr="008E5567" w:rsidRDefault="008E5567" w:rsidP="008E5567">
      <w:pPr>
        <w:rPr>
          <w:b/>
          <w:bCs/>
        </w:rPr>
      </w:pPr>
      <w:r w:rsidRPr="008E5567">
        <w:rPr>
          <w:b/>
          <w:bCs/>
        </w:rPr>
        <w:t>4. Technical Requirements</w:t>
      </w:r>
    </w:p>
    <w:p w14:paraId="6C53987B" w14:textId="3B83EA56" w:rsidR="008E5567" w:rsidRPr="008E5567" w:rsidRDefault="008E5567" w:rsidP="008E5567">
      <w:pPr>
        <w:numPr>
          <w:ilvl w:val="0"/>
          <w:numId w:val="12"/>
        </w:numPr>
      </w:pPr>
      <w:r w:rsidRPr="008E5567">
        <w:rPr>
          <w:b/>
          <w:bCs/>
        </w:rPr>
        <w:t>Platform</w:t>
      </w:r>
      <w:r w:rsidRPr="008E5567">
        <w:t>: WooCommerce</w:t>
      </w:r>
      <w:r w:rsidR="004913D1">
        <w:t>/Wordpress</w:t>
      </w:r>
    </w:p>
    <w:p w14:paraId="5E0D9B9C" w14:textId="07DBF695" w:rsidR="008E5567" w:rsidRPr="008E5567" w:rsidRDefault="008E5567" w:rsidP="008E5567">
      <w:pPr>
        <w:numPr>
          <w:ilvl w:val="0"/>
          <w:numId w:val="12"/>
        </w:numPr>
      </w:pPr>
      <w:r w:rsidRPr="008E5567">
        <w:rPr>
          <w:b/>
          <w:bCs/>
        </w:rPr>
        <w:t>Web Hosting</w:t>
      </w:r>
      <w:r w:rsidRPr="008E5567">
        <w:t xml:space="preserve">: </w:t>
      </w:r>
      <w:r w:rsidR="004913D1">
        <w:t>Bluehost</w:t>
      </w:r>
    </w:p>
    <w:p w14:paraId="4B1787B6" w14:textId="69FA57F9" w:rsidR="008E5567" w:rsidRPr="008E5567" w:rsidRDefault="008E5567" w:rsidP="008E5567">
      <w:pPr>
        <w:numPr>
          <w:ilvl w:val="0"/>
          <w:numId w:val="12"/>
        </w:numPr>
      </w:pPr>
      <w:r w:rsidRPr="008E5567">
        <w:rPr>
          <w:b/>
          <w:bCs/>
        </w:rPr>
        <w:t>CMS</w:t>
      </w:r>
      <w:r w:rsidRPr="008E5567">
        <w:t xml:space="preserve">: </w:t>
      </w:r>
      <w:r w:rsidR="004913D1">
        <w:t>Wordpress</w:t>
      </w:r>
    </w:p>
    <w:p w14:paraId="60BE3B5D" w14:textId="77777777" w:rsidR="008E5567" w:rsidRPr="008E5567" w:rsidRDefault="008E5567" w:rsidP="008E5567">
      <w:pPr>
        <w:numPr>
          <w:ilvl w:val="0"/>
          <w:numId w:val="12"/>
        </w:numPr>
      </w:pPr>
      <w:r w:rsidRPr="008E5567">
        <w:rPr>
          <w:b/>
          <w:bCs/>
        </w:rPr>
        <w:t>SEO Requirements</w:t>
      </w:r>
      <w:r w:rsidRPr="008E5567">
        <w:t>: Basic on-page SEO features (e.g., clean URLs, metadata fields, alt text for images).</w:t>
      </w:r>
    </w:p>
    <w:p w14:paraId="7CF84E5A" w14:textId="77777777" w:rsidR="008E5567" w:rsidRPr="008E5567" w:rsidRDefault="008E5567" w:rsidP="008E5567">
      <w:pPr>
        <w:numPr>
          <w:ilvl w:val="0"/>
          <w:numId w:val="12"/>
        </w:numPr>
      </w:pPr>
      <w:r w:rsidRPr="008E5567">
        <w:rPr>
          <w:b/>
          <w:bCs/>
        </w:rPr>
        <w:t>Speed Optimization</w:t>
      </w:r>
      <w:r w:rsidRPr="008E5567">
        <w:t>: Ensure the website loads quickly (compress images, optimize CSS/JS).</w:t>
      </w:r>
    </w:p>
    <w:p w14:paraId="5CE2BE4A" w14:textId="77777777" w:rsidR="008E5567" w:rsidRPr="008E5567" w:rsidRDefault="008E5567" w:rsidP="008E5567">
      <w:pPr>
        <w:numPr>
          <w:ilvl w:val="0"/>
          <w:numId w:val="12"/>
        </w:numPr>
      </w:pPr>
      <w:r w:rsidRPr="008E5567">
        <w:rPr>
          <w:b/>
          <w:bCs/>
        </w:rPr>
        <w:t>Scalability</w:t>
      </w:r>
      <w:r w:rsidRPr="008E5567">
        <w:t>: The website should be scalable for future growth (e.g., adding more products, categories, and traffic).</w:t>
      </w:r>
    </w:p>
    <w:p w14:paraId="01AB16CC" w14:textId="77777777" w:rsidR="008E5567" w:rsidRPr="008E5567" w:rsidRDefault="008E5567" w:rsidP="008E5567">
      <w:pPr>
        <w:rPr>
          <w:b/>
          <w:bCs/>
        </w:rPr>
      </w:pPr>
      <w:r w:rsidRPr="008E5567">
        <w:rPr>
          <w:b/>
          <w:bCs/>
        </w:rPr>
        <w:t>5. Marketing and SEO Requirements</w:t>
      </w:r>
    </w:p>
    <w:p w14:paraId="1B963188" w14:textId="77777777" w:rsidR="008E5567" w:rsidRPr="008E5567" w:rsidRDefault="008E5567" w:rsidP="008E5567">
      <w:pPr>
        <w:numPr>
          <w:ilvl w:val="0"/>
          <w:numId w:val="13"/>
        </w:numPr>
      </w:pPr>
      <w:r w:rsidRPr="008E5567">
        <w:rPr>
          <w:b/>
          <w:bCs/>
        </w:rPr>
        <w:t>SEO Optimization</w:t>
      </w:r>
      <w:r w:rsidRPr="008E5567">
        <w:t>: Implement best SEO practices (meta tags, clean URLs, alt texts, sitemap, etc.).</w:t>
      </w:r>
    </w:p>
    <w:p w14:paraId="6BF6E255" w14:textId="77777777" w:rsidR="008E5567" w:rsidRPr="008E5567" w:rsidRDefault="008E5567" w:rsidP="008E5567">
      <w:pPr>
        <w:numPr>
          <w:ilvl w:val="0"/>
          <w:numId w:val="13"/>
        </w:numPr>
      </w:pPr>
      <w:r w:rsidRPr="008E5567">
        <w:rPr>
          <w:b/>
          <w:bCs/>
        </w:rPr>
        <w:t>Newsletter Signup</w:t>
      </w:r>
      <w:r w:rsidRPr="008E5567">
        <w:t>: Option for users to sign up for newsletters (e.g., promotions, new arrivals).</w:t>
      </w:r>
    </w:p>
    <w:p w14:paraId="7955C2FF" w14:textId="77777777" w:rsidR="008E5567" w:rsidRPr="008E5567" w:rsidRDefault="008E5567" w:rsidP="008E5567">
      <w:pPr>
        <w:numPr>
          <w:ilvl w:val="0"/>
          <w:numId w:val="13"/>
        </w:numPr>
      </w:pPr>
      <w:r w:rsidRPr="008E5567">
        <w:rPr>
          <w:b/>
          <w:bCs/>
        </w:rPr>
        <w:t>Discounts and Coupons</w:t>
      </w:r>
      <w:r w:rsidRPr="008E5567">
        <w:t>: Ability to create promo codes and discounts.</w:t>
      </w:r>
    </w:p>
    <w:p w14:paraId="6A26B508" w14:textId="77777777" w:rsidR="008E5567" w:rsidRDefault="008E5567" w:rsidP="008E5567">
      <w:pPr>
        <w:numPr>
          <w:ilvl w:val="0"/>
          <w:numId w:val="13"/>
        </w:numPr>
      </w:pPr>
      <w:r w:rsidRPr="008E5567">
        <w:rPr>
          <w:b/>
          <w:bCs/>
        </w:rPr>
        <w:t>Social Media Integration</w:t>
      </w:r>
      <w:r w:rsidRPr="008E5567">
        <w:t>: Option to share products on social media platforms (Facebook, Instagram, Pinterest).</w:t>
      </w:r>
    </w:p>
    <w:p w14:paraId="57A5ACEA" w14:textId="77777777" w:rsidR="00C535F1" w:rsidRPr="008E5567" w:rsidRDefault="00C535F1" w:rsidP="00C535F1"/>
    <w:p w14:paraId="69FBF29C" w14:textId="77777777" w:rsidR="008E5567" w:rsidRPr="008E5567" w:rsidRDefault="008E5567" w:rsidP="008E5567">
      <w:pPr>
        <w:rPr>
          <w:b/>
          <w:bCs/>
        </w:rPr>
      </w:pPr>
      <w:r w:rsidRPr="008E5567">
        <w:rPr>
          <w:b/>
          <w:bCs/>
        </w:rPr>
        <w:lastRenderedPageBreak/>
        <w:t>6. Legal and Privacy Requirements</w:t>
      </w:r>
    </w:p>
    <w:p w14:paraId="652653BE" w14:textId="387A93B1" w:rsidR="007630CE" w:rsidRPr="007630CE" w:rsidRDefault="008E5567" w:rsidP="007630CE">
      <w:pPr>
        <w:numPr>
          <w:ilvl w:val="0"/>
          <w:numId w:val="14"/>
        </w:numPr>
      </w:pPr>
      <w:r w:rsidRPr="008E5567">
        <w:rPr>
          <w:b/>
          <w:bCs/>
        </w:rPr>
        <w:t>Privacy Policy</w:t>
      </w:r>
      <w:r w:rsidRPr="008E5567">
        <w:t>: Must include a privacy policy page outlining how customer data is handled.</w:t>
      </w:r>
      <w:r w:rsidR="007630CE">
        <w:br/>
      </w:r>
      <w:r w:rsidR="007630CE">
        <w:br/>
        <w:t>Privacy Policy:</w:t>
      </w:r>
      <w:r w:rsidR="007630CE">
        <w:br/>
      </w:r>
      <w:r w:rsidR="007630CE">
        <w:br/>
      </w:r>
      <w:r w:rsidR="007630CE" w:rsidRPr="007630CE">
        <w:rPr>
          <w:b/>
          <w:bCs/>
        </w:rPr>
        <w:t xml:space="preserve">Last Updated: </w:t>
      </w:r>
      <w:r w:rsidR="007630CE">
        <w:rPr>
          <w:b/>
          <w:bCs/>
        </w:rPr>
        <w:t>12/1/2025</w:t>
      </w:r>
    </w:p>
    <w:p w14:paraId="0A679BBC" w14:textId="26227BD4" w:rsidR="007630CE" w:rsidRPr="007630CE" w:rsidRDefault="007630CE" w:rsidP="007630CE">
      <w:pPr>
        <w:numPr>
          <w:ilvl w:val="0"/>
          <w:numId w:val="14"/>
        </w:numPr>
      </w:pPr>
      <w:r>
        <w:t>LemonGard</w:t>
      </w:r>
      <w:r w:rsidRPr="007630CE">
        <w:t xml:space="preserve"> ("we," "our," "us") values your privacy and is committed to protecting your personal information. This Privacy Policy outlines the types of information we collect, how we use it, and how we safeguard your data when you use our website</w:t>
      </w:r>
      <w:r>
        <w:t>, www.LemonGard.com</w:t>
      </w:r>
      <w:r w:rsidRPr="007630CE">
        <w:t xml:space="preserve"> and its services.</w:t>
      </w:r>
    </w:p>
    <w:p w14:paraId="58F9272F" w14:textId="1DB987EF" w:rsidR="007630CE" w:rsidRPr="007630CE" w:rsidRDefault="007630CE" w:rsidP="007630CE">
      <w:pPr>
        <w:numPr>
          <w:ilvl w:val="0"/>
          <w:numId w:val="14"/>
        </w:numPr>
      </w:pPr>
      <w:r w:rsidRPr="007630CE">
        <w:t>By accessing and using our website, you agree to the terms outlined in this Privacy Policy. If you do not agree with this policy, please do not use our services</w:t>
      </w:r>
    </w:p>
    <w:p w14:paraId="696129D6" w14:textId="77777777" w:rsidR="007630CE" w:rsidRPr="007630CE" w:rsidRDefault="007630CE" w:rsidP="007630CE">
      <w:pPr>
        <w:numPr>
          <w:ilvl w:val="0"/>
          <w:numId w:val="14"/>
        </w:numPr>
        <w:rPr>
          <w:b/>
          <w:bCs/>
        </w:rPr>
      </w:pPr>
      <w:r w:rsidRPr="007630CE">
        <w:rPr>
          <w:b/>
          <w:bCs/>
        </w:rPr>
        <w:t>1. Information We Collect</w:t>
      </w:r>
    </w:p>
    <w:p w14:paraId="4F8EE8EF" w14:textId="77777777" w:rsidR="007630CE" w:rsidRPr="007630CE" w:rsidRDefault="007630CE" w:rsidP="001A5C73">
      <w:pPr>
        <w:numPr>
          <w:ilvl w:val="1"/>
          <w:numId w:val="14"/>
        </w:numPr>
        <w:rPr>
          <w:u w:val="single"/>
        </w:rPr>
      </w:pPr>
      <w:r w:rsidRPr="007630CE">
        <w:rPr>
          <w:u w:val="single"/>
        </w:rPr>
        <w:t>We collect two types of information:</w:t>
      </w:r>
    </w:p>
    <w:p w14:paraId="388AEBC5" w14:textId="77777777" w:rsidR="007630CE" w:rsidRPr="007630CE" w:rsidRDefault="007630CE" w:rsidP="001A5C73">
      <w:pPr>
        <w:numPr>
          <w:ilvl w:val="1"/>
          <w:numId w:val="14"/>
        </w:numPr>
        <w:rPr>
          <w:b/>
          <w:bCs/>
        </w:rPr>
      </w:pPr>
      <w:r w:rsidRPr="007630CE">
        <w:rPr>
          <w:b/>
          <w:bCs/>
        </w:rPr>
        <w:t>Personal Information</w:t>
      </w:r>
    </w:p>
    <w:p w14:paraId="4483C154" w14:textId="77777777" w:rsidR="007630CE" w:rsidRPr="007630CE" w:rsidRDefault="007630CE" w:rsidP="001A5C73">
      <w:pPr>
        <w:numPr>
          <w:ilvl w:val="1"/>
          <w:numId w:val="14"/>
        </w:numPr>
      </w:pPr>
      <w:r w:rsidRPr="007630CE">
        <w:t>Personal information refers to data that can identify you as an individual. This may include:</w:t>
      </w:r>
    </w:p>
    <w:p w14:paraId="0D9C886A" w14:textId="77777777" w:rsidR="007630CE" w:rsidRPr="007630CE" w:rsidRDefault="007630CE" w:rsidP="001A5C73">
      <w:pPr>
        <w:numPr>
          <w:ilvl w:val="1"/>
          <w:numId w:val="14"/>
        </w:numPr>
      </w:pPr>
      <w:r w:rsidRPr="007630CE">
        <w:t>Name</w:t>
      </w:r>
    </w:p>
    <w:p w14:paraId="4929F644" w14:textId="77777777" w:rsidR="007630CE" w:rsidRPr="007630CE" w:rsidRDefault="007630CE" w:rsidP="001A5C73">
      <w:pPr>
        <w:numPr>
          <w:ilvl w:val="1"/>
          <w:numId w:val="14"/>
        </w:numPr>
      </w:pPr>
      <w:r w:rsidRPr="007630CE">
        <w:t>Email address</w:t>
      </w:r>
    </w:p>
    <w:p w14:paraId="69D96B89" w14:textId="77777777" w:rsidR="007630CE" w:rsidRPr="007630CE" w:rsidRDefault="007630CE" w:rsidP="001A5C73">
      <w:pPr>
        <w:numPr>
          <w:ilvl w:val="1"/>
          <w:numId w:val="14"/>
        </w:numPr>
      </w:pPr>
      <w:r w:rsidRPr="007630CE">
        <w:t>Phone number</w:t>
      </w:r>
    </w:p>
    <w:p w14:paraId="54FF68FE" w14:textId="77777777" w:rsidR="007630CE" w:rsidRPr="007630CE" w:rsidRDefault="007630CE" w:rsidP="001A5C73">
      <w:pPr>
        <w:numPr>
          <w:ilvl w:val="1"/>
          <w:numId w:val="14"/>
        </w:numPr>
      </w:pPr>
      <w:r w:rsidRPr="007630CE">
        <w:t>Billing and shipping addresses</w:t>
      </w:r>
    </w:p>
    <w:p w14:paraId="656BCCA3" w14:textId="77777777" w:rsidR="007630CE" w:rsidRPr="007630CE" w:rsidRDefault="007630CE" w:rsidP="001A5C73">
      <w:pPr>
        <w:numPr>
          <w:ilvl w:val="1"/>
          <w:numId w:val="14"/>
        </w:numPr>
      </w:pPr>
      <w:r w:rsidRPr="007630CE">
        <w:t>Payment information (credit card or other payment details)</w:t>
      </w:r>
    </w:p>
    <w:p w14:paraId="7396666C" w14:textId="77777777" w:rsidR="007630CE" w:rsidRPr="007630CE" w:rsidRDefault="007630CE" w:rsidP="001A5C73">
      <w:pPr>
        <w:numPr>
          <w:ilvl w:val="1"/>
          <w:numId w:val="14"/>
        </w:numPr>
      </w:pPr>
      <w:r w:rsidRPr="007630CE">
        <w:t>Account login credentials</w:t>
      </w:r>
    </w:p>
    <w:p w14:paraId="6BE43BF0" w14:textId="77777777" w:rsidR="007630CE" w:rsidRPr="007630CE" w:rsidRDefault="007630CE" w:rsidP="001A5C73">
      <w:pPr>
        <w:numPr>
          <w:ilvl w:val="1"/>
          <w:numId w:val="14"/>
        </w:numPr>
        <w:rPr>
          <w:b/>
          <w:bCs/>
        </w:rPr>
      </w:pPr>
      <w:r w:rsidRPr="007630CE">
        <w:rPr>
          <w:b/>
          <w:bCs/>
        </w:rPr>
        <w:t>Non-Personal Information</w:t>
      </w:r>
    </w:p>
    <w:p w14:paraId="2DDC4606" w14:textId="77777777" w:rsidR="007630CE" w:rsidRPr="007630CE" w:rsidRDefault="007630CE" w:rsidP="001A5C73">
      <w:pPr>
        <w:numPr>
          <w:ilvl w:val="1"/>
          <w:numId w:val="14"/>
        </w:numPr>
      </w:pPr>
      <w:r w:rsidRPr="007630CE">
        <w:t>We may also collect non-personal information such as:</w:t>
      </w:r>
    </w:p>
    <w:p w14:paraId="767713F1" w14:textId="77777777" w:rsidR="007630CE" w:rsidRPr="007630CE" w:rsidRDefault="007630CE" w:rsidP="001A5C73">
      <w:pPr>
        <w:numPr>
          <w:ilvl w:val="1"/>
          <w:numId w:val="14"/>
        </w:numPr>
      </w:pPr>
      <w:r w:rsidRPr="007630CE">
        <w:t>IP address</w:t>
      </w:r>
    </w:p>
    <w:p w14:paraId="5144F47E" w14:textId="77777777" w:rsidR="007630CE" w:rsidRPr="007630CE" w:rsidRDefault="007630CE" w:rsidP="001A5C73">
      <w:pPr>
        <w:numPr>
          <w:ilvl w:val="1"/>
          <w:numId w:val="14"/>
        </w:numPr>
      </w:pPr>
      <w:r w:rsidRPr="007630CE">
        <w:t>Browser type and version</w:t>
      </w:r>
    </w:p>
    <w:p w14:paraId="5D646DFF" w14:textId="77777777" w:rsidR="007630CE" w:rsidRPr="007630CE" w:rsidRDefault="007630CE" w:rsidP="001A5C73">
      <w:pPr>
        <w:numPr>
          <w:ilvl w:val="1"/>
          <w:numId w:val="14"/>
        </w:numPr>
      </w:pPr>
      <w:r w:rsidRPr="007630CE">
        <w:t>Device type</w:t>
      </w:r>
    </w:p>
    <w:p w14:paraId="70DCC2E0" w14:textId="77777777" w:rsidR="007630CE" w:rsidRPr="007630CE" w:rsidRDefault="007630CE" w:rsidP="001A5C73">
      <w:pPr>
        <w:numPr>
          <w:ilvl w:val="1"/>
          <w:numId w:val="14"/>
        </w:numPr>
      </w:pPr>
      <w:r w:rsidRPr="007630CE">
        <w:lastRenderedPageBreak/>
        <w:t>Operating system</w:t>
      </w:r>
    </w:p>
    <w:p w14:paraId="602CF326" w14:textId="77777777" w:rsidR="007630CE" w:rsidRPr="007630CE" w:rsidRDefault="007630CE" w:rsidP="001A5C73">
      <w:pPr>
        <w:numPr>
          <w:ilvl w:val="1"/>
          <w:numId w:val="14"/>
        </w:numPr>
      </w:pPr>
      <w:r w:rsidRPr="007630CE">
        <w:t>Pages viewed and time spent on the site</w:t>
      </w:r>
    </w:p>
    <w:p w14:paraId="3778E8AC" w14:textId="77777777" w:rsidR="007630CE" w:rsidRPr="007630CE" w:rsidRDefault="007630CE" w:rsidP="001A5C73">
      <w:pPr>
        <w:numPr>
          <w:ilvl w:val="1"/>
          <w:numId w:val="14"/>
        </w:numPr>
      </w:pPr>
      <w:r w:rsidRPr="007630CE">
        <w:t>Referring URLs (how you accessed our website)</w:t>
      </w:r>
    </w:p>
    <w:p w14:paraId="3482EF98" w14:textId="441CFE6F" w:rsidR="007630CE" w:rsidRPr="007630CE" w:rsidRDefault="007630CE" w:rsidP="001A5C73">
      <w:pPr>
        <w:ind w:left="720"/>
      </w:pPr>
    </w:p>
    <w:p w14:paraId="1E2E5D48" w14:textId="77777777" w:rsidR="007630CE" w:rsidRPr="007630CE" w:rsidRDefault="007630CE" w:rsidP="007630CE">
      <w:pPr>
        <w:numPr>
          <w:ilvl w:val="0"/>
          <w:numId w:val="14"/>
        </w:numPr>
        <w:rPr>
          <w:b/>
          <w:bCs/>
        </w:rPr>
      </w:pPr>
      <w:r w:rsidRPr="007630CE">
        <w:rPr>
          <w:b/>
          <w:bCs/>
        </w:rPr>
        <w:t>2. How We Use Your Information</w:t>
      </w:r>
    </w:p>
    <w:p w14:paraId="73BD5C6F" w14:textId="77777777" w:rsidR="007630CE" w:rsidRPr="007630CE" w:rsidRDefault="007630CE" w:rsidP="001A5C73">
      <w:pPr>
        <w:numPr>
          <w:ilvl w:val="1"/>
          <w:numId w:val="14"/>
        </w:numPr>
      </w:pPr>
      <w:r w:rsidRPr="007630CE">
        <w:t>We use the information we collect for the following purposes:</w:t>
      </w:r>
    </w:p>
    <w:p w14:paraId="429000E4" w14:textId="77777777" w:rsidR="007630CE" w:rsidRPr="007630CE" w:rsidRDefault="007630CE" w:rsidP="001A5C73">
      <w:pPr>
        <w:numPr>
          <w:ilvl w:val="1"/>
          <w:numId w:val="14"/>
        </w:numPr>
      </w:pPr>
      <w:r w:rsidRPr="007630CE">
        <w:rPr>
          <w:b/>
          <w:bCs/>
        </w:rPr>
        <w:t>To provide and improve our services</w:t>
      </w:r>
      <w:r w:rsidRPr="007630CE">
        <w:t>: To process transactions, manage accounts, and offer customer support.</w:t>
      </w:r>
    </w:p>
    <w:p w14:paraId="297EFA54" w14:textId="77777777" w:rsidR="007630CE" w:rsidRPr="007630CE" w:rsidRDefault="007630CE" w:rsidP="001A5C73">
      <w:pPr>
        <w:numPr>
          <w:ilvl w:val="1"/>
          <w:numId w:val="14"/>
        </w:numPr>
      </w:pPr>
      <w:r w:rsidRPr="007630CE">
        <w:rPr>
          <w:b/>
          <w:bCs/>
        </w:rPr>
        <w:t>To communicate with you</w:t>
      </w:r>
      <w:r w:rsidRPr="007630CE">
        <w:t>: To send order confirmations, promotions, newsletters, and other communications relevant to your subscription or account.</w:t>
      </w:r>
    </w:p>
    <w:p w14:paraId="075637A5" w14:textId="77777777" w:rsidR="007630CE" w:rsidRPr="007630CE" w:rsidRDefault="007630CE" w:rsidP="001A5C73">
      <w:pPr>
        <w:numPr>
          <w:ilvl w:val="1"/>
          <w:numId w:val="14"/>
        </w:numPr>
      </w:pPr>
      <w:r w:rsidRPr="007630CE">
        <w:rPr>
          <w:b/>
          <w:bCs/>
        </w:rPr>
        <w:t>To personalize your experience</w:t>
      </w:r>
      <w:r w:rsidRPr="007630CE">
        <w:t>: To tailor content, ads, and recommendations based on your preferences.</w:t>
      </w:r>
    </w:p>
    <w:p w14:paraId="11A1613A" w14:textId="77777777" w:rsidR="007630CE" w:rsidRPr="007630CE" w:rsidRDefault="007630CE" w:rsidP="001A5C73">
      <w:pPr>
        <w:numPr>
          <w:ilvl w:val="1"/>
          <w:numId w:val="14"/>
        </w:numPr>
      </w:pPr>
      <w:r w:rsidRPr="007630CE">
        <w:rPr>
          <w:b/>
          <w:bCs/>
        </w:rPr>
        <w:t>For legal compliance</w:t>
      </w:r>
      <w:r w:rsidRPr="007630CE">
        <w:t>: To comply with legal obligations or enforce our terms and conditions.</w:t>
      </w:r>
    </w:p>
    <w:p w14:paraId="7C13D261" w14:textId="28F97ACA" w:rsidR="007630CE" w:rsidRPr="007630CE" w:rsidRDefault="007630CE" w:rsidP="001A5C73">
      <w:pPr>
        <w:numPr>
          <w:ilvl w:val="1"/>
          <w:numId w:val="14"/>
        </w:numPr>
      </w:pPr>
      <w:r w:rsidRPr="007630CE">
        <w:rPr>
          <w:b/>
          <w:bCs/>
        </w:rPr>
        <w:t>For analytics and performance</w:t>
      </w:r>
      <w:r w:rsidRPr="007630CE">
        <w:t>: To monitor and improve the performance of our website.</w:t>
      </w:r>
    </w:p>
    <w:p w14:paraId="1F7ACA4D" w14:textId="77777777" w:rsidR="007630CE" w:rsidRPr="007630CE" w:rsidRDefault="007630CE" w:rsidP="007630CE">
      <w:pPr>
        <w:numPr>
          <w:ilvl w:val="0"/>
          <w:numId w:val="14"/>
        </w:numPr>
        <w:rPr>
          <w:b/>
          <w:bCs/>
        </w:rPr>
      </w:pPr>
      <w:r w:rsidRPr="007630CE">
        <w:rPr>
          <w:b/>
          <w:bCs/>
        </w:rPr>
        <w:t>3. How We Protect Your Information</w:t>
      </w:r>
    </w:p>
    <w:p w14:paraId="44AFB793" w14:textId="77777777" w:rsidR="007630CE" w:rsidRPr="007630CE" w:rsidRDefault="007630CE" w:rsidP="001A5C73">
      <w:pPr>
        <w:numPr>
          <w:ilvl w:val="1"/>
          <w:numId w:val="14"/>
        </w:numPr>
      </w:pPr>
      <w:r w:rsidRPr="007630CE">
        <w:t>We take reasonable precautions to safeguard your personal data:</w:t>
      </w:r>
    </w:p>
    <w:p w14:paraId="242266CF" w14:textId="77777777" w:rsidR="007630CE" w:rsidRPr="007630CE" w:rsidRDefault="007630CE" w:rsidP="001A5C73">
      <w:pPr>
        <w:numPr>
          <w:ilvl w:val="1"/>
          <w:numId w:val="14"/>
        </w:numPr>
      </w:pPr>
      <w:r w:rsidRPr="007630CE">
        <w:rPr>
          <w:b/>
          <w:bCs/>
        </w:rPr>
        <w:t>Encryption</w:t>
      </w:r>
      <w:r w:rsidRPr="007630CE">
        <w:t>: Sensitive information (like payment details) is encrypted using Secure Socket Layer (SSL) technology.</w:t>
      </w:r>
    </w:p>
    <w:p w14:paraId="56CED5F6" w14:textId="77777777" w:rsidR="007630CE" w:rsidRPr="007630CE" w:rsidRDefault="007630CE" w:rsidP="001A5C73">
      <w:pPr>
        <w:numPr>
          <w:ilvl w:val="1"/>
          <w:numId w:val="14"/>
        </w:numPr>
      </w:pPr>
      <w:r w:rsidRPr="007630CE">
        <w:rPr>
          <w:b/>
          <w:bCs/>
        </w:rPr>
        <w:t>Access Control</w:t>
      </w:r>
      <w:r w:rsidRPr="007630CE">
        <w:t>: Only authorized personnel have access to your data. We restrict access based on need and role.</w:t>
      </w:r>
    </w:p>
    <w:p w14:paraId="57F31223" w14:textId="77777777" w:rsidR="007630CE" w:rsidRPr="007630CE" w:rsidRDefault="007630CE" w:rsidP="001A5C73">
      <w:pPr>
        <w:numPr>
          <w:ilvl w:val="1"/>
          <w:numId w:val="14"/>
        </w:numPr>
      </w:pPr>
      <w:r w:rsidRPr="007630CE">
        <w:rPr>
          <w:b/>
          <w:bCs/>
        </w:rPr>
        <w:t>Data Retention</w:t>
      </w:r>
      <w:r w:rsidRPr="007630CE">
        <w:t>: We retain personal data only for as long as necessary to fulfill the purposes for which it was collected or as required by law.</w:t>
      </w:r>
    </w:p>
    <w:p w14:paraId="230BA567" w14:textId="77777777" w:rsidR="007630CE" w:rsidRPr="007630CE" w:rsidRDefault="007630CE" w:rsidP="001A5C73">
      <w:pPr>
        <w:numPr>
          <w:ilvl w:val="1"/>
          <w:numId w:val="14"/>
        </w:numPr>
      </w:pPr>
      <w:r w:rsidRPr="007630CE">
        <w:t>Despite our best efforts, please note that no method of data transmission over the internet or electronic storage is 100% secure, and we cannot guarantee absolute security.</w:t>
      </w:r>
    </w:p>
    <w:p w14:paraId="10D52E59" w14:textId="05E84F6F" w:rsidR="007630CE" w:rsidRDefault="007630CE" w:rsidP="001A5C73">
      <w:pPr>
        <w:ind w:left="720"/>
      </w:pPr>
    </w:p>
    <w:p w14:paraId="6566FAF0" w14:textId="77777777" w:rsidR="001A5C73" w:rsidRPr="007630CE" w:rsidRDefault="001A5C73" w:rsidP="001A5C73">
      <w:pPr>
        <w:ind w:left="720"/>
      </w:pPr>
    </w:p>
    <w:p w14:paraId="5D5FBC36" w14:textId="77777777" w:rsidR="007630CE" w:rsidRPr="007630CE" w:rsidRDefault="007630CE" w:rsidP="007630CE">
      <w:pPr>
        <w:numPr>
          <w:ilvl w:val="0"/>
          <w:numId w:val="14"/>
        </w:numPr>
        <w:rPr>
          <w:b/>
          <w:bCs/>
        </w:rPr>
      </w:pPr>
      <w:r w:rsidRPr="007630CE">
        <w:rPr>
          <w:b/>
          <w:bCs/>
        </w:rPr>
        <w:lastRenderedPageBreak/>
        <w:t>4. Sharing Your Information</w:t>
      </w:r>
    </w:p>
    <w:p w14:paraId="3CC44014" w14:textId="77777777" w:rsidR="007630CE" w:rsidRPr="007630CE" w:rsidRDefault="007630CE" w:rsidP="001A5C73">
      <w:pPr>
        <w:numPr>
          <w:ilvl w:val="1"/>
          <w:numId w:val="14"/>
        </w:numPr>
      </w:pPr>
      <w:r w:rsidRPr="007630CE">
        <w:t>We may share your personal information with third parties under the following circumstances:</w:t>
      </w:r>
    </w:p>
    <w:p w14:paraId="4FDB1EA6" w14:textId="77777777" w:rsidR="007630CE" w:rsidRPr="007630CE" w:rsidRDefault="007630CE" w:rsidP="001A5C73">
      <w:pPr>
        <w:numPr>
          <w:ilvl w:val="1"/>
          <w:numId w:val="14"/>
        </w:numPr>
      </w:pPr>
      <w:r w:rsidRPr="007630CE">
        <w:rPr>
          <w:b/>
          <w:bCs/>
        </w:rPr>
        <w:t>Service Providers</w:t>
      </w:r>
      <w:r w:rsidRPr="007630CE">
        <w:t>: We may share information with vendors who perform services on our behalf (e.g., payment processors, email service providers, analytics tools). These third parties are obligated to use your data only for the purpose of providing services to us and are bound by confidentiality agreements.</w:t>
      </w:r>
    </w:p>
    <w:p w14:paraId="2433A8EA" w14:textId="77777777" w:rsidR="007630CE" w:rsidRPr="007630CE" w:rsidRDefault="007630CE" w:rsidP="001A5C73">
      <w:pPr>
        <w:numPr>
          <w:ilvl w:val="1"/>
          <w:numId w:val="14"/>
        </w:numPr>
      </w:pPr>
      <w:r w:rsidRPr="007630CE">
        <w:rPr>
          <w:b/>
          <w:bCs/>
        </w:rPr>
        <w:t>Legal Compliance</w:t>
      </w:r>
      <w:r w:rsidRPr="007630CE">
        <w:t>: If required by law, we may disclose your personal information to comply with legal obligations, protect our rights, or respond to lawful requests from government authorities.</w:t>
      </w:r>
    </w:p>
    <w:p w14:paraId="6CE3CDFB" w14:textId="77777777" w:rsidR="007630CE" w:rsidRPr="007630CE" w:rsidRDefault="007630CE" w:rsidP="001A5C73">
      <w:pPr>
        <w:numPr>
          <w:ilvl w:val="1"/>
          <w:numId w:val="14"/>
        </w:numPr>
      </w:pPr>
      <w:r w:rsidRPr="007630CE">
        <w:rPr>
          <w:b/>
          <w:bCs/>
        </w:rPr>
        <w:t>Business Transfers</w:t>
      </w:r>
      <w:r w:rsidRPr="007630CE">
        <w:t>: In the event of a merger, acquisition, or sale of assets, your information may be transferred to the acquiring company.</w:t>
      </w:r>
    </w:p>
    <w:p w14:paraId="1CABEC33" w14:textId="42B6C012" w:rsidR="007630CE" w:rsidRPr="007630CE" w:rsidRDefault="007630CE" w:rsidP="001A5C73">
      <w:pPr>
        <w:numPr>
          <w:ilvl w:val="1"/>
          <w:numId w:val="14"/>
        </w:numPr>
      </w:pPr>
      <w:r w:rsidRPr="007630CE">
        <w:t>We will not sell, rent, or lease your personal information to third parties without your explicit consent.</w:t>
      </w:r>
    </w:p>
    <w:p w14:paraId="0A911DE6" w14:textId="77777777" w:rsidR="007630CE" w:rsidRPr="007630CE" w:rsidRDefault="007630CE" w:rsidP="007630CE">
      <w:pPr>
        <w:numPr>
          <w:ilvl w:val="0"/>
          <w:numId w:val="14"/>
        </w:numPr>
        <w:rPr>
          <w:b/>
          <w:bCs/>
        </w:rPr>
      </w:pPr>
      <w:r w:rsidRPr="007630CE">
        <w:rPr>
          <w:b/>
          <w:bCs/>
        </w:rPr>
        <w:t>5. Cookies and Tracking Technologies</w:t>
      </w:r>
    </w:p>
    <w:p w14:paraId="7C34AAF6" w14:textId="77777777" w:rsidR="007630CE" w:rsidRPr="007630CE" w:rsidRDefault="007630CE" w:rsidP="001A5C73">
      <w:pPr>
        <w:numPr>
          <w:ilvl w:val="1"/>
          <w:numId w:val="14"/>
        </w:numPr>
      </w:pPr>
      <w:r w:rsidRPr="007630CE">
        <w:t xml:space="preserve">We use </w:t>
      </w:r>
      <w:r w:rsidRPr="007630CE">
        <w:rPr>
          <w:b/>
          <w:bCs/>
        </w:rPr>
        <w:t>cookies</w:t>
      </w:r>
      <w:r w:rsidRPr="007630CE">
        <w:t xml:space="preserve"> and similar technologies to collect information about your browsing activities. A cookie is a small file placed on your device that helps us analyze site traffic, remember your preferences, and improve your browsing experience.</w:t>
      </w:r>
    </w:p>
    <w:p w14:paraId="1ECFC276" w14:textId="2B559DF4" w:rsidR="007630CE" w:rsidRPr="007630CE" w:rsidRDefault="007630CE" w:rsidP="001A5C73">
      <w:pPr>
        <w:numPr>
          <w:ilvl w:val="1"/>
          <w:numId w:val="14"/>
        </w:numPr>
      </w:pPr>
      <w:r w:rsidRPr="007630CE">
        <w:t>You can choose to accept or decline cookies through your browser settings. However, some features of our website may not function properly if cookies are disabled.</w:t>
      </w:r>
    </w:p>
    <w:p w14:paraId="2363F718" w14:textId="77777777" w:rsidR="007630CE" w:rsidRPr="007630CE" w:rsidRDefault="007630CE" w:rsidP="007630CE">
      <w:pPr>
        <w:numPr>
          <w:ilvl w:val="0"/>
          <w:numId w:val="14"/>
        </w:numPr>
        <w:rPr>
          <w:b/>
          <w:bCs/>
        </w:rPr>
      </w:pPr>
      <w:r w:rsidRPr="007630CE">
        <w:rPr>
          <w:b/>
          <w:bCs/>
        </w:rPr>
        <w:t>6. Your Rights Regarding Your Personal Information</w:t>
      </w:r>
    </w:p>
    <w:p w14:paraId="4D0B1F79" w14:textId="77777777" w:rsidR="007630CE" w:rsidRPr="007630CE" w:rsidRDefault="007630CE" w:rsidP="001A5C73">
      <w:pPr>
        <w:numPr>
          <w:ilvl w:val="1"/>
          <w:numId w:val="14"/>
        </w:numPr>
      </w:pPr>
      <w:r w:rsidRPr="007630CE">
        <w:t>Depending on your location, you may have the following rights:</w:t>
      </w:r>
    </w:p>
    <w:p w14:paraId="3EC330EF" w14:textId="77777777" w:rsidR="007630CE" w:rsidRPr="007630CE" w:rsidRDefault="007630CE" w:rsidP="001A5C73">
      <w:pPr>
        <w:numPr>
          <w:ilvl w:val="1"/>
          <w:numId w:val="14"/>
        </w:numPr>
      </w:pPr>
      <w:r w:rsidRPr="007630CE">
        <w:rPr>
          <w:b/>
          <w:bCs/>
        </w:rPr>
        <w:t>Access</w:t>
      </w:r>
      <w:r w:rsidRPr="007630CE">
        <w:t>: You can request a copy of the personal data we hold about you.</w:t>
      </w:r>
    </w:p>
    <w:p w14:paraId="613921B4" w14:textId="77777777" w:rsidR="007630CE" w:rsidRPr="007630CE" w:rsidRDefault="007630CE" w:rsidP="001A5C73">
      <w:pPr>
        <w:numPr>
          <w:ilvl w:val="1"/>
          <w:numId w:val="14"/>
        </w:numPr>
      </w:pPr>
      <w:r w:rsidRPr="007630CE">
        <w:rPr>
          <w:b/>
          <w:bCs/>
        </w:rPr>
        <w:t>Correction</w:t>
      </w:r>
      <w:r w:rsidRPr="007630CE">
        <w:t>: You can request corrections to any inaccurate or incomplete information.</w:t>
      </w:r>
    </w:p>
    <w:p w14:paraId="67CEF145" w14:textId="77777777" w:rsidR="007630CE" w:rsidRPr="007630CE" w:rsidRDefault="007630CE" w:rsidP="001A5C73">
      <w:pPr>
        <w:numPr>
          <w:ilvl w:val="1"/>
          <w:numId w:val="14"/>
        </w:numPr>
      </w:pPr>
      <w:r w:rsidRPr="007630CE">
        <w:rPr>
          <w:b/>
          <w:bCs/>
        </w:rPr>
        <w:t>Deletion</w:t>
      </w:r>
      <w:r w:rsidRPr="007630CE">
        <w:t>: You can request the deletion of your personal information, subject to certain legal exceptions.</w:t>
      </w:r>
    </w:p>
    <w:p w14:paraId="090AE014" w14:textId="77777777" w:rsidR="007630CE" w:rsidRPr="007630CE" w:rsidRDefault="007630CE" w:rsidP="001A5C73">
      <w:pPr>
        <w:numPr>
          <w:ilvl w:val="1"/>
          <w:numId w:val="14"/>
        </w:numPr>
      </w:pPr>
      <w:r w:rsidRPr="007630CE">
        <w:rPr>
          <w:b/>
          <w:bCs/>
        </w:rPr>
        <w:lastRenderedPageBreak/>
        <w:t>Opt-out</w:t>
      </w:r>
      <w:r w:rsidRPr="007630CE">
        <w:t>: You can opt out of receiving marketing communications from us at any time by following the unsubscribe instructions in our emails or contacting us directly.</w:t>
      </w:r>
    </w:p>
    <w:p w14:paraId="02FC8E2D" w14:textId="6717C8F5" w:rsidR="007630CE" w:rsidRPr="007630CE" w:rsidRDefault="007630CE" w:rsidP="00133D2F">
      <w:pPr>
        <w:numPr>
          <w:ilvl w:val="1"/>
          <w:numId w:val="14"/>
        </w:numPr>
      </w:pPr>
      <w:r w:rsidRPr="007630CE">
        <w:t>To exercise any of these rights, please contact us at [</w:t>
      </w:r>
      <w:r w:rsidR="001A5C73">
        <w:t>I will provide email</w:t>
      </w:r>
      <w:r w:rsidRPr="007630CE">
        <w:t>].</w:t>
      </w:r>
    </w:p>
    <w:p w14:paraId="2DE70D98" w14:textId="77777777" w:rsidR="007630CE" w:rsidRPr="007630CE" w:rsidRDefault="007630CE" w:rsidP="007630CE">
      <w:pPr>
        <w:numPr>
          <w:ilvl w:val="0"/>
          <w:numId w:val="14"/>
        </w:numPr>
        <w:rPr>
          <w:b/>
          <w:bCs/>
        </w:rPr>
      </w:pPr>
      <w:r w:rsidRPr="007630CE">
        <w:rPr>
          <w:b/>
          <w:bCs/>
        </w:rPr>
        <w:t>7. Data Retention</w:t>
      </w:r>
    </w:p>
    <w:p w14:paraId="13547745" w14:textId="6A6EA1B7" w:rsidR="007630CE" w:rsidRPr="007630CE" w:rsidRDefault="007630CE" w:rsidP="00133D2F">
      <w:pPr>
        <w:numPr>
          <w:ilvl w:val="1"/>
          <w:numId w:val="14"/>
        </w:numPr>
      </w:pPr>
      <w:r w:rsidRPr="007630CE">
        <w:t>We retain your personal information only for as long as necessary to fulfill the purposes outlined in this Privacy Policy or as required by law. When personal data is no longer needed, we securely delete it or anonymize it.</w:t>
      </w:r>
    </w:p>
    <w:p w14:paraId="0E09DF9B" w14:textId="63D5D820" w:rsidR="007630CE" w:rsidRPr="007630CE" w:rsidRDefault="00133D2F" w:rsidP="007630CE">
      <w:pPr>
        <w:numPr>
          <w:ilvl w:val="0"/>
          <w:numId w:val="14"/>
        </w:numPr>
        <w:rPr>
          <w:b/>
          <w:bCs/>
        </w:rPr>
      </w:pPr>
      <w:r>
        <w:rPr>
          <w:b/>
          <w:bCs/>
        </w:rPr>
        <w:t>8</w:t>
      </w:r>
      <w:r>
        <w:t xml:space="preserve">. </w:t>
      </w:r>
      <w:r w:rsidR="007630CE" w:rsidRPr="007630CE">
        <w:rPr>
          <w:b/>
          <w:bCs/>
        </w:rPr>
        <w:t>Children's Privacy</w:t>
      </w:r>
    </w:p>
    <w:p w14:paraId="7C4206C4" w14:textId="2A4150DF" w:rsidR="007630CE" w:rsidRPr="007630CE" w:rsidRDefault="007630CE" w:rsidP="00133D2F">
      <w:pPr>
        <w:numPr>
          <w:ilvl w:val="1"/>
          <w:numId w:val="14"/>
        </w:numPr>
      </w:pPr>
      <w:r w:rsidRPr="007630CE">
        <w:t>Our website is not intended for use by individuals under the age of 18. We do not knowingly collect personal information from children under 18. If we learn that we have inadvertently collected personal data from a child under 18, we will take steps to delete such information as soon as possible.</w:t>
      </w:r>
    </w:p>
    <w:p w14:paraId="0C0A8ED5" w14:textId="13747D81" w:rsidR="007630CE" w:rsidRPr="007630CE" w:rsidRDefault="00133D2F" w:rsidP="007630CE">
      <w:pPr>
        <w:numPr>
          <w:ilvl w:val="0"/>
          <w:numId w:val="14"/>
        </w:numPr>
        <w:rPr>
          <w:b/>
          <w:bCs/>
        </w:rPr>
      </w:pPr>
      <w:r>
        <w:rPr>
          <w:b/>
          <w:bCs/>
        </w:rPr>
        <w:t>9</w:t>
      </w:r>
      <w:r w:rsidR="007630CE" w:rsidRPr="007630CE">
        <w:rPr>
          <w:b/>
          <w:bCs/>
        </w:rPr>
        <w:t>. Changes to This Privacy Policy</w:t>
      </w:r>
    </w:p>
    <w:p w14:paraId="01972A6F" w14:textId="2E8DFB4A" w:rsidR="008E5567" w:rsidRPr="008E5567" w:rsidRDefault="007630CE" w:rsidP="00133D2F">
      <w:pPr>
        <w:numPr>
          <w:ilvl w:val="1"/>
          <w:numId w:val="14"/>
        </w:numPr>
      </w:pPr>
      <w:r w:rsidRPr="007630CE">
        <w:t>We reserve the right to update or modify this Privacy Policy at any time. Any changes will be posted on this page with an updated revision date. We encourage you to review this Privacy Policy periodically to stay informed about how we protect your information.</w:t>
      </w:r>
    </w:p>
    <w:p w14:paraId="1F439D0C" w14:textId="77777777" w:rsidR="008E5567" w:rsidRPr="008E5567" w:rsidRDefault="008E5567" w:rsidP="00133D2F">
      <w:pPr>
        <w:numPr>
          <w:ilvl w:val="1"/>
          <w:numId w:val="14"/>
        </w:numPr>
      </w:pPr>
      <w:r w:rsidRPr="008E5567">
        <w:rPr>
          <w:b/>
          <w:bCs/>
        </w:rPr>
        <w:t>Terms and Conditions</w:t>
      </w:r>
      <w:r w:rsidRPr="008E5567">
        <w:t>: Include a page for terms and conditions of use.</w:t>
      </w:r>
    </w:p>
    <w:p w14:paraId="332D15AE" w14:textId="77777777" w:rsidR="008E5567" w:rsidRPr="008E5567" w:rsidRDefault="008E5567" w:rsidP="00133D2F">
      <w:pPr>
        <w:numPr>
          <w:ilvl w:val="1"/>
          <w:numId w:val="14"/>
        </w:numPr>
      </w:pPr>
      <w:r w:rsidRPr="008E5567">
        <w:rPr>
          <w:b/>
          <w:bCs/>
        </w:rPr>
        <w:t>Cookie Policy</w:t>
      </w:r>
      <w:r w:rsidRPr="008E5567">
        <w:t>: If applicable, include a cookie consent notice.</w:t>
      </w:r>
    </w:p>
    <w:p w14:paraId="63A5850F" w14:textId="3005D25D" w:rsidR="008E5567" w:rsidRPr="004A499C" w:rsidRDefault="00133D2F" w:rsidP="004A499C">
      <w:pPr>
        <w:pStyle w:val="ListParagraph"/>
        <w:numPr>
          <w:ilvl w:val="0"/>
          <w:numId w:val="14"/>
        </w:numPr>
        <w:rPr>
          <w:b/>
          <w:bCs/>
        </w:rPr>
      </w:pPr>
      <w:r w:rsidRPr="004A499C">
        <w:rPr>
          <w:b/>
          <w:bCs/>
        </w:rPr>
        <w:t>10</w:t>
      </w:r>
      <w:r w:rsidR="008E5567" w:rsidRPr="004A499C">
        <w:rPr>
          <w:b/>
          <w:bCs/>
        </w:rPr>
        <w:t>. Maintenance and Support</w:t>
      </w:r>
    </w:p>
    <w:p w14:paraId="5FEE69E9" w14:textId="77777777" w:rsidR="008E5567" w:rsidRPr="008E5567" w:rsidRDefault="008E5567" w:rsidP="008E5567">
      <w:pPr>
        <w:numPr>
          <w:ilvl w:val="0"/>
          <w:numId w:val="15"/>
        </w:numPr>
        <w:tabs>
          <w:tab w:val="num" w:pos="720"/>
        </w:tabs>
      </w:pPr>
      <w:r w:rsidRPr="008E5567">
        <w:t>Provide ongoing support for bug fixes, updates, and minor improvements.</w:t>
      </w:r>
    </w:p>
    <w:p w14:paraId="58620B33" w14:textId="77777777" w:rsidR="008E5567" w:rsidRPr="008E5567" w:rsidRDefault="008E5567" w:rsidP="008E5567">
      <w:pPr>
        <w:numPr>
          <w:ilvl w:val="0"/>
          <w:numId w:val="15"/>
        </w:numPr>
        <w:tabs>
          <w:tab w:val="num" w:pos="720"/>
        </w:tabs>
      </w:pPr>
      <w:r w:rsidRPr="008E5567">
        <w:t>Option for periodic website backups.</w:t>
      </w:r>
    </w:p>
    <w:p w14:paraId="44549186" w14:textId="77777777" w:rsidR="008E5567" w:rsidRDefault="008E5567" w:rsidP="008E5567">
      <w:pPr>
        <w:numPr>
          <w:ilvl w:val="0"/>
          <w:numId w:val="15"/>
        </w:numPr>
        <w:tabs>
          <w:tab w:val="num" w:pos="720"/>
        </w:tabs>
      </w:pPr>
      <w:r w:rsidRPr="008E5567">
        <w:t>Security monitoring for potential vulnerabilities and protection from cyber threats.</w:t>
      </w:r>
    </w:p>
    <w:p w14:paraId="37CCDF61" w14:textId="77777777" w:rsidR="00133D2F" w:rsidRDefault="00133D2F" w:rsidP="00133D2F"/>
    <w:p w14:paraId="772733F1" w14:textId="77777777" w:rsidR="00133D2F" w:rsidRDefault="00133D2F" w:rsidP="00133D2F"/>
    <w:p w14:paraId="2DDE5532" w14:textId="77777777" w:rsidR="00406356" w:rsidRDefault="00406356" w:rsidP="00133D2F"/>
    <w:p w14:paraId="50EB7B60" w14:textId="77777777" w:rsidR="00133D2F" w:rsidRPr="008E5567" w:rsidRDefault="00133D2F" w:rsidP="00133D2F"/>
    <w:p w14:paraId="7B5F8E07" w14:textId="3FDC89D2" w:rsidR="008E5567" w:rsidRPr="008E5567" w:rsidRDefault="00133D2F" w:rsidP="008E5567">
      <w:pPr>
        <w:rPr>
          <w:b/>
          <w:bCs/>
        </w:rPr>
      </w:pPr>
      <w:r>
        <w:rPr>
          <w:b/>
          <w:bCs/>
        </w:rPr>
        <w:lastRenderedPageBreak/>
        <w:t>11</w:t>
      </w:r>
      <w:r w:rsidR="008E5567" w:rsidRPr="008E5567">
        <w:rPr>
          <w:b/>
          <w:bCs/>
        </w:rPr>
        <w:t>. Timeline and Deliverables</w:t>
      </w:r>
    </w:p>
    <w:p w14:paraId="1BD8A645" w14:textId="23AF2CCB" w:rsidR="008E5567" w:rsidRPr="008E5567" w:rsidRDefault="008E5567" w:rsidP="008E5567">
      <w:pPr>
        <w:numPr>
          <w:ilvl w:val="0"/>
          <w:numId w:val="16"/>
        </w:numPr>
      </w:pPr>
      <w:r w:rsidRPr="008E5567">
        <w:rPr>
          <w:b/>
          <w:bCs/>
        </w:rPr>
        <w:t>Project Start Date</w:t>
      </w:r>
      <w:r w:rsidR="00406356">
        <w:t>: January 5, 2026</w:t>
      </w:r>
    </w:p>
    <w:p w14:paraId="616F6521" w14:textId="77777777" w:rsidR="008E5567" w:rsidRPr="008E5567" w:rsidRDefault="008E5567" w:rsidP="008E5567">
      <w:pPr>
        <w:numPr>
          <w:ilvl w:val="0"/>
          <w:numId w:val="16"/>
        </w:numPr>
      </w:pPr>
      <w:r w:rsidRPr="008E5567">
        <w:rPr>
          <w:b/>
          <w:bCs/>
        </w:rPr>
        <w:t>Project Milestones</w:t>
      </w:r>
      <w:r w:rsidRPr="008E5567">
        <w:t>:</w:t>
      </w:r>
    </w:p>
    <w:p w14:paraId="09878872" w14:textId="2A79DC41" w:rsidR="008E5567" w:rsidRPr="008E5567" w:rsidRDefault="008E5567" w:rsidP="008E5567">
      <w:pPr>
        <w:numPr>
          <w:ilvl w:val="1"/>
          <w:numId w:val="16"/>
        </w:numPr>
      </w:pPr>
      <w:r w:rsidRPr="008E5567">
        <w:t xml:space="preserve">Prototype/Design review: </w:t>
      </w:r>
      <w:r w:rsidR="00406356">
        <w:t>February 5, 2026</w:t>
      </w:r>
    </w:p>
    <w:p w14:paraId="2F8A2EA5" w14:textId="17990B35" w:rsidR="008E5567" w:rsidRPr="008E5567" w:rsidRDefault="008E5567" w:rsidP="008E5567">
      <w:pPr>
        <w:numPr>
          <w:ilvl w:val="1"/>
          <w:numId w:val="16"/>
        </w:numPr>
      </w:pPr>
      <w:r w:rsidRPr="008E5567">
        <w:t xml:space="preserve">Development completion: </w:t>
      </w:r>
      <w:r w:rsidR="00406356">
        <w:t>March 5, 2026</w:t>
      </w:r>
    </w:p>
    <w:p w14:paraId="632C3061" w14:textId="18D73BD3" w:rsidR="008E5567" w:rsidRPr="008E5567" w:rsidRDefault="008E5567" w:rsidP="008E5567">
      <w:pPr>
        <w:numPr>
          <w:ilvl w:val="1"/>
          <w:numId w:val="16"/>
        </w:numPr>
      </w:pPr>
      <w:r w:rsidRPr="008E5567">
        <w:t xml:space="preserve">Testing phase: </w:t>
      </w:r>
      <w:r w:rsidR="00406356">
        <w:t>March 5, 2026 – March 14, 2026</w:t>
      </w:r>
    </w:p>
    <w:p w14:paraId="3148DB2C" w14:textId="6CEC00CE" w:rsidR="008E5567" w:rsidRPr="008E5567" w:rsidRDefault="008E5567" w:rsidP="008E5567">
      <w:pPr>
        <w:numPr>
          <w:ilvl w:val="1"/>
          <w:numId w:val="16"/>
        </w:numPr>
      </w:pPr>
      <w:r w:rsidRPr="008E5567">
        <w:t xml:space="preserve">Launch: </w:t>
      </w:r>
      <w:r w:rsidR="00406356">
        <w:t>March 15, 2026</w:t>
      </w:r>
    </w:p>
    <w:p w14:paraId="530CE9F8" w14:textId="77777777" w:rsidR="008E5567" w:rsidRPr="008E5567" w:rsidRDefault="008E5567" w:rsidP="008E5567">
      <w:pPr>
        <w:numPr>
          <w:ilvl w:val="0"/>
          <w:numId w:val="16"/>
        </w:numPr>
      </w:pPr>
      <w:r w:rsidRPr="008E5567">
        <w:rPr>
          <w:b/>
          <w:bCs/>
        </w:rPr>
        <w:t>Deliverables</w:t>
      </w:r>
      <w:r w:rsidRPr="008E5567">
        <w:t>: Fully functional website with product pages, user accounts, subscription features, and payment systems ready for launch.</w:t>
      </w:r>
    </w:p>
    <w:p w14:paraId="3178B7C5" w14:textId="77777777" w:rsidR="008E5567" w:rsidRPr="008E5567" w:rsidRDefault="008E5567" w:rsidP="008E5567">
      <w:pPr>
        <w:rPr>
          <w:b/>
          <w:bCs/>
        </w:rPr>
      </w:pPr>
      <w:r w:rsidRPr="008E5567">
        <w:rPr>
          <w:b/>
          <w:bCs/>
        </w:rPr>
        <w:t>9. Budget</w:t>
      </w:r>
    </w:p>
    <w:p w14:paraId="7F2ED0E3" w14:textId="7624943D" w:rsidR="008E5567" w:rsidRDefault="00406356" w:rsidP="008E5567">
      <w:pPr>
        <w:numPr>
          <w:ilvl w:val="0"/>
          <w:numId w:val="17"/>
        </w:numPr>
      </w:pPr>
      <w:r>
        <w:t>To be determined</w:t>
      </w:r>
    </w:p>
    <w:p w14:paraId="697D407F" w14:textId="77777777" w:rsidR="00406356" w:rsidRDefault="00406356" w:rsidP="00406356"/>
    <w:p w14:paraId="3EE0AD2E" w14:textId="77777777" w:rsidR="00406356" w:rsidRDefault="00406356" w:rsidP="00406356"/>
    <w:p w14:paraId="2F721B9B" w14:textId="3E10B484" w:rsidR="00406356" w:rsidRPr="008E5567" w:rsidRDefault="00406356" w:rsidP="00406356">
      <w:r>
        <w:t>*****</w:t>
      </w:r>
    </w:p>
    <w:sectPr w:rsidR="00406356" w:rsidRPr="008E5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12D"/>
    <w:multiLevelType w:val="multilevel"/>
    <w:tmpl w:val="526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123E"/>
    <w:multiLevelType w:val="multilevel"/>
    <w:tmpl w:val="F02A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11BA2"/>
    <w:multiLevelType w:val="multilevel"/>
    <w:tmpl w:val="B4C45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D7A63"/>
    <w:multiLevelType w:val="multilevel"/>
    <w:tmpl w:val="D8C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2302C"/>
    <w:multiLevelType w:val="multilevel"/>
    <w:tmpl w:val="9FA29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96DBA"/>
    <w:multiLevelType w:val="multilevel"/>
    <w:tmpl w:val="8DB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B668F"/>
    <w:multiLevelType w:val="multilevel"/>
    <w:tmpl w:val="AFD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516D3"/>
    <w:multiLevelType w:val="multilevel"/>
    <w:tmpl w:val="926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D1F63"/>
    <w:multiLevelType w:val="multilevel"/>
    <w:tmpl w:val="944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350F3"/>
    <w:multiLevelType w:val="multilevel"/>
    <w:tmpl w:val="9C3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9B5"/>
    <w:multiLevelType w:val="multilevel"/>
    <w:tmpl w:val="3B3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4555E"/>
    <w:multiLevelType w:val="multilevel"/>
    <w:tmpl w:val="6AD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C1602"/>
    <w:multiLevelType w:val="multilevel"/>
    <w:tmpl w:val="EF9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E15B6"/>
    <w:multiLevelType w:val="multilevel"/>
    <w:tmpl w:val="2B3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8603C"/>
    <w:multiLevelType w:val="multilevel"/>
    <w:tmpl w:val="323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E1531"/>
    <w:multiLevelType w:val="multilevel"/>
    <w:tmpl w:val="72883B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4E27A52"/>
    <w:multiLevelType w:val="multilevel"/>
    <w:tmpl w:val="C0FC0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A49A0"/>
    <w:multiLevelType w:val="multilevel"/>
    <w:tmpl w:val="9A30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C2764"/>
    <w:multiLevelType w:val="multilevel"/>
    <w:tmpl w:val="CB9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44D14"/>
    <w:multiLevelType w:val="multilevel"/>
    <w:tmpl w:val="7B5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575D2"/>
    <w:multiLevelType w:val="multilevel"/>
    <w:tmpl w:val="9E7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97CAF"/>
    <w:multiLevelType w:val="multilevel"/>
    <w:tmpl w:val="543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C4486"/>
    <w:multiLevelType w:val="multilevel"/>
    <w:tmpl w:val="1B22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A30A2"/>
    <w:multiLevelType w:val="multilevel"/>
    <w:tmpl w:val="FCB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378122">
    <w:abstractNumId w:val="5"/>
  </w:num>
  <w:num w:numId="2" w16cid:durableId="950938980">
    <w:abstractNumId w:val="23"/>
  </w:num>
  <w:num w:numId="3" w16cid:durableId="859978452">
    <w:abstractNumId w:val="4"/>
  </w:num>
  <w:num w:numId="4" w16cid:durableId="1812020098">
    <w:abstractNumId w:val="0"/>
  </w:num>
  <w:num w:numId="5" w16cid:durableId="1392919340">
    <w:abstractNumId w:val="17"/>
  </w:num>
  <w:num w:numId="6" w16cid:durableId="1482621585">
    <w:abstractNumId w:val="11"/>
  </w:num>
  <w:num w:numId="7" w16cid:durableId="128859365">
    <w:abstractNumId w:val="8"/>
  </w:num>
  <w:num w:numId="8" w16cid:durableId="1390106707">
    <w:abstractNumId w:val="19"/>
  </w:num>
  <w:num w:numId="9" w16cid:durableId="1536501381">
    <w:abstractNumId w:val="13"/>
  </w:num>
  <w:num w:numId="10" w16cid:durableId="445195740">
    <w:abstractNumId w:val="21"/>
  </w:num>
  <w:num w:numId="11" w16cid:durableId="1743525010">
    <w:abstractNumId w:val="9"/>
  </w:num>
  <w:num w:numId="12" w16cid:durableId="1808165378">
    <w:abstractNumId w:val="18"/>
  </w:num>
  <w:num w:numId="13" w16cid:durableId="928805916">
    <w:abstractNumId w:val="12"/>
  </w:num>
  <w:num w:numId="14" w16cid:durableId="2105223475">
    <w:abstractNumId w:val="16"/>
  </w:num>
  <w:num w:numId="15" w16cid:durableId="1849250301">
    <w:abstractNumId w:val="15"/>
  </w:num>
  <w:num w:numId="16" w16cid:durableId="1556350859">
    <w:abstractNumId w:val="2"/>
  </w:num>
  <w:num w:numId="17" w16cid:durableId="630864886">
    <w:abstractNumId w:val="1"/>
  </w:num>
  <w:num w:numId="18" w16cid:durableId="2059359591">
    <w:abstractNumId w:val="6"/>
  </w:num>
  <w:num w:numId="19" w16cid:durableId="130948108">
    <w:abstractNumId w:val="3"/>
  </w:num>
  <w:num w:numId="20" w16cid:durableId="8681188">
    <w:abstractNumId w:val="14"/>
  </w:num>
  <w:num w:numId="21" w16cid:durableId="914120562">
    <w:abstractNumId w:val="20"/>
  </w:num>
  <w:num w:numId="22" w16cid:durableId="1912958630">
    <w:abstractNumId w:val="22"/>
  </w:num>
  <w:num w:numId="23" w16cid:durableId="1155415511">
    <w:abstractNumId w:val="7"/>
  </w:num>
  <w:num w:numId="24" w16cid:durableId="20391191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67"/>
    <w:rsid w:val="00133D2F"/>
    <w:rsid w:val="001A2B6D"/>
    <w:rsid w:val="001A5C73"/>
    <w:rsid w:val="001E2D59"/>
    <w:rsid w:val="00406356"/>
    <w:rsid w:val="004913D1"/>
    <w:rsid w:val="004A499C"/>
    <w:rsid w:val="004D2C34"/>
    <w:rsid w:val="00577365"/>
    <w:rsid w:val="00601C7C"/>
    <w:rsid w:val="007630CE"/>
    <w:rsid w:val="007C0AC1"/>
    <w:rsid w:val="007F4684"/>
    <w:rsid w:val="008E5567"/>
    <w:rsid w:val="00965E05"/>
    <w:rsid w:val="009672DE"/>
    <w:rsid w:val="009C7020"/>
    <w:rsid w:val="00A0766A"/>
    <w:rsid w:val="00AC5682"/>
    <w:rsid w:val="00B03E1E"/>
    <w:rsid w:val="00B70863"/>
    <w:rsid w:val="00C535F1"/>
    <w:rsid w:val="00FA3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7D95"/>
  <w15:chartTrackingRefBased/>
  <w15:docId w15:val="{3315EEC8-1D9B-47DC-8CB8-41FEFAA4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5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5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5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5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5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5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5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5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5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5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567"/>
    <w:rPr>
      <w:rFonts w:eastAsiaTheme="majorEastAsia" w:cstheme="majorBidi"/>
      <w:color w:val="272727" w:themeColor="text1" w:themeTint="D8"/>
    </w:rPr>
  </w:style>
  <w:style w:type="paragraph" w:styleId="Title">
    <w:name w:val="Title"/>
    <w:basedOn w:val="Normal"/>
    <w:next w:val="Normal"/>
    <w:link w:val="TitleChar"/>
    <w:uiPriority w:val="10"/>
    <w:qFormat/>
    <w:rsid w:val="008E5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567"/>
    <w:pPr>
      <w:spacing w:before="160"/>
      <w:jc w:val="center"/>
    </w:pPr>
    <w:rPr>
      <w:i/>
      <w:iCs/>
      <w:color w:val="404040" w:themeColor="text1" w:themeTint="BF"/>
    </w:rPr>
  </w:style>
  <w:style w:type="character" w:customStyle="1" w:styleId="QuoteChar">
    <w:name w:val="Quote Char"/>
    <w:basedOn w:val="DefaultParagraphFont"/>
    <w:link w:val="Quote"/>
    <w:uiPriority w:val="29"/>
    <w:rsid w:val="008E5567"/>
    <w:rPr>
      <w:i/>
      <w:iCs/>
      <w:color w:val="404040" w:themeColor="text1" w:themeTint="BF"/>
    </w:rPr>
  </w:style>
  <w:style w:type="paragraph" w:styleId="ListParagraph">
    <w:name w:val="List Paragraph"/>
    <w:basedOn w:val="Normal"/>
    <w:uiPriority w:val="34"/>
    <w:qFormat/>
    <w:rsid w:val="008E5567"/>
    <w:pPr>
      <w:ind w:left="720"/>
      <w:contextualSpacing/>
    </w:pPr>
  </w:style>
  <w:style w:type="character" w:styleId="IntenseEmphasis">
    <w:name w:val="Intense Emphasis"/>
    <w:basedOn w:val="DefaultParagraphFont"/>
    <w:uiPriority w:val="21"/>
    <w:qFormat/>
    <w:rsid w:val="008E5567"/>
    <w:rPr>
      <w:i/>
      <w:iCs/>
      <w:color w:val="2F5496" w:themeColor="accent1" w:themeShade="BF"/>
    </w:rPr>
  </w:style>
  <w:style w:type="paragraph" w:styleId="IntenseQuote">
    <w:name w:val="Intense Quote"/>
    <w:basedOn w:val="Normal"/>
    <w:next w:val="Normal"/>
    <w:link w:val="IntenseQuoteChar"/>
    <w:uiPriority w:val="30"/>
    <w:qFormat/>
    <w:rsid w:val="008E5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567"/>
    <w:rPr>
      <w:i/>
      <w:iCs/>
      <w:color w:val="2F5496" w:themeColor="accent1" w:themeShade="BF"/>
    </w:rPr>
  </w:style>
  <w:style w:type="character" w:styleId="IntenseReference">
    <w:name w:val="Intense Reference"/>
    <w:basedOn w:val="DefaultParagraphFont"/>
    <w:uiPriority w:val="32"/>
    <w:qFormat/>
    <w:rsid w:val="008E5567"/>
    <w:rPr>
      <w:b/>
      <w:bCs/>
      <w:smallCaps/>
      <w:color w:val="2F5496" w:themeColor="accent1" w:themeShade="BF"/>
      <w:spacing w:val="5"/>
    </w:rPr>
  </w:style>
  <w:style w:type="paragraph" w:styleId="NormalWeb">
    <w:name w:val="Normal (Web)"/>
    <w:basedOn w:val="Normal"/>
    <w:uiPriority w:val="99"/>
    <w:semiHidden/>
    <w:unhideWhenUsed/>
    <w:rsid w:val="007630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8</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Petrov</dc:creator>
  <cp:keywords/>
  <dc:description/>
  <cp:lastModifiedBy>Alexey Petrov</cp:lastModifiedBy>
  <cp:revision>14</cp:revision>
  <dcterms:created xsi:type="dcterms:W3CDTF">2025-12-21T21:39:00Z</dcterms:created>
  <dcterms:modified xsi:type="dcterms:W3CDTF">2025-12-22T01:53:00Z</dcterms:modified>
</cp:coreProperties>
</file>