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8FC69" w14:textId="2D26B455" w:rsidR="007445CB" w:rsidRDefault="00EB2353">
      <w:r>
        <w:t xml:space="preserve">Onderwerp: NBA </w:t>
      </w:r>
    </w:p>
    <w:p w14:paraId="1BBC937F" w14:textId="6493AB8A" w:rsidR="00C55E07" w:rsidRDefault="00C55E07">
      <w:r>
        <w:t>NBA-beschrijving</w:t>
      </w:r>
    </w:p>
    <w:p w14:paraId="35E85F2D" w14:textId="77777777" w:rsidR="00D81D34" w:rsidRDefault="00D81D34"/>
    <w:p w14:paraId="7EA51B00" w14:textId="6495433E" w:rsidR="00C55E07" w:rsidRDefault="00C55E07">
      <w:r w:rsidRPr="00C55E07">
        <w:t xml:space="preserve">De NBA (National Basketball Association) is de hoogste professionele basketbalcompetitie in Noord-Amerika, bestaande uit 30 teams die strijden om de NBA-titel. Het seizoen loopt van oktober tot en met juni, met de </w:t>
      </w:r>
      <w:proofErr w:type="spellStart"/>
      <w:r w:rsidRPr="00C55E07">
        <w:t>playoffs</w:t>
      </w:r>
      <w:proofErr w:type="spellEnd"/>
      <w:r w:rsidRPr="00C55E07">
        <w:t xml:space="preserve"> in april en mei, die uiteindelijk leiden tot de NBA-finale, waarin de beste teams van de </w:t>
      </w:r>
      <w:proofErr w:type="spellStart"/>
      <w:r w:rsidRPr="00C55E07">
        <w:t>Eastern</w:t>
      </w:r>
      <w:proofErr w:type="spellEnd"/>
      <w:r w:rsidRPr="00C55E07">
        <w:t xml:space="preserve"> en Western Conference tegen elkaar uitkomen. De NBA-spelers behoren tot de meest getalenteerde en bekende atleten ter wereld en spelen wedstrijden in grote arena's over heel de Verenigde Staten en Canada. Naast het hoge niveau van competitie biedt de NBA ook veel entertainment, met dunk-</w:t>
      </w:r>
      <w:proofErr w:type="spellStart"/>
      <w:r w:rsidRPr="00C55E07">
        <w:t>contests</w:t>
      </w:r>
      <w:proofErr w:type="spellEnd"/>
      <w:r w:rsidRPr="00C55E07">
        <w:t>, driepunten-wedstrijden en spectaculaire moves van de spelers. De populariteit van de NBA strekt zich uit over de hele wereld, waardoor het een van de meest bekeken en gevolgde sportcompetities ter wereld is.</w:t>
      </w:r>
    </w:p>
    <w:p w14:paraId="762E4B04" w14:textId="314519F0" w:rsidR="00D81D34" w:rsidRDefault="00D81D34" w:rsidP="00D81D34">
      <w:r>
        <w:t>Koos NBA de NBA is bijvoorbeeld een van de meest populaire professionele sportcompetities ter wereld en er zijn veel fans over de hele wereld die geïnteresseerd zijn in de competitie en de spelers.</w:t>
      </w:r>
    </w:p>
    <w:p w14:paraId="7676160A" w14:textId="4300E188" w:rsidR="00D81D34" w:rsidRDefault="00D81D34" w:rsidP="00D81D34">
      <w:r>
        <w:t>Daarnaast is de NBA ook een bron van innovatie op het gebied van sportprestaties, tactieken en technologie. Van de manier waarop spelers worden gescout en getraind, tot de implementatie van nieuwe technologieën zoals wearable technologie, het analyseren van big data en geavanceerde statistische modellen, er is veel te leren en te verkennen binnen de NBA.</w:t>
      </w:r>
    </w:p>
    <w:p w14:paraId="2F7A20EC" w14:textId="13D8F3FA" w:rsidR="00D81D34" w:rsidRDefault="00D81D34" w:rsidP="00D81D34">
      <w:r>
        <w:t>Bovendien hebben veel van de NBA-spelers en teams een sterke invloed op de popcultuur en wereldwijde trends. Van dorpsstraatmode tot de invloed van de muziekindustrie en sociale media, de NBA en de spelers hebben een belangrijke rol gespeeld bij het vormen van trends en ontwikkelingen in de bredere cultuur.</w:t>
      </w:r>
    </w:p>
    <w:p w14:paraId="22B62327" w14:textId="7B4DDD0A" w:rsidR="00D81D34" w:rsidRDefault="00D81D34" w:rsidP="00D81D34">
      <w:r>
        <w:t>Kortom, de NBA biedt een breed scala aan interessante onderwerpen om over na te denken en te bespreken, van sportprestaties en technologie tot culturele impact en trends.</w:t>
      </w:r>
    </w:p>
    <w:p w14:paraId="7EC96591" w14:textId="77777777" w:rsidR="00D81D34" w:rsidRDefault="00D81D34" w:rsidP="00D81D34"/>
    <w:p w14:paraId="73B41EA7" w14:textId="35E8EE8E" w:rsidR="00EB2353" w:rsidRDefault="00A2190E">
      <w:r>
        <w:t>Topic pagina’s over:</w:t>
      </w:r>
    </w:p>
    <w:p w14:paraId="0BF35A60" w14:textId="595E076D" w:rsidR="00A2190E" w:rsidRDefault="00A2190E" w:rsidP="00A2190E">
      <w:pPr>
        <w:pStyle w:val="Lijstalinea"/>
        <w:numPr>
          <w:ilvl w:val="0"/>
          <w:numId w:val="1"/>
        </w:numPr>
      </w:pPr>
      <w:r>
        <w:t>Kobe Bryant</w:t>
      </w:r>
    </w:p>
    <w:p w14:paraId="6698FE2A" w14:textId="5BB39E88" w:rsidR="00A2190E" w:rsidRDefault="00A2190E" w:rsidP="00A2190E">
      <w:pPr>
        <w:pStyle w:val="Lijstalinea"/>
        <w:numPr>
          <w:ilvl w:val="0"/>
          <w:numId w:val="1"/>
        </w:numPr>
      </w:pPr>
      <w:r>
        <w:t>Stephen curry</w:t>
      </w:r>
    </w:p>
    <w:p w14:paraId="66D08EEE" w14:textId="548C8AFA" w:rsidR="00A2190E" w:rsidRDefault="00A2190E" w:rsidP="00A2190E">
      <w:pPr>
        <w:pStyle w:val="Lijstalinea"/>
        <w:numPr>
          <w:ilvl w:val="0"/>
          <w:numId w:val="1"/>
        </w:numPr>
      </w:pPr>
      <w:proofErr w:type="spellStart"/>
      <w:r>
        <w:t>Nba</w:t>
      </w:r>
      <w:proofErr w:type="spellEnd"/>
      <w:r>
        <w:t xml:space="preserve"> </w:t>
      </w:r>
      <w:proofErr w:type="spellStart"/>
      <w:r>
        <w:t>play-offs</w:t>
      </w:r>
      <w:proofErr w:type="spellEnd"/>
    </w:p>
    <w:p w14:paraId="3A6AD910" w14:textId="57741B3F" w:rsidR="00A2190E" w:rsidRDefault="00A2190E" w:rsidP="00A2190E">
      <w:pPr>
        <w:pStyle w:val="Lijstalinea"/>
        <w:numPr>
          <w:ilvl w:val="0"/>
          <w:numId w:val="1"/>
        </w:numPr>
      </w:pPr>
      <w:r>
        <w:t>2K</w:t>
      </w:r>
    </w:p>
    <w:p w14:paraId="4C243A66" w14:textId="352657A4" w:rsidR="00A2190E" w:rsidRDefault="00A2190E" w:rsidP="00A2190E">
      <w:pPr>
        <w:pStyle w:val="Lijstalinea"/>
        <w:numPr>
          <w:ilvl w:val="0"/>
          <w:numId w:val="1"/>
        </w:numPr>
      </w:pPr>
      <w:r>
        <w:t>MVP</w:t>
      </w:r>
    </w:p>
    <w:p w14:paraId="75B4DF82" w14:textId="10A9B67F" w:rsidR="00A2190E" w:rsidRDefault="00A2190E" w:rsidP="00A2190E">
      <w:pPr>
        <w:pStyle w:val="Lijstalinea"/>
        <w:numPr>
          <w:ilvl w:val="0"/>
          <w:numId w:val="1"/>
        </w:numPr>
      </w:pPr>
      <w:r>
        <w:t>Michael Jordan</w:t>
      </w:r>
    </w:p>
    <w:p w14:paraId="1747227D" w14:textId="094719D9" w:rsidR="00EB2353" w:rsidRDefault="00EB2353" w:rsidP="00A2190E">
      <w:pPr>
        <w:pStyle w:val="Lijstalinea"/>
        <w:rPr>
          <w:rFonts w:ascii="Consolas" w:eastAsia="Times New Roman" w:hAnsi="Consolas" w:cs="Times New Roman"/>
          <w:b/>
          <w:bCs/>
          <w:color w:val="FFFFFF"/>
          <w:kern w:val="0"/>
          <w:sz w:val="21"/>
          <w:szCs w:val="21"/>
          <w:lang w:eastAsia="nl-BE"/>
          <w14:ligatures w14:val="none"/>
        </w:rPr>
      </w:pPr>
      <w:proofErr w:type="spellStart"/>
      <w:r w:rsidRPr="00A2190E">
        <w:rPr>
          <w:rFonts w:ascii="Consolas" w:eastAsia="Times New Roman" w:hAnsi="Consolas" w:cs="Times New Roman"/>
          <w:b/>
          <w:bCs/>
          <w:color w:val="FFFFFF"/>
          <w:kern w:val="0"/>
          <w:sz w:val="21"/>
          <w:szCs w:val="21"/>
          <w:lang w:eastAsia="nl-BE"/>
          <w14:ligatures w14:val="none"/>
        </w:rPr>
        <w:t>obe</w:t>
      </w:r>
      <w:proofErr w:type="spellEnd"/>
      <w:r w:rsidRPr="00A2190E">
        <w:rPr>
          <w:rFonts w:ascii="Consolas" w:eastAsia="Times New Roman" w:hAnsi="Consolas" w:cs="Times New Roman"/>
          <w:b/>
          <w:bCs/>
          <w:color w:val="FFFFFF"/>
          <w:kern w:val="0"/>
          <w:sz w:val="21"/>
          <w:szCs w:val="21"/>
          <w:lang w:eastAsia="nl-BE"/>
          <w14:ligatures w14:val="none"/>
        </w:rPr>
        <w:t>           </w:t>
      </w:r>
    </w:p>
    <w:p w14:paraId="1919177D" w14:textId="77777777" w:rsidR="00D81D34" w:rsidRDefault="00D81D34" w:rsidP="00A2190E">
      <w:pPr>
        <w:pStyle w:val="Lijstalinea"/>
        <w:rPr>
          <w:rFonts w:ascii="Consolas" w:eastAsia="Times New Roman" w:hAnsi="Consolas" w:cs="Times New Roman"/>
          <w:b/>
          <w:bCs/>
          <w:color w:val="FFFFFF"/>
          <w:kern w:val="0"/>
          <w:sz w:val="21"/>
          <w:szCs w:val="21"/>
          <w:lang w:eastAsia="nl-BE"/>
          <w14:ligatures w14:val="none"/>
        </w:rPr>
      </w:pPr>
    </w:p>
    <w:p w14:paraId="03CCB8F1" w14:textId="77777777" w:rsidR="00D81D34" w:rsidRDefault="00D81D34" w:rsidP="00A2190E">
      <w:pPr>
        <w:pStyle w:val="Lijstalinea"/>
        <w:rPr>
          <w:rFonts w:ascii="Consolas" w:eastAsia="Times New Roman" w:hAnsi="Consolas" w:cs="Times New Roman"/>
          <w:b/>
          <w:bCs/>
          <w:color w:val="FFFFFF"/>
          <w:kern w:val="0"/>
          <w:sz w:val="21"/>
          <w:szCs w:val="21"/>
          <w:lang w:eastAsia="nl-BE"/>
          <w14:ligatures w14:val="none"/>
        </w:rPr>
      </w:pPr>
    </w:p>
    <w:p w14:paraId="2355B85A" w14:textId="77777777" w:rsidR="00D81D34" w:rsidRDefault="00D81D34" w:rsidP="00A2190E">
      <w:pPr>
        <w:pStyle w:val="Lijstalinea"/>
        <w:rPr>
          <w:rFonts w:ascii="Consolas" w:eastAsia="Times New Roman" w:hAnsi="Consolas" w:cs="Times New Roman"/>
          <w:b/>
          <w:bCs/>
          <w:color w:val="FFFFFF"/>
          <w:kern w:val="0"/>
          <w:sz w:val="21"/>
          <w:szCs w:val="21"/>
          <w:lang w:eastAsia="nl-BE"/>
          <w14:ligatures w14:val="none"/>
        </w:rPr>
      </w:pPr>
    </w:p>
    <w:p w14:paraId="2B6851C5" w14:textId="77777777" w:rsidR="00D81D34" w:rsidRDefault="00D81D34" w:rsidP="00A2190E">
      <w:pPr>
        <w:pStyle w:val="Lijstalinea"/>
        <w:rPr>
          <w:rFonts w:ascii="Consolas" w:eastAsia="Times New Roman" w:hAnsi="Consolas" w:cs="Times New Roman"/>
          <w:b/>
          <w:bCs/>
          <w:color w:val="FFFFFF"/>
          <w:kern w:val="0"/>
          <w:sz w:val="21"/>
          <w:szCs w:val="21"/>
          <w:lang w:eastAsia="nl-BE"/>
          <w14:ligatures w14:val="none"/>
        </w:rPr>
      </w:pPr>
    </w:p>
    <w:p w14:paraId="4ADC88A0" w14:textId="77777777" w:rsidR="00D81D34" w:rsidRDefault="00D81D34" w:rsidP="00A2190E">
      <w:pPr>
        <w:pStyle w:val="Lijstalinea"/>
        <w:rPr>
          <w:rFonts w:ascii="Consolas" w:eastAsia="Times New Roman" w:hAnsi="Consolas" w:cs="Times New Roman"/>
          <w:b/>
          <w:bCs/>
          <w:color w:val="FFFFFF"/>
          <w:kern w:val="0"/>
          <w:sz w:val="21"/>
          <w:szCs w:val="21"/>
          <w:lang w:eastAsia="nl-BE"/>
          <w14:ligatures w14:val="none"/>
        </w:rPr>
      </w:pPr>
    </w:p>
    <w:p w14:paraId="0016F186" w14:textId="77777777" w:rsidR="00D81D34" w:rsidRDefault="00D81D34" w:rsidP="00A2190E">
      <w:pPr>
        <w:pStyle w:val="Lijstalinea"/>
        <w:rPr>
          <w:rFonts w:ascii="Consolas" w:eastAsia="Times New Roman" w:hAnsi="Consolas" w:cs="Times New Roman"/>
          <w:b/>
          <w:bCs/>
          <w:color w:val="FFFFFF"/>
          <w:kern w:val="0"/>
          <w:sz w:val="21"/>
          <w:szCs w:val="21"/>
          <w:lang w:eastAsia="nl-BE"/>
          <w14:ligatures w14:val="none"/>
        </w:rPr>
      </w:pPr>
    </w:p>
    <w:p w14:paraId="265C1D08" w14:textId="77777777" w:rsidR="00D81D34" w:rsidRDefault="00D81D34" w:rsidP="00A2190E">
      <w:pPr>
        <w:pStyle w:val="Lijstalinea"/>
        <w:rPr>
          <w:rFonts w:ascii="Consolas" w:eastAsia="Times New Roman" w:hAnsi="Consolas" w:cs="Times New Roman"/>
          <w:b/>
          <w:bCs/>
          <w:color w:val="FFFFFF"/>
          <w:kern w:val="0"/>
          <w:sz w:val="21"/>
          <w:szCs w:val="21"/>
          <w:lang w:eastAsia="nl-BE"/>
          <w14:ligatures w14:val="none"/>
        </w:rPr>
      </w:pPr>
    </w:p>
    <w:p w14:paraId="4566E56D" w14:textId="77777777" w:rsidR="00D81D34" w:rsidRDefault="00D81D34" w:rsidP="00A2190E">
      <w:pPr>
        <w:pStyle w:val="Lijstalinea"/>
        <w:rPr>
          <w:rFonts w:ascii="Consolas" w:eastAsia="Times New Roman" w:hAnsi="Consolas" w:cs="Times New Roman"/>
          <w:b/>
          <w:bCs/>
          <w:color w:val="FFFFFF"/>
          <w:kern w:val="0"/>
          <w:sz w:val="21"/>
          <w:szCs w:val="21"/>
          <w:lang w:eastAsia="nl-BE"/>
          <w14:ligatures w14:val="none"/>
        </w:rPr>
      </w:pPr>
    </w:p>
    <w:p w14:paraId="17C36EED" w14:textId="77777777" w:rsidR="00D81D34" w:rsidRDefault="00D81D34" w:rsidP="00A2190E">
      <w:pPr>
        <w:pStyle w:val="Lijstalinea"/>
        <w:rPr>
          <w:rFonts w:ascii="Consolas" w:eastAsia="Times New Roman" w:hAnsi="Consolas" w:cs="Times New Roman"/>
          <w:b/>
          <w:bCs/>
          <w:color w:val="FFFFFF"/>
          <w:kern w:val="0"/>
          <w:sz w:val="21"/>
          <w:szCs w:val="21"/>
          <w:lang w:eastAsia="nl-BE"/>
          <w14:ligatures w14:val="none"/>
        </w:rPr>
      </w:pPr>
    </w:p>
    <w:p w14:paraId="3FB3A1EE" w14:textId="202D7C8F" w:rsidR="00A2190E" w:rsidRDefault="00A2190E">
      <w:pPr>
        <w:rPr>
          <w:b/>
          <w:bCs/>
        </w:rPr>
      </w:pPr>
      <w:r>
        <w:rPr>
          <w:b/>
          <w:bCs/>
        </w:rPr>
        <w:lastRenderedPageBreak/>
        <w:t>Tekst van topic pagina</w:t>
      </w:r>
      <w:r w:rsidR="00B66A50">
        <w:rPr>
          <w:b/>
          <w:bCs/>
        </w:rPr>
        <w:t>’s</w:t>
      </w:r>
    </w:p>
    <w:p w14:paraId="2DED6DB5" w14:textId="17840B56" w:rsidR="00E9423E" w:rsidRPr="00A2190E" w:rsidRDefault="00A2190E">
      <w:pPr>
        <w:rPr>
          <w:b/>
          <w:bCs/>
        </w:rPr>
      </w:pPr>
      <w:r w:rsidRPr="00A2190E">
        <w:rPr>
          <w:b/>
          <w:bCs/>
        </w:rPr>
        <w:t xml:space="preserve">Kobe </w:t>
      </w:r>
      <w:proofErr w:type="spellStart"/>
      <w:r w:rsidRPr="00A2190E">
        <w:rPr>
          <w:b/>
          <w:bCs/>
        </w:rPr>
        <w:t>bryant</w:t>
      </w:r>
      <w:proofErr w:type="spellEnd"/>
    </w:p>
    <w:p w14:paraId="51823144" w14:textId="77777777" w:rsidR="00E9423E" w:rsidRDefault="00E9423E">
      <w:r>
        <w:t xml:space="preserve">Kobe Bryant was een Amerikaanse basketballer die bekend stond om zijn uitzonderlijke talent en ongeëvenaarde toewijding aan zijn sport. Hij speelde het grootste deel van zijn carrière voor de Los Angeles </w:t>
      </w:r>
      <w:proofErr w:type="spellStart"/>
      <w:r>
        <w:t>Lakers</w:t>
      </w:r>
      <w:proofErr w:type="spellEnd"/>
      <w:r>
        <w:t xml:space="preserve"> en won vijf NBA-kampioenschappen. Bryant werd beschouwd als een van de grootste spelers aller tijden en werd vaak vergeleken met Michael Jordan vanwege zijn waanzinnige scoringsvermogen en ongelofelijke moves op het veld. Naast zijn inspanningen op het basketbalveld, was Bryant ook een gelauwerde schrijver, regisseur en producent. Helaas overleed Bryant samen met zijn dochter Gianna en zeven anderen in een helikopterongeluk op 26 januari 2020. Hij zal voor altijd worden herinnerd als een legende en zijn nalatenschap zal voortleven.</w:t>
      </w:r>
      <w:r w:rsidRPr="00E9423E">
        <w:t>,</w:t>
      </w:r>
    </w:p>
    <w:p w14:paraId="0D22017D" w14:textId="77777777" w:rsidR="00E9423E" w:rsidRDefault="00E9423E"/>
    <w:p w14:paraId="4777CAFE" w14:textId="26C48865" w:rsidR="00E9423E" w:rsidRPr="00A2190E" w:rsidRDefault="00E9423E">
      <w:pPr>
        <w:rPr>
          <w:b/>
          <w:bCs/>
        </w:rPr>
      </w:pPr>
      <w:r w:rsidRPr="00A2190E">
        <w:rPr>
          <w:b/>
          <w:bCs/>
        </w:rPr>
        <w:t xml:space="preserve"> </w:t>
      </w:r>
      <w:r w:rsidR="00A2190E" w:rsidRPr="00A2190E">
        <w:rPr>
          <w:b/>
          <w:bCs/>
        </w:rPr>
        <w:t xml:space="preserve">Stephen </w:t>
      </w:r>
      <w:r w:rsidRPr="00A2190E">
        <w:rPr>
          <w:b/>
          <w:bCs/>
        </w:rPr>
        <w:t>Curry</w:t>
      </w:r>
    </w:p>
    <w:p w14:paraId="01C5B06C" w14:textId="77777777" w:rsidR="00E9423E" w:rsidRDefault="00E9423E">
      <w:r w:rsidRPr="00E9423E">
        <w:t xml:space="preserve">Stephen Curry is een Amerikaanse professionele basketballer die momenteel speelt voor de Golden State </w:t>
      </w:r>
      <w:proofErr w:type="spellStart"/>
      <w:r w:rsidRPr="00E9423E">
        <w:t>Warriors</w:t>
      </w:r>
      <w:proofErr w:type="spellEnd"/>
      <w:r w:rsidRPr="00E9423E">
        <w:t xml:space="preserve">. Hij wordt beschouwd als een van de beste spelers ter wereld vanwege zijn inzicht, nauwkeurigheid en uitzonderlijke vaardigheden op het veld. Curry staat bekend om zijn ongelooflijke schietvaardigheid en hij heeft verschillende records gebroken, waaronder de meeste driepunters in een seizoen. Hij heeft drie NBA-kampioenschappen gewonnen en is tweemaal verkozen tot de NBA Most </w:t>
      </w:r>
      <w:proofErr w:type="spellStart"/>
      <w:r w:rsidRPr="00E9423E">
        <w:t>Valuable</w:t>
      </w:r>
      <w:proofErr w:type="spellEnd"/>
      <w:r w:rsidRPr="00E9423E">
        <w:t xml:space="preserve"> </w:t>
      </w:r>
      <w:proofErr w:type="spellStart"/>
      <w:r w:rsidRPr="00E9423E">
        <w:t>Player</w:t>
      </w:r>
      <w:proofErr w:type="spellEnd"/>
      <w:r w:rsidRPr="00E9423E">
        <w:t>. Naast zijn inspanningen op het veld, zet Curry zich in om de gemeenschap te helpen via liefdadigheidswerk en heeft hij zijn eigen stichting opgericht om jongeren te helpen hun dromen waar te maken.</w:t>
      </w:r>
    </w:p>
    <w:p w14:paraId="66423750" w14:textId="77777777" w:rsidR="00E9423E" w:rsidRPr="00A2190E" w:rsidRDefault="00E9423E">
      <w:pPr>
        <w:rPr>
          <w:b/>
          <w:bCs/>
        </w:rPr>
      </w:pPr>
    </w:p>
    <w:p w14:paraId="5DAA61E0" w14:textId="257BD7E4" w:rsidR="00E9423E" w:rsidRPr="00A2190E" w:rsidRDefault="00A2190E">
      <w:pPr>
        <w:rPr>
          <w:b/>
          <w:bCs/>
        </w:rPr>
      </w:pPr>
      <w:proofErr w:type="spellStart"/>
      <w:r w:rsidRPr="00A2190E">
        <w:rPr>
          <w:b/>
          <w:bCs/>
        </w:rPr>
        <w:t>Nba</w:t>
      </w:r>
      <w:proofErr w:type="spellEnd"/>
      <w:r w:rsidRPr="00A2190E">
        <w:rPr>
          <w:b/>
          <w:bCs/>
        </w:rPr>
        <w:t xml:space="preserve"> </w:t>
      </w:r>
      <w:proofErr w:type="spellStart"/>
      <w:r w:rsidRPr="00A2190E">
        <w:rPr>
          <w:b/>
          <w:bCs/>
        </w:rPr>
        <w:t>playoffs</w:t>
      </w:r>
      <w:proofErr w:type="spellEnd"/>
    </w:p>
    <w:p w14:paraId="3B49E5A8" w14:textId="77777777" w:rsidR="00E9423E" w:rsidRDefault="00E9423E">
      <w:r w:rsidRPr="00E9423E">
        <w:t xml:space="preserve">De NBA </w:t>
      </w:r>
      <w:proofErr w:type="spellStart"/>
      <w:r w:rsidRPr="00E9423E">
        <w:t>Playoffs</w:t>
      </w:r>
      <w:proofErr w:type="spellEnd"/>
      <w:r w:rsidRPr="00E9423E">
        <w:t xml:space="preserve"> zijn een jaarlijks terugkerend evenement waar de beste basketbalteams het tegen elkaar opnemen om de kampioen van het seizoen te worden. Het toernooi wordt gespeeld na het reguliere seizoen en bestaat uit vier rondes: de eerste ronde, de tweede ronde, de Conference </w:t>
      </w:r>
      <w:proofErr w:type="spellStart"/>
      <w:r w:rsidRPr="00E9423E">
        <w:t>Finals</w:t>
      </w:r>
      <w:proofErr w:type="spellEnd"/>
      <w:r w:rsidRPr="00E9423E">
        <w:t xml:space="preserve"> en de NBA </w:t>
      </w:r>
      <w:proofErr w:type="spellStart"/>
      <w:r w:rsidRPr="00E9423E">
        <w:t>Finals</w:t>
      </w:r>
      <w:proofErr w:type="spellEnd"/>
      <w:r w:rsidRPr="00E9423E">
        <w:t xml:space="preserve">. In de </w:t>
      </w:r>
      <w:proofErr w:type="spellStart"/>
      <w:r w:rsidRPr="00E9423E">
        <w:t>playoffs</w:t>
      </w:r>
      <w:proofErr w:type="spellEnd"/>
      <w:r w:rsidRPr="00E9423E">
        <w:t xml:space="preserve"> gaat het om winnen of verliezen, wat leidt tot intensiteit en hoogwaardig </w:t>
      </w:r>
      <w:proofErr w:type="spellStart"/>
      <w:r w:rsidRPr="00E9423E">
        <w:t>basketball</w:t>
      </w:r>
      <w:proofErr w:type="spellEnd"/>
      <w:r w:rsidRPr="00E9423E">
        <w:t xml:space="preserve">. Het is een tijd waarin alle spelers op hun best moeten presteren en elke wedstrijd van cruciaal belang is. De spanning en emotie van de </w:t>
      </w:r>
      <w:proofErr w:type="spellStart"/>
      <w:r w:rsidRPr="00E9423E">
        <w:t>playoffs</w:t>
      </w:r>
      <w:proofErr w:type="spellEnd"/>
      <w:r w:rsidRPr="00E9423E">
        <w:t xml:space="preserve"> maken het een favoriet evenement voor fans van de sport.</w:t>
      </w:r>
    </w:p>
    <w:p w14:paraId="7218C5F6" w14:textId="77777777" w:rsidR="00A2190E" w:rsidRDefault="00A2190E"/>
    <w:p w14:paraId="0F6900AF" w14:textId="3BFD53DB" w:rsidR="00E9423E" w:rsidRPr="00A2190E" w:rsidRDefault="00E9423E">
      <w:pPr>
        <w:rPr>
          <w:b/>
          <w:bCs/>
        </w:rPr>
      </w:pPr>
      <w:r w:rsidRPr="00A2190E">
        <w:rPr>
          <w:b/>
          <w:bCs/>
        </w:rPr>
        <w:t>2</w:t>
      </w:r>
      <w:r w:rsidR="00A2190E" w:rsidRPr="00A2190E">
        <w:rPr>
          <w:b/>
          <w:bCs/>
        </w:rPr>
        <w:t>K</w:t>
      </w:r>
    </w:p>
    <w:p w14:paraId="33F1AB5B" w14:textId="77777777" w:rsidR="00E9423E" w:rsidRDefault="00E9423E">
      <w:r>
        <w:t xml:space="preserve">NBA2K is een populaire basketbal-videogame die wordt ontwikkeld door 2K </w:t>
      </w:r>
      <w:proofErr w:type="spellStart"/>
      <w:r>
        <w:t>Sports</w:t>
      </w:r>
      <w:proofErr w:type="spellEnd"/>
      <w:r>
        <w:t xml:space="preserve"> en elk jaar wordt uitgebracht. Het spel simuleert realistisch basketbal en biedt spelers de mogelijkheid om hun eigen team samen te stellen en deel te nemen aan competities en kampioenschappen. NBA2K is geliefd bij zowel basketbalfans als gamers vanwege de nauwkeurigheid van de weergave van spelers, stadions en wedstrijden. Het spel biedt ook verschillende modi, zoals </w:t>
      </w:r>
      <w:proofErr w:type="spellStart"/>
      <w:r>
        <w:t>myCareer</w:t>
      </w:r>
      <w:proofErr w:type="spellEnd"/>
      <w:r>
        <w:t>, waarin spelers hun eigen personage kunnen maken en een eigen carrière kunnen opbouwen. Met miljoenen verkochte exemplaren en jaarlijks nieuwe releases wordt NBA2K beschouwd als een van de succesvolste sport-videogames en een belangrijk onderdeel van de basketbalcultuur.</w:t>
      </w:r>
    </w:p>
    <w:p w14:paraId="3813A983" w14:textId="77777777" w:rsidR="00E9423E" w:rsidRDefault="00E9423E"/>
    <w:p w14:paraId="3AE12B72" w14:textId="77777777" w:rsidR="00E9423E" w:rsidRPr="00A2190E" w:rsidRDefault="00E9423E">
      <w:pPr>
        <w:rPr>
          <w:b/>
          <w:bCs/>
        </w:rPr>
      </w:pPr>
    </w:p>
    <w:p w14:paraId="19979C54" w14:textId="6B4C7826" w:rsidR="00E9423E" w:rsidRPr="00A2190E" w:rsidRDefault="00E9423E">
      <w:pPr>
        <w:rPr>
          <w:b/>
          <w:bCs/>
        </w:rPr>
      </w:pPr>
      <w:r w:rsidRPr="00A2190E">
        <w:rPr>
          <w:b/>
          <w:bCs/>
        </w:rPr>
        <w:lastRenderedPageBreak/>
        <w:t xml:space="preserve"> MVP</w:t>
      </w:r>
    </w:p>
    <w:p w14:paraId="6E51353C" w14:textId="77777777" w:rsidR="00E9423E" w:rsidRDefault="00E9423E">
      <w:r w:rsidRPr="00E9423E">
        <w:t xml:space="preserve">De NBA Most </w:t>
      </w:r>
      <w:proofErr w:type="spellStart"/>
      <w:r w:rsidRPr="00E9423E">
        <w:t>Valuable</w:t>
      </w:r>
      <w:proofErr w:type="spellEnd"/>
      <w:r w:rsidRPr="00E9423E">
        <w:t xml:space="preserve"> </w:t>
      </w:r>
      <w:proofErr w:type="spellStart"/>
      <w:r w:rsidRPr="00E9423E">
        <w:t>Player</w:t>
      </w:r>
      <w:proofErr w:type="spellEnd"/>
      <w:r w:rsidRPr="00E9423E">
        <w:t xml:space="preserve"> (MVP) is een jaarlijkse prijs uitgereikt door de National Basketball Association aan de meest waardevolle speler van het seizoen. De MVP wordt gekozen door een panel van sportjournalisten en omroepen in Noord-Amerika, die stemmen op basis van prestaties, houding en leiderschap op het veld. De prijs is een van de meest prestigieuze onderscheidingen in de sportwereld en wordt vaak beschouwd als een van de belangrijkste individuele onderscheidingen. Meerdere winnaars zijn uitgegroeid tot levende legendes binnen de NBA en de sport in het algemeen, zoals Michael Jordan, Kobe Bryant en </w:t>
      </w:r>
      <w:proofErr w:type="spellStart"/>
      <w:r w:rsidRPr="00E9423E">
        <w:t>LeBron</w:t>
      </w:r>
      <w:proofErr w:type="spellEnd"/>
      <w:r w:rsidRPr="00E9423E">
        <w:t xml:space="preserve"> James.</w:t>
      </w:r>
    </w:p>
    <w:p w14:paraId="4C48A6FF" w14:textId="77777777" w:rsidR="00A2190E" w:rsidRPr="00A2190E" w:rsidRDefault="00A2190E">
      <w:pPr>
        <w:rPr>
          <w:b/>
          <w:bCs/>
        </w:rPr>
      </w:pPr>
    </w:p>
    <w:p w14:paraId="4A567087" w14:textId="6FAA2B6F" w:rsidR="00EB2353" w:rsidRPr="00A2190E" w:rsidRDefault="00E9423E">
      <w:pPr>
        <w:rPr>
          <w:b/>
          <w:bCs/>
        </w:rPr>
      </w:pPr>
      <w:r w:rsidRPr="00A2190E">
        <w:rPr>
          <w:b/>
          <w:bCs/>
        </w:rPr>
        <w:t xml:space="preserve">Michael </w:t>
      </w:r>
      <w:proofErr w:type="spellStart"/>
      <w:r w:rsidRPr="00A2190E">
        <w:rPr>
          <w:b/>
          <w:bCs/>
        </w:rPr>
        <w:t>jordan</w:t>
      </w:r>
      <w:proofErr w:type="spellEnd"/>
    </w:p>
    <w:p w14:paraId="52A1B4BF" w14:textId="3A5E1059" w:rsidR="00E9423E" w:rsidRPr="00E9423E" w:rsidRDefault="00E9423E">
      <w:r>
        <w:t>Michael Jordan is een voormalige professionele basketbalspeler en een van de grootste atleten aller tijden. Hij werd geboren in 1963 in Brooklyn, New York, en speelde in de jaren 90 voor de Chicago Bulls. Jordan won zes NBA-titels, vijf MVP-</w:t>
      </w:r>
      <w:proofErr w:type="spellStart"/>
      <w:r>
        <w:t>awards</w:t>
      </w:r>
      <w:proofErr w:type="spellEnd"/>
      <w:r>
        <w:t xml:space="preserve"> en tien Scoring </w:t>
      </w:r>
      <w:proofErr w:type="spellStart"/>
      <w:r>
        <w:t>Titles</w:t>
      </w:r>
      <w:proofErr w:type="spellEnd"/>
      <w:r>
        <w:t xml:space="preserve"> en werd beschouwd als een van de grootste spelers in de geschiedenis van het spel. Zijn ongelooflijke atletische vaardigheden, combinatie van snelheid en kracht, en ongeëvenaarde basketbal IQ maakten hem een ​​legende. Jordan inspireerde een hele generatie jonge basketbalspelers en werd een rolmodel voor atleten over de hele wereld.</w:t>
      </w:r>
    </w:p>
    <w:sectPr w:rsidR="00E9423E" w:rsidRPr="00E942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9604E9"/>
    <w:multiLevelType w:val="hybridMultilevel"/>
    <w:tmpl w:val="0FC456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32260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353"/>
    <w:rsid w:val="005E69AA"/>
    <w:rsid w:val="007445CB"/>
    <w:rsid w:val="007C40F3"/>
    <w:rsid w:val="00A2190E"/>
    <w:rsid w:val="00B66A50"/>
    <w:rsid w:val="00C11D03"/>
    <w:rsid w:val="00C55E07"/>
    <w:rsid w:val="00D81D34"/>
    <w:rsid w:val="00E9423E"/>
    <w:rsid w:val="00EB235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022E"/>
  <w15:chartTrackingRefBased/>
  <w15:docId w15:val="{4748926C-E608-49AD-B884-920926FC9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21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578666">
      <w:bodyDiv w:val="1"/>
      <w:marLeft w:val="0"/>
      <w:marRight w:val="0"/>
      <w:marTop w:val="0"/>
      <w:marBottom w:val="0"/>
      <w:divBdr>
        <w:top w:val="none" w:sz="0" w:space="0" w:color="auto"/>
        <w:left w:val="none" w:sz="0" w:space="0" w:color="auto"/>
        <w:bottom w:val="none" w:sz="0" w:space="0" w:color="auto"/>
        <w:right w:val="none" w:sz="0" w:space="0" w:color="auto"/>
      </w:divBdr>
      <w:divsChild>
        <w:div w:id="871504516">
          <w:marLeft w:val="0"/>
          <w:marRight w:val="0"/>
          <w:marTop w:val="0"/>
          <w:marBottom w:val="0"/>
          <w:divBdr>
            <w:top w:val="none" w:sz="0" w:space="0" w:color="auto"/>
            <w:left w:val="none" w:sz="0" w:space="0" w:color="auto"/>
            <w:bottom w:val="none" w:sz="0" w:space="0" w:color="auto"/>
            <w:right w:val="none" w:sz="0" w:space="0" w:color="auto"/>
          </w:divBdr>
        </w:div>
      </w:divsChild>
    </w:div>
    <w:div w:id="1955943681">
      <w:bodyDiv w:val="1"/>
      <w:marLeft w:val="0"/>
      <w:marRight w:val="0"/>
      <w:marTop w:val="0"/>
      <w:marBottom w:val="0"/>
      <w:divBdr>
        <w:top w:val="none" w:sz="0" w:space="0" w:color="auto"/>
        <w:left w:val="none" w:sz="0" w:space="0" w:color="auto"/>
        <w:bottom w:val="none" w:sz="0" w:space="0" w:color="auto"/>
        <w:right w:val="none" w:sz="0" w:space="0" w:color="auto"/>
      </w:divBdr>
      <w:divsChild>
        <w:div w:id="1933128547">
          <w:marLeft w:val="0"/>
          <w:marRight w:val="0"/>
          <w:marTop w:val="0"/>
          <w:marBottom w:val="0"/>
          <w:divBdr>
            <w:top w:val="none" w:sz="0" w:space="0" w:color="auto"/>
            <w:left w:val="none" w:sz="0" w:space="0" w:color="auto"/>
            <w:bottom w:val="none" w:sz="0" w:space="0" w:color="auto"/>
            <w:right w:val="none" w:sz="0" w:space="0" w:color="auto"/>
          </w:divBdr>
          <w:divsChild>
            <w:div w:id="1136485666">
              <w:marLeft w:val="0"/>
              <w:marRight w:val="0"/>
              <w:marTop w:val="0"/>
              <w:marBottom w:val="0"/>
              <w:divBdr>
                <w:top w:val="none" w:sz="0" w:space="0" w:color="auto"/>
                <w:left w:val="none" w:sz="0" w:space="0" w:color="auto"/>
                <w:bottom w:val="none" w:sz="0" w:space="0" w:color="auto"/>
                <w:right w:val="none" w:sz="0" w:space="0" w:color="auto"/>
              </w:divBdr>
            </w:div>
            <w:div w:id="2034184801">
              <w:marLeft w:val="0"/>
              <w:marRight w:val="0"/>
              <w:marTop w:val="0"/>
              <w:marBottom w:val="0"/>
              <w:divBdr>
                <w:top w:val="none" w:sz="0" w:space="0" w:color="auto"/>
                <w:left w:val="none" w:sz="0" w:space="0" w:color="auto"/>
                <w:bottom w:val="none" w:sz="0" w:space="0" w:color="auto"/>
                <w:right w:val="none" w:sz="0" w:space="0" w:color="auto"/>
              </w:divBdr>
            </w:div>
            <w:div w:id="1298949138">
              <w:marLeft w:val="0"/>
              <w:marRight w:val="0"/>
              <w:marTop w:val="0"/>
              <w:marBottom w:val="0"/>
              <w:divBdr>
                <w:top w:val="none" w:sz="0" w:space="0" w:color="auto"/>
                <w:left w:val="none" w:sz="0" w:space="0" w:color="auto"/>
                <w:bottom w:val="none" w:sz="0" w:space="0" w:color="auto"/>
                <w:right w:val="none" w:sz="0" w:space="0" w:color="auto"/>
              </w:divBdr>
            </w:div>
            <w:div w:id="762259131">
              <w:marLeft w:val="0"/>
              <w:marRight w:val="0"/>
              <w:marTop w:val="0"/>
              <w:marBottom w:val="0"/>
              <w:divBdr>
                <w:top w:val="none" w:sz="0" w:space="0" w:color="auto"/>
                <w:left w:val="none" w:sz="0" w:space="0" w:color="auto"/>
                <w:bottom w:val="none" w:sz="0" w:space="0" w:color="auto"/>
                <w:right w:val="none" w:sz="0" w:space="0" w:color="auto"/>
              </w:divBdr>
            </w:div>
            <w:div w:id="1481772383">
              <w:marLeft w:val="0"/>
              <w:marRight w:val="0"/>
              <w:marTop w:val="0"/>
              <w:marBottom w:val="0"/>
              <w:divBdr>
                <w:top w:val="none" w:sz="0" w:space="0" w:color="auto"/>
                <w:left w:val="none" w:sz="0" w:space="0" w:color="auto"/>
                <w:bottom w:val="none" w:sz="0" w:space="0" w:color="auto"/>
                <w:right w:val="none" w:sz="0" w:space="0" w:color="auto"/>
              </w:divBdr>
            </w:div>
            <w:div w:id="18810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942</Words>
  <Characters>5186</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lnkwn mnzl</dc:creator>
  <cp:keywords/>
  <dc:description/>
  <cp:lastModifiedBy>lnkwn mnzl</cp:lastModifiedBy>
  <cp:revision>5</cp:revision>
  <dcterms:created xsi:type="dcterms:W3CDTF">2023-10-16T18:27:00Z</dcterms:created>
  <dcterms:modified xsi:type="dcterms:W3CDTF">2023-10-16T18:34:00Z</dcterms:modified>
</cp:coreProperties>
</file>