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66B55" w14:textId="14107FD6" w:rsidR="00FC73D8" w:rsidRDefault="00FC73D8" w:rsidP="00FC73D8">
      <w:pPr>
        <w:jc w:val="center"/>
        <w:rPr>
          <w:sz w:val="52"/>
          <w:szCs w:val="52"/>
        </w:rPr>
      </w:pPr>
      <w:r w:rsidRPr="00FC73D8">
        <w:rPr>
          <w:sz w:val="52"/>
          <w:szCs w:val="52"/>
        </w:rPr>
        <w:t>Langlopende Taak</w:t>
      </w:r>
    </w:p>
    <w:p w14:paraId="72F304BA" w14:textId="60EA499E" w:rsidR="00FC73D8" w:rsidRDefault="00FC73D8" w:rsidP="00FC73D8">
      <w:pPr>
        <w:pStyle w:val="Kop1"/>
      </w:pPr>
      <w:r>
        <w:t>Onderwerp</w:t>
      </w:r>
    </w:p>
    <w:p w14:paraId="6DB589DE" w14:textId="7CEF1498" w:rsidR="00FC73D8" w:rsidRDefault="00FC73D8" w:rsidP="00FC73D8">
      <w:r>
        <w:t xml:space="preserve">De topic dat ik gekozen heb gaat over auto’s verkopen omdat ik een autoliefhebber ben. Ik wil een site maken waar men een auto op kan kopen of een berekening kan laten maken hoeveel een auto waard is. </w:t>
      </w:r>
    </w:p>
    <w:p w14:paraId="4BD9234A" w14:textId="4DE8D997" w:rsidR="00FC73D8" w:rsidRDefault="00FC73D8" w:rsidP="00FC73D8">
      <w:pPr>
        <w:pStyle w:val="Kop1"/>
      </w:pPr>
      <w:r>
        <w:t>Pagina’s</w:t>
      </w:r>
    </w:p>
    <w:p w14:paraId="7C86F5E1" w14:textId="1193CE8B" w:rsidR="00FC73D8" w:rsidRDefault="00FC73D8" w:rsidP="00FC73D8">
      <w:pPr>
        <w:pStyle w:val="Lijstalinea"/>
        <w:numPr>
          <w:ilvl w:val="0"/>
          <w:numId w:val="1"/>
        </w:numPr>
      </w:pPr>
      <w:r>
        <w:t>Een homepage waarin wat informatie staat over de site.</w:t>
      </w:r>
    </w:p>
    <w:p w14:paraId="0CD7FECA" w14:textId="09D97C75" w:rsidR="00FC73D8" w:rsidRDefault="00912B68" w:rsidP="00FC73D8">
      <w:pPr>
        <w:pStyle w:val="Lijstalinea"/>
        <w:numPr>
          <w:ilvl w:val="0"/>
          <w:numId w:val="1"/>
        </w:numPr>
      </w:pPr>
      <w:r>
        <w:t>Pagina’s waar je auto’s kan vinden en bekijken. De hoeveelheid pagina’s weet ik nog niet maar hangt af hoeveel auto’s er verkocht worden.</w:t>
      </w:r>
    </w:p>
    <w:p w14:paraId="402A71C8" w14:textId="3683781F" w:rsidR="00912B68" w:rsidRDefault="00912B68" w:rsidP="00FC73D8">
      <w:pPr>
        <w:pStyle w:val="Lijstalinea"/>
        <w:numPr>
          <w:ilvl w:val="0"/>
          <w:numId w:val="1"/>
        </w:numPr>
      </w:pPr>
      <w:r>
        <w:t>Een pagina waar je verschillende automerken kan aanduiden.</w:t>
      </w:r>
    </w:p>
    <w:p w14:paraId="505B5F41" w14:textId="36281F5A" w:rsidR="00912B68" w:rsidRDefault="00912B68" w:rsidP="00FC73D8">
      <w:pPr>
        <w:pStyle w:val="Lijstalinea"/>
        <w:numPr>
          <w:ilvl w:val="0"/>
          <w:numId w:val="1"/>
        </w:numPr>
      </w:pPr>
      <w:r>
        <w:t>Een contact pagina waar je een formulier kan invullen of mij kan contacteren per mail of telefoon.</w:t>
      </w:r>
    </w:p>
    <w:p w14:paraId="1DA9BEAF" w14:textId="12A067ED" w:rsidR="00912B68" w:rsidRDefault="00912B68" w:rsidP="00FC73D8">
      <w:pPr>
        <w:pStyle w:val="Lijstalinea"/>
        <w:numPr>
          <w:ilvl w:val="0"/>
          <w:numId w:val="1"/>
        </w:numPr>
      </w:pPr>
      <w:r>
        <w:t>Een berekening pagina waar je je auto kan laten schatten.</w:t>
      </w:r>
    </w:p>
    <w:p w14:paraId="0995EA06" w14:textId="6313C4CF" w:rsidR="00912B68" w:rsidRDefault="00912B68" w:rsidP="00912B68">
      <w:pPr>
        <w:pStyle w:val="Kop1"/>
      </w:pPr>
      <w:r>
        <w:t>Inhoud</w:t>
      </w:r>
    </w:p>
    <w:p w14:paraId="1EEED7B4" w14:textId="5614651F" w:rsidR="00912B68" w:rsidRDefault="00912B68" w:rsidP="00912B68">
      <w:pPr>
        <w:pStyle w:val="Lijstalinea"/>
        <w:numPr>
          <w:ilvl w:val="0"/>
          <w:numId w:val="2"/>
        </w:numPr>
      </w:pPr>
      <w:r>
        <w:t>Foto’s moeten nog gemaakt worden kom later.</w:t>
      </w:r>
    </w:p>
    <w:p w14:paraId="0CF64ECA" w14:textId="158CD1F4" w:rsidR="00912B68" w:rsidRDefault="00912B68" w:rsidP="00912B68">
      <w:pPr>
        <w:pStyle w:val="Kop1"/>
      </w:pPr>
      <w:r>
        <w:t>Titels</w:t>
      </w:r>
    </w:p>
    <w:p w14:paraId="1D1CFB60" w14:textId="5D2D27A5" w:rsidR="00912B68" w:rsidRDefault="00912B68" w:rsidP="00912B68">
      <w:pPr>
        <w:pStyle w:val="Lijstalinea"/>
        <w:numPr>
          <w:ilvl w:val="0"/>
          <w:numId w:val="2"/>
        </w:numPr>
      </w:pPr>
      <w:r>
        <w:t>Homepagina</w:t>
      </w:r>
    </w:p>
    <w:p w14:paraId="27C43813" w14:textId="15999279" w:rsidR="00912B68" w:rsidRDefault="00912B68" w:rsidP="00912B68">
      <w:pPr>
        <w:pStyle w:val="Lijstalinea"/>
        <w:numPr>
          <w:ilvl w:val="0"/>
          <w:numId w:val="2"/>
        </w:numPr>
      </w:pPr>
      <w:r>
        <w:t>Zoek een auto</w:t>
      </w:r>
    </w:p>
    <w:p w14:paraId="07925105" w14:textId="1B6EF999" w:rsidR="00912B68" w:rsidRDefault="00912B68" w:rsidP="00912B68">
      <w:pPr>
        <w:pStyle w:val="Lijstalinea"/>
        <w:numPr>
          <w:ilvl w:val="0"/>
          <w:numId w:val="2"/>
        </w:numPr>
      </w:pPr>
      <w:r>
        <w:t>Waarde van auto berekenen</w:t>
      </w:r>
    </w:p>
    <w:p w14:paraId="03F0802E" w14:textId="0C5F6CA6" w:rsidR="00912B68" w:rsidRDefault="00912B68" w:rsidP="00912B68">
      <w:pPr>
        <w:pStyle w:val="Lijstalinea"/>
        <w:numPr>
          <w:ilvl w:val="0"/>
          <w:numId w:val="2"/>
        </w:numPr>
      </w:pPr>
      <w:r>
        <w:t>Contact</w:t>
      </w:r>
    </w:p>
    <w:p w14:paraId="4A6D5044" w14:textId="3DD4ADF0" w:rsidR="00912B68" w:rsidRDefault="00912B68" w:rsidP="00912B68">
      <w:pPr>
        <w:pStyle w:val="Kop1"/>
      </w:pPr>
      <w:r>
        <w:t>Concurrentie</w:t>
      </w:r>
    </w:p>
    <w:p w14:paraId="5B8D96D8" w14:textId="7EF80BFF" w:rsidR="00912B68" w:rsidRPr="00912B68" w:rsidRDefault="00912B68" w:rsidP="00912B68">
      <w:r>
        <w:t xml:space="preserve">Ik heb paar ideeën genomen van autoscout en </w:t>
      </w:r>
      <w:proofErr w:type="spellStart"/>
      <w:r>
        <w:t>autohero</w:t>
      </w:r>
      <w:proofErr w:type="spellEnd"/>
      <w:r>
        <w:t>.</w:t>
      </w:r>
    </w:p>
    <w:p w14:paraId="38983588" w14:textId="77777777" w:rsidR="00FC73D8" w:rsidRPr="00FC73D8" w:rsidRDefault="00FC73D8" w:rsidP="00FC73D8"/>
    <w:sectPr w:rsidR="00FC73D8" w:rsidRPr="00FC7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1018D"/>
    <w:multiLevelType w:val="hybridMultilevel"/>
    <w:tmpl w:val="4530CD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61F3D35"/>
    <w:multiLevelType w:val="hybridMultilevel"/>
    <w:tmpl w:val="417475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066146314">
    <w:abstractNumId w:val="0"/>
  </w:num>
  <w:num w:numId="2" w16cid:durableId="1488740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D8"/>
    <w:rsid w:val="00912B68"/>
    <w:rsid w:val="009F63AA"/>
    <w:rsid w:val="00FC73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34F3"/>
  <w15:chartTrackingRefBased/>
  <w15:docId w15:val="{D60BA3B5-5A56-4A7B-8247-6CA47D34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73D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FC7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128</Words>
  <Characters>704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Djoumaev Abdoul</dc:creator>
  <cp:keywords/>
  <dc:description/>
  <cp:lastModifiedBy>Djoumaev Abdoul</cp:lastModifiedBy>
  <cp:revision>1</cp:revision>
  <dcterms:created xsi:type="dcterms:W3CDTF">2023-10-15T16:02:00Z</dcterms:created>
  <dcterms:modified xsi:type="dcterms:W3CDTF">2023-10-15T16:20:00Z</dcterms:modified>
</cp:coreProperties>
</file>