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2C86" w14:textId="0A0572DF" w:rsidR="00D30D24" w:rsidRPr="006C1EA7" w:rsidRDefault="006C1EA7" w:rsidP="006C1EA7">
      <w:r w:rsidRPr="006C1EA7">
        <w:drawing>
          <wp:inline distT="0" distB="0" distL="0" distR="0" wp14:anchorId="0E148053" wp14:editId="667B8301">
            <wp:extent cx="9707880" cy="4312920"/>
            <wp:effectExtent l="0" t="0" r="7620" b="0"/>
            <wp:docPr id="3363984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9845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0788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D24" w:rsidRPr="006C1EA7" w:rsidSect="006C1EA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A7"/>
    <w:rsid w:val="005A2C5A"/>
    <w:rsid w:val="006C1EA7"/>
    <w:rsid w:val="00D3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C518"/>
  <w15:chartTrackingRefBased/>
  <w15:docId w15:val="{40F36B53-52DF-412F-9ED6-07D8DCE3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Soiso Lokinsha [student]</dc:creator>
  <cp:keywords/>
  <dc:description/>
  <cp:lastModifiedBy>Soiso Lokinsha [student]</cp:lastModifiedBy>
  <cp:revision>1</cp:revision>
  <dcterms:created xsi:type="dcterms:W3CDTF">2023-11-05T22:57:00Z</dcterms:created>
  <dcterms:modified xsi:type="dcterms:W3CDTF">2023-11-05T22:59:00Z</dcterms:modified>
</cp:coreProperties>
</file>