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F4AD" w14:textId="02B02048" w:rsidR="007C1BE8" w:rsidRDefault="000849E1" w:rsidP="000849E1">
      <w:pPr>
        <w:pStyle w:val="Titel"/>
      </w:pPr>
      <w:r>
        <w:t>Langlopende taak Lotfi Lamzira</w:t>
      </w:r>
    </w:p>
    <w:p w14:paraId="26D90F2D" w14:textId="77777777" w:rsidR="000849E1" w:rsidRDefault="000849E1" w:rsidP="000849E1"/>
    <w:p w14:paraId="32B9EDCE" w14:textId="4902126F" w:rsidR="000849E1" w:rsidRDefault="000849E1" w:rsidP="000849E1">
      <w:pPr>
        <w:pStyle w:val="Kop1"/>
      </w:pPr>
      <w:r>
        <w:t>Onderwerp: fitness en sport</w:t>
      </w:r>
    </w:p>
    <w:p w14:paraId="609D7EEB" w14:textId="77777777" w:rsidR="000849E1" w:rsidRDefault="000849E1" w:rsidP="000849E1"/>
    <w:p w14:paraId="4A422D9E" w14:textId="21E4C670" w:rsidR="000849E1" w:rsidRDefault="000849E1" w:rsidP="000849E1">
      <w:pPr>
        <w:pStyle w:val="Kop1"/>
      </w:pPr>
      <w:r>
        <w:t>Paginas:</w:t>
      </w:r>
    </w:p>
    <w:p w14:paraId="75ED5B3C" w14:textId="7B6B0B10" w:rsidR="000849E1" w:rsidRDefault="000849E1" w:rsidP="000849E1">
      <w:pPr>
        <w:pStyle w:val="Lijstalinea"/>
        <w:numPr>
          <w:ilvl w:val="0"/>
          <w:numId w:val="4"/>
        </w:numPr>
        <w:tabs>
          <w:tab w:val="left" w:pos="993"/>
        </w:tabs>
      </w:pPr>
      <w:r>
        <w:t>Homepagina</w:t>
      </w:r>
    </w:p>
    <w:p w14:paraId="5BAC3F82" w14:textId="1FDC2342" w:rsidR="000849E1" w:rsidRDefault="000849E1" w:rsidP="000849E1">
      <w:pPr>
        <w:pStyle w:val="Lijstalinea"/>
        <w:numPr>
          <w:ilvl w:val="0"/>
          <w:numId w:val="4"/>
        </w:numPr>
        <w:tabs>
          <w:tab w:val="left" w:pos="993"/>
        </w:tabs>
      </w:pPr>
      <w:r>
        <w:t>Overzicht</w:t>
      </w:r>
    </w:p>
    <w:p w14:paraId="796BC796" w14:textId="1EA20E52" w:rsidR="000849E1" w:rsidRDefault="000849E1" w:rsidP="000849E1">
      <w:pPr>
        <w:pStyle w:val="Lijstalinea"/>
        <w:numPr>
          <w:ilvl w:val="0"/>
          <w:numId w:val="4"/>
        </w:numPr>
        <w:tabs>
          <w:tab w:val="left" w:pos="993"/>
        </w:tabs>
      </w:pPr>
      <w:r>
        <w:t>Topic 1:</w:t>
      </w:r>
      <w:r w:rsidR="00504C15">
        <w:t xml:space="preserve"> Krachttraining en spieropbouw</w:t>
      </w:r>
    </w:p>
    <w:p w14:paraId="3D82ECC4" w14:textId="1DA8D47F" w:rsidR="000849E1" w:rsidRDefault="000849E1" w:rsidP="000849E1">
      <w:pPr>
        <w:pStyle w:val="Lijstalinea"/>
        <w:numPr>
          <w:ilvl w:val="0"/>
          <w:numId w:val="4"/>
        </w:numPr>
        <w:tabs>
          <w:tab w:val="left" w:pos="993"/>
        </w:tabs>
      </w:pPr>
      <w:r>
        <w:t xml:space="preserve">Topic 2: </w:t>
      </w:r>
      <w:r w:rsidR="00504C15">
        <w:t xml:space="preserve"> Cardiotraining </w:t>
      </w:r>
    </w:p>
    <w:p w14:paraId="79FBE77E" w14:textId="2C4D26E5" w:rsidR="000849E1" w:rsidRDefault="000849E1" w:rsidP="000849E1">
      <w:pPr>
        <w:pStyle w:val="Lijstalinea"/>
        <w:numPr>
          <w:ilvl w:val="0"/>
          <w:numId w:val="4"/>
        </w:numPr>
        <w:tabs>
          <w:tab w:val="left" w:pos="993"/>
        </w:tabs>
      </w:pPr>
      <w:r>
        <w:t xml:space="preserve">Topic 3: </w:t>
      </w:r>
      <w:r w:rsidR="00504C15">
        <w:t>Voeding</w:t>
      </w:r>
    </w:p>
    <w:p w14:paraId="5066E52E" w14:textId="6111FE9B" w:rsidR="000849E1" w:rsidRDefault="000849E1" w:rsidP="000849E1">
      <w:pPr>
        <w:pStyle w:val="Lijstalinea"/>
        <w:numPr>
          <w:ilvl w:val="0"/>
          <w:numId w:val="4"/>
        </w:numPr>
        <w:tabs>
          <w:tab w:val="left" w:pos="993"/>
        </w:tabs>
      </w:pPr>
      <w:r>
        <w:t xml:space="preserve">Topic 4: </w:t>
      </w:r>
      <w:r w:rsidR="00504C15">
        <w:t>Flexibiliteit en balans</w:t>
      </w:r>
    </w:p>
    <w:p w14:paraId="73F71290" w14:textId="6FF5BE8A" w:rsidR="000849E1" w:rsidRDefault="000849E1" w:rsidP="000849E1">
      <w:pPr>
        <w:pStyle w:val="Lijstalinea"/>
        <w:numPr>
          <w:ilvl w:val="0"/>
          <w:numId w:val="4"/>
        </w:numPr>
        <w:tabs>
          <w:tab w:val="left" w:pos="993"/>
        </w:tabs>
      </w:pPr>
      <w:r>
        <w:t>Topic 5:</w:t>
      </w:r>
      <w:r w:rsidR="00504C15">
        <w:t xml:space="preserve"> mentale gezondheid en fitness</w:t>
      </w:r>
    </w:p>
    <w:p w14:paraId="219E3A8D" w14:textId="513F158F" w:rsidR="000849E1" w:rsidRDefault="000849E1" w:rsidP="000849E1">
      <w:pPr>
        <w:pStyle w:val="Lijstalinea"/>
        <w:numPr>
          <w:ilvl w:val="0"/>
          <w:numId w:val="4"/>
        </w:numPr>
        <w:tabs>
          <w:tab w:val="left" w:pos="993"/>
        </w:tabs>
      </w:pPr>
      <w:r>
        <w:t>Topic 6:</w:t>
      </w:r>
      <w:r w:rsidR="00504C15">
        <w:t xml:space="preserve"> Sportvoeding en supplementen</w:t>
      </w:r>
    </w:p>
    <w:p w14:paraId="6E802960" w14:textId="76567D67" w:rsidR="000849E1" w:rsidRDefault="000849E1" w:rsidP="000849E1">
      <w:pPr>
        <w:pStyle w:val="Lijstalinea"/>
        <w:numPr>
          <w:ilvl w:val="0"/>
          <w:numId w:val="4"/>
        </w:numPr>
        <w:tabs>
          <w:tab w:val="left" w:pos="993"/>
        </w:tabs>
      </w:pPr>
      <w:r>
        <w:t xml:space="preserve">Contact </w:t>
      </w:r>
    </w:p>
    <w:p w14:paraId="75B7CEDD" w14:textId="23D10805" w:rsidR="00504C15" w:rsidRDefault="00504C15" w:rsidP="00504C15">
      <w:pPr>
        <w:pStyle w:val="Kop1"/>
      </w:pPr>
      <w:r>
        <w:t xml:space="preserve">Inhoud </w:t>
      </w:r>
    </w:p>
    <w:p w14:paraId="36D67FB2" w14:textId="54662046" w:rsidR="00504C15" w:rsidRDefault="00504C15" w:rsidP="00504C15">
      <w:pPr>
        <w:pStyle w:val="Kop2"/>
      </w:pPr>
      <w:r>
        <w:t xml:space="preserve">Tekst </w:t>
      </w:r>
    </w:p>
    <w:p w14:paraId="7FCB75B3" w14:textId="77777777" w:rsidR="00504C15" w:rsidRDefault="00504C15" w:rsidP="00504C15">
      <w:r>
        <w:t>Fitness is een belangrijk onderdeel van een gezonde levensstijl. Het omvat fysieke activiteiten die gericht zijn op het verbeteren van de algehele gezondheid en het welzijn van een individu. Regelmatige lichaamsbeweging heeft talloze voordelen voor zowel het lichaam als de geest, en het wordt sterk aanbevolen door gezondheidsdeskundigen over de hele wereld.</w:t>
      </w:r>
    </w:p>
    <w:p w14:paraId="3B6F4339" w14:textId="77777777" w:rsidR="00504C15" w:rsidRDefault="00504C15" w:rsidP="00504C15"/>
    <w:p w14:paraId="3672AA77" w14:textId="77777777" w:rsidR="00504C15" w:rsidRDefault="00504C15" w:rsidP="00504C15">
      <w:r>
        <w:t>Een van de belangrijkste voordelen van fitness is het verbeteren van de cardiovasculaire gezondheid. Door regelmatig te bewegen, wordt het hart sterker, wat de bloedcirculatie verbetert en het risico op hart- en vaatziekten vermindert. Bovendien helpt fitness bij het handhaven van een gezond gewicht en het verbranden van overtollig lichaamsvet. Dit is essentieel, aangezien overgewicht en obesitas geassocieerd zijn met verschillende gezondheidsproblemen, waaronder diabetes type 2, hoge bloeddruk en gewrichtsaandoeningen.</w:t>
      </w:r>
    </w:p>
    <w:p w14:paraId="68025904" w14:textId="77777777" w:rsidR="00504C15" w:rsidRDefault="00504C15" w:rsidP="00504C15"/>
    <w:p w14:paraId="3D1DDABA" w14:textId="77777777" w:rsidR="00504C15" w:rsidRDefault="00504C15" w:rsidP="00504C15">
      <w:r>
        <w:t>Naast de fysieke voordelen heeft fitness ook een positieve invloed op de mentale gezondheid. Regelmatige lichaamsbeweging kan stress verminderen, angst verminderen en depressie bestrijden. Dit komt doordat tijdens het sporten endorfines vrijkomen, chemische stoffen in de hersenen die bekend staan als "gelukshormonen". Deze endorfines zorgen voor een gevoel van welzijn en kunnen zelfs het zelfvertrouwen vergroten.</w:t>
      </w:r>
    </w:p>
    <w:p w14:paraId="3D5CD71B" w14:textId="77777777" w:rsidR="00504C15" w:rsidRDefault="00504C15" w:rsidP="00504C15"/>
    <w:p w14:paraId="2DB4EFDD" w14:textId="77777777" w:rsidR="00504C15" w:rsidRDefault="00504C15" w:rsidP="00504C15">
      <w:r>
        <w:t>Fitnessactiviteiten variëren en kunnen worden aangepast aan de individuele behoeften en voorkeuren. Populaire vormen van lichaamsbeweging zijn onder andere wandelen, hardlopen, zwemmen, fietsen, dansen en krachttraining. Sommige mensen geven de voorkeur aan individuele activiteiten, zoals joggen in het park of thuis workouts, terwijl anderen genieten van groepsactiviteiten zoals yogalessen of groepstrainingen in de sportschool.</w:t>
      </w:r>
    </w:p>
    <w:p w14:paraId="1162CEF3" w14:textId="77777777" w:rsidR="00504C15" w:rsidRDefault="00504C15" w:rsidP="00504C15"/>
    <w:p w14:paraId="16A9F5B4" w14:textId="77777777" w:rsidR="00504C15" w:rsidRDefault="00504C15" w:rsidP="00504C15">
      <w:r>
        <w:t>Het is belangrijk om te benadrukken dat fitness voor iedereen toegankelijk is, ongeacht leeftijd, geslacht of fitheidsniveau. Zelfs kleine veranderingen in de dagelijkse routine, zoals traplopen in plaats van de lift te nemen of een avondwandeling maken, kunnen een positieve impact hebben op de algehele gezondheid.</w:t>
      </w:r>
    </w:p>
    <w:p w14:paraId="1143C16D" w14:textId="77777777" w:rsidR="00504C15" w:rsidRDefault="00504C15" w:rsidP="00504C15"/>
    <w:p w14:paraId="4BBB5260" w14:textId="1462A482" w:rsidR="00504C15" w:rsidRDefault="00504C15" w:rsidP="00504C15">
      <w:r>
        <w:t>Tot slot is consistentie de sleutel tot het behalen van de voordelen van fitness. Het is belangrijk om een ​​regelmatige trainingsroutine te ontwikkelen en vast te houden, zelfs op dagen dat het moeilijk lijkt. Door toegewijd te blijven aan lichaamsbeweging, kunnen mensen hun algehele gezondheid en welzijn verbeteren, waardoor ze een actiever, energieker en gelukkiger leven kunnen leiden.</w:t>
      </w:r>
    </w:p>
    <w:p w14:paraId="1B6DBF3D" w14:textId="77777777" w:rsidR="002F31D1" w:rsidRDefault="002F31D1" w:rsidP="002F31D1">
      <w:pPr>
        <w:pStyle w:val="Kop3"/>
      </w:pPr>
    </w:p>
    <w:p w14:paraId="6C541061" w14:textId="529AE5C6" w:rsidR="00504C15" w:rsidRDefault="00504C15" w:rsidP="002F31D1">
      <w:pPr>
        <w:pStyle w:val="Kop3"/>
      </w:pPr>
      <w:r>
        <w:t>Krachttraining en Spieropbouw:</w:t>
      </w:r>
    </w:p>
    <w:p w14:paraId="58A9668F" w14:textId="3387CDBD" w:rsidR="00891EF7" w:rsidRDefault="00891EF7" w:rsidP="002F31D1">
      <w:r w:rsidRPr="00891EF7">
        <w:t>Krachttraining is een essentieel onderdeel van fitness, omdat het niet alleen helpt bij het opbouwen van spiermassa, maar ook bij het verbeteren van de algehele lichaamssterkte, uithoudingsvermogen en metabolisme. Of je nu een beginner bent die net begint met trainen of een doorgewinterde fitnessliefhebber die zijn routine wil diversifiëren, het beheersen van verschillende spieroefeningen is van groot belang. Hieronder vind je een lijst met enkele veelvoorkomende spieroefeningen, elk gericht op verschillende delen van het lichaam. Of je nu je bovenlichaam, onderlichaam, of de kern van je lichaam wilt versterken, deze oefeningen kunnen je helpen je fitnessdoelen te bereiken.</w:t>
      </w:r>
    </w:p>
    <w:p w14:paraId="75D05855" w14:textId="77777777" w:rsidR="00891EF7" w:rsidRDefault="00891EF7" w:rsidP="00891EF7">
      <w:pPr>
        <w:pStyle w:val="Lijstalinea"/>
      </w:pPr>
    </w:p>
    <w:p w14:paraId="54D9B3A8" w14:textId="7B693C21" w:rsidR="00891EF7" w:rsidRDefault="00891EF7" w:rsidP="00891EF7">
      <w:pPr>
        <w:pStyle w:val="Lijstalinea"/>
      </w:pPr>
      <w:r>
        <w:t xml:space="preserve">1. </w:t>
      </w:r>
      <w:proofErr w:type="spellStart"/>
      <w:r>
        <w:t>Squats</w:t>
      </w:r>
      <w:proofErr w:type="spellEnd"/>
    </w:p>
    <w:p w14:paraId="3ECE1AC2" w14:textId="7340A8B0" w:rsidR="00891EF7" w:rsidRDefault="00891EF7" w:rsidP="00891EF7">
      <w:pPr>
        <w:pStyle w:val="Lijstalinea"/>
      </w:pPr>
      <w:r>
        <w:t>2. Push-ups</w:t>
      </w:r>
    </w:p>
    <w:p w14:paraId="03E55F72" w14:textId="620D232A" w:rsidR="00891EF7" w:rsidRDefault="00891EF7" w:rsidP="00891EF7">
      <w:pPr>
        <w:pStyle w:val="Lijstalinea"/>
      </w:pPr>
      <w:r>
        <w:t xml:space="preserve">3. </w:t>
      </w:r>
      <w:proofErr w:type="spellStart"/>
      <w:r>
        <w:t>Lunges</w:t>
      </w:r>
      <w:proofErr w:type="spellEnd"/>
    </w:p>
    <w:p w14:paraId="118B3929" w14:textId="19D1E165" w:rsidR="00891EF7" w:rsidRDefault="00891EF7" w:rsidP="00891EF7">
      <w:pPr>
        <w:pStyle w:val="Lijstalinea"/>
      </w:pPr>
      <w:r>
        <w:t xml:space="preserve">4. </w:t>
      </w:r>
      <w:proofErr w:type="spellStart"/>
      <w:r>
        <w:t>Deadlifts</w:t>
      </w:r>
      <w:proofErr w:type="spellEnd"/>
    </w:p>
    <w:p w14:paraId="08F67E88" w14:textId="31C5DD29" w:rsidR="00891EF7" w:rsidRDefault="00891EF7" w:rsidP="00891EF7">
      <w:pPr>
        <w:pStyle w:val="Lijstalinea"/>
      </w:pPr>
      <w:r>
        <w:t>5. Pull-ups</w:t>
      </w:r>
    </w:p>
    <w:p w14:paraId="55930E39" w14:textId="4B640A35" w:rsidR="00891EF7" w:rsidRDefault="00891EF7" w:rsidP="00891EF7">
      <w:pPr>
        <w:pStyle w:val="Lijstalinea"/>
      </w:pPr>
      <w:r>
        <w:t xml:space="preserve">6. </w:t>
      </w:r>
      <w:proofErr w:type="spellStart"/>
      <w:r>
        <w:t>Bicep</w:t>
      </w:r>
      <w:proofErr w:type="spellEnd"/>
      <w:r>
        <w:t xml:space="preserve"> </w:t>
      </w:r>
      <w:proofErr w:type="spellStart"/>
      <w:r>
        <w:t>Curls</w:t>
      </w:r>
      <w:proofErr w:type="spellEnd"/>
    </w:p>
    <w:p w14:paraId="0595845E" w14:textId="085AFE2A" w:rsidR="00891EF7" w:rsidRDefault="00891EF7" w:rsidP="00891EF7">
      <w:pPr>
        <w:pStyle w:val="Lijstalinea"/>
      </w:pPr>
      <w:r>
        <w:t xml:space="preserve">7. </w:t>
      </w:r>
      <w:proofErr w:type="spellStart"/>
      <w:r>
        <w:t>Tricep</w:t>
      </w:r>
      <w:proofErr w:type="spellEnd"/>
      <w:r>
        <w:t xml:space="preserve"> Dips</w:t>
      </w:r>
    </w:p>
    <w:p w14:paraId="5403AD97" w14:textId="0305431A" w:rsidR="00891EF7" w:rsidRDefault="00891EF7" w:rsidP="00891EF7">
      <w:pPr>
        <w:pStyle w:val="Lijstalinea"/>
      </w:pPr>
      <w:r>
        <w:t xml:space="preserve">8. </w:t>
      </w:r>
      <w:proofErr w:type="spellStart"/>
      <w:r>
        <w:t>Planks</w:t>
      </w:r>
      <w:proofErr w:type="spellEnd"/>
    </w:p>
    <w:p w14:paraId="2C275079" w14:textId="23467A98" w:rsidR="00891EF7" w:rsidRDefault="00891EF7" w:rsidP="00891EF7">
      <w:pPr>
        <w:pStyle w:val="Lijstalinea"/>
      </w:pPr>
      <w:r>
        <w:t>9. Leg Press</w:t>
      </w:r>
    </w:p>
    <w:p w14:paraId="02D5FA5A" w14:textId="4856488E" w:rsidR="00891EF7" w:rsidRDefault="00891EF7" w:rsidP="00891EF7">
      <w:pPr>
        <w:pStyle w:val="Lijstalinea"/>
      </w:pPr>
      <w:r>
        <w:t xml:space="preserve">10. </w:t>
      </w:r>
      <w:proofErr w:type="spellStart"/>
      <w:r>
        <w:t>Shoulder</w:t>
      </w:r>
      <w:proofErr w:type="spellEnd"/>
      <w:r>
        <w:t xml:space="preserve"> Press</w:t>
      </w:r>
    </w:p>
    <w:p w14:paraId="56ACEB8E" w14:textId="3D023B46" w:rsidR="00891EF7" w:rsidRDefault="00891EF7" w:rsidP="00891EF7">
      <w:pPr>
        <w:pStyle w:val="Lijstalinea"/>
      </w:pPr>
      <w:r>
        <w:t xml:space="preserve">11. </w:t>
      </w:r>
      <w:proofErr w:type="spellStart"/>
      <w:r>
        <w:t>Calf</w:t>
      </w:r>
      <w:proofErr w:type="spellEnd"/>
      <w:r>
        <w:t xml:space="preserve"> </w:t>
      </w:r>
      <w:proofErr w:type="spellStart"/>
      <w:r>
        <w:t>Raises</w:t>
      </w:r>
      <w:proofErr w:type="spellEnd"/>
    </w:p>
    <w:p w14:paraId="32397582" w14:textId="77A07B34" w:rsidR="00891EF7" w:rsidRDefault="00891EF7" w:rsidP="00891EF7">
      <w:pPr>
        <w:pStyle w:val="Lijstalinea"/>
      </w:pPr>
      <w:r>
        <w:t xml:space="preserve">12. Bent Over </w:t>
      </w:r>
      <w:proofErr w:type="spellStart"/>
      <w:r>
        <w:t>Rows</w:t>
      </w:r>
      <w:proofErr w:type="spellEnd"/>
    </w:p>
    <w:p w14:paraId="615DD3F7" w14:textId="362DA9D8" w:rsidR="00891EF7" w:rsidRDefault="00891EF7" w:rsidP="00891EF7">
      <w:pPr>
        <w:pStyle w:val="Lijstalinea"/>
      </w:pPr>
      <w:r>
        <w:t xml:space="preserve">13. Russian </w:t>
      </w:r>
      <w:proofErr w:type="spellStart"/>
      <w:r>
        <w:t>Twists</w:t>
      </w:r>
      <w:proofErr w:type="spellEnd"/>
    </w:p>
    <w:p w14:paraId="67999F77" w14:textId="05BCE529" w:rsidR="00891EF7" w:rsidRDefault="00891EF7" w:rsidP="00891EF7">
      <w:pPr>
        <w:pStyle w:val="Lijstalinea"/>
      </w:pPr>
      <w:r>
        <w:t xml:space="preserve">14. </w:t>
      </w:r>
      <w:proofErr w:type="spellStart"/>
      <w:r>
        <w:t>Glute</w:t>
      </w:r>
      <w:proofErr w:type="spellEnd"/>
      <w:r>
        <w:t xml:space="preserve"> </w:t>
      </w:r>
      <w:proofErr w:type="spellStart"/>
      <w:r>
        <w:t>Bridges</w:t>
      </w:r>
      <w:proofErr w:type="spellEnd"/>
    </w:p>
    <w:p w14:paraId="0BFD9DD4" w14:textId="1B9C840B" w:rsidR="002F31D1" w:rsidRDefault="00891EF7" w:rsidP="002F31D1">
      <w:pPr>
        <w:pStyle w:val="Lijstalinea"/>
      </w:pPr>
      <w:r>
        <w:t xml:space="preserve">15. Hammer </w:t>
      </w:r>
      <w:proofErr w:type="spellStart"/>
      <w:r>
        <w:t>Curls</w:t>
      </w:r>
      <w:proofErr w:type="spellEnd"/>
    </w:p>
    <w:p w14:paraId="47AC4F16" w14:textId="77777777" w:rsidR="002F31D1" w:rsidRDefault="002F31D1" w:rsidP="002F31D1">
      <w:pPr>
        <w:pStyle w:val="Lijstalinea"/>
      </w:pPr>
    </w:p>
    <w:p w14:paraId="4350531C" w14:textId="77777777" w:rsidR="002F31D1" w:rsidRDefault="002F31D1" w:rsidP="002F31D1">
      <w:pPr>
        <w:pStyle w:val="Lijstalinea"/>
      </w:pPr>
    </w:p>
    <w:p w14:paraId="0E8992CE" w14:textId="77777777" w:rsidR="002F31D1" w:rsidRDefault="002F31D1" w:rsidP="002F31D1">
      <w:pPr>
        <w:pStyle w:val="Lijstalinea"/>
      </w:pPr>
    </w:p>
    <w:p w14:paraId="5BE1E9A9" w14:textId="77777777" w:rsidR="002F31D1" w:rsidRDefault="002F31D1" w:rsidP="002F31D1">
      <w:pPr>
        <w:pStyle w:val="Lijstalinea"/>
      </w:pPr>
    </w:p>
    <w:p w14:paraId="6BAD23ED" w14:textId="77777777" w:rsidR="002F31D1" w:rsidRDefault="002F31D1" w:rsidP="002F31D1">
      <w:pPr>
        <w:pStyle w:val="Lijstalinea"/>
      </w:pPr>
    </w:p>
    <w:p w14:paraId="274EEACB" w14:textId="77777777" w:rsidR="002F31D1" w:rsidRDefault="002F31D1" w:rsidP="002F31D1">
      <w:pPr>
        <w:pStyle w:val="Lijstalinea"/>
      </w:pPr>
    </w:p>
    <w:p w14:paraId="69F9BE10" w14:textId="77777777" w:rsidR="002F31D1" w:rsidRDefault="002F31D1" w:rsidP="002F31D1">
      <w:pPr>
        <w:pStyle w:val="Lijstalinea"/>
      </w:pPr>
    </w:p>
    <w:p w14:paraId="5F5C9F46" w14:textId="0885B1AB" w:rsidR="00504C15" w:rsidRDefault="00504C15" w:rsidP="002F31D1">
      <w:pPr>
        <w:pStyle w:val="Kop3"/>
        <w:rPr>
          <w:rFonts w:asciiTheme="minorHAnsi" w:eastAsiaTheme="minorHAnsi" w:hAnsiTheme="minorHAnsi" w:cstheme="minorBidi"/>
          <w:color w:val="auto"/>
          <w:sz w:val="22"/>
          <w:szCs w:val="22"/>
        </w:rPr>
      </w:pPr>
      <w:r>
        <w:lastRenderedPageBreak/>
        <w:t>Cardiovasculaire Training:</w:t>
      </w:r>
    </w:p>
    <w:p w14:paraId="2B972555" w14:textId="7AD2869D" w:rsidR="002F31D1" w:rsidRDefault="002F31D1" w:rsidP="002F31D1">
      <w:r w:rsidRPr="002F31D1">
        <w:t>Cardio-oefeningen, essentieel voor een gezonde levensstijl, verbeteren niet alleen de hartgezondheid maar helpen ook bij gewichtsbeheersing. Hier is een lijst van verschillende cardio-oefeningen die variëren in intensiteit, waardoor je keuze hebt om je uithoudingsvermogen te vergroten en stress te verminderen. Van hardlopen en fietsen tot zwemmen en dansaerobics, deze activiteiten kunnen worden aangepast aan jouw fitnessniveau en voorkeuren.</w:t>
      </w:r>
    </w:p>
    <w:p w14:paraId="46DC4BE2" w14:textId="77777777" w:rsidR="002F31D1" w:rsidRDefault="002F31D1" w:rsidP="002F31D1"/>
    <w:p w14:paraId="0C57E9D5" w14:textId="43ACADF8" w:rsidR="002F31D1" w:rsidRDefault="002F31D1" w:rsidP="002F31D1">
      <w:pPr>
        <w:pStyle w:val="Lijstalinea"/>
      </w:pPr>
      <w:r>
        <w:t>1. Hardlopen</w:t>
      </w:r>
    </w:p>
    <w:p w14:paraId="23B243DB" w14:textId="30439F6F" w:rsidR="002F31D1" w:rsidRDefault="002F31D1" w:rsidP="002F31D1">
      <w:pPr>
        <w:pStyle w:val="Lijstalinea"/>
      </w:pPr>
      <w:r>
        <w:t>2. Fietsen</w:t>
      </w:r>
    </w:p>
    <w:p w14:paraId="08E1FA3C" w14:textId="7093FA4A" w:rsidR="002F31D1" w:rsidRDefault="002F31D1" w:rsidP="002F31D1">
      <w:pPr>
        <w:pStyle w:val="Lijstalinea"/>
      </w:pPr>
      <w:r>
        <w:t>3. Zwemmen</w:t>
      </w:r>
    </w:p>
    <w:p w14:paraId="604982D2" w14:textId="0D36D2B6" w:rsidR="002F31D1" w:rsidRDefault="002F31D1" w:rsidP="002F31D1">
      <w:pPr>
        <w:pStyle w:val="Lijstalinea"/>
      </w:pPr>
      <w:r>
        <w:t>4. Springtouwen</w:t>
      </w:r>
    </w:p>
    <w:p w14:paraId="7F2CA6E0" w14:textId="7A835B75" w:rsidR="002F31D1" w:rsidRDefault="002F31D1" w:rsidP="002F31D1">
      <w:pPr>
        <w:pStyle w:val="Lijstalinea"/>
      </w:pPr>
      <w:r>
        <w:t>5. High-</w:t>
      </w:r>
      <w:proofErr w:type="spellStart"/>
      <w:r>
        <w:t>Intensity</w:t>
      </w:r>
      <w:proofErr w:type="spellEnd"/>
      <w:r>
        <w:t xml:space="preserve"> Interval Training (HIIT)</w:t>
      </w:r>
    </w:p>
    <w:p w14:paraId="6F0AD17D" w14:textId="3E8C8FB9" w:rsidR="002F31D1" w:rsidRDefault="002F31D1" w:rsidP="002F31D1">
      <w:pPr>
        <w:pStyle w:val="Lijstalinea"/>
      </w:pPr>
      <w:r>
        <w:t>6. Dans Aerobics</w:t>
      </w:r>
    </w:p>
    <w:p w14:paraId="0D139AD4" w14:textId="0DB1E5B1" w:rsidR="002F31D1" w:rsidRDefault="002F31D1" w:rsidP="002F31D1">
      <w:pPr>
        <w:pStyle w:val="Lijstalinea"/>
      </w:pPr>
      <w:r>
        <w:t>7. Roeien</w:t>
      </w:r>
    </w:p>
    <w:p w14:paraId="44277894" w14:textId="7310FD02" w:rsidR="002F31D1" w:rsidRDefault="002F31D1" w:rsidP="002F31D1">
      <w:pPr>
        <w:pStyle w:val="Lijstalinea"/>
      </w:pPr>
      <w:r>
        <w:t>8. Elliptische Trainer</w:t>
      </w:r>
    </w:p>
    <w:p w14:paraId="39499D22" w14:textId="6E2B1E3D" w:rsidR="002F31D1" w:rsidRDefault="002F31D1" w:rsidP="002F31D1">
      <w:pPr>
        <w:pStyle w:val="Lijstalinea"/>
      </w:pPr>
      <w:r>
        <w:t>9. Traplopen</w:t>
      </w:r>
    </w:p>
    <w:p w14:paraId="581DF33F" w14:textId="44953292" w:rsidR="002F31D1" w:rsidRDefault="002F31D1" w:rsidP="002F31D1">
      <w:pPr>
        <w:pStyle w:val="Lijstalinea"/>
      </w:pPr>
      <w:r>
        <w:t>10.</w:t>
      </w:r>
      <w:r>
        <w:t xml:space="preserve"> </w:t>
      </w:r>
      <w:r>
        <w:t>Kickboksen</w:t>
      </w:r>
    </w:p>
    <w:p w14:paraId="32AF7A77" w14:textId="5DE13C07" w:rsidR="002F31D1" w:rsidRDefault="002F31D1" w:rsidP="002F31D1">
      <w:pPr>
        <w:pStyle w:val="Lijstalinea"/>
      </w:pPr>
      <w:r>
        <w:t>11. Jumping Jacks</w:t>
      </w:r>
    </w:p>
    <w:p w14:paraId="5D391AEF" w14:textId="10F9EF3D" w:rsidR="002F31D1" w:rsidRDefault="002F31D1" w:rsidP="002F31D1">
      <w:pPr>
        <w:pStyle w:val="Lijstalinea"/>
      </w:pPr>
      <w:r>
        <w:t>1</w:t>
      </w:r>
      <w:r>
        <w:t>2. Sprinten</w:t>
      </w:r>
    </w:p>
    <w:p w14:paraId="72CB3610" w14:textId="14F99FD5" w:rsidR="002F31D1" w:rsidRDefault="002F31D1" w:rsidP="002F31D1">
      <w:pPr>
        <w:pStyle w:val="Lijstalinea"/>
      </w:pPr>
      <w:r>
        <w:t>13. Zumba</w:t>
      </w:r>
    </w:p>
    <w:p w14:paraId="78E5EB96" w14:textId="599ABDB8" w:rsidR="002F31D1" w:rsidRDefault="002F31D1" w:rsidP="002F31D1">
      <w:pPr>
        <w:pStyle w:val="Lijstalinea"/>
      </w:pPr>
      <w:r>
        <w:t xml:space="preserve">14. </w:t>
      </w:r>
      <w:proofErr w:type="spellStart"/>
      <w:r>
        <w:t>CrossFit</w:t>
      </w:r>
      <w:proofErr w:type="spellEnd"/>
    </w:p>
    <w:p w14:paraId="28C803B8" w14:textId="453FE905" w:rsidR="002F31D1" w:rsidRPr="002F31D1" w:rsidRDefault="002F31D1" w:rsidP="002F31D1">
      <w:pPr>
        <w:pStyle w:val="Lijstalinea"/>
      </w:pPr>
      <w:r>
        <w:t>15. Circuit Training</w:t>
      </w:r>
    </w:p>
    <w:p w14:paraId="50910172" w14:textId="2CFD56BD" w:rsidR="00504C15" w:rsidRDefault="00504C15" w:rsidP="002F31D1">
      <w:pPr>
        <w:pStyle w:val="Kop3"/>
        <w:rPr>
          <w:rFonts w:asciiTheme="minorHAnsi" w:eastAsiaTheme="minorHAnsi" w:hAnsiTheme="minorHAnsi" w:cstheme="minorBidi"/>
          <w:color w:val="auto"/>
          <w:sz w:val="22"/>
          <w:szCs w:val="22"/>
        </w:rPr>
      </w:pPr>
      <w:r>
        <w:t>Voeding en Fitness:</w:t>
      </w:r>
    </w:p>
    <w:p w14:paraId="14A65FD8" w14:textId="1490E24A" w:rsidR="002F31D1" w:rsidRDefault="002F31D1" w:rsidP="002F31D1">
      <w:r w:rsidRPr="002F31D1">
        <w:t>De juiste voeding speelt een cruciale rol in elke fitnessroutine, omdat het brandstof levert voor het lichaam en helpt bij herstel na de training. Hier is een lijst van voedingsmiddelen die vaak worden aanbevolen voor mensen die aan fitness doen. Deze voedingsmiddelen bieden een goede balans tussen eiwitten, koolhydraten, gezonde vetten, vitamines en mineralen, en kunnen helpen bij het ondersteunen van energie, spieropbouw en algehele gezondheid. Onthoud dat het belangrijk is om een gevarieerd en uitgebalanceerd dieet te behouden dat past bij jouw individuele behoeften en doelen.</w:t>
      </w:r>
    </w:p>
    <w:p w14:paraId="4DB7A175" w14:textId="3B498D71" w:rsidR="002F31D1" w:rsidRDefault="002F31D1" w:rsidP="002F31D1">
      <w:pPr>
        <w:pStyle w:val="Lijstalinea"/>
      </w:pPr>
      <w:r>
        <w:t>1.</w:t>
      </w:r>
      <w:r>
        <w:t xml:space="preserve"> </w:t>
      </w:r>
      <w:r>
        <w:t>Mager gevogelte (kip, kalkoen)</w:t>
      </w:r>
    </w:p>
    <w:p w14:paraId="18B9E3FE" w14:textId="36D36061" w:rsidR="002F31D1" w:rsidRDefault="002F31D1" w:rsidP="002F31D1">
      <w:pPr>
        <w:pStyle w:val="Lijstalinea"/>
      </w:pPr>
      <w:r>
        <w:t>2. Vis (zalm, tonijn, forel)</w:t>
      </w:r>
    </w:p>
    <w:p w14:paraId="2E6C3CA0" w14:textId="10A3BD29" w:rsidR="002F31D1" w:rsidRDefault="002F31D1" w:rsidP="002F31D1">
      <w:pPr>
        <w:pStyle w:val="Lijstalinea"/>
      </w:pPr>
      <w:r>
        <w:t>3. Mager rundvlees en varkensvlees</w:t>
      </w:r>
    </w:p>
    <w:p w14:paraId="095E8631" w14:textId="78BEC07E" w:rsidR="002F31D1" w:rsidRDefault="002F31D1" w:rsidP="002F31D1">
      <w:pPr>
        <w:pStyle w:val="Lijstalinea"/>
      </w:pPr>
      <w:r>
        <w:t>4. Eieren</w:t>
      </w:r>
    </w:p>
    <w:p w14:paraId="0A4EC4E5" w14:textId="148B8139" w:rsidR="002F31D1" w:rsidRDefault="002F31D1" w:rsidP="002F31D1">
      <w:pPr>
        <w:pStyle w:val="Lijstalinea"/>
      </w:pPr>
      <w:r>
        <w:t>5. Magere zuivelproducten (magere melk, yoghurt)</w:t>
      </w:r>
    </w:p>
    <w:p w14:paraId="0AE4366C" w14:textId="719C666D" w:rsidR="002F31D1" w:rsidRDefault="002F31D1" w:rsidP="002F31D1">
      <w:pPr>
        <w:pStyle w:val="Lijstalinea"/>
      </w:pPr>
      <w:r>
        <w:t>6. Peulvruchten (linzen, bonen)</w:t>
      </w:r>
    </w:p>
    <w:p w14:paraId="70088DAC" w14:textId="1CB762B5" w:rsidR="002F31D1" w:rsidRDefault="002F31D1" w:rsidP="002F31D1">
      <w:pPr>
        <w:pStyle w:val="Lijstalinea"/>
      </w:pPr>
      <w:r>
        <w:t xml:space="preserve">7. Noten en zaden (amandelen, </w:t>
      </w:r>
      <w:proofErr w:type="spellStart"/>
      <w:r>
        <w:t>chia</w:t>
      </w:r>
      <w:proofErr w:type="spellEnd"/>
      <w:r>
        <w:t xml:space="preserve"> zaden)</w:t>
      </w:r>
    </w:p>
    <w:p w14:paraId="132FE16B" w14:textId="30F9DB2B" w:rsidR="002F31D1" w:rsidRDefault="002F31D1" w:rsidP="002F31D1">
      <w:pPr>
        <w:pStyle w:val="Lijstalinea"/>
      </w:pPr>
      <w:r>
        <w:t>8. Volkoren granen (</w:t>
      </w:r>
      <w:proofErr w:type="spellStart"/>
      <w:r>
        <w:t>quinoa</w:t>
      </w:r>
      <w:proofErr w:type="spellEnd"/>
      <w:r>
        <w:t>, bruine rijst, volkoren brood)</w:t>
      </w:r>
    </w:p>
    <w:p w14:paraId="2EE788EF" w14:textId="01982DA5" w:rsidR="002F31D1" w:rsidRDefault="002F31D1" w:rsidP="002F31D1">
      <w:pPr>
        <w:pStyle w:val="Lijstalinea"/>
      </w:pPr>
      <w:r>
        <w:t>9. Groenten (broccoli, spinazie, tomaten)</w:t>
      </w:r>
    </w:p>
    <w:p w14:paraId="037D021C" w14:textId="43DAC0B8" w:rsidR="002F31D1" w:rsidRDefault="002F31D1" w:rsidP="002F31D1">
      <w:pPr>
        <w:pStyle w:val="Lijstalinea"/>
      </w:pPr>
      <w:r>
        <w:t>10. Fruit (bessen, appels, bananen)</w:t>
      </w:r>
    </w:p>
    <w:p w14:paraId="6DC69202" w14:textId="05EFB122" w:rsidR="002F31D1" w:rsidRDefault="002F31D1" w:rsidP="002F31D1">
      <w:pPr>
        <w:pStyle w:val="Lijstalinea"/>
      </w:pPr>
      <w:r>
        <w:t>11. Gezonde vetten (avocado, olijfolie, vette vis)</w:t>
      </w:r>
    </w:p>
    <w:p w14:paraId="75DC4C83" w14:textId="06206332" w:rsidR="002F31D1" w:rsidRDefault="002F31D1" w:rsidP="002F31D1">
      <w:pPr>
        <w:pStyle w:val="Lijstalinea"/>
      </w:pPr>
      <w:r>
        <w:t>12. Magere eiwitbronnen (wei-eiwit, kalkoengehakt)</w:t>
      </w:r>
    </w:p>
    <w:p w14:paraId="1F702C1D" w14:textId="48DD7D8E" w:rsidR="002F31D1" w:rsidRDefault="002F31D1" w:rsidP="002F31D1">
      <w:pPr>
        <w:pStyle w:val="Lijstalinea"/>
      </w:pPr>
      <w:r>
        <w:t>13. Vezelrijke voedingsmiddelen (haver, volkoren pasta)</w:t>
      </w:r>
    </w:p>
    <w:p w14:paraId="2D590504" w14:textId="6E585030" w:rsidR="002F31D1" w:rsidRDefault="002F31D1" w:rsidP="002F31D1">
      <w:pPr>
        <w:pStyle w:val="Lijstalinea"/>
      </w:pPr>
      <w:r>
        <w:t>14. Plantaardige melk (amandelmelk, sojamelk)</w:t>
      </w:r>
    </w:p>
    <w:p w14:paraId="4B2231EF" w14:textId="6C29D89A" w:rsidR="002F31D1" w:rsidRDefault="002F31D1" w:rsidP="002F31D1">
      <w:pPr>
        <w:pStyle w:val="Lijstalinea"/>
      </w:pPr>
      <w:r>
        <w:t>15. Kwark</w:t>
      </w:r>
    </w:p>
    <w:p w14:paraId="775750A4" w14:textId="7DDB8AEB" w:rsidR="00504C15" w:rsidRDefault="00504C15" w:rsidP="00AA2C2A">
      <w:pPr>
        <w:pStyle w:val="Kop3"/>
        <w:rPr>
          <w:rFonts w:asciiTheme="minorHAnsi" w:eastAsiaTheme="minorHAnsi" w:hAnsiTheme="minorHAnsi" w:cstheme="minorBidi"/>
          <w:color w:val="auto"/>
          <w:sz w:val="22"/>
          <w:szCs w:val="22"/>
        </w:rPr>
      </w:pPr>
      <w:r>
        <w:lastRenderedPageBreak/>
        <w:t>Flexibiliteit en Balans:</w:t>
      </w:r>
    </w:p>
    <w:p w14:paraId="6F9F17A1" w14:textId="31ABDBF3" w:rsidR="00AA2C2A" w:rsidRDefault="00AA2C2A" w:rsidP="00AA2C2A">
      <w:r w:rsidRPr="00AA2C2A">
        <w:t>Flexibiliteitsoefeningen zijn een integraal onderdeel van elk fitnessregime. Ze verbeteren de bewegingsvrijheid, verminderen de kans op blessures en bevorderen een betere lichaamshouding. Hier is een lijst van verschillende flexibiliteitsoefeningen die je kunt opnemen in je dagelijkse routine, waardoor je flexibiliteit, balans en mobiliteit worden verbeterd.</w:t>
      </w:r>
    </w:p>
    <w:p w14:paraId="455A7792" w14:textId="1CBBAC79" w:rsidR="00AA2C2A" w:rsidRDefault="00AA2C2A" w:rsidP="00AA2C2A">
      <w:pPr>
        <w:pStyle w:val="Lijstalinea"/>
      </w:pPr>
      <w:r>
        <w:t>1. Yoga Poses</w:t>
      </w:r>
    </w:p>
    <w:p w14:paraId="3AA9EE16" w14:textId="20DAA341" w:rsidR="00AA2C2A" w:rsidRDefault="00AA2C2A" w:rsidP="00AA2C2A">
      <w:pPr>
        <w:pStyle w:val="Lijstalinea"/>
      </w:pPr>
      <w:r>
        <w:t>2. Pilates</w:t>
      </w:r>
    </w:p>
    <w:p w14:paraId="241F97DD" w14:textId="592F4FBA" w:rsidR="00AA2C2A" w:rsidRDefault="00AA2C2A" w:rsidP="00AA2C2A">
      <w:pPr>
        <w:pStyle w:val="Lijstalinea"/>
      </w:pPr>
      <w:r>
        <w:t>3. Tai Chi</w:t>
      </w:r>
    </w:p>
    <w:p w14:paraId="6B11B2E7" w14:textId="29D46343" w:rsidR="00AA2C2A" w:rsidRDefault="00AA2C2A" w:rsidP="00AA2C2A">
      <w:pPr>
        <w:pStyle w:val="Lijstalinea"/>
      </w:pPr>
      <w:r>
        <w:t xml:space="preserve">4. Statische </w:t>
      </w:r>
      <w:proofErr w:type="spellStart"/>
      <w:r>
        <w:t>Stretching</w:t>
      </w:r>
      <w:proofErr w:type="spellEnd"/>
    </w:p>
    <w:p w14:paraId="21093BE9" w14:textId="5C3311F7" w:rsidR="00AA2C2A" w:rsidRDefault="00AA2C2A" w:rsidP="00AA2C2A">
      <w:pPr>
        <w:pStyle w:val="Lijstalinea"/>
      </w:pPr>
      <w:r>
        <w:t xml:space="preserve">5. Dynamische </w:t>
      </w:r>
      <w:proofErr w:type="spellStart"/>
      <w:r>
        <w:t>Stretching</w:t>
      </w:r>
      <w:proofErr w:type="spellEnd"/>
    </w:p>
    <w:p w14:paraId="3E7DCA4C" w14:textId="61AFBCEC" w:rsidR="00AA2C2A" w:rsidRDefault="00AA2C2A" w:rsidP="00AA2C2A">
      <w:pPr>
        <w:pStyle w:val="Lijstalinea"/>
      </w:pPr>
      <w:r>
        <w:t xml:space="preserve">6. </w:t>
      </w:r>
      <w:proofErr w:type="spellStart"/>
      <w:r>
        <w:t>Foam</w:t>
      </w:r>
      <w:proofErr w:type="spellEnd"/>
      <w:r>
        <w:t xml:space="preserve"> Rolling (</w:t>
      </w:r>
      <w:proofErr w:type="spellStart"/>
      <w:r>
        <w:t>Myofascial</w:t>
      </w:r>
      <w:proofErr w:type="spellEnd"/>
      <w:r>
        <w:t xml:space="preserve"> Release)</w:t>
      </w:r>
    </w:p>
    <w:p w14:paraId="53A8A409" w14:textId="07DB69EE" w:rsidR="00AA2C2A" w:rsidRDefault="00AA2C2A" w:rsidP="00AA2C2A">
      <w:pPr>
        <w:pStyle w:val="Lijstalinea"/>
      </w:pPr>
      <w:r>
        <w:t>7. Balance Board Oefeningen</w:t>
      </w:r>
    </w:p>
    <w:p w14:paraId="07A9CB4F" w14:textId="009FCFA9" w:rsidR="00AA2C2A" w:rsidRDefault="00AA2C2A" w:rsidP="00AA2C2A">
      <w:pPr>
        <w:pStyle w:val="Lijstalinea"/>
      </w:pPr>
      <w:r>
        <w:t>8. Enkel- en Kniestrekoefeningen</w:t>
      </w:r>
    </w:p>
    <w:p w14:paraId="17E9479B" w14:textId="5069D00B" w:rsidR="00AA2C2A" w:rsidRDefault="00AA2C2A" w:rsidP="00AA2C2A">
      <w:pPr>
        <w:pStyle w:val="Lijstalinea"/>
      </w:pPr>
      <w:r>
        <w:t>9. Pilates Ball Oefeningen</w:t>
      </w:r>
    </w:p>
    <w:p w14:paraId="38D77159" w14:textId="6C1D53DF" w:rsidR="00AA2C2A" w:rsidRPr="00AA2C2A" w:rsidRDefault="00AA2C2A" w:rsidP="00AA2C2A">
      <w:pPr>
        <w:pStyle w:val="Lijstalinea"/>
      </w:pPr>
      <w:r>
        <w:t>10. Draaiende Rompstabilisatie-oefeninge</w:t>
      </w:r>
      <w:r>
        <w:t>n</w:t>
      </w:r>
    </w:p>
    <w:p w14:paraId="0BE520BC" w14:textId="282B5BBB" w:rsidR="00504C15" w:rsidRDefault="00504C15" w:rsidP="00504C15">
      <w:pPr>
        <w:pStyle w:val="Kop3"/>
      </w:pPr>
      <w:r>
        <w:t>Mentale Gezondheid en Fitness:</w:t>
      </w:r>
    </w:p>
    <w:p w14:paraId="7CE9733B" w14:textId="266849F2" w:rsidR="00504C15" w:rsidRDefault="00504C15" w:rsidP="00AA2C2A">
      <w:r>
        <w:t>Dit onderwerp verkent de relatie tussen lichaamsbeweging en mentale gezondheid, inclusief hoe fitness stress vermindert, angst bestrijdt en de stemming verbetert. Het kan ook gaan over mindfulness- en meditatietechnieken in combinatie met fitness.</w:t>
      </w:r>
    </w:p>
    <w:p w14:paraId="4BD405C6" w14:textId="20100390" w:rsidR="00AA2C2A" w:rsidRDefault="00504C15" w:rsidP="00AA2C2A">
      <w:pPr>
        <w:pStyle w:val="Kop3"/>
        <w:rPr>
          <w:rFonts w:asciiTheme="minorHAnsi" w:eastAsiaTheme="minorHAnsi" w:hAnsiTheme="minorHAnsi" w:cstheme="minorBidi"/>
          <w:color w:val="auto"/>
          <w:sz w:val="22"/>
          <w:szCs w:val="22"/>
        </w:rPr>
      </w:pPr>
      <w:r>
        <w:t>Sportvoeding en Supplementen:</w:t>
      </w:r>
    </w:p>
    <w:p w14:paraId="48B8BFA4" w14:textId="491FD3E2" w:rsidR="00AA2C2A" w:rsidRPr="00AA2C2A" w:rsidRDefault="00AA2C2A" w:rsidP="00AA2C2A">
      <w:r w:rsidRPr="00AA2C2A">
        <w:t>Voedingssupplementen spelen een belangrijke rol in het ondersteunen van fitnessdoelen en het bevorderen van algehele gezondheid. Hier is een lijst met enkele veelgebruikte voedingssupplementen in de fitnesswereld. Hoewel ze nuttig kunnen zijn, is het van essentieel belang om ze verstandig te gebruiken en advies in te winnen bij een zorgverlener of diëtist om te zorgen voor veilig en effectief gebruik, vooral als het gaat om individuele gezondheidsbehoeften en doelen.</w:t>
      </w:r>
    </w:p>
    <w:p w14:paraId="1FEE6B00" w14:textId="0FCF2F20" w:rsidR="00AA2C2A" w:rsidRDefault="00AA2C2A" w:rsidP="00AA2C2A">
      <w:pPr>
        <w:pStyle w:val="Lijstalinea"/>
      </w:pPr>
      <w:r>
        <w:t xml:space="preserve">1. </w:t>
      </w:r>
      <w:proofErr w:type="spellStart"/>
      <w:r>
        <w:t>Whey</w:t>
      </w:r>
      <w:proofErr w:type="spellEnd"/>
      <w:r>
        <w:t xml:space="preserve"> Proteïne</w:t>
      </w:r>
    </w:p>
    <w:p w14:paraId="188BB253" w14:textId="73FD722B" w:rsidR="00AA2C2A" w:rsidRDefault="00AA2C2A" w:rsidP="00AA2C2A">
      <w:pPr>
        <w:pStyle w:val="Lijstalinea"/>
      </w:pPr>
      <w:r>
        <w:t xml:space="preserve">2. Creatine </w:t>
      </w:r>
      <w:proofErr w:type="spellStart"/>
      <w:r>
        <w:t>Monohydraat</w:t>
      </w:r>
      <w:proofErr w:type="spellEnd"/>
    </w:p>
    <w:p w14:paraId="4244CD07" w14:textId="6C7D49B0" w:rsidR="00AA2C2A" w:rsidRDefault="00AA2C2A" w:rsidP="00AA2C2A">
      <w:pPr>
        <w:pStyle w:val="Lijstalinea"/>
      </w:pPr>
      <w:r>
        <w:t xml:space="preserve">3. </w:t>
      </w:r>
      <w:proofErr w:type="spellStart"/>
      <w:r>
        <w:t>BCAA's</w:t>
      </w:r>
      <w:proofErr w:type="spellEnd"/>
      <w:r>
        <w:t xml:space="preserve"> (</w:t>
      </w:r>
      <w:proofErr w:type="spellStart"/>
      <w:r>
        <w:t>Branched</w:t>
      </w:r>
      <w:proofErr w:type="spellEnd"/>
      <w:r>
        <w:t xml:space="preserve">-Chain </w:t>
      </w:r>
      <w:proofErr w:type="spellStart"/>
      <w:r>
        <w:t>Amino</w:t>
      </w:r>
      <w:proofErr w:type="spellEnd"/>
      <w:r>
        <w:t xml:space="preserve"> </w:t>
      </w:r>
      <w:proofErr w:type="spellStart"/>
      <w:r>
        <w:t>Acids</w:t>
      </w:r>
      <w:proofErr w:type="spellEnd"/>
      <w:r>
        <w:t>)</w:t>
      </w:r>
    </w:p>
    <w:p w14:paraId="647A6C31" w14:textId="0D365C6D" w:rsidR="00AA2C2A" w:rsidRDefault="00AA2C2A" w:rsidP="00AA2C2A">
      <w:pPr>
        <w:pStyle w:val="Lijstalinea"/>
      </w:pPr>
      <w:r>
        <w:t>4. L-Glutamine</w:t>
      </w:r>
    </w:p>
    <w:p w14:paraId="47958E29" w14:textId="628E094E" w:rsidR="00AA2C2A" w:rsidRDefault="00AA2C2A" w:rsidP="00AA2C2A">
      <w:pPr>
        <w:pStyle w:val="Lijstalinea"/>
      </w:pPr>
      <w:r>
        <w:t>5. Omega-3 Visolie</w:t>
      </w:r>
    </w:p>
    <w:p w14:paraId="4F7B861F" w14:textId="47A90D22" w:rsidR="00AA2C2A" w:rsidRDefault="00AA2C2A" w:rsidP="00AA2C2A">
      <w:pPr>
        <w:pStyle w:val="Lijstalinea"/>
      </w:pPr>
      <w:r>
        <w:t>6. Vitamine D</w:t>
      </w:r>
    </w:p>
    <w:p w14:paraId="50D53B30" w14:textId="77184C8C" w:rsidR="00AA2C2A" w:rsidRDefault="00AA2C2A" w:rsidP="00AA2C2A">
      <w:pPr>
        <w:pStyle w:val="Lijstalinea"/>
      </w:pPr>
      <w:r>
        <w:t>7. Magnesium</w:t>
      </w:r>
    </w:p>
    <w:p w14:paraId="1F4C77CE" w14:textId="3EE7799F" w:rsidR="00AA2C2A" w:rsidRDefault="00AA2C2A" w:rsidP="00AA2C2A">
      <w:pPr>
        <w:pStyle w:val="Lijstalinea"/>
      </w:pPr>
      <w:r>
        <w:t>8. Cafeïne</w:t>
      </w:r>
    </w:p>
    <w:p w14:paraId="539CEBBB" w14:textId="7BA749F7" w:rsidR="00AA2C2A" w:rsidRDefault="00AA2C2A" w:rsidP="00AA2C2A">
      <w:pPr>
        <w:pStyle w:val="Lijstalinea"/>
      </w:pPr>
      <w:r>
        <w:t xml:space="preserve">9. </w:t>
      </w:r>
      <w:proofErr w:type="spellStart"/>
      <w:r>
        <w:t>Beta</w:t>
      </w:r>
      <w:proofErr w:type="spellEnd"/>
      <w:r>
        <w:t>-Alanine</w:t>
      </w:r>
    </w:p>
    <w:p w14:paraId="460C533A" w14:textId="5DFB5EAD" w:rsidR="00AA2C2A" w:rsidRDefault="00AA2C2A" w:rsidP="00AA2C2A">
      <w:pPr>
        <w:pStyle w:val="Lijstalinea"/>
      </w:pPr>
      <w:r>
        <w:t>10. Vitamine B-complex</w:t>
      </w:r>
    </w:p>
    <w:p w14:paraId="61E1C04B" w14:textId="5E2EF026" w:rsidR="00AA2C2A" w:rsidRDefault="00AA2C2A" w:rsidP="00AA2C2A">
      <w:pPr>
        <w:pStyle w:val="Lijstalinea"/>
      </w:pPr>
      <w:r>
        <w:t>11. Vitamine C</w:t>
      </w:r>
    </w:p>
    <w:p w14:paraId="2C9AF07D" w14:textId="1D9F7670" w:rsidR="00AA2C2A" w:rsidRDefault="00AA2C2A" w:rsidP="00AA2C2A">
      <w:pPr>
        <w:pStyle w:val="Lijstalinea"/>
      </w:pPr>
      <w:r>
        <w:t>12. Zink</w:t>
      </w:r>
    </w:p>
    <w:p w14:paraId="4F08ACD2" w14:textId="50926319" w:rsidR="00AA2C2A" w:rsidRDefault="00AA2C2A" w:rsidP="00AA2C2A">
      <w:pPr>
        <w:pStyle w:val="Lijstalinea"/>
      </w:pPr>
      <w:r>
        <w:t>13. IJzer</w:t>
      </w:r>
    </w:p>
    <w:p w14:paraId="1ADAE416" w14:textId="0DB839A4" w:rsidR="00AA2C2A" w:rsidRDefault="00AA2C2A" w:rsidP="00AA2C2A">
      <w:pPr>
        <w:pStyle w:val="Lijstalinea"/>
      </w:pPr>
      <w:r>
        <w:t xml:space="preserve">14. </w:t>
      </w:r>
      <w:proofErr w:type="spellStart"/>
      <w:r>
        <w:t>Probiotica</w:t>
      </w:r>
      <w:proofErr w:type="spellEnd"/>
    </w:p>
    <w:p w14:paraId="5A6CD3C4" w14:textId="2E1110F6" w:rsidR="00AA2C2A" w:rsidRDefault="00AA2C2A" w:rsidP="00AA2C2A">
      <w:pPr>
        <w:pStyle w:val="Lijstalinea"/>
      </w:pPr>
      <w:r>
        <w:t xml:space="preserve">15. </w:t>
      </w:r>
      <w:proofErr w:type="spellStart"/>
      <w:r>
        <w:t>Curcumine</w:t>
      </w:r>
      <w:proofErr w:type="spellEnd"/>
      <w:r>
        <w:t xml:space="preserve"> (Kurkuma-extract)</w:t>
      </w:r>
    </w:p>
    <w:p w14:paraId="1C04F3C0" w14:textId="77777777" w:rsidR="00AA2C2A" w:rsidRDefault="00AA2C2A" w:rsidP="00AA2C2A">
      <w:pPr>
        <w:pStyle w:val="Lijstalinea"/>
      </w:pPr>
    </w:p>
    <w:p w14:paraId="1113F343" w14:textId="0507D5A9" w:rsidR="00AA2C2A" w:rsidRPr="00504C15" w:rsidRDefault="00AA2C2A" w:rsidP="00AA2C2A">
      <w:pPr>
        <w:pStyle w:val="Lijstalinea"/>
      </w:pPr>
      <w:r>
        <w:t>Het is belangrijk om te benadrukken dat het nemen van voedingssupplementen moet worden gedaan na overleg met een zorgverlener of een diëtist, vooral als je specifieke gezondheidscondities hebt of andere medicijnen gebruikt. Ook kunnen de behoeften variëren op basis van individuele doelen en lichaamsreacties.</w:t>
      </w:r>
    </w:p>
    <w:sectPr w:rsidR="00AA2C2A" w:rsidRPr="00504C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77A4"/>
    <w:multiLevelType w:val="hybridMultilevel"/>
    <w:tmpl w:val="D76E2E8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F0F404C"/>
    <w:multiLevelType w:val="hybridMultilevel"/>
    <w:tmpl w:val="B1186164"/>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 w15:restartNumberingAfterBreak="0">
    <w:nsid w:val="31B36531"/>
    <w:multiLevelType w:val="hybridMultilevel"/>
    <w:tmpl w:val="9F2029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2631409"/>
    <w:multiLevelType w:val="hybridMultilevel"/>
    <w:tmpl w:val="AF469E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29C6D2D"/>
    <w:multiLevelType w:val="hybridMultilevel"/>
    <w:tmpl w:val="61CAFB7A"/>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16cid:durableId="2099328011">
    <w:abstractNumId w:val="3"/>
  </w:num>
  <w:num w:numId="2" w16cid:durableId="2045862555">
    <w:abstractNumId w:val="2"/>
  </w:num>
  <w:num w:numId="3" w16cid:durableId="1488864978">
    <w:abstractNumId w:val="1"/>
  </w:num>
  <w:num w:numId="4" w16cid:durableId="1595480717">
    <w:abstractNumId w:val="4"/>
  </w:num>
  <w:num w:numId="5" w16cid:durableId="7602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1"/>
    <w:rsid w:val="000849E1"/>
    <w:rsid w:val="000B4D87"/>
    <w:rsid w:val="00275ADF"/>
    <w:rsid w:val="002D2BD8"/>
    <w:rsid w:val="002F31D1"/>
    <w:rsid w:val="00504C15"/>
    <w:rsid w:val="007B7A8B"/>
    <w:rsid w:val="007C1BE8"/>
    <w:rsid w:val="00891EF7"/>
    <w:rsid w:val="00AA2C2A"/>
    <w:rsid w:val="00C1701E"/>
    <w:rsid w:val="00D9385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7242"/>
  <w15:chartTrackingRefBased/>
  <w15:docId w15:val="{68EDC32F-8338-42DE-B3B9-AFD52E64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49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04C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04C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849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49E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0849E1"/>
    <w:pPr>
      <w:ind w:left="720"/>
      <w:contextualSpacing/>
    </w:pPr>
  </w:style>
  <w:style w:type="character" w:customStyle="1" w:styleId="Kop1Char">
    <w:name w:val="Kop 1 Char"/>
    <w:basedOn w:val="Standaardalinea-lettertype"/>
    <w:link w:val="Kop1"/>
    <w:uiPriority w:val="9"/>
    <w:rsid w:val="000849E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04C1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04C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1170</Words>
  <Characters>6438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 Lamzira</dc:creator>
  <cp:keywords/>
  <dc:description/>
  <cp:lastModifiedBy>Lotfi Lamzira</cp:lastModifiedBy>
  <cp:revision>3</cp:revision>
  <dcterms:created xsi:type="dcterms:W3CDTF">2023-10-18T15:12:00Z</dcterms:created>
  <dcterms:modified xsi:type="dcterms:W3CDTF">2023-10-26T15:03:00Z</dcterms:modified>
</cp:coreProperties>
</file>