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96FC" w14:textId="137610DF" w:rsidR="009E41FA" w:rsidRPr="00741561" w:rsidRDefault="009E41FA">
      <w:pPr>
        <w:rPr>
          <w:b/>
          <w:bCs/>
          <w:sz w:val="28"/>
          <w:szCs w:val="28"/>
          <w:u w:val="single"/>
          <w:lang w:val="nl-BE"/>
        </w:rPr>
      </w:pPr>
      <w:r w:rsidRPr="009E41FA">
        <w:rPr>
          <w:b/>
          <w:bCs/>
          <w:sz w:val="28"/>
          <w:szCs w:val="28"/>
          <w:u w:val="single"/>
          <w:lang w:val="nl-BE"/>
        </w:rPr>
        <w:t>Webtechnologie Langlopende opdracht</w:t>
      </w:r>
      <w:r>
        <w:rPr>
          <w:b/>
          <w:bCs/>
          <w:sz w:val="28"/>
          <w:szCs w:val="28"/>
          <w:u w:val="single"/>
          <w:lang w:val="nl-BE"/>
        </w:rPr>
        <w:t xml:space="preserve"> 1</w:t>
      </w:r>
      <w:r w:rsidRPr="009E41FA">
        <w:rPr>
          <w:b/>
          <w:bCs/>
          <w:sz w:val="28"/>
          <w:szCs w:val="28"/>
          <w:u w:val="single"/>
          <w:lang w:val="nl-BE"/>
        </w:rPr>
        <w:t>:</w:t>
      </w:r>
    </w:p>
    <w:p w14:paraId="74F7CE72" w14:textId="6E9503B4" w:rsidR="009E41FA" w:rsidRPr="009E41FA" w:rsidRDefault="009E41FA" w:rsidP="009E41FA">
      <w:pPr>
        <w:pStyle w:val="ListParagraph"/>
        <w:numPr>
          <w:ilvl w:val="0"/>
          <w:numId w:val="1"/>
        </w:numPr>
        <w:rPr>
          <w:u w:val="single"/>
          <w:lang w:val="nl-BE"/>
        </w:rPr>
      </w:pPr>
      <w:r w:rsidRPr="009E41FA">
        <w:rPr>
          <w:u w:val="single"/>
          <w:lang w:val="nl-BE"/>
        </w:rPr>
        <w:t>Benoem je onderwerp:</w:t>
      </w:r>
    </w:p>
    <w:p w14:paraId="73B80276" w14:textId="551B4389" w:rsidR="009E41FA" w:rsidRPr="009E41FA" w:rsidRDefault="009E41FA" w:rsidP="009E41FA">
      <w:pPr>
        <w:spacing w:after="0"/>
        <w:ind w:left="360"/>
        <w:rPr>
          <w:lang w:val="nl-BE"/>
        </w:rPr>
      </w:pPr>
      <w:r w:rsidRPr="009E41FA">
        <w:rPr>
          <w:lang w:val="nl-BE"/>
        </w:rPr>
        <w:t xml:space="preserve">"Mijn favoriete restaurants in Antwerpen". </w:t>
      </w:r>
    </w:p>
    <w:p w14:paraId="75434E78" w14:textId="77777777" w:rsidR="009E41FA" w:rsidRPr="009E41FA" w:rsidRDefault="009E41FA" w:rsidP="009E41FA">
      <w:pPr>
        <w:spacing w:after="0"/>
        <w:ind w:left="360"/>
        <w:rPr>
          <w:lang w:val="nl-BE"/>
        </w:rPr>
      </w:pPr>
      <w:r w:rsidRPr="009E41FA">
        <w:rPr>
          <w:lang w:val="nl-BE"/>
        </w:rPr>
        <w:t>Het concept zal zijn:</w:t>
      </w:r>
    </w:p>
    <w:p w14:paraId="3226371F" w14:textId="2EFE99E8" w:rsidR="009E41FA" w:rsidRPr="009E41FA" w:rsidRDefault="009E41FA" w:rsidP="009E41FA">
      <w:pPr>
        <w:spacing w:after="0"/>
        <w:ind w:left="360"/>
        <w:rPr>
          <w:lang w:val="nl-BE"/>
        </w:rPr>
      </w:pPr>
      <w:r w:rsidRPr="009E41FA">
        <w:rPr>
          <w:lang w:val="nl-BE"/>
        </w:rPr>
        <w:t>Mijn favoriete restaurants en</w:t>
      </w:r>
      <w:r>
        <w:rPr>
          <w:lang w:val="nl-BE"/>
        </w:rPr>
        <w:t>/of</w:t>
      </w:r>
      <w:r w:rsidRPr="009E41FA">
        <w:rPr>
          <w:lang w:val="nl-BE"/>
        </w:rPr>
        <w:t xml:space="preserve"> food trucks oplijsten in antwerpen.</w:t>
      </w:r>
    </w:p>
    <w:p w14:paraId="299A00D8" w14:textId="786325A1" w:rsidR="009E41FA" w:rsidRPr="009E41FA" w:rsidRDefault="009E41FA" w:rsidP="009E41FA">
      <w:pPr>
        <w:spacing w:after="0"/>
        <w:ind w:left="360"/>
        <w:rPr>
          <w:lang w:val="nl-BE"/>
        </w:rPr>
      </w:pPr>
      <w:r w:rsidRPr="009E41FA">
        <w:rPr>
          <w:lang w:val="nl-BE"/>
        </w:rPr>
        <w:t>Deze zullen zijn per regio.</w:t>
      </w:r>
    </w:p>
    <w:p w14:paraId="141F1671" w14:textId="77777777" w:rsidR="009E41FA" w:rsidRPr="009E41FA" w:rsidRDefault="009E41FA" w:rsidP="009E41FA">
      <w:pPr>
        <w:ind w:left="360"/>
        <w:rPr>
          <w:lang w:val="nl-BE"/>
        </w:rPr>
      </w:pPr>
      <w:r w:rsidRPr="009E41FA">
        <w:rPr>
          <w:lang w:val="nl-BE"/>
        </w:rPr>
        <w:t>Bv:</w:t>
      </w:r>
    </w:p>
    <w:p w14:paraId="07ACBAD5" w14:textId="3B37E68A" w:rsidR="009E41FA" w:rsidRPr="009E41FA" w:rsidRDefault="009E41FA" w:rsidP="009E41FA">
      <w:pPr>
        <w:pStyle w:val="ListParagraph"/>
        <w:numPr>
          <w:ilvl w:val="0"/>
          <w:numId w:val="3"/>
        </w:numPr>
        <w:rPr>
          <w:lang w:val="nl-BE"/>
        </w:rPr>
      </w:pPr>
      <w:r w:rsidRPr="009E41FA">
        <w:rPr>
          <w:lang w:val="nl-BE"/>
        </w:rPr>
        <w:t>Aziatisch</w:t>
      </w:r>
    </w:p>
    <w:p w14:paraId="08881F53" w14:textId="6A94087C" w:rsidR="009E41FA" w:rsidRPr="009E41FA" w:rsidRDefault="009E41FA" w:rsidP="009E41FA">
      <w:pPr>
        <w:pStyle w:val="ListParagraph"/>
        <w:numPr>
          <w:ilvl w:val="0"/>
          <w:numId w:val="3"/>
        </w:numPr>
        <w:rPr>
          <w:lang w:val="nl-BE"/>
        </w:rPr>
      </w:pPr>
      <w:r w:rsidRPr="009E41FA">
        <w:rPr>
          <w:lang w:val="nl-BE"/>
        </w:rPr>
        <w:t>Midden Oosters</w:t>
      </w:r>
    </w:p>
    <w:p w14:paraId="6926717E" w14:textId="4C165A68" w:rsidR="009E41FA" w:rsidRPr="009E41FA" w:rsidRDefault="009E41FA" w:rsidP="009E41FA">
      <w:pPr>
        <w:pStyle w:val="ListParagraph"/>
        <w:numPr>
          <w:ilvl w:val="0"/>
          <w:numId w:val="3"/>
        </w:numPr>
        <w:rPr>
          <w:lang w:val="nl-BE"/>
        </w:rPr>
      </w:pPr>
      <w:r w:rsidRPr="009E41FA">
        <w:rPr>
          <w:lang w:val="nl-BE"/>
        </w:rPr>
        <w:t>Afrikaans</w:t>
      </w:r>
    </w:p>
    <w:p w14:paraId="02DCCD69" w14:textId="10972E10" w:rsidR="009E41FA" w:rsidRPr="009E41FA" w:rsidRDefault="009E41FA" w:rsidP="009E41FA">
      <w:pPr>
        <w:pStyle w:val="ListParagraph"/>
        <w:numPr>
          <w:ilvl w:val="0"/>
          <w:numId w:val="3"/>
        </w:numPr>
        <w:rPr>
          <w:lang w:val="nl-BE"/>
        </w:rPr>
      </w:pPr>
      <w:r w:rsidRPr="009E41FA">
        <w:rPr>
          <w:lang w:val="nl-BE"/>
        </w:rPr>
        <w:t>Amerikaans (noord)</w:t>
      </w:r>
    </w:p>
    <w:p w14:paraId="6BC0F86E" w14:textId="12CECCF8" w:rsidR="009E41FA" w:rsidRPr="009E41FA" w:rsidRDefault="009E41FA" w:rsidP="009E41FA">
      <w:pPr>
        <w:pStyle w:val="ListParagraph"/>
        <w:numPr>
          <w:ilvl w:val="0"/>
          <w:numId w:val="3"/>
        </w:numPr>
        <w:rPr>
          <w:lang w:val="nl-BE"/>
        </w:rPr>
      </w:pPr>
      <w:r w:rsidRPr="009E41FA">
        <w:rPr>
          <w:lang w:val="nl-BE"/>
        </w:rPr>
        <w:t>Centraal of Zuid Amerikaans</w:t>
      </w:r>
    </w:p>
    <w:p w14:paraId="65077225" w14:textId="2299FF91" w:rsidR="009E41FA" w:rsidRPr="009E41FA" w:rsidRDefault="009E41FA" w:rsidP="009E41FA">
      <w:pPr>
        <w:pStyle w:val="ListParagraph"/>
        <w:numPr>
          <w:ilvl w:val="0"/>
          <w:numId w:val="3"/>
        </w:numPr>
        <w:rPr>
          <w:lang w:val="nl-BE"/>
        </w:rPr>
      </w:pPr>
      <w:r w:rsidRPr="009E41FA">
        <w:rPr>
          <w:lang w:val="nl-BE"/>
        </w:rPr>
        <w:t>Europees</w:t>
      </w:r>
    </w:p>
    <w:p w14:paraId="65A767B6" w14:textId="77777777" w:rsidR="009E41FA" w:rsidRPr="009E41FA" w:rsidRDefault="009E41FA" w:rsidP="009E41FA">
      <w:pPr>
        <w:ind w:left="360"/>
        <w:rPr>
          <w:lang w:val="nl-BE"/>
        </w:rPr>
      </w:pPr>
    </w:p>
    <w:p w14:paraId="78D94B39" w14:textId="48EC1D70" w:rsidR="009E41FA" w:rsidRDefault="009E41FA" w:rsidP="009E41FA">
      <w:pPr>
        <w:spacing w:after="0"/>
        <w:ind w:left="360"/>
        <w:rPr>
          <w:lang w:val="nl-BE"/>
        </w:rPr>
      </w:pPr>
      <w:r w:rsidRPr="009E41FA">
        <w:rPr>
          <w:lang w:val="nl-BE"/>
        </w:rPr>
        <w:t>Aangezien ik een "foodie" ben, heb ik al veel restaurants getest en heb ik ook ongeveer een beeld over welke ik ga kiezen.</w:t>
      </w:r>
      <w:r>
        <w:rPr>
          <w:lang w:val="nl-BE"/>
        </w:rPr>
        <w:t xml:space="preserve"> </w:t>
      </w:r>
      <w:r w:rsidRPr="009E41FA">
        <w:rPr>
          <w:lang w:val="nl-BE"/>
        </w:rPr>
        <w:t>Ik kan online foto's van deze restaurants vinden en toevoegen aan de website.</w:t>
      </w:r>
      <w:r>
        <w:rPr>
          <w:lang w:val="nl-BE"/>
        </w:rPr>
        <w:t xml:space="preserve"> </w:t>
      </w:r>
      <w:r w:rsidRPr="009E41FA">
        <w:rPr>
          <w:lang w:val="nl-BE"/>
        </w:rPr>
        <w:t>Ik heb in mijn eigen portfolio ook wel een video dat gerelateerd is met het onderwerp die ik kan toevoegen.</w:t>
      </w:r>
    </w:p>
    <w:p w14:paraId="65272393" w14:textId="77777777" w:rsidR="009E41FA" w:rsidRDefault="009E41FA" w:rsidP="009E41FA">
      <w:pPr>
        <w:rPr>
          <w:lang w:val="nl-BE"/>
        </w:rPr>
      </w:pPr>
    </w:p>
    <w:p w14:paraId="1C7F8EA1" w14:textId="20769671" w:rsidR="00B723BC" w:rsidRDefault="009E41FA" w:rsidP="00B723BC">
      <w:pPr>
        <w:pStyle w:val="ListParagraph"/>
        <w:numPr>
          <w:ilvl w:val="0"/>
          <w:numId w:val="1"/>
        </w:numPr>
        <w:rPr>
          <w:u w:val="single"/>
          <w:lang w:val="nl-BE"/>
        </w:rPr>
      </w:pPr>
      <w:r w:rsidRPr="009E41FA">
        <w:rPr>
          <w:u w:val="single"/>
          <w:lang w:val="nl-BE"/>
        </w:rPr>
        <w:t>Bedenk welke pagina’s je nodig hebt:</w:t>
      </w:r>
    </w:p>
    <w:p w14:paraId="50EFB403" w14:textId="77777777" w:rsidR="00B723BC" w:rsidRPr="00B723BC" w:rsidRDefault="00B723BC" w:rsidP="00B723BC">
      <w:pPr>
        <w:pStyle w:val="ListParagraph"/>
        <w:rPr>
          <w:u w:val="single"/>
          <w:lang w:val="nl-BE"/>
        </w:rPr>
      </w:pPr>
    </w:p>
    <w:p w14:paraId="1EAB827C" w14:textId="60EEBA3F" w:rsidR="009E41FA" w:rsidRDefault="009E41FA" w:rsidP="009E41F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Home pagina</w:t>
      </w:r>
      <w:r w:rsidR="00B723BC">
        <w:rPr>
          <w:lang w:val="nl-BE"/>
        </w:rPr>
        <w:t>:</w:t>
      </w:r>
    </w:p>
    <w:p w14:paraId="4F5D80E4" w14:textId="5C6CCDC5" w:rsidR="009E41FA" w:rsidRDefault="009E41FA" w:rsidP="009E41FA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Uitleg over de website</w:t>
      </w:r>
    </w:p>
    <w:p w14:paraId="0F8359D1" w14:textId="23DEC780" w:rsidR="009E41FA" w:rsidRDefault="009E41FA" w:rsidP="009E41FA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Foto van mezelf </w:t>
      </w:r>
    </w:p>
    <w:p w14:paraId="1AF17B77" w14:textId="3EBEC45B" w:rsidR="00B723BC" w:rsidRDefault="009E41FA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Sfeerbeeld (foto vand de chinese poort Van Wesebekestraat)</w:t>
      </w:r>
    </w:p>
    <w:p w14:paraId="3767A81A" w14:textId="77777777" w:rsidR="00B723BC" w:rsidRDefault="00B723BC" w:rsidP="00B723BC">
      <w:pPr>
        <w:rPr>
          <w:lang w:val="nl-BE"/>
        </w:rPr>
      </w:pPr>
    </w:p>
    <w:p w14:paraId="691C4436" w14:textId="416BF4B4" w:rsidR="00B723BC" w:rsidRDefault="00B723BC" w:rsidP="00B723B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Overzicht:</w:t>
      </w:r>
    </w:p>
    <w:p w14:paraId="7E4489EC" w14:textId="53511D69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De bovenstaande regio’s zullen hyperlinks worden die naar de topic-pagina’s zullen gaan (totaal 6 topic-pagina’s)</w:t>
      </w:r>
    </w:p>
    <w:p w14:paraId="2AD9683C" w14:textId="10C548FF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Onder elke regio zal een korte uitleg zijn</w:t>
      </w:r>
    </w:p>
    <w:p w14:paraId="12CD060F" w14:textId="05CD3ABC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Onder elke uitleg zal een bijhorende foto staan</w:t>
      </w:r>
    </w:p>
    <w:p w14:paraId="60E4382E" w14:textId="77777777" w:rsidR="00B723BC" w:rsidRDefault="00B723BC" w:rsidP="00B723BC">
      <w:pPr>
        <w:rPr>
          <w:lang w:val="nl-BE"/>
        </w:rPr>
      </w:pPr>
    </w:p>
    <w:p w14:paraId="63360B11" w14:textId="28F5715D" w:rsidR="00B723BC" w:rsidRDefault="00B723BC" w:rsidP="00B723B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Topic-pagina’s:</w:t>
      </w:r>
    </w:p>
    <w:p w14:paraId="187139F7" w14:textId="3E4D730D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Topic-pagina’s zullen lijsten bevatten met de restaurants die ik goed vind.</w:t>
      </w:r>
    </w:p>
    <w:p w14:paraId="06A376F2" w14:textId="6E522818" w:rsidR="00B723BC" w:rsidRDefault="00B723BC" w:rsidP="00B723BC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Waarom deze mijn favorieten zijn</w:t>
      </w:r>
    </w:p>
    <w:p w14:paraId="044C956F" w14:textId="0774521D" w:rsidR="00B723BC" w:rsidRDefault="00B723BC" w:rsidP="00B723BC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Welk gerechten ik het beste vind</w:t>
      </w:r>
    </w:p>
    <w:p w14:paraId="75AB278C" w14:textId="7203D540" w:rsidR="009A7398" w:rsidRDefault="009A7398" w:rsidP="00B723BC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En een euro tekentje voor de prijsklasse</w:t>
      </w:r>
      <w:r w:rsidR="00C452A6">
        <w:rPr>
          <w:lang w:val="nl-BE"/>
        </w:rPr>
        <w:t xml:space="preserve"> </w:t>
      </w:r>
      <w:r>
        <w:rPr>
          <w:lang w:val="nl-BE"/>
        </w:rPr>
        <w:t xml:space="preserve"> </w:t>
      </w:r>
      <w:r w:rsidR="00C452A6">
        <w:rPr>
          <w:lang w:val="nl-BE"/>
        </w:rPr>
        <w:t>€/€€/€€€</w:t>
      </w:r>
    </w:p>
    <w:p w14:paraId="60F921DB" w14:textId="77777777" w:rsidR="00B723BC" w:rsidRDefault="00B723BC" w:rsidP="00B723BC">
      <w:pPr>
        <w:rPr>
          <w:lang w:val="nl-BE"/>
        </w:rPr>
      </w:pPr>
    </w:p>
    <w:p w14:paraId="39EC387E" w14:textId="77777777" w:rsidR="00B723BC" w:rsidRDefault="00B723BC" w:rsidP="00B723BC">
      <w:pPr>
        <w:rPr>
          <w:lang w:val="nl-BE"/>
        </w:rPr>
      </w:pPr>
    </w:p>
    <w:p w14:paraId="2F9BCC26" w14:textId="77777777" w:rsidR="00B723BC" w:rsidRPr="00B723BC" w:rsidRDefault="00B723BC" w:rsidP="00B723BC">
      <w:pPr>
        <w:rPr>
          <w:lang w:val="nl-BE"/>
        </w:rPr>
      </w:pPr>
    </w:p>
    <w:p w14:paraId="4B8FCD4D" w14:textId="2C50FC4F" w:rsidR="00B723BC" w:rsidRDefault="00B723BC" w:rsidP="00B723BC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lastRenderedPageBreak/>
        <w:t>Contact:</w:t>
      </w:r>
    </w:p>
    <w:p w14:paraId="23E7384B" w14:textId="5DAACC03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Contactformulier</w:t>
      </w:r>
    </w:p>
    <w:p w14:paraId="40D7FA90" w14:textId="19D55F3B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Met gegevens van 2 verschillende personen</w:t>
      </w:r>
    </w:p>
    <w:p w14:paraId="57FAF4DB" w14:textId="157B4EA1" w:rsidR="00B723BC" w:rsidRDefault="00B723BC" w:rsidP="00B723BC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1 fictief persoon + ik</w:t>
      </w:r>
    </w:p>
    <w:p w14:paraId="07255C16" w14:textId="677454DD" w:rsidR="00B723BC" w:rsidRDefault="00B723BC" w:rsidP="00B723BC">
      <w:pPr>
        <w:pStyle w:val="ListParagraph"/>
        <w:numPr>
          <w:ilvl w:val="1"/>
          <w:numId w:val="2"/>
        </w:numPr>
        <w:rPr>
          <w:lang w:val="nl-BE"/>
        </w:rPr>
      </w:pPr>
      <w:r>
        <w:rPr>
          <w:lang w:val="nl-BE"/>
        </w:rPr>
        <w:t>Kaart met markering</w:t>
      </w:r>
    </w:p>
    <w:p w14:paraId="4BAB5728" w14:textId="59CA293A" w:rsidR="00B723BC" w:rsidRPr="005A3AA6" w:rsidRDefault="00B723BC" w:rsidP="00B723BC">
      <w:pPr>
        <w:pStyle w:val="ListParagraph"/>
        <w:numPr>
          <w:ilvl w:val="2"/>
          <w:numId w:val="2"/>
        </w:numPr>
        <w:rPr>
          <w:lang w:val="nl-BE"/>
        </w:rPr>
      </w:pPr>
      <w:r>
        <w:rPr>
          <w:lang w:val="nl-BE"/>
        </w:rPr>
        <w:t>Desnoods zou ik misschien elke restaurant een locatie geven</w:t>
      </w:r>
    </w:p>
    <w:p w14:paraId="7C58857C" w14:textId="77777777" w:rsidR="005A3AA6" w:rsidRDefault="005A3AA6" w:rsidP="005A3AA6">
      <w:pPr>
        <w:pStyle w:val="ListParagraph"/>
        <w:rPr>
          <w:u w:val="single"/>
          <w:lang w:val="nl-BE"/>
        </w:rPr>
      </w:pPr>
    </w:p>
    <w:p w14:paraId="44094C87" w14:textId="3B9C759B" w:rsidR="009E41FA" w:rsidRPr="00FA4AFF" w:rsidRDefault="00FA4AFF" w:rsidP="00FA4109">
      <w:pPr>
        <w:pStyle w:val="ListParagraph"/>
        <w:numPr>
          <w:ilvl w:val="0"/>
          <w:numId w:val="1"/>
        </w:numPr>
        <w:rPr>
          <w:u w:val="single"/>
          <w:lang w:val="nl-BE"/>
        </w:rPr>
      </w:pPr>
      <w:r w:rsidRPr="00FA4AFF">
        <w:rPr>
          <w:u w:val="single"/>
          <w:lang w:val="nl-BE"/>
        </w:rPr>
        <w:t>Inhoud topic pagina’s:</w:t>
      </w:r>
    </w:p>
    <w:p w14:paraId="2C32EDB3" w14:textId="6B3D13E3" w:rsidR="009E41FA" w:rsidRDefault="00FA4AFF" w:rsidP="00FA4AFF">
      <w:pPr>
        <w:ind w:left="360"/>
        <w:rPr>
          <w:lang w:val="nl-BE"/>
        </w:rPr>
      </w:pPr>
      <w:r>
        <w:rPr>
          <w:lang w:val="nl-BE"/>
        </w:rPr>
        <w:t>Lijst met restaurants per gekozen regio:</w:t>
      </w:r>
    </w:p>
    <w:p w14:paraId="3EBC11AC" w14:textId="4589AEE0" w:rsidR="00FE0D23" w:rsidRDefault="00FE0D23" w:rsidP="00FA4AFF">
      <w:pPr>
        <w:ind w:left="360"/>
        <w:rPr>
          <w:lang w:val="nl-BE"/>
        </w:rPr>
      </w:pPr>
      <w:r>
        <w:rPr>
          <w:lang w:val="nl-BE"/>
        </w:rPr>
        <w:t>Hier zal telkens een klein uitleg</w:t>
      </w:r>
      <w:r w:rsidR="0049372F">
        <w:rPr>
          <w:lang w:val="nl-BE"/>
        </w:rPr>
        <w:t xml:space="preserve"> </w:t>
      </w:r>
      <w:r>
        <w:rPr>
          <w:lang w:val="nl-BE"/>
        </w:rPr>
        <w:t>komen</w:t>
      </w:r>
      <w:r w:rsidR="00D543F1">
        <w:rPr>
          <w:lang w:val="nl-BE"/>
        </w:rPr>
        <w:t xml:space="preserve"> over het restaurant</w:t>
      </w:r>
      <w:r w:rsidR="00F64703">
        <w:rPr>
          <w:lang w:val="nl-BE"/>
        </w:rPr>
        <w:t xml:space="preserve"> (waarom mijn favoriet) </w:t>
      </w:r>
      <w:r w:rsidR="00D543F1">
        <w:rPr>
          <w:lang w:val="nl-BE"/>
        </w:rPr>
        <w:t xml:space="preserve"> met favoriete gerecht(en).</w:t>
      </w:r>
    </w:p>
    <w:p w14:paraId="6810C771" w14:textId="41233D69" w:rsidR="00FA4AFF" w:rsidRDefault="00FA4AFF" w:rsidP="00FA4AFF">
      <w:pPr>
        <w:ind w:left="360"/>
        <w:rPr>
          <w:lang w:val="nl-BE"/>
        </w:rPr>
      </w:pPr>
      <w:r>
        <w:rPr>
          <w:lang w:val="nl-BE"/>
        </w:rPr>
        <w:t>Azië:</w:t>
      </w:r>
    </w:p>
    <w:p w14:paraId="609FC19C" w14:textId="19D0915C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Bai Wei</w:t>
      </w:r>
    </w:p>
    <w:p w14:paraId="527DBD49" w14:textId="41E8C04B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Kunthun 2</w:t>
      </w:r>
    </w:p>
    <w:p w14:paraId="5D7C845C" w14:textId="7C36F168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Banh Mi</w:t>
      </w:r>
    </w:p>
    <w:p w14:paraId="1880D232" w14:textId="2C4D152A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Tjoung Tjoung</w:t>
      </w:r>
    </w:p>
    <w:p w14:paraId="687DD884" w14:textId="2F6C3479" w:rsidR="00FA4AFF" w:rsidRDefault="00FA4AFF" w:rsidP="00FA4AFF">
      <w:pPr>
        <w:ind w:left="360"/>
        <w:rPr>
          <w:lang w:val="nl-BE"/>
        </w:rPr>
      </w:pPr>
      <w:r>
        <w:rPr>
          <w:lang w:val="nl-BE"/>
        </w:rPr>
        <w:t>Midden-Oosten:</w:t>
      </w:r>
    </w:p>
    <w:p w14:paraId="754D11B7" w14:textId="2F0CC357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Yalla Yalla</w:t>
      </w:r>
    </w:p>
    <w:p w14:paraId="22145D0A" w14:textId="424BD7C1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Afghan Restaurant</w:t>
      </w:r>
    </w:p>
    <w:p w14:paraId="2044A96D" w14:textId="1C9609A2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Finjan</w:t>
      </w:r>
    </w:p>
    <w:p w14:paraId="66D9145A" w14:textId="5782184D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Falafel King</w:t>
      </w:r>
    </w:p>
    <w:p w14:paraId="39ADF6B6" w14:textId="5D995B4A" w:rsidR="00FA4AFF" w:rsidRDefault="00FA4AFF" w:rsidP="00FA4AFF">
      <w:pPr>
        <w:ind w:left="360"/>
        <w:rPr>
          <w:lang w:val="nl-BE"/>
        </w:rPr>
      </w:pPr>
      <w:r>
        <w:rPr>
          <w:lang w:val="nl-BE"/>
        </w:rPr>
        <w:t>Afrika:</w:t>
      </w:r>
    </w:p>
    <w:p w14:paraId="25E79300" w14:textId="569D9363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Elsie’s</w:t>
      </w:r>
    </w:p>
    <w:p w14:paraId="13C461DD" w14:textId="4FA767D8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Gursha</w:t>
      </w:r>
    </w:p>
    <w:p w14:paraId="2D9B44FD" w14:textId="57DBEB3C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Farafina</w:t>
      </w:r>
    </w:p>
    <w:p w14:paraId="5C3D277D" w14:textId="765015F7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Snack Roma</w:t>
      </w:r>
    </w:p>
    <w:p w14:paraId="175D6017" w14:textId="6F6B656C" w:rsidR="00FA4AFF" w:rsidRDefault="00FA4AFF" w:rsidP="00FA4AFF">
      <w:pPr>
        <w:ind w:left="360"/>
        <w:rPr>
          <w:lang w:val="nl-BE"/>
        </w:rPr>
      </w:pPr>
      <w:r>
        <w:rPr>
          <w:lang w:val="nl-BE"/>
        </w:rPr>
        <w:t>Noord Amerika:</w:t>
      </w:r>
    </w:p>
    <w:p w14:paraId="66D1DA3F" w14:textId="2EC9B705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Ellis</w:t>
      </w:r>
    </w:p>
    <w:p w14:paraId="255F41AC" w14:textId="5001E8A7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Philly’s</w:t>
      </w:r>
    </w:p>
    <w:p w14:paraId="6C1A302B" w14:textId="0D36846C" w:rsidR="00FA4AFF" w:rsidRDefault="00FA4AFF" w:rsidP="00FA4AF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Five Guys</w:t>
      </w:r>
    </w:p>
    <w:p w14:paraId="6277E3DD" w14:textId="4D1F7951" w:rsidR="00FA4AFF" w:rsidRDefault="003B638B" w:rsidP="00FA4AFF">
      <w:pPr>
        <w:ind w:left="360"/>
        <w:rPr>
          <w:lang w:val="nl-BE"/>
        </w:rPr>
      </w:pPr>
      <w:r>
        <w:rPr>
          <w:lang w:val="nl-BE"/>
        </w:rPr>
        <w:t>Centraal-/ Zuid-Amerika</w:t>
      </w:r>
    </w:p>
    <w:p w14:paraId="3D02A700" w14:textId="4C6AE127" w:rsidR="003B638B" w:rsidRDefault="003B638B" w:rsidP="003B638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Socal Taco’s (food truck)</w:t>
      </w:r>
    </w:p>
    <w:p w14:paraId="0178ECCE" w14:textId="5A73768E" w:rsidR="003B638B" w:rsidRDefault="003B638B" w:rsidP="003B638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Tranquilo</w:t>
      </w:r>
    </w:p>
    <w:p w14:paraId="580B9DC8" w14:textId="779C1FA7" w:rsidR="003B638B" w:rsidRDefault="003B638B" w:rsidP="003B638B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Tota Empenadas Argentina</w:t>
      </w:r>
    </w:p>
    <w:p w14:paraId="695FACEF" w14:textId="60EAAA45" w:rsidR="003B638B" w:rsidRDefault="00FE0D23" w:rsidP="00FE0D23">
      <w:pPr>
        <w:ind w:left="360"/>
        <w:rPr>
          <w:lang w:val="nl-BE"/>
        </w:rPr>
      </w:pPr>
      <w:r>
        <w:rPr>
          <w:lang w:val="nl-BE"/>
        </w:rPr>
        <w:t>Europees:</w:t>
      </w:r>
    </w:p>
    <w:p w14:paraId="1451DF5E" w14:textId="54DE6F26" w:rsidR="00FE0D23" w:rsidRDefault="00FE0D23" w:rsidP="00FE0D2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Pici</w:t>
      </w:r>
    </w:p>
    <w:p w14:paraId="1B4029A2" w14:textId="7C52F569" w:rsidR="00455BDA" w:rsidRPr="00455BDA" w:rsidRDefault="00455BDA" w:rsidP="00455BDA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M</w:t>
      </w:r>
      <w:r w:rsidR="00E51B9C">
        <w:rPr>
          <w:lang w:val="nl-BE"/>
        </w:rPr>
        <w:t>imi</w:t>
      </w:r>
      <w:r>
        <w:rPr>
          <w:lang w:val="nl-BE"/>
        </w:rPr>
        <w:t>s</w:t>
      </w:r>
    </w:p>
    <w:p w14:paraId="600EF3EB" w14:textId="0A4A00BC" w:rsidR="00FE0D23" w:rsidRPr="00FE0D23" w:rsidRDefault="00FE0D23" w:rsidP="00FE0D23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Dansing Chocola</w:t>
      </w:r>
    </w:p>
    <w:p w14:paraId="6A8232AB" w14:textId="15A7464A" w:rsidR="009E41FA" w:rsidRDefault="009E41FA" w:rsidP="00407FF9">
      <w:pPr>
        <w:pStyle w:val="ListParagraph"/>
        <w:rPr>
          <w:u w:val="single"/>
          <w:lang w:val="nl-BE"/>
        </w:rPr>
      </w:pPr>
    </w:p>
    <w:p w14:paraId="3DBA6F1F" w14:textId="77777777" w:rsidR="00407FF9" w:rsidRDefault="00407FF9" w:rsidP="00407FF9">
      <w:pPr>
        <w:pStyle w:val="ListParagraph"/>
        <w:rPr>
          <w:u w:val="single"/>
          <w:lang w:val="nl-BE"/>
        </w:rPr>
      </w:pPr>
    </w:p>
    <w:p w14:paraId="45C7AB84" w14:textId="454B283F" w:rsidR="009E41FA" w:rsidRDefault="00E732AA" w:rsidP="00E732AA">
      <w:pPr>
        <w:pStyle w:val="ListParagraph"/>
        <w:numPr>
          <w:ilvl w:val="0"/>
          <w:numId w:val="1"/>
        </w:numPr>
        <w:rPr>
          <w:u w:val="single"/>
          <w:lang w:val="nl-BE"/>
        </w:rPr>
      </w:pPr>
      <w:r w:rsidRPr="00E732AA">
        <w:rPr>
          <w:u w:val="single"/>
          <w:lang w:val="nl-BE"/>
        </w:rPr>
        <w:lastRenderedPageBreak/>
        <w:t>Onderzoek stijlen van de concurentie:</w:t>
      </w:r>
    </w:p>
    <w:p w14:paraId="67F6359A" w14:textId="099FB927" w:rsidR="00E732AA" w:rsidRDefault="000C7177" w:rsidP="00E732AA">
      <w:pPr>
        <w:ind w:left="360"/>
        <w:rPr>
          <w:lang w:val="nl-BE"/>
        </w:rPr>
      </w:pPr>
      <w:hyperlink r:id="rId5" w:history="1">
        <w:r w:rsidRPr="00DB1ADA">
          <w:rPr>
            <w:rStyle w:val="Hyperlink"/>
            <w:lang w:val="nl-BE"/>
          </w:rPr>
          <w:t>https://www.travelswithmissy.com/best-restaurants-in-antwerp/</w:t>
        </w:r>
      </w:hyperlink>
    </w:p>
    <w:p w14:paraId="64459115" w14:textId="606833D1" w:rsidR="000C7177" w:rsidRDefault="000C7177" w:rsidP="00E732AA">
      <w:pPr>
        <w:ind w:left="360"/>
        <w:rPr>
          <w:lang w:val="nl-BE"/>
        </w:rPr>
      </w:pPr>
      <w:r>
        <w:rPr>
          <w:lang w:val="nl-BE"/>
        </w:rPr>
        <w:t>Strak en modern design, veel storende advertenties</w:t>
      </w:r>
      <w:r w:rsidR="00B175EE">
        <w:rPr>
          <w:lang w:val="nl-BE"/>
        </w:rPr>
        <w:t>.</w:t>
      </w:r>
      <w:r w:rsidR="0086163F">
        <w:rPr>
          <w:lang w:val="nl-BE"/>
        </w:rPr>
        <w:t xml:space="preserve"> Vaak </w:t>
      </w:r>
      <w:r w:rsidR="00296293">
        <w:rPr>
          <w:lang w:val="nl-BE"/>
        </w:rPr>
        <w:t>een link naar de instagram pagina van desbetreffend restaurant</w:t>
      </w:r>
      <w:r w:rsidR="00441731">
        <w:rPr>
          <w:lang w:val="nl-BE"/>
        </w:rPr>
        <w:t>.</w:t>
      </w:r>
      <w:r w:rsidR="00AE75E9">
        <w:rPr>
          <w:lang w:val="nl-BE"/>
        </w:rPr>
        <w:t xml:space="preserve"> Meer een blog.</w:t>
      </w:r>
    </w:p>
    <w:p w14:paraId="46C0719A" w14:textId="77777777" w:rsidR="00A759D9" w:rsidRDefault="00A759D9" w:rsidP="00E732AA">
      <w:pPr>
        <w:ind w:left="360"/>
        <w:rPr>
          <w:lang w:val="nl-BE"/>
        </w:rPr>
      </w:pPr>
    </w:p>
    <w:p w14:paraId="3CCBF89B" w14:textId="31A1FCFA" w:rsidR="00A759D9" w:rsidRDefault="00A759D9" w:rsidP="00E732AA">
      <w:pPr>
        <w:ind w:left="360"/>
        <w:rPr>
          <w:lang w:val="nl-BE"/>
        </w:rPr>
      </w:pPr>
      <w:hyperlink r:id="rId6" w:history="1">
        <w:r w:rsidRPr="00DB1ADA">
          <w:rPr>
            <w:rStyle w:val="Hyperlink"/>
            <w:lang w:val="nl-BE"/>
          </w:rPr>
          <w:t>https://www.theworlds50best.com/discovery/sitemap/belgium/antwerp</w:t>
        </w:r>
      </w:hyperlink>
    </w:p>
    <w:p w14:paraId="141F0E52" w14:textId="1898C174" w:rsidR="00A759D9" w:rsidRDefault="00A759D9" w:rsidP="00A759D9">
      <w:pPr>
        <w:ind w:left="360"/>
        <w:rPr>
          <w:lang w:val="nl-BE"/>
        </w:rPr>
      </w:pPr>
      <w:r>
        <w:rPr>
          <w:lang w:val="nl-BE"/>
        </w:rPr>
        <w:t>Klasiek design en lettertype, het gevoel dat ik een krant aan’t lezen ben (positief volgens mij).</w:t>
      </w:r>
      <w:r w:rsidR="00441731">
        <w:rPr>
          <w:lang w:val="nl-BE"/>
        </w:rPr>
        <w:t xml:space="preserve"> Oriëntering website ongeveer zoals opgave LLT</w:t>
      </w:r>
      <w:r w:rsidR="00AE75E9">
        <w:rPr>
          <w:lang w:val="nl-BE"/>
        </w:rPr>
        <w:t>.</w:t>
      </w:r>
    </w:p>
    <w:p w14:paraId="67C30E99" w14:textId="77777777" w:rsidR="00CF1A37" w:rsidRDefault="00CF1A37" w:rsidP="00A759D9">
      <w:pPr>
        <w:ind w:left="360"/>
        <w:rPr>
          <w:lang w:val="nl-BE"/>
        </w:rPr>
      </w:pPr>
    </w:p>
    <w:p w14:paraId="33501C54" w14:textId="4B270D47" w:rsidR="00CF1A37" w:rsidRDefault="00CF1A37" w:rsidP="00A759D9">
      <w:pPr>
        <w:ind w:left="360"/>
        <w:rPr>
          <w:lang w:val="nl-BE"/>
        </w:rPr>
      </w:pPr>
      <w:hyperlink r:id="rId7" w:history="1">
        <w:r w:rsidRPr="00DB1ADA">
          <w:rPr>
            <w:rStyle w:val="Hyperlink"/>
            <w:lang w:val="nl-BE"/>
          </w:rPr>
          <w:t>https://www.thefork.com/restaurants/antwerp-c21303#list0</w:t>
        </w:r>
      </w:hyperlink>
    </w:p>
    <w:p w14:paraId="3F4A3816" w14:textId="6DAA6E12" w:rsidR="00CF1A37" w:rsidRPr="00E732AA" w:rsidRDefault="00CF1A37" w:rsidP="00A759D9">
      <w:pPr>
        <w:ind w:left="360"/>
        <w:rPr>
          <w:lang w:val="nl-BE"/>
        </w:rPr>
      </w:pPr>
      <w:r>
        <w:rPr>
          <w:lang w:val="nl-BE"/>
        </w:rPr>
        <w:t>Puur informatief</w:t>
      </w:r>
      <w:r w:rsidR="005A3AA6">
        <w:rPr>
          <w:lang w:val="nl-BE"/>
        </w:rPr>
        <w:t>, lijkt op een website knock-off van tripadvisor.</w:t>
      </w:r>
    </w:p>
    <w:sectPr w:rsidR="00CF1A37" w:rsidRPr="00E7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3ED"/>
    <w:multiLevelType w:val="hybridMultilevel"/>
    <w:tmpl w:val="55287264"/>
    <w:lvl w:ilvl="0" w:tplc="BC0244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7740"/>
    <w:multiLevelType w:val="hybridMultilevel"/>
    <w:tmpl w:val="93FEE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2CC7"/>
    <w:multiLevelType w:val="hybridMultilevel"/>
    <w:tmpl w:val="10F6E90E"/>
    <w:lvl w:ilvl="0" w:tplc="BC0244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857808">
    <w:abstractNumId w:val="1"/>
  </w:num>
  <w:num w:numId="2" w16cid:durableId="395860149">
    <w:abstractNumId w:val="0"/>
  </w:num>
  <w:num w:numId="3" w16cid:durableId="1769932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FA"/>
    <w:rsid w:val="000C7177"/>
    <w:rsid w:val="00296293"/>
    <w:rsid w:val="003B638B"/>
    <w:rsid w:val="00407FF9"/>
    <w:rsid w:val="00441731"/>
    <w:rsid w:val="00455BDA"/>
    <w:rsid w:val="0049372F"/>
    <w:rsid w:val="005A3AA6"/>
    <w:rsid w:val="00741561"/>
    <w:rsid w:val="0086163F"/>
    <w:rsid w:val="009A7398"/>
    <w:rsid w:val="009E41FA"/>
    <w:rsid w:val="00A759D9"/>
    <w:rsid w:val="00AE75E9"/>
    <w:rsid w:val="00B175EE"/>
    <w:rsid w:val="00B723BC"/>
    <w:rsid w:val="00C452A6"/>
    <w:rsid w:val="00CF1A37"/>
    <w:rsid w:val="00D543F1"/>
    <w:rsid w:val="00DF03CF"/>
    <w:rsid w:val="00E51B9C"/>
    <w:rsid w:val="00E732AA"/>
    <w:rsid w:val="00F64703"/>
    <w:rsid w:val="00FA4109"/>
    <w:rsid w:val="00FA4AFF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06CC8"/>
  <w15:chartTrackingRefBased/>
  <w15:docId w15:val="{712C3831-81E2-4CCE-8E0F-C4E42DA7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fork.com/restaurants/antwerp-c21303#list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worlds50best.com/discovery/sitemap/belgium/antwerp" TargetMode="External"/><Relationship Id="rId5" Type="http://schemas.openxmlformats.org/officeDocument/2006/relationships/hyperlink" Target="https://www.travelswithmissy.com/best-restaurants-in-antwer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Selvi</dc:creator>
  <cp:keywords/>
  <dc:description/>
  <cp:lastModifiedBy>Mustafa Selvi</cp:lastModifiedBy>
  <cp:revision>25</cp:revision>
  <dcterms:created xsi:type="dcterms:W3CDTF">2023-10-13T10:55:00Z</dcterms:created>
  <dcterms:modified xsi:type="dcterms:W3CDTF">2023-10-13T13:03:00Z</dcterms:modified>
</cp:coreProperties>
</file>