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A0325" w14:textId="3510F261" w:rsidR="00B72898" w:rsidRPr="00B72898" w:rsidRDefault="00B72898" w:rsidP="00B72898">
      <w:pPr>
        <w:shd w:val="clear" w:color="auto" w:fill="FFFFFF"/>
        <w:spacing w:before="100" w:beforeAutospacing="1" w:after="100" w:afterAutospacing="1" w:line="240" w:lineRule="auto"/>
        <w:jc w:val="center"/>
        <w:rPr>
          <w:b/>
          <w:bCs/>
          <w:u w:val="single"/>
        </w:rPr>
      </w:pPr>
      <w:r w:rsidRPr="00B72898">
        <w:rPr>
          <w:b/>
          <w:bCs/>
          <w:u w:val="single"/>
        </w:rPr>
        <w:t>Deelopdracht 1</w:t>
      </w:r>
    </w:p>
    <w:p w14:paraId="44E949EF" w14:textId="7AADF842" w:rsidR="00D5567C" w:rsidRPr="00B72898" w:rsidRDefault="00C70B40" w:rsidP="001203B6">
      <w:pPr>
        <w:shd w:val="clear" w:color="auto" w:fill="FFFFFF"/>
        <w:spacing w:before="100" w:beforeAutospacing="1" w:after="100" w:afterAutospacing="1" w:line="240" w:lineRule="auto"/>
        <w:rPr>
          <w:rFonts w:ascii="Segoe UI" w:eastAsia="Times New Roman" w:hAnsi="Segoe UI" w:cs="Segoe UI"/>
          <w:color w:val="656D76"/>
          <w:kern w:val="0"/>
          <w:sz w:val="24"/>
          <w:szCs w:val="24"/>
          <w:u w:val="single"/>
          <w:lang w:eastAsia="nl-BE"/>
          <w14:ligatures w14:val="none"/>
        </w:rPr>
      </w:pPr>
      <w:r w:rsidRPr="00B72898">
        <w:rPr>
          <w:u w:val="single"/>
        </w:rPr>
        <w:t>Onderwerp: Massage</w:t>
      </w:r>
    </w:p>
    <w:p w14:paraId="1DF20EB3" w14:textId="602CF372" w:rsidR="00C70B40" w:rsidRDefault="00C70B40">
      <w:r>
        <w:t xml:space="preserve">Mogelijke naam: </w:t>
      </w:r>
      <w:proofErr w:type="spellStart"/>
      <w:r>
        <w:t>TimeToRelax</w:t>
      </w:r>
      <w:proofErr w:type="spellEnd"/>
    </w:p>
    <w:p w14:paraId="69FC20ED" w14:textId="565ADFCA" w:rsidR="00C70B40" w:rsidRDefault="00C70B40">
      <w:r>
        <w:t>Pagina’s</w:t>
      </w:r>
      <w:r w:rsidR="00EF331D">
        <w:t xml:space="preserve"> </w:t>
      </w:r>
    </w:p>
    <w:p w14:paraId="1AD6DC57" w14:textId="7D8A771B" w:rsidR="00EF331D" w:rsidRDefault="00C70B40" w:rsidP="00966890">
      <w:pPr>
        <w:pStyle w:val="Lijstalinea"/>
        <w:numPr>
          <w:ilvl w:val="0"/>
          <w:numId w:val="1"/>
        </w:numPr>
      </w:pPr>
      <w:r>
        <w:t>Home pagina: introductie van het bedrijf en</w:t>
      </w:r>
      <w:r w:rsidR="00EF331D">
        <w:t xml:space="preserve"> info over mezelf als massagetherapeut, de opleiding</w:t>
      </w:r>
      <w:r w:rsidR="00B72898">
        <w:t xml:space="preserve"> </w:t>
      </w:r>
      <w:r w:rsidR="00EF331D">
        <w:t xml:space="preserve">en filosofie </w:t>
      </w:r>
    </w:p>
    <w:p w14:paraId="37BF4CF2" w14:textId="6056F56A" w:rsidR="00EF331D" w:rsidRDefault="00EF331D" w:rsidP="00966890">
      <w:pPr>
        <w:pStyle w:val="Lijstalinea"/>
        <w:numPr>
          <w:ilvl w:val="0"/>
          <w:numId w:val="1"/>
        </w:numPr>
      </w:pPr>
      <w:r>
        <w:t>Overzicht: overzicht van de diensten met een korte uitleg + foto</w:t>
      </w:r>
    </w:p>
    <w:p w14:paraId="5A98949F" w14:textId="39941AC6" w:rsidR="005C47B1" w:rsidRDefault="00C70B40" w:rsidP="001645A5">
      <w:pPr>
        <w:pStyle w:val="Lijstalinea"/>
        <w:numPr>
          <w:ilvl w:val="0"/>
          <w:numId w:val="1"/>
        </w:numPr>
      </w:pPr>
      <w:r>
        <w:t>Dienstenpagina: gedetailleerde informatie over de soorten massages en de tarieven/duur van de sessi</w:t>
      </w:r>
      <w:r w:rsidR="009E66F2">
        <w:t>es.</w:t>
      </w:r>
    </w:p>
    <w:p w14:paraId="5A5F2292" w14:textId="6EC23CF7" w:rsidR="009E66F2" w:rsidRDefault="009E66F2" w:rsidP="001645A5">
      <w:pPr>
        <w:pStyle w:val="Lijstalinea"/>
        <w:numPr>
          <w:ilvl w:val="0"/>
          <w:numId w:val="1"/>
        </w:numPr>
      </w:pPr>
      <w:r>
        <w:t xml:space="preserve">Tarieven en prijzen: overzicht van alle massages, bijhorende tarieven en duur. </w:t>
      </w:r>
    </w:p>
    <w:p w14:paraId="39E7854C" w14:textId="04BCD088" w:rsidR="00C70B40" w:rsidRDefault="00EF331D" w:rsidP="001645A5">
      <w:pPr>
        <w:pStyle w:val="Lijstalinea"/>
        <w:numPr>
          <w:ilvl w:val="0"/>
          <w:numId w:val="1"/>
        </w:numPr>
      </w:pPr>
      <w:r>
        <w:t>Contactpagina: een contactformulier + kaart met markering om locatie aan te duiden</w:t>
      </w:r>
    </w:p>
    <w:p w14:paraId="387593BC" w14:textId="77777777" w:rsidR="005C47B1" w:rsidRDefault="005C47B1" w:rsidP="005C47B1"/>
    <w:p w14:paraId="425E4E8E" w14:textId="258F6C36" w:rsidR="005C47B1" w:rsidRPr="005C47B1" w:rsidRDefault="005C47B1" w:rsidP="005C47B1">
      <w:pPr>
        <w:rPr>
          <w:b/>
          <w:bCs/>
        </w:rPr>
      </w:pPr>
      <w:r w:rsidRPr="005C47B1">
        <w:rPr>
          <w:b/>
          <w:bCs/>
        </w:rPr>
        <w:t xml:space="preserve">Home pagina </w:t>
      </w:r>
    </w:p>
    <w:p w14:paraId="30B26EFF" w14:textId="19DA87E8" w:rsidR="005C47B1" w:rsidRPr="005C47B1" w:rsidRDefault="005C47B1" w:rsidP="005C47B1">
      <w:r w:rsidRPr="005C47B1">
        <w:t xml:space="preserve">Welkom bij "Time </w:t>
      </w:r>
      <w:proofErr w:type="spellStart"/>
      <w:r w:rsidR="006F2400">
        <w:t>T</w:t>
      </w:r>
      <w:r w:rsidRPr="005C47B1">
        <w:t>o</w:t>
      </w:r>
      <w:proofErr w:type="spellEnd"/>
      <w:r w:rsidRPr="005C47B1">
        <w:t xml:space="preserve"> Relax" - Jouw Oase van Ontspanning</w:t>
      </w:r>
    </w:p>
    <w:p w14:paraId="4858EC40" w14:textId="77777777" w:rsidR="005C47B1" w:rsidRPr="005C47B1" w:rsidRDefault="005C47B1" w:rsidP="005C47B1">
      <w:r w:rsidRPr="005C47B1">
        <w:rPr>
          <w:i/>
          <w:iCs/>
        </w:rPr>
        <w:t>Ontspan, verjong, en herstel je innerlijke balans.</w:t>
      </w:r>
    </w:p>
    <w:p w14:paraId="166C3542" w14:textId="662DF1A9" w:rsidR="005C47B1" w:rsidRPr="005C47B1" w:rsidRDefault="005C47B1" w:rsidP="005C47B1">
      <w:r w:rsidRPr="005C47B1">
        <w:t xml:space="preserve">Bij "Time </w:t>
      </w:r>
      <w:proofErr w:type="spellStart"/>
      <w:r w:rsidR="006F2400">
        <w:t>T</w:t>
      </w:r>
      <w:r w:rsidRPr="005C47B1">
        <w:t>o</w:t>
      </w:r>
      <w:proofErr w:type="spellEnd"/>
      <w:r w:rsidRPr="005C47B1">
        <w:t xml:space="preserve"> Relax" begrijpen we het belang van rust en ontspanning in ons drukke en veeleisende leven. Als massagetherapeut en de oprichter van "Time </w:t>
      </w:r>
      <w:proofErr w:type="spellStart"/>
      <w:r w:rsidRPr="005C47B1">
        <w:t>to</w:t>
      </w:r>
      <w:proofErr w:type="spellEnd"/>
      <w:r w:rsidRPr="005C47B1">
        <w:t xml:space="preserve"> Relax," heet ik je van harte welkom in onze serene en rustgevende massagepraktijk, waar we toegewijd zijn aan het bevorderen van jouw welzijn en het creëren van een oase van ontspanning.</w:t>
      </w:r>
    </w:p>
    <w:p w14:paraId="267D9795" w14:textId="77777777" w:rsidR="005E2426" w:rsidRDefault="005E2426" w:rsidP="005E2426">
      <w:r>
        <w:t>Over Ons:</w:t>
      </w:r>
    </w:p>
    <w:p w14:paraId="371ACE70" w14:textId="132602D5" w:rsidR="005C47B1" w:rsidRDefault="005E2426" w:rsidP="005E2426">
      <w:r>
        <w:t xml:space="preserve">Mijn naam is </w:t>
      </w:r>
      <w:r>
        <w:t>Oumaima</w:t>
      </w:r>
      <w:r>
        <w:t xml:space="preserve">, en ik ben een gepassioneerde massagetherapeut met </w:t>
      </w:r>
      <w:r>
        <w:t xml:space="preserve">een aantal </w:t>
      </w:r>
      <w:r>
        <w:t xml:space="preserve">jaar ervaring in het bieden van persoonlijke, op maat gemaakte ontspanningsmassages. Mijn toewijding aan het welzijn van mijn cliënten is de drijvende kracht achter "Time </w:t>
      </w:r>
      <w:proofErr w:type="spellStart"/>
      <w:r w:rsidR="006F2400">
        <w:t>T</w:t>
      </w:r>
      <w:r>
        <w:t>o</w:t>
      </w:r>
      <w:proofErr w:type="spellEnd"/>
      <w:r>
        <w:t xml:space="preserve"> Relax." Mijn opleiding en ervaring stellen me in staat om een breed scala aan massagetechnieken te combineren om de perfecte massage-ervaring voor jou te creëren.</w:t>
      </w:r>
    </w:p>
    <w:p w14:paraId="5BA8F23F" w14:textId="77777777" w:rsidR="005E2426" w:rsidRDefault="005E2426" w:rsidP="005E2426">
      <w:r>
        <w:t>Onze Filosofie:</w:t>
      </w:r>
    </w:p>
    <w:p w14:paraId="1EFDBB03" w14:textId="16DADEE3" w:rsidR="005E2426" w:rsidRDefault="005E2426" w:rsidP="005E2426">
      <w:r>
        <w:t xml:space="preserve">Bij "Time </w:t>
      </w:r>
      <w:proofErr w:type="spellStart"/>
      <w:r w:rsidR="006F2400">
        <w:t>T</w:t>
      </w:r>
      <w:r>
        <w:t>o</w:t>
      </w:r>
      <w:proofErr w:type="spellEnd"/>
      <w:r>
        <w:t xml:space="preserve"> Relax" geloven we in de helende kracht van aanraking en ontspanning. Onze filosofie draait om het creëren van een veilige en vredige omgeving waarin je kunt ontsnappen aan de alledaagse stress en de harmonie tussen lichaam en geest kunt herstellen. We begrijpen dat iedereen unieke behoeften heeft, en we streven ernaar om aan die behoeften te voldoen door elke massage op jou af te stemmen.</w:t>
      </w:r>
      <w:r>
        <w:t xml:space="preserve"> </w:t>
      </w:r>
    </w:p>
    <w:p w14:paraId="2A57CC5F" w14:textId="77777777" w:rsidR="006F2400" w:rsidRDefault="006F2400" w:rsidP="005E2426"/>
    <w:p w14:paraId="3914AE2B" w14:textId="0A3727EA" w:rsidR="006F2400" w:rsidRPr="006F2400" w:rsidRDefault="006F2400" w:rsidP="005E2426">
      <w:pPr>
        <w:rPr>
          <w:b/>
          <w:bCs/>
        </w:rPr>
      </w:pPr>
      <w:r w:rsidRPr="006F2400">
        <w:rPr>
          <w:b/>
          <w:bCs/>
        </w:rPr>
        <w:t xml:space="preserve">Overzicht </w:t>
      </w:r>
    </w:p>
    <w:p w14:paraId="3AA1D07C" w14:textId="6AA702D3" w:rsidR="006F2400" w:rsidRDefault="006F2400" w:rsidP="005E2426">
      <w:r>
        <w:t xml:space="preserve">De soorten ontspanningsmassages: </w:t>
      </w:r>
    </w:p>
    <w:p w14:paraId="214C4861" w14:textId="45EE5428" w:rsidR="006F2400" w:rsidRDefault="006F2400" w:rsidP="006F2400">
      <w:pPr>
        <w:pStyle w:val="Lijstalinea"/>
        <w:numPr>
          <w:ilvl w:val="0"/>
          <w:numId w:val="1"/>
        </w:numPr>
      </w:pPr>
      <w:r>
        <w:t>Zweedse massage</w:t>
      </w:r>
      <w:r w:rsidR="00B72898">
        <w:t xml:space="preserve"> – kleine tekst en bijhorende foto</w:t>
      </w:r>
    </w:p>
    <w:p w14:paraId="40462BEB" w14:textId="1669F153" w:rsidR="006F2400" w:rsidRPr="00B72898" w:rsidRDefault="006F2400" w:rsidP="006F2400">
      <w:pPr>
        <w:pStyle w:val="Lijstalinea"/>
        <w:numPr>
          <w:ilvl w:val="0"/>
          <w:numId w:val="1"/>
        </w:numPr>
      </w:pPr>
      <w:r w:rsidRPr="00B72898">
        <w:t>Hot Stone massag</w:t>
      </w:r>
      <w:r w:rsidR="00B72898" w:rsidRPr="00B72898">
        <w:t>e – kleine tekst me</w:t>
      </w:r>
      <w:r w:rsidR="00B72898">
        <w:t>t bijhorende foto</w:t>
      </w:r>
    </w:p>
    <w:p w14:paraId="520C8BB4" w14:textId="281704C4" w:rsidR="006F2400" w:rsidRDefault="006F2400" w:rsidP="006F2400">
      <w:pPr>
        <w:pStyle w:val="Lijstalinea"/>
        <w:numPr>
          <w:ilvl w:val="0"/>
          <w:numId w:val="1"/>
        </w:numPr>
      </w:pPr>
      <w:r>
        <w:t>Aromatherapiemassage</w:t>
      </w:r>
      <w:r w:rsidR="00B72898">
        <w:t xml:space="preserve"> – kleine tekst met bijhorende foto</w:t>
      </w:r>
    </w:p>
    <w:p w14:paraId="3AFDE01E" w14:textId="0545DA5C" w:rsidR="006F2400" w:rsidRPr="00B72898" w:rsidRDefault="006F2400" w:rsidP="006F2400">
      <w:pPr>
        <w:pStyle w:val="Lijstalinea"/>
        <w:numPr>
          <w:ilvl w:val="0"/>
          <w:numId w:val="1"/>
        </w:numPr>
      </w:pPr>
      <w:r w:rsidRPr="00B72898">
        <w:t>Thaise massage</w:t>
      </w:r>
      <w:r w:rsidR="00B72898" w:rsidRPr="00B72898">
        <w:t xml:space="preserve"> – kleine tekst met bi</w:t>
      </w:r>
      <w:r w:rsidR="00B72898">
        <w:t>jhorende foto</w:t>
      </w:r>
    </w:p>
    <w:p w14:paraId="11E45A62" w14:textId="73F179A4" w:rsidR="006F2400" w:rsidRDefault="00B8760E" w:rsidP="006F2400">
      <w:pPr>
        <w:pStyle w:val="Lijstalinea"/>
        <w:numPr>
          <w:ilvl w:val="0"/>
          <w:numId w:val="1"/>
        </w:numPr>
      </w:pPr>
      <w:proofErr w:type="spellStart"/>
      <w:r>
        <w:lastRenderedPageBreak/>
        <w:t>Vibrational</w:t>
      </w:r>
      <w:proofErr w:type="spellEnd"/>
      <w:r>
        <w:t xml:space="preserve"> massage</w:t>
      </w:r>
      <w:r w:rsidR="00B72898">
        <w:t xml:space="preserve"> – kleine tekst met bijhorende foto</w:t>
      </w:r>
    </w:p>
    <w:p w14:paraId="38E937F5" w14:textId="6E53F27C" w:rsidR="00B8760E" w:rsidRPr="00B72898" w:rsidRDefault="00B8760E" w:rsidP="00B8760E">
      <w:pPr>
        <w:pStyle w:val="Lijstalinea"/>
        <w:numPr>
          <w:ilvl w:val="0"/>
          <w:numId w:val="1"/>
        </w:numPr>
        <w:rPr>
          <w:lang w:val="de-DE"/>
        </w:rPr>
      </w:pPr>
      <w:proofErr w:type="spellStart"/>
      <w:r w:rsidRPr="00B72898">
        <w:rPr>
          <w:lang w:val="de-DE"/>
        </w:rPr>
        <w:t>Hollistic</w:t>
      </w:r>
      <w:proofErr w:type="spellEnd"/>
      <w:r w:rsidRPr="00B72898">
        <w:rPr>
          <w:lang w:val="de-DE"/>
        </w:rPr>
        <w:t xml:space="preserve"> Fusion-massage</w:t>
      </w:r>
      <w:r w:rsidR="00B72898" w:rsidRPr="00B72898">
        <w:rPr>
          <w:lang w:val="de-DE"/>
        </w:rPr>
        <w:t xml:space="preserve"> – kleine </w:t>
      </w:r>
      <w:proofErr w:type="spellStart"/>
      <w:r w:rsidR="00B72898" w:rsidRPr="00B72898">
        <w:rPr>
          <w:lang w:val="de-DE"/>
        </w:rPr>
        <w:t>t</w:t>
      </w:r>
      <w:r w:rsidR="00B72898">
        <w:rPr>
          <w:lang w:val="de-DE"/>
        </w:rPr>
        <w:t>ekst</w:t>
      </w:r>
      <w:proofErr w:type="spellEnd"/>
      <w:r w:rsidR="00B72898">
        <w:rPr>
          <w:lang w:val="de-DE"/>
        </w:rPr>
        <w:t xml:space="preserve"> </w:t>
      </w:r>
      <w:proofErr w:type="spellStart"/>
      <w:r w:rsidR="00B72898">
        <w:rPr>
          <w:lang w:val="de-DE"/>
        </w:rPr>
        <w:t>met</w:t>
      </w:r>
      <w:proofErr w:type="spellEnd"/>
      <w:r w:rsidR="00B72898">
        <w:rPr>
          <w:lang w:val="de-DE"/>
        </w:rPr>
        <w:t xml:space="preserve"> </w:t>
      </w:r>
      <w:proofErr w:type="spellStart"/>
      <w:r w:rsidR="00BC66D2">
        <w:rPr>
          <w:lang w:val="de-DE"/>
        </w:rPr>
        <w:t>bijhorende</w:t>
      </w:r>
      <w:proofErr w:type="spellEnd"/>
      <w:r w:rsidR="00BC66D2">
        <w:rPr>
          <w:lang w:val="de-DE"/>
        </w:rPr>
        <w:t xml:space="preserve"> </w:t>
      </w:r>
      <w:proofErr w:type="spellStart"/>
      <w:r w:rsidR="00BC66D2">
        <w:rPr>
          <w:lang w:val="de-DE"/>
        </w:rPr>
        <w:t>foto</w:t>
      </w:r>
      <w:proofErr w:type="spellEnd"/>
      <w:r w:rsidR="00BC66D2">
        <w:rPr>
          <w:lang w:val="de-DE"/>
        </w:rPr>
        <w:t xml:space="preserve"> </w:t>
      </w:r>
    </w:p>
    <w:p w14:paraId="185BEB85" w14:textId="22CA3477" w:rsidR="001203B6" w:rsidRDefault="001203B6" w:rsidP="001203B6">
      <w:pPr>
        <w:rPr>
          <w:b/>
          <w:bCs/>
        </w:rPr>
      </w:pPr>
      <w:r w:rsidRPr="001203B6">
        <w:rPr>
          <w:b/>
          <w:bCs/>
        </w:rPr>
        <w:t>Dienstenpagina</w:t>
      </w:r>
    </w:p>
    <w:p w14:paraId="603DECEC" w14:textId="2E253A73" w:rsidR="009E66F2" w:rsidRDefault="009E66F2" w:rsidP="001203B6">
      <w:pPr>
        <w:rPr>
          <w:b/>
          <w:bCs/>
        </w:rPr>
      </w:pPr>
      <w:r>
        <w:rPr>
          <w:b/>
          <w:bCs/>
        </w:rPr>
        <w:t>Zweedse Massage</w:t>
      </w:r>
    </w:p>
    <w:p w14:paraId="04A17CC5" w14:textId="1DFB3569" w:rsidR="001203B6" w:rsidRPr="001203B6" w:rsidRDefault="001203B6" w:rsidP="001203B6">
      <w:pPr>
        <w:rPr>
          <w:i/>
          <w:iCs/>
          <w:u w:val="single"/>
        </w:rPr>
      </w:pPr>
      <w:r w:rsidRPr="001203B6">
        <w:rPr>
          <w:i/>
          <w:iCs/>
          <w:u w:val="single"/>
        </w:rPr>
        <w:t>Zweedse Massage bij</w:t>
      </w:r>
      <w:r w:rsidR="009E66F2" w:rsidRPr="009E66F2">
        <w:rPr>
          <w:i/>
          <w:iCs/>
          <w:u w:val="single"/>
        </w:rPr>
        <w:t xml:space="preserve"> </w:t>
      </w:r>
      <w:proofErr w:type="spellStart"/>
      <w:r w:rsidR="009E66F2" w:rsidRPr="009E66F2">
        <w:rPr>
          <w:i/>
          <w:iCs/>
          <w:u w:val="single"/>
        </w:rPr>
        <w:t>TimeToRelax</w:t>
      </w:r>
      <w:proofErr w:type="spellEnd"/>
    </w:p>
    <w:p w14:paraId="423C360F" w14:textId="77777777" w:rsidR="001203B6" w:rsidRPr="001203B6" w:rsidRDefault="001203B6" w:rsidP="001203B6">
      <w:r w:rsidRPr="001203B6">
        <w:rPr>
          <w:i/>
          <w:iCs/>
        </w:rPr>
        <w:t>Ontdek de Ontspanning en Verjonging van Zweedse Massage</w:t>
      </w:r>
    </w:p>
    <w:p w14:paraId="1AF2A289" w14:textId="1E8C6941" w:rsidR="001203B6" w:rsidRPr="001203B6" w:rsidRDefault="001203B6" w:rsidP="001203B6">
      <w:r w:rsidRPr="001203B6">
        <w:t xml:space="preserve">Welkom bij </w:t>
      </w:r>
      <w:proofErr w:type="spellStart"/>
      <w:r w:rsidR="009E66F2">
        <w:t>TimeToRelax</w:t>
      </w:r>
      <w:proofErr w:type="spellEnd"/>
      <w:r w:rsidRPr="001203B6">
        <w:t>, waar we Zweedse massage aanbieden, een klassieke en effectieve vorm van massage die gericht is op ontspanning, stressvermindering en het herstel van lichaam en geest. Hier lees je meer over wat Zweedse massage te bieden heeft:</w:t>
      </w:r>
    </w:p>
    <w:p w14:paraId="3CE560AB" w14:textId="77777777" w:rsidR="009E66F2" w:rsidRPr="00BE12CC" w:rsidRDefault="001203B6" w:rsidP="001203B6">
      <w:pPr>
        <w:rPr>
          <w:i/>
          <w:iCs/>
        </w:rPr>
      </w:pPr>
      <w:r w:rsidRPr="001203B6">
        <w:rPr>
          <w:i/>
          <w:iCs/>
        </w:rPr>
        <w:t xml:space="preserve">Wat is Zweedse Massage? </w:t>
      </w:r>
    </w:p>
    <w:p w14:paraId="69522760" w14:textId="493CCF31" w:rsidR="001203B6" w:rsidRPr="001203B6" w:rsidRDefault="001203B6" w:rsidP="001203B6">
      <w:r w:rsidRPr="001203B6">
        <w:t xml:space="preserve">Zweedse massage is een van de meest populaire vormen van massage ter wereld. Het werd ontwikkeld door de Zweedse masseur </w:t>
      </w:r>
      <w:proofErr w:type="spellStart"/>
      <w:r w:rsidRPr="001203B6">
        <w:t>Pehr</w:t>
      </w:r>
      <w:proofErr w:type="spellEnd"/>
      <w:r w:rsidRPr="001203B6">
        <w:t xml:space="preserve"> Henrik Ling en is gebaseerd op een reeks technieken die zijn ontworpen om de spieren te ontspannen, de bloedcirculatie te bevorderen en stress te verminderen. Het is een perfecte keuze voor iedereen die op zoek is naar een rustgevende en revitaliserende ervaring.</w:t>
      </w:r>
    </w:p>
    <w:p w14:paraId="0FBD8444" w14:textId="77777777" w:rsidR="001203B6" w:rsidRPr="001203B6" w:rsidRDefault="001203B6" w:rsidP="001203B6">
      <w:pPr>
        <w:rPr>
          <w:i/>
          <w:iCs/>
        </w:rPr>
      </w:pPr>
      <w:r w:rsidRPr="001203B6">
        <w:rPr>
          <w:i/>
          <w:iCs/>
        </w:rPr>
        <w:t>De Voordelen van Zweedse Massage:</w:t>
      </w:r>
    </w:p>
    <w:p w14:paraId="7487D7E0" w14:textId="77777777" w:rsidR="001203B6" w:rsidRPr="001203B6" w:rsidRDefault="001203B6" w:rsidP="001203B6">
      <w:pPr>
        <w:numPr>
          <w:ilvl w:val="0"/>
          <w:numId w:val="2"/>
        </w:numPr>
      </w:pPr>
      <w:r w:rsidRPr="001203B6">
        <w:rPr>
          <w:i/>
          <w:iCs/>
        </w:rPr>
        <w:t>Ontspanning:</w:t>
      </w:r>
      <w:r w:rsidRPr="001203B6">
        <w:t xml:space="preserve"> Zweedse massage is de ultieme manier om spanning en stress los te laten. De zachte, vloeiende bewegingen en de kalmerende aanraking bevorderen diepe ontspanning.</w:t>
      </w:r>
    </w:p>
    <w:p w14:paraId="1A71AEE7" w14:textId="77777777" w:rsidR="001203B6" w:rsidRPr="001203B6" w:rsidRDefault="001203B6" w:rsidP="001203B6">
      <w:pPr>
        <w:numPr>
          <w:ilvl w:val="0"/>
          <w:numId w:val="2"/>
        </w:numPr>
      </w:pPr>
      <w:r w:rsidRPr="001203B6">
        <w:rPr>
          <w:i/>
          <w:iCs/>
        </w:rPr>
        <w:t>Verhoogde Circulatie:</w:t>
      </w:r>
      <w:r w:rsidRPr="001203B6">
        <w:t xml:space="preserve"> De massagetechnieken stimuleren de bloedsomloop, wat kan helpen bij het verminderen van pijn en het versnellen van het herstelproces.</w:t>
      </w:r>
    </w:p>
    <w:p w14:paraId="164F9795" w14:textId="77777777" w:rsidR="001203B6" w:rsidRPr="001203B6" w:rsidRDefault="001203B6" w:rsidP="001203B6">
      <w:pPr>
        <w:numPr>
          <w:ilvl w:val="0"/>
          <w:numId w:val="2"/>
        </w:numPr>
      </w:pPr>
      <w:r w:rsidRPr="001203B6">
        <w:rPr>
          <w:i/>
          <w:iCs/>
        </w:rPr>
        <w:t>Verbeterde Flexibiliteit:</w:t>
      </w:r>
      <w:r w:rsidRPr="001203B6">
        <w:t xml:space="preserve"> Door spierspanning los te maken en het lichaam te strekken, kan Zweedse massage de flexibiliteit verbeteren.</w:t>
      </w:r>
    </w:p>
    <w:p w14:paraId="0676E36F" w14:textId="77777777" w:rsidR="001203B6" w:rsidRPr="001203B6" w:rsidRDefault="001203B6" w:rsidP="001203B6">
      <w:pPr>
        <w:numPr>
          <w:ilvl w:val="0"/>
          <w:numId w:val="2"/>
        </w:numPr>
      </w:pPr>
      <w:r w:rsidRPr="001203B6">
        <w:rPr>
          <w:i/>
          <w:iCs/>
        </w:rPr>
        <w:t>Geestelijke Rust:</w:t>
      </w:r>
      <w:r w:rsidRPr="001203B6">
        <w:t xml:space="preserve"> Naast fysieke voordelen bevordert Zweedse massage ook geestelijke kalmte en welzijn.</w:t>
      </w:r>
    </w:p>
    <w:p w14:paraId="44507B90" w14:textId="77777777" w:rsidR="009E66F2" w:rsidRPr="00BE12CC" w:rsidRDefault="001203B6" w:rsidP="001203B6">
      <w:r w:rsidRPr="001203B6">
        <w:rPr>
          <w:i/>
          <w:iCs/>
        </w:rPr>
        <w:t>Wat kun je verwachten tijdens een Zweedse Massage?</w:t>
      </w:r>
      <w:r w:rsidRPr="001203B6">
        <w:t xml:space="preserve"> </w:t>
      </w:r>
    </w:p>
    <w:p w14:paraId="19FFC48F" w14:textId="18EEF62D" w:rsidR="001203B6" w:rsidRPr="001203B6" w:rsidRDefault="001203B6" w:rsidP="001203B6">
      <w:r w:rsidRPr="001203B6">
        <w:t xml:space="preserve">Bij </w:t>
      </w:r>
      <w:proofErr w:type="spellStart"/>
      <w:r w:rsidR="009E66F2">
        <w:t>TimeToRelax</w:t>
      </w:r>
      <w:proofErr w:type="spellEnd"/>
      <w:r w:rsidRPr="001203B6">
        <w:t xml:space="preserve"> nemen we de tijd om te begrijpen wat je nodig hebt en passen we de massage aan op jouw specifieke behoeften. Tijdens de massage lig je comfortabel op een massagetafel en ben je gedeeltelijk of volledig ontbloot, afhankelijk van je voorkeur. Onze ervaren massagetherapeuten passen zachte strijkbewegingen, kneden, wrijven en andere technieken toe om een ontspannende en verjongende ervaring te bieden.</w:t>
      </w:r>
    </w:p>
    <w:p w14:paraId="04247460" w14:textId="43E9BC69" w:rsidR="001203B6" w:rsidRDefault="001203B6" w:rsidP="001203B6">
      <w:r w:rsidRPr="001203B6">
        <w:t>Als je geïnteresseerd bent in Zweedse massage bij</w:t>
      </w:r>
      <w:r w:rsidR="009E66F2">
        <w:t xml:space="preserve"> </w:t>
      </w:r>
      <w:proofErr w:type="spellStart"/>
      <w:r w:rsidR="009E66F2">
        <w:t>TimeToRelax</w:t>
      </w:r>
      <w:proofErr w:type="spellEnd"/>
      <w:r w:rsidRPr="001203B6">
        <w:t>, neem dan contact met ons op om een afspraak te maken. We kijken ernaar uit om je te verwelkomen in onze oase van ontspanning.</w:t>
      </w:r>
    </w:p>
    <w:p w14:paraId="3A6F1C78" w14:textId="61794504" w:rsidR="00BE12CC" w:rsidRDefault="00BE12CC" w:rsidP="00BE12CC">
      <w:r>
        <w:t>--contactgegevens voor een afspraak--</w:t>
      </w:r>
    </w:p>
    <w:p w14:paraId="4381EA1E" w14:textId="42EFB977" w:rsidR="00BE12CC" w:rsidRPr="00BE12CC" w:rsidRDefault="00BE12CC" w:rsidP="00BE12CC">
      <w:pPr>
        <w:rPr>
          <w:b/>
          <w:bCs/>
        </w:rPr>
      </w:pPr>
      <w:r w:rsidRPr="00BE12CC">
        <w:rPr>
          <w:b/>
          <w:bCs/>
        </w:rPr>
        <w:t>Hot Stone Massage</w:t>
      </w:r>
    </w:p>
    <w:p w14:paraId="748DF406" w14:textId="01AAD77C" w:rsidR="00BE12CC" w:rsidRPr="00BE12CC" w:rsidRDefault="00BE12CC" w:rsidP="00BE12CC">
      <w:pPr>
        <w:rPr>
          <w:i/>
          <w:iCs/>
          <w:u w:val="single"/>
          <w:lang w:val="en-GB"/>
        </w:rPr>
      </w:pPr>
      <w:r w:rsidRPr="00BE12CC">
        <w:rPr>
          <w:i/>
          <w:iCs/>
          <w:u w:val="single"/>
          <w:lang w:val="en-GB"/>
        </w:rPr>
        <w:t xml:space="preserve">Hot Stone Massage </w:t>
      </w:r>
      <w:proofErr w:type="spellStart"/>
      <w:r w:rsidRPr="00BE12CC">
        <w:rPr>
          <w:i/>
          <w:iCs/>
          <w:u w:val="single"/>
          <w:lang w:val="en-GB"/>
        </w:rPr>
        <w:t>bij</w:t>
      </w:r>
      <w:proofErr w:type="spellEnd"/>
      <w:r w:rsidRPr="00BE12CC">
        <w:rPr>
          <w:i/>
          <w:iCs/>
          <w:u w:val="single"/>
          <w:lang w:val="en-GB"/>
        </w:rPr>
        <w:t xml:space="preserve"> </w:t>
      </w:r>
      <w:proofErr w:type="spellStart"/>
      <w:r w:rsidRPr="00BE12CC">
        <w:rPr>
          <w:i/>
          <w:iCs/>
          <w:u w:val="single"/>
          <w:lang w:val="en-GB"/>
        </w:rPr>
        <w:t>TimeToRelax</w:t>
      </w:r>
      <w:proofErr w:type="spellEnd"/>
    </w:p>
    <w:p w14:paraId="5C0FC17B" w14:textId="12196DF1" w:rsidR="00BE12CC" w:rsidRDefault="00BE12CC" w:rsidP="00BE12CC">
      <w:r>
        <w:t>Ervaar Diepe Ontspanning en Heling met Hot Stone Massage</w:t>
      </w:r>
    </w:p>
    <w:p w14:paraId="637E81EB" w14:textId="5B8388CB" w:rsidR="00BE12CC" w:rsidRDefault="00BE12CC" w:rsidP="00BE12CC">
      <w:r>
        <w:lastRenderedPageBreak/>
        <w:t xml:space="preserve">Welkom bij </w:t>
      </w:r>
      <w:proofErr w:type="spellStart"/>
      <w:r>
        <w:t>TimeToRelax</w:t>
      </w:r>
      <w:proofErr w:type="spellEnd"/>
      <w:r>
        <w:t>, waar we Hot Stone Massage aanbieden, een verkwikkende en helende massagevorm die bekend staat om zijn vermogen om diepe ontspanning en spierontspanning te bevorderen. Lees verder om meer te leren over Hot Stone Massage en wat het te bieden heeft:</w:t>
      </w:r>
    </w:p>
    <w:p w14:paraId="074B0657" w14:textId="77777777" w:rsidR="00BE12CC" w:rsidRDefault="00BE12CC" w:rsidP="00BE12CC"/>
    <w:p w14:paraId="643EF5A5" w14:textId="77777777" w:rsidR="00BE12CC" w:rsidRPr="00BE12CC" w:rsidRDefault="00BE12CC" w:rsidP="00BE12CC">
      <w:pPr>
        <w:rPr>
          <w:i/>
          <w:iCs/>
        </w:rPr>
      </w:pPr>
      <w:r w:rsidRPr="00BE12CC">
        <w:rPr>
          <w:i/>
          <w:iCs/>
        </w:rPr>
        <w:t>Wat is Hot Stone Massage?</w:t>
      </w:r>
    </w:p>
    <w:p w14:paraId="5E62A410" w14:textId="77777777" w:rsidR="00BE12CC" w:rsidRDefault="00BE12CC" w:rsidP="00BE12CC">
      <w:r>
        <w:t>Hot Stone Massage is een oude en effectieve vorm van massage waarbij warme basaltstenen worden gebruikt in combinatie met massagebewegingen. Deze stenen zijn van nature glad en houden warmte vast, wat bijdraagt aan de ontspanning en helende eigenschappen van de massage. De warmte en druk van de stenen helpen om spanning en stress in de spieren los te laten.</w:t>
      </w:r>
    </w:p>
    <w:p w14:paraId="093CF3F3" w14:textId="77777777" w:rsidR="00BE12CC" w:rsidRDefault="00BE12CC" w:rsidP="00BE12CC"/>
    <w:p w14:paraId="53FE4CDF" w14:textId="6023BA2C" w:rsidR="00BE12CC" w:rsidRDefault="00BE12CC" w:rsidP="00BE12CC">
      <w:r>
        <w:t>De Voordelen van Hot Stone Massage:</w:t>
      </w:r>
    </w:p>
    <w:p w14:paraId="5DD7DD41" w14:textId="5B337198" w:rsidR="00BE12CC" w:rsidRDefault="00BE12CC" w:rsidP="00BE12CC">
      <w:pPr>
        <w:pStyle w:val="Lijstalinea"/>
        <w:numPr>
          <w:ilvl w:val="0"/>
          <w:numId w:val="2"/>
        </w:numPr>
      </w:pPr>
      <w:r>
        <w:t>Diepe Ontspanning: De warme stenen zorgen voor diepe ontspanning en helpen bij het verminderen van stress.</w:t>
      </w:r>
    </w:p>
    <w:p w14:paraId="3D4FFA14" w14:textId="3764C913" w:rsidR="00BE12CC" w:rsidRDefault="00BE12CC" w:rsidP="00BE12CC">
      <w:pPr>
        <w:pStyle w:val="Lijstalinea"/>
        <w:numPr>
          <w:ilvl w:val="0"/>
          <w:numId w:val="2"/>
        </w:numPr>
      </w:pPr>
      <w:r>
        <w:t>Verbeterde Circulatie: Hot Stone Massage bevordert een betere bloedsomloop, wat kan helpen bij het verminderen van spierpijn en het versnellen van het herstel.</w:t>
      </w:r>
    </w:p>
    <w:p w14:paraId="4039A795" w14:textId="6EF93E4B" w:rsidR="00BE12CC" w:rsidRDefault="00BE12CC" w:rsidP="00BE12CC">
      <w:pPr>
        <w:pStyle w:val="Lijstalinea"/>
        <w:numPr>
          <w:ilvl w:val="0"/>
          <w:numId w:val="2"/>
        </w:numPr>
      </w:pPr>
      <w:r>
        <w:t>Stressvermindering: De warmte van de stenen helpt bij het kalmeren van het zenuwstelsel en het verminderen van mentale spanning.</w:t>
      </w:r>
    </w:p>
    <w:p w14:paraId="7EDEE28E" w14:textId="68D2DACC" w:rsidR="00BE12CC" w:rsidRDefault="00BE12CC" w:rsidP="00BE12CC">
      <w:pPr>
        <w:pStyle w:val="Lijstalinea"/>
        <w:numPr>
          <w:ilvl w:val="0"/>
          <w:numId w:val="2"/>
        </w:numPr>
      </w:pPr>
      <w:r>
        <w:t>Pijnverlichting: Hot Stone Massage kan effectief zijn bij het verlichten van spierpijn en gewrichtspijn.</w:t>
      </w:r>
    </w:p>
    <w:p w14:paraId="47A66336" w14:textId="77777777" w:rsidR="00BE12CC" w:rsidRPr="00BE12CC" w:rsidRDefault="00BE12CC" w:rsidP="00BE12CC">
      <w:pPr>
        <w:rPr>
          <w:i/>
          <w:iCs/>
        </w:rPr>
      </w:pPr>
      <w:r w:rsidRPr="00BE12CC">
        <w:rPr>
          <w:i/>
          <w:iCs/>
        </w:rPr>
        <w:t>Wat kun je verwachten tijdens een Hot Stone Massage?</w:t>
      </w:r>
    </w:p>
    <w:p w14:paraId="049F1225" w14:textId="0F9DD9F5" w:rsidR="00BE12CC" w:rsidRDefault="00BE12CC" w:rsidP="00BE12CC">
      <w:r>
        <w:t xml:space="preserve">Bij </w:t>
      </w:r>
      <w:proofErr w:type="spellStart"/>
      <w:r>
        <w:t>TimeToRelax</w:t>
      </w:r>
      <w:proofErr w:type="spellEnd"/>
      <w:r>
        <w:t xml:space="preserve"> creëren we een serene en ontspannende omgeving waarin je comfortabel kunt liggen terwijl warme stenen op specifieke punten van je lichaam worden geplaatst. Onze ervaren massagetherapeuten combineren deze warme stenen met zachte massagetechnieken om een diepgaande en rustgevende ervaring te bieden.</w:t>
      </w:r>
    </w:p>
    <w:p w14:paraId="28965FDB" w14:textId="7088B50D" w:rsidR="00BE12CC" w:rsidRDefault="00BE12CC" w:rsidP="00BE12CC">
      <w:r>
        <w:t xml:space="preserve">Als je op zoek bent naar de helende kracht van Hot Stone Massage bij </w:t>
      </w:r>
      <w:proofErr w:type="spellStart"/>
      <w:r>
        <w:t>TimeToRelax</w:t>
      </w:r>
      <w:proofErr w:type="spellEnd"/>
      <w:r>
        <w:t>, neem dan contact met ons op om een afspraak te maken. We kijken ernaar uit om je te verwelkomen in onze rustgevende omgeving</w:t>
      </w:r>
      <w:r>
        <w:t xml:space="preserve">. </w:t>
      </w:r>
    </w:p>
    <w:p w14:paraId="77F225EA" w14:textId="4CCD5E9D" w:rsidR="00BE12CC" w:rsidRDefault="00BE12CC" w:rsidP="00BE12CC">
      <w:r>
        <w:t>--contactgegevens voor een afspraak—</w:t>
      </w:r>
    </w:p>
    <w:p w14:paraId="612FA56A" w14:textId="763B90A8" w:rsidR="00BE12CC" w:rsidRPr="00BE12CC" w:rsidRDefault="00BE12CC" w:rsidP="00BE12CC">
      <w:pPr>
        <w:pBdr>
          <w:top w:val="single" w:sz="6" w:space="1" w:color="auto"/>
          <w:bottom w:val="single" w:sz="6" w:space="1" w:color="auto"/>
        </w:pBdr>
        <w:rPr>
          <w:b/>
          <w:bCs/>
        </w:rPr>
      </w:pPr>
      <w:r w:rsidRPr="00BE12CC">
        <w:rPr>
          <w:b/>
          <w:bCs/>
        </w:rPr>
        <w:t>De overige vier soorten massages zullen op dezelfde manier geïntroduceerd worden.</w:t>
      </w:r>
    </w:p>
    <w:p w14:paraId="0BDFEE1C" w14:textId="69E3E40E" w:rsidR="00BE12CC" w:rsidRDefault="00BE12CC" w:rsidP="00BE12CC">
      <w:pPr>
        <w:rPr>
          <w:b/>
          <w:bCs/>
        </w:rPr>
      </w:pPr>
      <w:r w:rsidRPr="00BE12CC">
        <w:rPr>
          <w:b/>
          <w:bCs/>
        </w:rPr>
        <w:t>Tarieven en prijzen</w:t>
      </w:r>
    </w:p>
    <w:p w14:paraId="283C3338" w14:textId="49DC44E5" w:rsidR="00BE12CC" w:rsidRDefault="00BE12CC" w:rsidP="00BE12CC">
      <w:r>
        <w:t>Hier komt er een tabel met alle soorten massages met bijhorende prijzen en duur. Zo is het voor de bezoeker makkelijker om een overzicht te hebben van alle prijzen per sessie en kunnen ze deze eventueel vergelijken.</w:t>
      </w:r>
    </w:p>
    <w:p w14:paraId="2B818D2C" w14:textId="40C495C2" w:rsidR="00B72898" w:rsidRDefault="00B72898" w:rsidP="00BE12CC">
      <w:pPr>
        <w:rPr>
          <w:b/>
          <w:bCs/>
        </w:rPr>
      </w:pPr>
      <w:r w:rsidRPr="00B72898">
        <w:rPr>
          <w:b/>
          <w:bCs/>
        </w:rPr>
        <w:t>Contactpagina</w:t>
      </w:r>
    </w:p>
    <w:p w14:paraId="5A3FA7E4" w14:textId="1C7975EE" w:rsidR="00B72898" w:rsidRPr="00B72898" w:rsidRDefault="00B72898" w:rsidP="00B72898">
      <w:r>
        <w:t>een contactformulier voor de '</w:t>
      </w:r>
      <w:proofErr w:type="spellStart"/>
      <w:r>
        <w:t>admin</w:t>
      </w:r>
      <w:proofErr w:type="spellEnd"/>
      <w:r>
        <w:t>' en voor de 'webdesigner'</w:t>
      </w:r>
      <w:r>
        <w:t xml:space="preserve"> + </w:t>
      </w:r>
      <w:r>
        <w:t>een kaart met markering om een locatie aan te duiden</w:t>
      </w:r>
    </w:p>
    <w:sectPr w:rsidR="00B72898" w:rsidRPr="00B728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073846"/>
    <w:multiLevelType w:val="multilevel"/>
    <w:tmpl w:val="154ED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7F7258A"/>
    <w:multiLevelType w:val="hybridMultilevel"/>
    <w:tmpl w:val="31FCDC28"/>
    <w:lvl w:ilvl="0" w:tplc="0FE054EC">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5E6C150A"/>
    <w:multiLevelType w:val="hybridMultilevel"/>
    <w:tmpl w:val="74A0C044"/>
    <w:lvl w:ilvl="0" w:tplc="65142986">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63730B92"/>
    <w:multiLevelType w:val="hybridMultilevel"/>
    <w:tmpl w:val="4F087A30"/>
    <w:lvl w:ilvl="0" w:tplc="2CE80FE0">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6F736B59"/>
    <w:multiLevelType w:val="multilevel"/>
    <w:tmpl w:val="ECAE8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7645891">
    <w:abstractNumId w:val="4"/>
  </w:num>
  <w:num w:numId="2" w16cid:durableId="679431298">
    <w:abstractNumId w:val="0"/>
  </w:num>
  <w:num w:numId="3" w16cid:durableId="174619630">
    <w:abstractNumId w:val="2"/>
  </w:num>
  <w:num w:numId="4" w16cid:durableId="773326591">
    <w:abstractNumId w:val="1"/>
  </w:num>
  <w:num w:numId="5" w16cid:durableId="16691680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B40"/>
    <w:rsid w:val="001203B6"/>
    <w:rsid w:val="001655AB"/>
    <w:rsid w:val="005C47B1"/>
    <w:rsid w:val="005E2426"/>
    <w:rsid w:val="006F2400"/>
    <w:rsid w:val="009E66F2"/>
    <w:rsid w:val="00B72898"/>
    <w:rsid w:val="00B8760E"/>
    <w:rsid w:val="00BC66D2"/>
    <w:rsid w:val="00BE12CC"/>
    <w:rsid w:val="00C70B40"/>
    <w:rsid w:val="00D5567C"/>
    <w:rsid w:val="00EF331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E1F36"/>
  <w15:chartTrackingRefBased/>
  <w15:docId w15:val="{3A6B8A0B-57D1-4273-A2EC-99EC93BC3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70B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076236">
      <w:bodyDiv w:val="1"/>
      <w:marLeft w:val="0"/>
      <w:marRight w:val="0"/>
      <w:marTop w:val="0"/>
      <w:marBottom w:val="0"/>
      <w:divBdr>
        <w:top w:val="none" w:sz="0" w:space="0" w:color="auto"/>
        <w:left w:val="none" w:sz="0" w:space="0" w:color="auto"/>
        <w:bottom w:val="none" w:sz="0" w:space="0" w:color="auto"/>
        <w:right w:val="none" w:sz="0" w:space="0" w:color="auto"/>
      </w:divBdr>
    </w:div>
    <w:div w:id="1044521867">
      <w:bodyDiv w:val="1"/>
      <w:marLeft w:val="0"/>
      <w:marRight w:val="0"/>
      <w:marTop w:val="0"/>
      <w:marBottom w:val="0"/>
      <w:divBdr>
        <w:top w:val="none" w:sz="0" w:space="0" w:color="auto"/>
        <w:left w:val="none" w:sz="0" w:space="0" w:color="auto"/>
        <w:bottom w:val="none" w:sz="0" w:space="0" w:color="auto"/>
        <w:right w:val="none" w:sz="0" w:space="0" w:color="auto"/>
      </w:divBdr>
    </w:div>
    <w:div w:id="1493714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1022</Words>
  <Characters>5627</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Oumaima Benaissaoui</dc:creator>
  <cp:keywords/>
  <dc:description/>
  <cp:lastModifiedBy>Oumaima Benaissaoui</cp:lastModifiedBy>
  <cp:revision>2</cp:revision>
  <dcterms:created xsi:type="dcterms:W3CDTF">2023-10-13T18:00:00Z</dcterms:created>
  <dcterms:modified xsi:type="dcterms:W3CDTF">2023-10-13T20:26:00Z</dcterms:modified>
</cp:coreProperties>
</file>