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699D" w14:textId="1145A545" w:rsidR="00565434" w:rsidRPr="00742A58" w:rsidRDefault="005013F9" w:rsidP="00742A58">
      <w:pPr>
        <w:jc w:val="center"/>
        <w:rPr>
          <w:b/>
          <w:bCs/>
          <w:sz w:val="32"/>
          <w:szCs w:val="32"/>
          <w:u w:val="single"/>
          <w:lang w:val="nl-NL"/>
        </w:rPr>
      </w:pPr>
      <w:proofErr w:type="spellStart"/>
      <w:r w:rsidRPr="00742A58">
        <w:rPr>
          <w:b/>
          <w:bCs/>
          <w:sz w:val="32"/>
          <w:szCs w:val="32"/>
          <w:u w:val="single"/>
          <w:lang w:val="nl-NL"/>
        </w:rPr>
        <w:t>Webtechnologie</w:t>
      </w:r>
      <w:proofErr w:type="spellEnd"/>
      <w:r w:rsidRPr="00742A58">
        <w:rPr>
          <w:b/>
          <w:bCs/>
          <w:sz w:val="32"/>
          <w:szCs w:val="32"/>
          <w:u w:val="single"/>
          <w:lang w:val="nl-NL"/>
        </w:rPr>
        <w:t xml:space="preserve"> – Deelopdracht 1</w:t>
      </w:r>
    </w:p>
    <w:p w14:paraId="723FA364" w14:textId="77777777" w:rsidR="005013F9" w:rsidRDefault="005013F9">
      <w:pPr>
        <w:rPr>
          <w:lang w:val="nl-NL"/>
        </w:rPr>
      </w:pPr>
    </w:p>
    <w:p w14:paraId="66E24715" w14:textId="7BBE07A0" w:rsidR="005013F9" w:rsidRDefault="00742A58">
      <w:pPr>
        <w:rPr>
          <w:lang w:val="nl-NL"/>
        </w:rPr>
      </w:pPr>
      <w:r>
        <w:rPr>
          <w:lang w:val="nl-NL"/>
        </w:rPr>
        <w:t>Onderwerp: Fietsen</w:t>
      </w:r>
    </w:p>
    <w:p w14:paraId="2047E1BF" w14:textId="77777777" w:rsidR="00742A58" w:rsidRDefault="00742A58">
      <w:pPr>
        <w:rPr>
          <w:lang w:val="nl-NL"/>
        </w:rPr>
      </w:pPr>
    </w:p>
    <w:p w14:paraId="100D089B" w14:textId="0F07A6BD" w:rsidR="005013F9" w:rsidRDefault="005013F9">
      <w:pPr>
        <w:rPr>
          <w:lang w:val="nl-NL"/>
        </w:rPr>
      </w:pPr>
      <w:r>
        <w:rPr>
          <w:lang w:val="nl-NL"/>
        </w:rPr>
        <w:t>Bedenk welke pagina’s: Index.html (home pagina met wat uitleg</w:t>
      </w:r>
      <w:r w:rsidR="00050979">
        <w:rPr>
          <w:lang w:val="nl-NL"/>
        </w:rPr>
        <w:t xml:space="preserve"> over mezelf </w:t>
      </w:r>
      <w:r w:rsidR="00190304">
        <w:rPr>
          <w:lang w:val="nl-NL"/>
        </w:rPr>
        <w:t xml:space="preserve">en </w:t>
      </w:r>
      <w:r w:rsidR="00050979">
        <w:rPr>
          <w:lang w:val="nl-NL"/>
        </w:rPr>
        <w:t>fietsen</w:t>
      </w:r>
      <w:r>
        <w:rPr>
          <w:lang w:val="nl-NL"/>
        </w:rPr>
        <w:t>), overzicht.html (pagina van de fietsen), topic-pagina (aparte pagina per fiets), contact.html</w:t>
      </w:r>
    </w:p>
    <w:p w14:paraId="65D4ECD7" w14:textId="77777777" w:rsidR="00742A58" w:rsidRDefault="00742A58">
      <w:pPr>
        <w:rPr>
          <w:lang w:val="nl-NL"/>
        </w:rPr>
      </w:pPr>
    </w:p>
    <w:p w14:paraId="20D4D576" w14:textId="5D8CED84" w:rsidR="00CC0B92" w:rsidRDefault="005013F9">
      <w:pPr>
        <w:rPr>
          <w:lang w:val="nl-NL"/>
        </w:rPr>
      </w:pPr>
      <w:r>
        <w:rPr>
          <w:lang w:val="nl-NL"/>
        </w:rPr>
        <w:t>Verzamel nodige inhoud (teksten, afbeeldingen, titels):</w:t>
      </w:r>
    </w:p>
    <w:p w14:paraId="1F929210" w14:textId="354B1D43" w:rsidR="006F4AC4" w:rsidRDefault="003E2007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C295F" wp14:editId="1C4EB058">
                <wp:simplePos x="0" y="0"/>
                <wp:positionH relativeFrom="margin">
                  <wp:posOffset>3352165</wp:posOffset>
                </wp:positionH>
                <wp:positionV relativeFrom="paragraph">
                  <wp:posOffset>772795</wp:posOffset>
                </wp:positionV>
                <wp:extent cx="2522220" cy="769620"/>
                <wp:effectExtent l="0" t="0" r="11430" b="11430"/>
                <wp:wrapNone/>
                <wp:docPr id="1450319445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CB47C" w14:textId="7A25D371" w:rsidR="003E2007" w:rsidRDefault="001E2CB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“Het Product” + “Waarom dit product”</w:t>
                            </w:r>
                          </w:p>
                          <w:p w14:paraId="55A90111" w14:textId="54228E4B" w:rsidR="008262C9" w:rsidRPr="001E2CB9" w:rsidRDefault="008262C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(Zie bestand “teksten – Deelopdracht1” voor volledigheid.)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C295F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263.95pt;margin-top:60.85pt;width:198.6pt;height:60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" fillcolor="white [3201]" strokeweight=".5pt">
                <v:textbox>
                  <w:txbxContent>
                    <w:p w14:paraId="77ECB47C" w14:textId="7A25D371" w:rsidR="003E2007" w:rsidRDefault="001E2CB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“Het Product” + “Waarom dit product”</w:t>
                      </w:r>
                    </w:p>
                    <w:p w14:paraId="55A90111" w14:textId="54228E4B" w:rsidR="008262C9" w:rsidRPr="001E2CB9" w:rsidRDefault="008262C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(Zie bestand “teksten – Deelopdracht1” voor volledigheid.)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A58">
        <w:rPr>
          <w:noProof/>
          <w:lang w:val="nl-NL"/>
        </w:rPr>
        <w:drawing>
          <wp:anchor distT="0" distB="0" distL="114300" distR="114300" simplePos="0" relativeHeight="251663360" behindDoc="0" locked="0" layoutInCell="1" allowOverlap="1" wp14:anchorId="3D07D14C" wp14:editId="65B56810">
            <wp:simplePos x="0" y="0"/>
            <wp:positionH relativeFrom="column">
              <wp:posOffset>-84455</wp:posOffset>
            </wp:positionH>
            <wp:positionV relativeFrom="paragraph">
              <wp:posOffset>200660</wp:posOffset>
            </wp:positionV>
            <wp:extent cx="3185160" cy="1616710"/>
            <wp:effectExtent l="0" t="0" r="0" b="2540"/>
            <wp:wrapTopAndBottom/>
            <wp:docPr id="36098980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AC4">
        <w:rPr>
          <w:lang w:val="nl-NL"/>
        </w:rPr>
        <w:t>Sfeerbeeld:</w:t>
      </w:r>
    </w:p>
    <w:p w14:paraId="260E22A8" w14:textId="1DAE6098" w:rsidR="00CC0B92" w:rsidRDefault="00373A01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9EEFE" wp14:editId="3B190B2A">
                <wp:simplePos x="0" y="0"/>
                <wp:positionH relativeFrom="margin">
                  <wp:posOffset>1721485</wp:posOffset>
                </wp:positionH>
                <wp:positionV relativeFrom="paragraph">
                  <wp:posOffset>2567305</wp:posOffset>
                </wp:positionV>
                <wp:extent cx="2674620" cy="883920"/>
                <wp:effectExtent l="0" t="0" r="11430" b="11430"/>
                <wp:wrapNone/>
                <wp:docPr id="129240761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D5A74" w14:textId="2126DBAC" w:rsidR="00373A01" w:rsidRDefault="00373A01" w:rsidP="00373A01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“Wie ben ik”</w:t>
                            </w:r>
                          </w:p>
                          <w:p w14:paraId="44E2889A" w14:textId="77777777" w:rsidR="008262C9" w:rsidRPr="001E2CB9" w:rsidRDefault="008262C9" w:rsidP="008262C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(Zie bestand “teksten – Deelopdracht1” voor volledigheid.)</w:t>
                            </w:r>
                          </w:p>
                          <w:p w14:paraId="5A9FF0B7" w14:textId="77777777" w:rsidR="008262C9" w:rsidRPr="001E2CB9" w:rsidRDefault="008262C9" w:rsidP="00373A01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EEFE" id="_x0000_s1027" type="#_x0000_t202" style="position:absolute;margin-left:135.55pt;margin-top:202.15pt;width:210.6pt;height:69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" fillcolor="white [3201]" strokeweight=".5pt">
                <v:textbox>
                  <w:txbxContent>
                    <w:p w14:paraId="47CD5A74" w14:textId="2126DBAC" w:rsidR="00373A01" w:rsidRDefault="00373A01" w:rsidP="00373A01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“Wie ben ik”</w:t>
                      </w:r>
                    </w:p>
                    <w:p w14:paraId="44E2889A" w14:textId="77777777" w:rsidR="008262C9" w:rsidRPr="001E2CB9" w:rsidRDefault="008262C9" w:rsidP="008262C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(Zie bestand “teksten – Deelopdracht1” voor volledigheid.)</w:t>
                      </w:r>
                    </w:p>
                    <w:p w14:paraId="5A9FF0B7" w14:textId="77777777" w:rsidR="008262C9" w:rsidRPr="001E2CB9" w:rsidRDefault="008262C9" w:rsidP="00373A01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A58">
        <w:rPr>
          <w:noProof/>
        </w:rPr>
        <w:drawing>
          <wp:anchor distT="0" distB="0" distL="114300" distR="114300" simplePos="0" relativeHeight="251665408" behindDoc="0" locked="0" layoutInCell="1" allowOverlap="1" wp14:anchorId="1352707A" wp14:editId="4ACE19FB">
            <wp:simplePos x="0" y="0"/>
            <wp:positionH relativeFrom="column">
              <wp:posOffset>-99695</wp:posOffset>
            </wp:positionH>
            <wp:positionV relativeFrom="paragraph">
              <wp:posOffset>1797050</wp:posOffset>
            </wp:positionV>
            <wp:extent cx="1297940" cy="1729740"/>
            <wp:effectExtent l="0" t="0" r="0" b="3810"/>
            <wp:wrapTopAndBottom/>
            <wp:docPr id="221702620" name="Afbeelding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4AC4">
        <w:rPr>
          <w:lang w:val="nl-NL"/>
        </w:rPr>
        <w:t>Mezelf:</w:t>
      </w:r>
      <w:r w:rsidR="00742A58" w:rsidRPr="00742A58">
        <w:t xml:space="preserve"> </w:t>
      </w:r>
    </w:p>
    <w:p w14:paraId="3D254862" w14:textId="77777777" w:rsidR="00742A58" w:rsidRDefault="00742A58">
      <w:pPr>
        <w:rPr>
          <w:noProof/>
          <w:lang w:val="nl-NL"/>
        </w:rPr>
      </w:pPr>
    </w:p>
    <w:p w14:paraId="2D01E325" w14:textId="48759F18" w:rsidR="006F4AC4" w:rsidRDefault="00742A58">
      <w:pPr>
        <w:rPr>
          <w:noProof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52539" wp14:editId="7C11F63D">
                <wp:simplePos x="0" y="0"/>
                <wp:positionH relativeFrom="column">
                  <wp:posOffset>3146425</wp:posOffset>
                </wp:positionH>
                <wp:positionV relativeFrom="paragraph">
                  <wp:posOffset>732155</wp:posOffset>
                </wp:positionV>
                <wp:extent cx="1844040" cy="2171700"/>
                <wp:effectExtent l="0" t="0" r="22860" b="19050"/>
                <wp:wrapNone/>
                <wp:docPr id="1654892430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28378" w14:textId="701B5B83" w:rsidR="00742A58" w:rsidRDefault="00742A5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Elite BMX </w:t>
                            </w:r>
                          </w:p>
                          <w:p w14:paraId="68C0A27F" w14:textId="307346DF" w:rsidR="00742A58" w:rsidRDefault="00742A5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Prijs: €119,99</w:t>
                            </w:r>
                          </w:p>
                          <w:p w14:paraId="34C06F59" w14:textId="77777777" w:rsidR="00742A58" w:rsidRDefault="00742A58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2284FA65" w14:textId="7FB05690" w:rsidR="00742A58" w:rsidRDefault="00742A5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----- </w:t>
                            </w:r>
                            <w:r w:rsidR="00190304">
                              <w:rPr>
                                <w:lang w:val="nl-NL"/>
                              </w:rPr>
                              <w:t>Topic pagina</w:t>
                            </w:r>
                            <w:r>
                              <w:rPr>
                                <w:lang w:val="nl-NL"/>
                              </w:rPr>
                              <w:t xml:space="preserve"> -----</w:t>
                            </w:r>
                          </w:p>
                          <w:p w14:paraId="6906CBCE" w14:textId="17EB5FD6" w:rsidR="00742A58" w:rsidRDefault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beschrijving”</w:t>
                            </w:r>
                          </w:p>
                          <w:p w14:paraId="0CCF664C" w14:textId="11DF204D" w:rsidR="005F752F" w:rsidRPr="00742A58" w:rsidRDefault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eigenschappen”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2539" id="Tekstvak 9" o:spid="_x0000_s1028" type="#_x0000_t202" style="position:absolute;margin-left:247.75pt;margin-top:57.65pt;width:145.2pt;height:17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" fillcolor="white [3201]" strokeweight=".5pt">
                <v:textbox>
                  <w:txbxContent>
                    <w:p w14:paraId="41028378" w14:textId="701B5B83" w:rsidR="00742A58" w:rsidRDefault="00742A5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Elite BMX </w:t>
                      </w:r>
                    </w:p>
                    <w:p w14:paraId="68C0A27F" w14:textId="307346DF" w:rsidR="00742A58" w:rsidRDefault="00742A5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Prijs: €119,99</w:t>
                      </w:r>
                    </w:p>
                    <w:p w14:paraId="34C06F59" w14:textId="77777777" w:rsidR="00742A58" w:rsidRDefault="00742A58">
                      <w:pPr>
                        <w:rPr>
                          <w:lang w:val="nl-NL"/>
                        </w:rPr>
                      </w:pPr>
                    </w:p>
                    <w:p w14:paraId="2284FA65" w14:textId="7FB05690" w:rsidR="00742A58" w:rsidRDefault="00742A5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----- </w:t>
                      </w:r>
                      <w:r w:rsidR="00190304">
                        <w:rPr>
                          <w:lang w:val="nl-NL"/>
                        </w:rPr>
                        <w:t>Topic pagina</w:t>
                      </w:r>
                      <w:r>
                        <w:rPr>
                          <w:lang w:val="nl-NL"/>
                        </w:rPr>
                        <w:t xml:space="preserve"> -----</w:t>
                      </w:r>
                    </w:p>
                    <w:p w14:paraId="6906CBCE" w14:textId="17EB5FD6" w:rsidR="00742A58" w:rsidRDefault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beschrijving”</w:t>
                      </w:r>
                    </w:p>
                    <w:p w14:paraId="0CCF664C" w14:textId="11DF204D" w:rsidR="005F752F" w:rsidRPr="00742A58" w:rsidRDefault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eigenschappen”</w:t>
                      </w:r>
                    </w:p>
                  </w:txbxContent>
                </v:textbox>
              </v:shape>
            </w:pict>
          </mc:Fallback>
        </mc:AlternateContent>
      </w:r>
      <w:r w:rsidR="006F4AC4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06618E1C" wp14:editId="1EE118CF">
            <wp:simplePos x="0" y="0"/>
            <wp:positionH relativeFrom="margin">
              <wp:posOffset>-635</wp:posOffset>
            </wp:positionH>
            <wp:positionV relativeFrom="paragraph">
              <wp:posOffset>238760</wp:posOffset>
            </wp:positionV>
            <wp:extent cx="2004695" cy="1738630"/>
            <wp:effectExtent l="0" t="0" r="0" b="0"/>
            <wp:wrapTopAndBottom/>
            <wp:docPr id="40267917" name="Afbeelding 1" descr="Afbeelding met transport, band, spaak, fiet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917" name="Afbeelding 1" descr="Afbeelding met transport, band, spaak, fiet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AC4">
        <w:rPr>
          <w:lang w:val="nl-NL"/>
        </w:rPr>
        <w:t>Fietsen:</w:t>
      </w:r>
      <w:r w:rsidR="006F4AC4" w:rsidRPr="006F4AC4">
        <w:rPr>
          <w:noProof/>
          <w:lang w:val="nl-NL"/>
        </w:rPr>
        <w:t xml:space="preserve"> </w:t>
      </w:r>
    </w:p>
    <w:p w14:paraId="342CE1B3" w14:textId="79B12CF6" w:rsidR="00742A58" w:rsidRDefault="005F752F">
      <w:pPr>
        <w:rPr>
          <w:lang w:val="nl-NL"/>
        </w:rPr>
      </w:pPr>
      <w:r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9836B" wp14:editId="537A83D4">
                <wp:simplePos x="0" y="0"/>
                <wp:positionH relativeFrom="column">
                  <wp:posOffset>2628900</wp:posOffset>
                </wp:positionH>
                <wp:positionV relativeFrom="paragraph">
                  <wp:posOffset>-297180</wp:posOffset>
                </wp:positionV>
                <wp:extent cx="1844040" cy="2171700"/>
                <wp:effectExtent l="0" t="0" r="22860" b="19050"/>
                <wp:wrapNone/>
                <wp:docPr id="84476145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75A32" w14:textId="3424CCE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WeThePeople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BMX </w:t>
                            </w:r>
                          </w:p>
                          <w:p w14:paraId="4A7C226E" w14:textId="5772810F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Prijs: €109,99</w:t>
                            </w:r>
                          </w:p>
                          <w:p w14:paraId="1741AFE1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4E04FD04" w14:textId="53A9EA51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----- </w:t>
                            </w:r>
                            <w:r w:rsidR="00190304">
                              <w:rPr>
                                <w:lang w:val="nl-NL"/>
                              </w:rPr>
                              <w:t>Topic pagina</w:t>
                            </w:r>
                            <w:r>
                              <w:rPr>
                                <w:lang w:val="nl-NL"/>
                              </w:rPr>
                              <w:t xml:space="preserve"> -----</w:t>
                            </w:r>
                          </w:p>
                          <w:p w14:paraId="306B57B9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beschrijving”</w:t>
                            </w:r>
                          </w:p>
                          <w:p w14:paraId="211122CF" w14:textId="77777777" w:rsidR="005F752F" w:rsidRPr="00742A58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eigenschappen”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836B" id="_x0000_s1029" type="#_x0000_t202" style="position:absolute;margin-left:207pt;margin-top:-23.4pt;width:145.2pt;height:17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n9OAIAAIQEAAAOAAAAZHJzL2Uyb0RvYy54bWysVE1v2zAMvQ/YfxB0X2xnadMGcYosRYYB&#10;QVsgHXpWZCkWJouapMTOfv0o5bvbadhFJkXyiXwkPX7oGk22wnkFpqRFL6dEGA6VMuuSfn+df7qj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" fillcolor="white [3201]" strokeweight=".5pt">
                <v:textbox>
                  <w:txbxContent>
                    <w:p w14:paraId="54E75A32" w14:textId="3424CCE7" w:rsidR="005F752F" w:rsidRDefault="005F752F" w:rsidP="005F752F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WeThePeople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BMX </w:t>
                      </w:r>
                    </w:p>
                    <w:p w14:paraId="4A7C226E" w14:textId="5772810F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Prijs: €1</w:t>
                      </w:r>
                      <w:r>
                        <w:rPr>
                          <w:lang w:val="nl-NL"/>
                        </w:rPr>
                        <w:t>0</w:t>
                      </w:r>
                      <w:r>
                        <w:rPr>
                          <w:lang w:val="nl-NL"/>
                        </w:rPr>
                        <w:t>9,99</w:t>
                      </w:r>
                    </w:p>
                    <w:p w14:paraId="1741AFE1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</w:p>
                    <w:p w14:paraId="4E04FD04" w14:textId="53A9EA51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----- </w:t>
                      </w:r>
                      <w:r w:rsidR="00190304">
                        <w:rPr>
                          <w:lang w:val="nl-NL"/>
                        </w:rPr>
                        <w:t>Topic pagina</w:t>
                      </w:r>
                      <w:r>
                        <w:rPr>
                          <w:lang w:val="nl-NL"/>
                        </w:rPr>
                        <w:t xml:space="preserve"> -----</w:t>
                      </w:r>
                    </w:p>
                    <w:p w14:paraId="306B57B9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beschrijving”</w:t>
                      </w:r>
                    </w:p>
                    <w:p w14:paraId="211122CF" w14:textId="77777777" w:rsidR="005F752F" w:rsidRPr="00742A58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eigenschappen”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060A6" wp14:editId="0D89D595">
                <wp:simplePos x="0" y="0"/>
                <wp:positionH relativeFrom="column">
                  <wp:posOffset>2628900</wp:posOffset>
                </wp:positionH>
                <wp:positionV relativeFrom="paragraph">
                  <wp:posOffset>2311400</wp:posOffset>
                </wp:positionV>
                <wp:extent cx="1844040" cy="2171700"/>
                <wp:effectExtent l="0" t="0" r="22860" b="19050"/>
                <wp:wrapNone/>
                <wp:docPr id="1574344534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E0DAB" w14:textId="2C84E7DE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Serious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Rockville</w:t>
                            </w:r>
                            <w:proofErr w:type="spellEnd"/>
                          </w:p>
                          <w:p w14:paraId="21EF3536" w14:textId="07CD2125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Prijs: €329,99</w:t>
                            </w:r>
                          </w:p>
                          <w:p w14:paraId="70D91528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530D96BE" w14:textId="04002688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----- </w:t>
                            </w:r>
                            <w:r w:rsidR="00190304">
                              <w:rPr>
                                <w:lang w:val="nl-NL"/>
                              </w:rPr>
                              <w:t>Topic pagina</w:t>
                            </w:r>
                            <w:r>
                              <w:rPr>
                                <w:lang w:val="nl-NL"/>
                              </w:rPr>
                              <w:t xml:space="preserve"> -----</w:t>
                            </w:r>
                          </w:p>
                          <w:p w14:paraId="4B5CD090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beschrijving”</w:t>
                            </w:r>
                          </w:p>
                          <w:p w14:paraId="42BA0079" w14:textId="77777777" w:rsidR="005F752F" w:rsidRPr="00742A58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eigenschappen”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60A6" id="_x0000_s1030" type="#_x0000_t202" style="position:absolute;margin-left:207pt;margin-top:182pt;width:145.2pt;height:17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hZOgIAAIQEAAAOAAAAZHJzL2Uyb0RvYy54bWysVE1v2zAMvQ/YfxB0X2xnadMGcYosRYYB&#10;QVsgHXpWZCkWJouapMTOfv0o5bvbadhFJkXyiXwkPX7oGk22wnkFpqRFL6dEGA6VMuuSfn+df7qj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" fillcolor="white [3201]" strokeweight=".5pt">
                <v:textbox>
                  <w:txbxContent>
                    <w:p w14:paraId="5ECE0DAB" w14:textId="2C84E7DE" w:rsidR="005F752F" w:rsidRDefault="005F752F" w:rsidP="005F752F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Serious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Rockville</w:t>
                      </w:r>
                      <w:proofErr w:type="spellEnd"/>
                    </w:p>
                    <w:p w14:paraId="21EF3536" w14:textId="07CD2125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Prijs: €</w:t>
                      </w:r>
                      <w:r>
                        <w:rPr>
                          <w:lang w:val="nl-NL"/>
                        </w:rPr>
                        <w:t>32</w:t>
                      </w:r>
                      <w:r>
                        <w:rPr>
                          <w:lang w:val="nl-NL"/>
                        </w:rPr>
                        <w:t>9,99</w:t>
                      </w:r>
                    </w:p>
                    <w:p w14:paraId="70D91528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</w:p>
                    <w:p w14:paraId="530D96BE" w14:textId="04002688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----- </w:t>
                      </w:r>
                      <w:r w:rsidR="00190304">
                        <w:rPr>
                          <w:lang w:val="nl-NL"/>
                        </w:rPr>
                        <w:t>Topic pagina</w:t>
                      </w:r>
                      <w:r>
                        <w:rPr>
                          <w:lang w:val="nl-NL"/>
                        </w:rPr>
                        <w:t xml:space="preserve"> -----</w:t>
                      </w:r>
                    </w:p>
                    <w:p w14:paraId="4B5CD090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beschrijving”</w:t>
                      </w:r>
                    </w:p>
                    <w:p w14:paraId="42BA0079" w14:textId="77777777" w:rsidR="005F752F" w:rsidRPr="00742A58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eigenschappen”</w:t>
                      </w:r>
                    </w:p>
                  </w:txbxContent>
                </v:textbox>
              </v:shape>
            </w:pict>
          </mc:Fallback>
        </mc:AlternateContent>
      </w:r>
      <w:r w:rsidR="00742A58">
        <w:rPr>
          <w:noProof/>
          <w:lang w:val="nl-NL"/>
        </w:rPr>
        <w:drawing>
          <wp:anchor distT="0" distB="0" distL="114300" distR="114300" simplePos="0" relativeHeight="251664384" behindDoc="0" locked="0" layoutInCell="1" allowOverlap="1" wp14:anchorId="380191F1" wp14:editId="2AB49B23">
            <wp:simplePos x="0" y="0"/>
            <wp:positionH relativeFrom="column">
              <wp:posOffset>-69215</wp:posOffset>
            </wp:positionH>
            <wp:positionV relativeFrom="paragraph">
              <wp:posOffset>7620</wp:posOffset>
            </wp:positionV>
            <wp:extent cx="2004060" cy="1737360"/>
            <wp:effectExtent l="0" t="0" r="0" b="0"/>
            <wp:wrapTopAndBottom/>
            <wp:docPr id="39535240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A58">
        <w:rPr>
          <w:noProof/>
          <w:lang w:val="nl-NL"/>
        </w:rPr>
        <w:drawing>
          <wp:anchor distT="0" distB="0" distL="114300" distR="114300" simplePos="0" relativeHeight="251661312" behindDoc="0" locked="0" layoutInCell="1" allowOverlap="1" wp14:anchorId="78B1487E" wp14:editId="320F6035">
            <wp:simplePos x="0" y="0"/>
            <wp:positionH relativeFrom="column">
              <wp:posOffset>-244475</wp:posOffset>
            </wp:positionH>
            <wp:positionV relativeFrom="paragraph">
              <wp:posOffset>2125345</wp:posOffset>
            </wp:positionV>
            <wp:extent cx="2004060" cy="2004060"/>
            <wp:effectExtent l="0" t="0" r="0" b="0"/>
            <wp:wrapTopAndBottom/>
            <wp:docPr id="2078205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5048C1" w14:textId="4233194A" w:rsidR="00742A58" w:rsidRDefault="00742A58">
      <w:pPr>
        <w:rPr>
          <w:noProof/>
          <w:lang w:val="nl-NL"/>
        </w:rPr>
      </w:pPr>
    </w:p>
    <w:p w14:paraId="406C30DD" w14:textId="50F51B74" w:rsidR="00742A58" w:rsidRDefault="005F752F">
      <w:pPr>
        <w:rPr>
          <w:noProof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B1C36" wp14:editId="59CB5A0B">
                <wp:simplePos x="0" y="0"/>
                <wp:positionH relativeFrom="column">
                  <wp:posOffset>2659380</wp:posOffset>
                </wp:positionH>
                <wp:positionV relativeFrom="paragraph">
                  <wp:posOffset>334645</wp:posOffset>
                </wp:positionV>
                <wp:extent cx="1844040" cy="2171700"/>
                <wp:effectExtent l="0" t="0" r="22860" b="19050"/>
                <wp:wrapNone/>
                <wp:docPr id="59458356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D42F5" w14:textId="1B1CC113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GT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</w:t>
                            </w:r>
                            <w:r w:rsidR="00347F52">
                              <w:rPr>
                                <w:lang w:val="nl-NL"/>
                              </w:rPr>
                              <w:t>g</w:t>
                            </w:r>
                            <w:r>
                              <w:rPr>
                                <w:lang w:val="nl-NL"/>
                              </w:rPr>
                              <w:t>gressor</w:t>
                            </w:r>
                            <w:proofErr w:type="spellEnd"/>
                          </w:p>
                          <w:p w14:paraId="577EABE3" w14:textId="27B3A1F5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Prijs: €329,99</w:t>
                            </w:r>
                          </w:p>
                          <w:p w14:paraId="3194F91C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3B257240" w14:textId="1739CDB2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----- </w:t>
                            </w:r>
                            <w:r w:rsidR="00190304">
                              <w:rPr>
                                <w:lang w:val="nl-NL"/>
                              </w:rPr>
                              <w:t>Topic pagina</w:t>
                            </w:r>
                            <w:r>
                              <w:rPr>
                                <w:lang w:val="nl-NL"/>
                              </w:rPr>
                              <w:t xml:space="preserve"> -----</w:t>
                            </w:r>
                          </w:p>
                          <w:p w14:paraId="269CDB3E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beschrijving”</w:t>
                            </w:r>
                          </w:p>
                          <w:p w14:paraId="6A9392C4" w14:textId="77777777" w:rsidR="005F752F" w:rsidRPr="00742A58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eigenschappen”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1C36" id="_x0000_s1031" type="#_x0000_t202" style="position:absolute;margin-left:209.4pt;margin-top:26.35pt;width:145.2pt;height:17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" fillcolor="white [3201]" strokeweight=".5pt">
                <v:textbox>
                  <w:txbxContent>
                    <w:p w14:paraId="637D42F5" w14:textId="1B1CC113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GT </w:t>
                      </w:r>
                      <w:proofErr w:type="spellStart"/>
                      <w:r>
                        <w:rPr>
                          <w:lang w:val="nl-NL"/>
                        </w:rPr>
                        <w:t>A</w:t>
                      </w:r>
                      <w:r w:rsidR="00347F52">
                        <w:rPr>
                          <w:lang w:val="nl-NL"/>
                        </w:rPr>
                        <w:t>g</w:t>
                      </w:r>
                      <w:r>
                        <w:rPr>
                          <w:lang w:val="nl-NL"/>
                        </w:rPr>
                        <w:t>gressor</w:t>
                      </w:r>
                      <w:proofErr w:type="spellEnd"/>
                    </w:p>
                    <w:p w14:paraId="577EABE3" w14:textId="27B3A1F5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Prijs: €329,99</w:t>
                      </w:r>
                    </w:p>
                    <w:p w14:paraId="3194F91C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</w:p>
                    <w:p w14:paraId="3B257240" w14:textId="1739CDB2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----- </w:t>
                      </w:r>
                      <w:r w:rsidR="00190304">
                        <w:rPr>
                          <w:lang w:val="nl-NL"/>
                        </w:rPr>
                        <w:t>Topic pagina</w:t>
                      </w:r>
                      <w:r>
                        <w:rPr>
                          <w:lang w:val="nl-NL"/>
                        </w:rPr>
                        <w:t xml:space="preserve"> -----</w:t>
                      </w:r>
                    </w:p>
                    <w:p w14:paraId="269CDB3E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beschrijving”</w:t>
                      </w:r>
                    </w:p>
                    <w:p w14:paraId="6A9392C4" w14:textId="77777777" w:rsidR="005F752F" w:rsidRPr="00742A58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eigenschappen”</w:t>
                      </w:r>
                    </w:p>
                  </w:txbxContent>
                </v:textbox>
              </v:shape>
            </w:pict>
          </mc:Fallback>
        </mc:AlternateContent>
      </w:r>
    </w:p>
    <w:p w14:paraId="62DCE563" w14:textId="7C095F50" w:rsidR="006F4AC4" w:rsidRDefault="00742A58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2336" behindDoc="0" locked="0" layoutInCell="1" allowOverlap="1" wp14:anchorId="130228EA" wp14:editId="5A064D8D">
            <wp:simplePos x="0" y="0"/>
            <wp:positionH relativeFrom="column">
              <wp:posOffset>-259715</wp:posOffset>
            </wp:positionH>
            <wp:positionV relativeFrom="paragraph">
              <wp:posOffset>0</wp:posOffset>
            </wp:positionV>
            <wp:extent cx="2004060" cy="2004060"/>
            <wp:effectExtent l="0" t="0" r="0" b="0"/>
            <wp:wrapTopAndBottom/>
            <wp:docPr id="27580864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8492C" w14:textId="0E9A8C55" w:rsidR="00CC0B92" w:rsidRDefault="005F752F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0C3B5" wp14:editId="2476A90E">
                <wp:simplePos x="0" y="0"/>
                <wp:positionH relativeFrom="column">
                  <wp:posOffset>2667000</wp:posOffset>
                </wp:positionH>
                <wp:positionV relativeFrom="paragraph">
                  <wp:posOffset>198120</wp:posOffset>
                </wp:positionV>
                <wp:extent cx="1844040" cy="2171700"/>
                <wp:effectExtent l="0" t="0" r="22860" b="19050"/>
                <wp:wrapNone/>
                <wp:docPr id="1566426266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9054E" w14:textId="117EA942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Willier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Luna</w:t>
                            </w:r>
                          </w:p>
                          <w:p w14:paraId="3F2D4EE3" w14:textId="256C632B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Prijs: €1249,99</w:t>
                            </w:r>
                          </w:p>
                          <w:p w14:paraId="4838343B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2F388623" w14:textId="72321F11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----- </w:t>
                            </w:r>
                            <w:r w:rsidR="00190304">
                              <w:rPr>
                                <w:lang w:val="nl-NL"/>
                              </w:rPr>
                              <w:t>Topic pagina</w:t>
                            </w:r>
                            <w:r>
                              <w:rPr>
                                <w:lang w:val="nl-NL"/>
                              </w:rPr>
                              <w:t xml:space="preserve"> -----</w:t>
                            </w:r>
                          </w:p>
                          <w:p w14:paraId="267ECA3A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beschrijving”</w:t>
                            </w:r>
                          </w:p>
                          <w:p w14:paraId="6920E0EB" w14:textId="77777777" w:rsidR="005F752F" w:rsidRPr="00742A58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eigenschappen”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C3B5" id="_x0000_s1032" type="#_x0000_t202" style="position:absolute;margin-left:210pt;margin-top:15.6pt;width:145.2pt;height:17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rLOwIAAIQEAAAOAAAAZHJzL2Uyb0RvYy54bWysVE1v2zAMvQ/YfxB0X2xnadMGcYosRYYB&#10;QVsgHXpWZCkWJouapMTOfv0o5bvbadhFJkXyiXwkPX7oGk22wnkFpqRFL6dEGA6VMuuSfn+df7qj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" fillcolor="white [3201]" strokeweight=".5pt">
                <v:textbox>
                  <w:txbxContent>
                    <w:p w14:paraId="3159054E" w14:textId="117EA942" w:rsidR="005F752F" w:rsidRDefault="005F752F" w:rsidP="005F752F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Willier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Luna</w:t>
                      </w:r>
                    </w:p>
                    <w:p w14:paraId="3F2D4EE3" w14:textId="256C632B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Prijs: €1</w:t>
                      </w:r>
                      <w:r>
                        <w:rPr>
                          <w:lang w:val="nl-NL"/>
                        </w:rPr>
                        <w:t>249</w:t>
                      </w:r>
                      <w:r>
                        <w:rPr>
                          <w:lang w:val="nl-NL"/>
                        </w:rPr>
                        <w:t>,99</w:t>
                      </w:r>
                    </w:p>
                    <w:p w14:paraId="4838343B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</w:p>
                    <w:p w14:paraId="2F388623" w14:textId="72321F11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----- </w:t>
                      </w:r>
                      <w:r w:rsidR="00190304">
                        <w:rPr>
                          <w:lang w:val="nl-NL"/>
                        </w:rPr>
                        <w:t>Topic pagina</w:t>
                      </w:r>
                      <w:r>
                        <w:rPr>
                          <w:lang w:val="nl-NL"/>
                        </w:rPr>
                        <w:t xml:space="preserve"> -----</w:t>
                      </w:r>
                    </w:p>
                    <w:p w14:paraId="267ECA3A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beschrijving”</w:t>
                      </w:r>
                    </w:p>
                    <w:p w14:paraId="6920E0EB" w14:textId="77777777" w:rsidR="005F752F" w:rsidRPr="00742A58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eigenschappen”</w:t>
                      </w:r>
                    </w:p>
                  </w:txbxContent>
                </v:textbox>
              </v:shape>
            </w:pict>
          </mc:Fallback>
        </mc:AlternateContent>
      </w:r>
      <w:r w:rsidR="00742A58"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3C2F5D3F" wp14:editId="5A3792B3">
            <wp:simplePos x="0" y="0"/>
            <wp:positionH relativeFrom="margin">
              <wp:posOffset>-198755</wp:posOffset>
            </wp:positionH>
            <wp:positionV relativeFrom="paragraph">
              <wp:posOffset>2374900</wp:posOffset>
            </wp:positionV>
            <wp:extent cx="2004060" cy="1188720"/>
            <wp:effectExtent l="0" t="0" r="0" b="0"/>
            <wp:wrapTopAndBottom/>
            <wp:docPr id="76511064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C7D8D1" w14:textId="513B46CC" w:rsidR="005013F9" w:rsidRDefault="005F752F">
      <w:pPr>
        <w:rPr>
          <w:lang w:val="nl-NL"/>
        </w:rPr>
      </w:pPr>
      <w:r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7B99E" wp14:editId="369AC1BC">
                <wp:simplePos x="0" y="0"/>
                <wp:positionH relativeFrom="column">
                  <wp:posOffset>2613660</wp:posOffset>
                </wp:positionH>
                <wp:positionV relativeFrom="paragraph">
                  <wp:posOffset>-281940</wp:posOffset>
                </wp:positionV>
                <wp:extent cx="1844040" cy="2171700"/>
                <wp:effectExtent l="0" t="0" r="22860" b="19050"/>
                <wp:wrapNone/>
                <wp:docPr id="498052210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53C2A" w14:textId="30A7D6B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Serious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superhero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| Kinderfiets</w:t>
                            </w:r>
                          </w:p>
                          <w:p w14:paraId="11820568" w14:textId="5A770D83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Prijs: €160,00</w:t>
                            </w:r>
                          </w:p>
                          <w:p w14:paraId="44161AB5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F0B66E0" w14:textId="44AEDB7E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----- </w:t>
                            </w:r>
                            <w:r w:rsidR="00190304">
                              <w:rPr>
                                <w:lang w:val="nl-NL"/>
                              </w:rPr>
                              <w:t>Topic pagina</w:t>
                            </w:r>
                            <w:r>
                              <w:rPr>
                                <w:lang w:val="nl-NL"/>
                              </w:rPr>
                              <w:t>-----</w:t>
                            </w:r>
                          </w:p>
                          <w:p w14:paraId="1376600B" w14:textId="77777777" w:rsidR="005F752F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beschrijving”</w:t>
                            </w:r>
                          </w:p>
                          <w:p w14:paraId="3F4F301B" w14:textId="77777777" w:rsidR="005F752F" w:rsidRPr="00742A58" w:rsidRDefault="005F752F" w:rsidP="005F752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“product eigenschappen”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B99E" id="_x0000_s1033" type="#_x0000_t202" style="position:absolute;margin-left:205.8pt;margin-top:-22.2pt;width:145.2pt;height:17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" fillcolor="white [3201]" strokeweight=".5pt">
                <v:textbox>
                  <w:txbxContent>
                    <w:p w14:paraId="4A253C2A" w14:textId="30A7D6B7" w:rsidR="005F752F" w:rsidRDefault="005F752F" w:rsidP="005F752F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Serious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superhero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| Kinderfiets</w:t>
                      </w:r>
                    </w:p>
                    <w:p w14:paraId="11820568" w14:textId="5A770D83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Prijs: €</w:t>
                      </w:r>
                      <w:r>
                        <w:rPr>
                          <w:lang w:val="nl-NL"/>
                        </w:rPr>
                        <w:t>160</w:t>
                      </w:r>
                      <w:r>
                        <w:rPr>
                          <w:lang w:val="nl-NL"/>
                        </w:rPr>
                        <w:t>,</w:t>
                      </w:r>
                      <w:r>
                        <w:rPr>
                          <w:lang w:val="nl-NL"/>
                        </w:rPr>
                        <w:t>00</w:t>
                      </w:r>
                    </w:p>
                    <w:p w14:paraId="44161AB5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</w:p>
                    <w:p w14:paraId="1F0B66E0" w14:textId="44AEDB7E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----- </w:t>
                      </w:r>
                      <w:r w:rsidR="00190304">
                        <w:rPr>
                          <w:lang w:val="nl-NL"/>
                        </w:rPr>
                        <w:t>Topic pagina</w:t>
                      </w:r>
                      <w:r>
                        <w:rPr>
                          <w:lang w:val="nl-NL"/>
                        </w:rPr>
                        <w:t>-----</w:t>
                      </w:r>
                    </w:p>
                    <w:p w14:paraId="1376600B" w14:textId="77777777" w:rsidR="005F752F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beschrijving”</w:t>
                      </w:r>
                    </w:p>
                    <w:p w14:paraId="3F4F301B" w14:textId="77777777" w:rsidR="005F752F" w:rsidRPr="00742A58" w:rsidRDefault="005F752F" w:rsidP="005F752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“product eigenschappen”</w:t>
                      </w:r>
                    </w:p>
                  </w:txbxContent>
                </v:textbox>
              </v:shape>
            </w:pict>
          </mc:Fallback>
        </mc:AlternateContent>
      </w:r>
      <w:r w:rsidR="00742A58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5D6B78F7" wp14:editId="4B45A214">
            <wp:simplePos x="0" y="0"/>
            <wp:positionH relativeFrom="column">
              <wp:posOffset>-137795</wp:posOffset>
            </wp:positionH>
            <wp:positionV relativeFrom="paragraph">
              <wp:posOffset>0</wp:posOffset>
            </wp:positionV>
            <wp:extent cx="2004060" cy="2004060"/>
            <wp:effectExtent l="0" t="0" r="0" b="0"/>
            <wp:wrapTopAndBottom/>
            <wp:docPr id="107654418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90075" w14:textId="77777777" w:rsidR="005F752F" w:rsidRDefault="005F752F">
      <w:pPr>
        <w:rPr>
          <w:lang w:val="nl-NL"/>
        </w:rPr>
      </w:pPr>
    </w:p>
    <w:p w14:paraId="337529E5" w14:textId="212B7463" w:rsidR="005F752F" w:rsidRDefault="005F752F">
      <w:pPr>
        <w:rPr>
          <w:lang w:val="nl-NL"/>
        </w:rPr>
      </w:pPr>
      <w:r>
        <w:rPr>
          <w:lang w:val="nl-NL"/>
        </w:rPr>
        <w:t>**De product beschrijv</w:t>
      </w:r>
      <w:r w:rsidR="00D35485">
        <w:rPr>
          <w:lang w:val="nl-NL"/>
        </w:rPr>
        <w:t xml:space="preserve">ing en </w:t>
      </w:r>
      <w:r w:rsidR="00347F52">
        <w:rPr>
          <w:lang w:val="nl-NL"/>
        </w:rPr>
        <w:t>eig</w:t>
      </w:r>
      <w:r>
        <w:rPr>
          <w:lang w:val="nl-NL"/>
        </w:rPr>
        <w:t>enschappen worden steeds ingevuld door hun eigen kenmerken.</w:t>
      </w:r>
      <w:r w:rsidR="00D35485">
        <w:rPr>
          <w:lang w:val="nl-NL"/>
        </w:rPr>
        <w:t xml:space="preserve"> </w:t>
      </w:r>
      <w:r w:rsidR="00D35485">
        <w:rPr>
          <w:lang w:val="nl-NL"/>
        </w:rPr>
        <w:t>(Zie bestand “teksten – Deelopdracht1” voor volledigheid.)</w:t>
      </w:r>
      <w:r>
        <w:rPr>
          <w:lang w:val="nl-NL"/>
        </w:rPr>
        <w:t xml:space="preserve">** </w:t>
      </w:r>
    </w:p>
    <w:p w14:paraId="6D6CAEEE" w14:textId="77777777" w:rsidR="005F752F" w:rsidRDefault="005F752F">
      <w:pPr>
        <w:rPr>
          <w:lang w:val="nl-NL"/>
        </w:rPr>
      </w:pPr>
    </w:p>
    <w:p w14:paraId="02B07061" w14:textId="47C9BB81" w:rsidR="005013F9" w:rsidRDefault="005013F9">
      <w:pPr>
        <w:rPr>
          <w:lang w:val="nl-NL"/>
        </w:rPr>
      </w:pPr>
      <w:r>
        <w:rPr>
          <w:lang w:val="nl-NL"/>
        </w:rPr>
        <w:t xml:space="preserve">Onderzoek stijlen van de concurrentie: Vrij strak en simpel. Niet te veel gebruik van extra’s en vrij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point. </w:t>
      </w:r>
      <w:r w:rsidR="0067180A">
        <w:rPr>
          <w:lang w:val="nl-NL"/>
        </w:rPr>
        <w:t>Veel gebruik van basiskleuren.</w:t>
      </w:r>
    </w:p>
    <w:p w14:paraId="16E1C946" w14:textId="6686D463" w:rsidR="005013F9" w:rsidRDefault="005013F9">
      <w:pPr>
        <w:rPr>
          <w:lang w:val="nl-NL"/>
        </w:rPr>
      </w:pPr>
      <w:r>
        <w:rPr>
          <w:lang w:val="nl-NL"/>
        </w:rPr>
        <w:t xml:space="preserve">Websites die ik heb bekeken: </w:t>
      </w:r>
    </w:p>
    <w:p w14:paraId="46B45616" w14:textId="616E4D82" w:rsidR="005013F9" w:rsidRDefault="00347F52">
      <w:pPr>
        <w:rPr>
          <w:lang w:val="nl-NL"/>
        </w:rPr>
      </w:pPr>
      <w:hyperlink r:id="rId14" w:history="1">
        <w:r w:rsidR="005013F9" w:rsidRPr="001B145A">
          <w:rPr>
            <w:rStyle w:val="Hyperlink"/>
            <w:lang w:val="nl-NL"/>
          </w:rPr>
          <w:t>https://www.bikester.be/fietsen/</w:t>
        </w:r>
      </w:hyperlink>
    </w:p>
    <w:p w14:paraId="2ECDED76" w14:textId="6B9EBE4E" w:rsidR="005013F9" w:rsidRDefault="00347F52">
      <w:pPr>
        <w:rPr>
          <w:lang w:val="nl-NL"/>
        </w:rPr>
      </w:pPr>
      <w:hyperlink r:id="rId15" w:history="1">
        <w:r w:rsidR="005013F9" w:rsidRPr="001B145A">
          <w:rPr>
            <w:rStyle w:val="Hyperlink"/>
            <w:lang w:val="nl-NL"/>
          </w:rPr>
          <w:t>https://www.fietsonline.com/fiets.html</w:t>
        </w:r>
      </w:hyperlink>
    </w:p>
    <w:p w14:paraId="357F3A44" w14:textId="0A488B82" w:rsidR="005013F9" w:rsidRPr="005013F9" w:rsidRDefault="005013F9">
      <w:pPr>
        <w:rPr>
          <w:lang w:val="nl-NL"/>
        </w:rPr>
      </w:pPr>
      <w:r w:rsidRPr="005013F9">
        <w:rPr>
          <w:lang w:val="nl-NL"/>
        </w:rPr>
        <w:t>https://www.matrabike.be/herenfietsen</w:t>
      </w:r>
    </w:p>
    <w:sectPr w:rsidR="005013F9" w:rsidRPr="005013F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1F59" w14:textId="77777777" w:rsidR="00373A01" w:rsidRDefault="00373A01" w:rsidP="00373A01">
      <w:pPr>
        <w:spacing w:after="0" w:line="240" w:lineRule="auto"/>
      </w:pPr>
      <w:r>
        <w:separator/>
      </w:r>
    </w:p>
  </w:endnote>
  <w:endnote w:type="continuationSeparator" w:id="0">
    <w:p w14:paraId="68F895D1" w14:textId="77777777" w:rsidR="00373A01" w:rsidRDefault="00373A01" w:rsidP="0037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88AA" w14:textId="77777777" w:rsidR="00373A01" w:rsidRDefault="00373A01" w:rsidP="00373A01">
      <w:pPr>
        <w:spacing w:after="0" w:line="240" w:lineRule="auto"/>
      </w:pPr>
      <w:r>
        <w:separator/>
      </w:r>
    </w:p>
  </w:footnote>
  <w:footnote w:type="continuationSeparator" w:id="0">
    <w:p w14:paraId="515AF41D" w14:textId="77777777" w:rsidR="00373A01" w:rsidRDefault="00373A01" w:rsidP="0037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67B0" w14:textId="6FFC4EC4" w:rsidR="00373A01" w:rsidRPr="00373A01" w:rsidRDefault="00373A01">
    <w:pPr>
      <w:pStyle w:val="Koptekst"/>
      <w:rPr>
        <w:lang w:val="nl-NL"/>
      </w:rPr>
    </w:pPr>
    <w:r>
      <w:rPr>
        <w:lang w:val="nl-NL"/>
      </w:rPr>
      <w:t>Milan Baldus</w:t>
    </w:r>
    <w:r>
      <w:rPr>
        <w:lang w:val="nl-NL"/>
      </w:rPr>
      <w:tab/>
    </w:r>
    <w:proofErr w:type="spellStart"/>
    <w:r>
      <w:rPr>
        <w:lang w:val="nl-NL"/>
      </w:rPr>
      <w:t>Webtechno</w:t>
    </w:r>
    <w:r w:rsidR="005A073C">
      <w:rPr>
        <w:lang w:val="nl-NL"/>
      </w:rPr>
      <w:t>logie</w:t>
    </w:r>
    <w:proofErr w:type="spellEnd"/>
    <w:r w:rsidR="005A073C">
      <w:rPr>
        <w:lang w:val="nl-NL"/>
      </w:rPr>
      <w:tab/>
      <w:t>14/10/2023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F9"/>
    <w:rsid w:val="00050979"/>
    <w:rsid w:val="00190304"/>
    <w:rsid w:val="001E2CB9"/>
    <w:rsid w:val="00347F52"/>
    <w:rsid w:val="00373A01"/>
    <w:rsid w:val="003E2007"/>
    <w:rsid w:val="005013F9"/>
    <w:rsid w:val="00565434"/>
    <w:rsid w:val="005A073C"/>
    <w:rsid w:val="005F752F"/>
    <w:rsid w:val="0067180A"/>
    <w:rsid w:val="006F4AC4"/>
    <w:rsid w:val="00742A58"/>
    <w:rsid w:val="008262C9"/>
    <w:rsid w:val="00CC0B92"/>
    <w:rsid w:val="00D3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8246"/>
  <w15:chartTrackingRefBased/>
  <w15:docId w15:val="{AF79EDD5-DAE3-40AD-8654-7C531DD8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62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013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013F9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37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3A01"/>
  </w:style>
  <w:style w:type="paragraph" w:styleId="Voettekst">
    <w:name w:val="footer"/>
    <w:basedOn w:val="Standaard"/>
    <w:link w:val="VoettekstChar"/>
    <w:uiPriority w:val="99"/>
    <w:unhideWhenUsed/>
    <w:rsid w:val="0037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s://www.fietsonline.com/fiets.html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bikester.be/fietse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Baldus</dc:creator>
  <cp:keywords/>
  <dc:description/>
  <cp:lastModifiedBy>Milan Baldus</cp:lastModifiedBy>
  <cp:revision>12</cp:revision>
  <dcterms:created xsi:type="dcterms:W3CDTF">2023-10-14T13:09:00Z</dcterms:created>
  <dcterms:modified xsi:type="dcterms:W3CDTF">2023-10-14T14:17:00Z</dcterms:modified>
</cp:coreProperties>
</file>