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1C758" w14:textId="4A873439" w:rsidR="002F297D" w:rsidRDefault="002F297D">
      <w:r>
        <w:rPr>
          <w:noProof/>
        </w:rPr>
        <w:drawing>
          <wp:inline distT="0" distB="0" distL="0" distR="0" wp14:anchorId="299F50FE" wp14:editId="3E4AECBD">
            <wp:extent cx="5852160" cy="1938679"/>
            <wp:effectExtent l="0" t="0" r="0" b="4445"/>
            <wp:docPr id="938858169" name="Afbeelding 1" descr="Rick and Morty Posters &amp; Wall Art Prints | Buy Online at EuroPo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k and Morty Posters &amp; Wall Art Prints | Buy Online at EuroPost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97" cy="194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29EC0" w14:textId="76AD467E" w:rsidR="000138EB" w:rsidRDefault="000138EB">
      <w:r w:rsidRPr="00C27AAC">
        <w:t xml:space="preserve">Opdracht1 : </w:t>
      </w:r>
      <w:r w:rsidR="002F297D">
        <w:t>het</w:t>
      </w:r>
      <w:r w:rsidRPr="00C27AAC">
        <w:t xml:space="preserve"> onderwerp vinden</w:t>
      </w:r>
    </w:p>
    <w:p w14:paraId="60095197" w14:textId="1A2818ED" w:rsidR="002F297D" w:rsidRPr="00C27AAC" w:rsidRDefault="002F297D">
      <w:r>
        <w:t>Ik heb gekozen voor het onderwerp “Rick &amp; Morty”</w:t>
      </w:r>
    </w:p>
    <w:p w14:paraId="2EA7B037" w14:textId="77777777" w:rsidR="002F297D" w:rsidRDefault="002F297D" w:rsidP="000138EB"/>
    <w:p w14:paraId="64107D57" w14:textId="7E4A7B34" w:rsidR="002A058D" w:rsidRPr="00A63B00" w:rsidRDefault="002F297D" w:rsidP="000138EB">
      <w:pPr>
        <w:rPr>
          <w:rStyle w:val="Hyperlink"/>
        </w:rPr>
      </w:pPr>
      <w:r>
        <w:t xml:space="preserve">Gelijkwaardige site </w:t>
      </w:r>
      <w:r w:rsidR="000138EB" w:rsidRPr="00C27AAC">
        <w:t xml:space="preserve">: </w:t>
      </w:r>
      <w:hyperlink r:id="rId6" w:history="1">
        <w:r w:rsidR="000138EB" w:rsidRPr="00C27AAC">
          <w:rPr>
            <w:rStyle w:val="Hyperlink"/>
          </w:rPr>
          <w:t>https://rickandmortyapi.com/</w:t>
        </w:r>
      </w:hyperlink>
    </w:p>
    <w:p w14:paraId="52597623" w14:textId="77777777" w:rsidR="002F297D" w:rsidRDefault="005C6429" w:rsidP="002F297D">
      <w:r w:rsidRPr="00C27AAC">
        <w:t xml:space="preserve">soorten paginas </w:t>
      </w:r>
      <w:r w:rsidR="00871E86" w:rsidRPr="00C27AAC">
        <w:t>:</w:t>
      </w:r>
    </w:p>
    <w:p w14:paraId="7196C1A3" w14:textId="26E29644" w:rsidR="002F297D" w:rsidRDefault="002F297D" w:rsidP="002F297D">
      <w:pPr>
        <w:pStyle w:val="Lijstalinea"/>
        <w:numPr>
          <w:ilvl w:val="0"/>
          <w:numId w:val="3"/>
        </w:numPr>
      </w:pPr>
      <w:r>
        <w:t xml:space="preserve">pagina 1 : </w:t>
      </w:r>
      <w:r w:rsidR="00151C48" w:rsidRPr="00C27AAC">
        <w:t xml:space="preserve">hoofdpagina </w:t>
      </w:r>
    </w:p>
    <w:p w14:paraId="63CEE990" w14:textId="6F14E14C" w:rsidR="002F297D" w:rsidRDefault="002F297D" w:rsidP="002F297D">
      <w:pPr>
        <w:pStyle w:val="Lijstalinea"/>
        <w:numPr>
          <w:ilvl w:val="0"/>
          <w:numId w:val="3"/>
        </w:numPr>
      </w:pPr>
      <w:r>
        <w:t xml:space="preserve">Pagina 2 : </w:t>
      </w:r>
      <w:proofErr w:type="spellStart"/>
      <w:r>
        <w:t>characters</w:t>
      </w:r>
      <w:proofErr w:type="spellEnd"/>
      <w:r w:rsidR="006715D4">
        <w:t xml:space="preserve"> (</w:t>
      </w:r>
      <w:proofErr w:type="spellStart"/>
      <w:r w:rsidR="006715D4">
        <w:t>main</w:t>
      </w:r>
      <w:proofErr w:type="spellEnd"/>
      <w:r w:rsidR="006715D4">
        <w:t>)+(side)</w:t>
      </w:r>
    </w:p>
    <w:p w14:paraId="5F20D2B7" w14:textId="129D3008" w:rsidR="002F297D" w:rsidRDefault="002F297D" w:rsidP="002F297D">
      <w:pPr>
        <w:pStyle w:val="Lijstalinea"/>
        <w:numPr>
          <w:ilvl w:val="0"/>
          <w:numId w:val="3"/>
        </w:numPr>
      </w:pPr>
      <w:r>
        <w:t>Pagina 3 character + info</w:t>
      </w:r>
    </w:p>
    <w:p w14:paraId="79F895D4" w14:textId="662F51DB" w:rsidR="002F297D" w:rsidRPr="002F297D" w:rsidRDefault="002F297D" w:rsidP="002F297D">
      <w:pPr>
        <w:pStyle w:val="Lijstalinea"/>
        <w:numPr>
          <w:ilvl w:val="0"/>
          <w:numId w:val="3"/>
        </w:numPr>
        <w:rPr>
          <w:lang w:val="en-US"/>
        </w:rPr>
      </w:pPr>
      <w:r w:rsidRPr="002F297D">
        <w:rPr>
          <w:lang w:val="en-US"/>
        </w:rPr>
        <w:t>Pagina 4 seasons van rick and morty</w:t>
      </w:r>
    </w:p>
    <w:p w14:paraId="1268DF4E" w14:textId="520D8ADF" w:rsidR="002F297D" w:rsidRDefault="002F297D" w:rsidP="002F297D">
      <w:pPr>
        <w:pStyle w:val="Lijstalinea"/>
        <w:numPr>
          <w:ilvl w:val="0"/>
          <w:numId w:val="3"/>
        </w:numPr>
        <w:rPr>
          <w:lang w:val="nl-BE"/>
        </w:rPr>
      </w:pPr>
      <w:r w:rsidRPr="002F297D">
        <w:rPr>
          <w:lang w:val="nl-BE"/>
        </w:rPr>
        <w:t>Pagina 5 episodes + korte samenvatting</w:t>
      </w:r>
    </w:p>
    <w:p w14:paraId="7854045E" w14:textId="34A9E67D" w:rsidR="006715D4" w:rsidRDefault="006715D4" w:rsidP="002F297D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Pagina 6 meer info over de makers van Rick </w:t>
      </w:r>
      <w:proofErr w:type="spellStart"/>
      <w:r>
        <w:rPr>
          <w:lang w:val="nl-BE"/>
        </w:rPr>
        <w:t>and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Morty</w:t>
      </w:r>
      <w:proofErr w:type="spellEnd"/>
      <w:r>
        <w:rPr>
          <w:lang w:val="nl-BE"/>
        </w:rPr>
        <w:t xml:space="preserve"> </w:t>
      </w:r>
    </w:p>
    <w:p w14:paraId="03B6AFE8" w14:textId="7858D373" w:rsidR="006715D4" w:rsidRPr="002F297D" w:rsidRDefault="006715D4" w:rsidP="002F297D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Pagina 7 </w:t>
      </w:r>
      <w:proofErr w:type="spellStart"/>
      <w:r w:rsidR="00576B8F">
        <w:rPr>
          <w:lang w:val="nl-BE"/>
        </w:rPr>
        <w:t>apparte</w:t>
      </w:r>
      <w:proofErr w:type="spellEnd"/>
      <w:r w:rsidR="00576B8F">
        <w:rPr>
          <w:lang w:val="nl-BE"/>
        </w:rPr>
        <w:t xml:space="preserve"> forum voor fans om te praten over de serie</w:t>
      </w:r>
    </w:p>
    <w:p w14:paraId="02C629A6" w14:textId="77777777" w:rsidR="002F297D" w:rsidRDefault="002F297D">
      <w:pPr>
        <w:rPr>
          <w:lang w:val="nl-BE"/>
        </w:rPr>
      </w:pPr>
      <w:r w:rsidRPr="002F297D">
        <w:rPr>
          <w:lang w:val="nl-BE"/>
        </w:rPr>
        <w:t xml:space="preserve">api: </w:t>
      </w:r>
      <w:hyperlink r:id="rId7" w:history="1">
        <w:r w:rsidRPr="002F297D">
          <w:rPr>
            <w:rStyle w:val="Hyperlink"/>
            <w:lang w:val="nl-BE"/>
          </w:rPr>
          <w:t>https://rickandmortyapi.com/</w:t>
        </w:r>
      </w:hyperlink>
    </w:p>
    <w:p w14:paraId="5F70A3DA" w14:textId="222265A5" w:rsidR="00DE5966" w:rsidRPr="002F297D" w:rsidRDefault="00DE5966">
      <w:pPr>
        <w:rPr>
          <w:lang w:val="nl-BE"/>
        </w:rPr>
      </w:pPr>
      <w:r w:rsidRPr="00C27AAC">
        <w:t xml:space="preserve">Enkele voorbeelden : </w:t>
      </w:r>
    </w:p>
    <w:p w14:paraId="10362900" w14:textId="2A1827D3" w:rsidR="00DD0F98" w:rsidRPr="00C27AAC" w:rsidRDefault="00576B8F">
      <w:pPr>
        <w:rPr>
          <w:rStyle w:val="vanchor-text"/>
          <w:rFonts w:ascii="Arial" w:hAnsi="Arial" w:cs="Arial"/>
          <w:b/>
          <w:bCs/>
          <w:color w:val="202122"/>
          <w:sz w:val="21"/>
          <w:szCs w:val="21"/>
          <w:shd w:val="clear" w:color="auto" w:fill="B1D2FF"/>
        </w:rPr>
      </w:pPr>
      <w:r w:rsidRPr="00C27AAC">
        <w:rPr>
          <w:noProof/>
        </w:rPr>
        <w:drawing>
          <wp:anchor distT="0" distB="0" distL="114300" distR="114300" simplePos="0" relativeHeight="251658240" behindDoc="0" locked="0" layoutInCell="1" allowOverlap="1" wp14:anchorId="7E8E9E4D" wp14:editId="4A98FB08">
            <wp:simplePos x="0" y="0"/>
            <wp:positionH relativeFrom="margin">
              <wp:posOffset>-635</wp:posOffset>
            </wp:positionH>
            <wp:positionV relativeFrom="paragraph">
              <wp:posOffset>62865</wp:posOffset>
            </wp:positionV>
            <wp:extent cx="3964940" cy="3319145"/>
            <wp:effectExtent l="0" t="0" r="0" b="0"/>
            <wp:wrapThrough wrapText="bothSides">
              <wp:wrapPolygon edited="0">
                <wp:start x="0" y="0"/>
                <wp:lineTo x="0" y="21447"/>
                <wp:lineTo x="21482" y="21447"/>
                <wp:lineTo x="21482" y="0"/>
                <wp:lineTo x="0" y="0"/>
              </wp:wrapPolygon>
            </wp:wrapThrough>
            <wp:docPr id="1299803622" name="Afbeelding 1" descr="Afbeelding met tekst, kleding, Menselijk gezicht, collag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03622" name="Afbeelding 1" descr="Afbeelding met tekst, kleding, Menselijk gezicht, collage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9BE1F" w14:textId="77777777" w:rsidR="002F297D" w:rsidRPr="002F297D" w:rsidRDefault="002F297D">
      <w:pPr>
        <w:rPr>
          <w:rStyle w:val="vanchor-text"/>
          <w:rFonts w:ascii="Arial" w:hAnsi="Arial" w:cs="Arial"/>
          <w:b/>
          <w:bCs/>
          <w:color w:val="202122"/>
          <w:sz w:val="21"/>
          <w:szCs w:val="21"/>
          <w:shd w:val="clear" w:color="auto" w:fill="B1D2FF"/>
          <w:lang w:val="nl-BE"/>
        </w:rPr>
      </w:pPr>
    </w:p>
    <w:p w14:paraId="39BFB52E" w14:textId="77777777" w:rsidR="002F297D" w:rsidRPr="002F297D" w:rsidRDefault="002F297D">
      <w:pPr>
        <w:rPr>
          <w:rStyle w:val="vanchor-text"/>
          <w:rFonts w:ascii="Arial" w:hAnsi="Arial" w:cs="Arial"/>
          <w:b/>
          <w:bCs/>
          <w:color w:val="202122"/>
          <w:sz w:val="21"/>
          <w:szCs w:val="21"/>
          <w:shd w:val="clear" w:color="auto" w:fill="B1D2FF"/>
          <w:lang w:val="nl-BE"/>
        </w:rPr>
      </w:pPr>
    </w:p>
    <w:p w14:paraId="49B980A1" w14:textId="77777777" w:rsidR="002F297D" w:rsidRPr="002F297D" w:rsidRDefault="002F297D">
      <w:pPr>
        <w:rPr>
          <w:rStyle w:val="vanchor-text"/>
          <w:rFonts w:ascii="Arial" w:hAnsi="Arial" w:cs="Arial"/>
          <w:b/>
          <w:bCs/>
          <w:color w:val="202122"/>
          <w:sz w:val="21"/>
          <w:szCs w:val="21"/>
          <w:shd w:val="clear" w:color="auto" w:fill="B1D2FF"/>
          <w:lang w:val="nl-BE"/>
        </w:rPr>
      </w:pPr>
    </w:p>
    <w:p w14:paraId="4A3CE086" w14:textId="77777777" w:rsidR="002F297D" w:rsidRPr="002F297D" w:rsidRDefault="002F297D">
      <w:pPr>
        <w:rPr>
          <w:rStyle w:val="vanchor-text"/>
          <w:rFonts w:ascii="Arial" w:hAnsi="Arial" w:cs="Arial"/>
          <w:b/>
          <w:bCs/>
          <w:color w:val="202122"/>
          <w:sz w:val="21"/>
          <w:szCs w:val="21"/>
          <w:shd w:val="clear" w:color="auto" w:fill="B1D2FF"/>
          <w:lang w:val="nl-BE"/>
        </w:rPr>
      </w:pPr>
    </w:p>
    <w:p w14:paraId="360CC52D" w14:textId="77777777" w:rsidR="002F297D" w:rsidRPr="002F297D" w:rsidRDefault="002F297D">
      <w:pPr>
        <w:rPr>
          <w:rStyle w:val="vanchor-text"/>
          <w:rFonts w:ascii="Arial" w:hAnsi="Arial" w:cs="Arial"/>
          <w:b/>
          <w:bCs/>
          <w:color w:val="202122"/>
          <w:sz w:val="21"/>
          <w:szCs w:val="21"/>
          <w:shd w:val="clear" w:color="auto" w:fill="B1D2FF"/>
          <w:lang w:val="nl-BE"/>
        </w:rPr>
      </w:pPr>
    </w:p>
    <w:p w14:paraId="325C668F" w14:textId="77777777" w:rsidR="002F297D" w:rsidRPr="002F297D" w:rsidRDefault="002F297D">
      <w:pPr>
        <w:rPr>
          <w:rStyle w:val="vanchor-text"/>
          <w:rFonts w:ascii="Arial" w:hAnsi="Arial" w:cs="Arial"/>
          <w:b/>
          <w:bCs/>
          <w:color w:val="202122"/>
          <w:sz w:val="21"/>
          <w:szCs w:val="21"/>
          <w:shd w:val="clear" w:color="auto" w:fill="B1D2FF"/>
          <w:lang w:val="nl-BE"/>
        </w:rPr>
      </w:pPr>
    </w:p>
    <w:p w14:paraId="67484BF8" w14:textId="77777777" w:rsidR="002F297D" w:rsidRPr="002F297D" w:rsidRDefault="002F297D">
      <w:pPr>
        <w:rPr>
          <w:rStyle w:val="vanchor-text"/>
          <w:rFonts w:ascii="Arial" w:hAnsi="Arial" w:cs="Arial"/>
          <w:b/>
          <w:bCs/>
          <w:color w:val="202122"/>
          <w:sz w:val="21"/>
          <w:szCs w:val="21"/>
          <w:shd w:val="clear" w:color="auto" w:fill="B1D2FF"/>
          <w:lang w:val="nl-BE"/>
        </w:rPr>
      </w:pPr>
    </w:p>
    <w:p w14:paraId="57FD7951" w14:textId="77777777" w:rsidR="002F297D" w:rsidRPr="002F297D" w:rsidRDefault="002F297D">
      <w:pPr>
        <w:rPr>
          <w:rStyle w:val="vanchor-text"/>
          <w:rFonts w:ascii="Arial" w:hAnsi="Arial" w:cs="Arial"/>
          <w:b/>
          <w:bCs/>
          <w:color w:val="202122"/>
          <w:sz w:val="21"/>
          <w:szCs w:val="21"/>
          <w:shd w:val="clear" w:color="auto" w:fill="B1D2FF"/>
          <w:lang w:val="nl-BE"/>
        </w:rPr>
      </w:pPr>
    </w:p>
    <w:p w14:paraId="2C7E796C" w14:textId="77777777" w:rsidR="002F297D" w:rsidRPr="002F297D" w:rsidRDefault="002F297D">
      <w:pPr>
        <w:rPr>
          <w:rStyle w:val="vanchor-text"/>
          <w:rFonts w:ascii="Arial" w:hAnsi="Arial" w:cs="Arial"/>
          <w:b/>
          <w:bCs/>
          <w:color w:val="202122"/>
          <w:sz w:val="21"/>
          <w:szCs w:val="21"/>
          <w:shd w:val="clear" w:color="auto" w:fill="B1D2FF"/>
          <w:lang w:val="nl-BE"/>
        </w:rPr>
      </w:pPr>
    </w:p>
    <w:p w14:paraId="57A586D1" w14:textId="77777777" w:rsidR="002F297D" w:rsidRPr="002F297D" w:rsidRDefault="002F297D">
      <w:pPr>
        <w:rPr>
          <w:rStyle w:val="vanchor-text"/>
          <w:rFonts w:ascii="Arial" w:hAnsi="Arial" w:cs="Arial"/>
          <w:b/>
          <w:bCs/>
          <w:color w:val="202122"/>
          <w:sz w:val="21"/>
          <w:szCs w:val="21"/>
          <w:shd w:val="clear" w:color="auto" w:fill="B1D2FF"/>
          <w:lang w:val="nl-BE"/>
        </w:rPr>
      </w:pPr>
    </w:p>
    <w:p w14:paraId="18D1C197" w14:textId="77777777" w:rsidR="00576B8F" w:rsidRDefault="00576B8F">
      <w:pPr>
        <w:rPr>
          <w:rStyle w:val="vanchor-text"/>
          <w:rFonts w:ascii="Arial" w:hAnsi="Arial" w:cs="Arial"/>
          <w:b/>
          <w:bCs/>
          <w:color w:val="202122"/>
          <w:sz w:val="21"/>
          <w:szCs w:val="21"/>
          <w:shd w:val="clear" w:color="auto" w:fill="B1D2FF"/>
          <w:lang w:val="nl-BE"/>
        </w:rPr>
      </w:pPr>
    </w:p>
    <w:p w14:paraId="1F692F80" w14:textId="333524CE" w:rsidR="000E4725" w:rsidRPr="00576B8F" w:rsidRDefault="000E4725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B1D2FF"/>
          <w:lang w:val="nl-BE"/>
        </w:rPr>
      </w:pPr>
      <w:r w:rsidRPr="000E4725">
        <w:rPr>
          <w:rFonts w:ascii="Arial" w:hAnsi="Arial" w:cs="Arial"/>
          <w:sz w:val="28"/>
          <w:szCs w:val="28"/>
          <w:shd w:val="clear" w:color="auto" w:fill="FFFFFF"/>
        </w:rPr>
        <w:lastRenderedPageBreak/>
        <w:t>Voorbeeld :</w:t>
      </w:r>
    </w:p>
    <w:p w14:paraId="13B529A6" w14:textId="77777777" w:rsidR="000E4725" w:rsidRPr="006715D4" w:rsidRDefault="000E4725">
      <w:pPr>
        <w:rPr>
          <w:rStyle w:val="vanchor-text"/>
          <w:rFonts w:ascii="Arial" w:hAnsi="Arial" w:cs="Arial"/>
          <w:b/>
          <w:bCs/>
          <w:color w:val="202122"/>
          <w:sz w:val="21"/>
          <w:szCs w:val="21"/>
          <w:shd w:val="clear" w:color="auto" w:fill="B1D2FF"/>
          <w:lang w:val="nl-BE"/>
        </w:rPr>
      </w:pPr>
    </w:p>
    <w:p w14:paraId="5F8EDBD5" w14:textId="214FF6A0" w:rsidR="00E62E76" w:rsidRPr="002F297D" w:rsidRDefault="00E5135A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2F297D">
        <w:rPr>
          <w:rStyle w:val="vanchor-text"/>
          <w:rFonts w:ascii="Arial" w:hAnsi="Arial" w:cs="Arial"/>
          <w:b/>
          <w:bCs/>
          <w:color w:val="202122"/>
          <w:sz w:val="21"/>
          <w:szCs w:val="21"/>
          <w:shd w:val="clear" w:color="auto" w:fill="B1D2FF"/>
          <w:lang w:val="en-US"/>
        </w:rPr>
        <w:t>Jessica</w:t>
      </w:r>
      <w:r w:rsidRPr="002F297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 W.</w:t>
      </w:r>
      <w:r w:rsidRPr="002F297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(voiced by </w:t>
      </w:r>
      <w:hyperlink r:id="rId9" w:tooltip="Kari Wahlgren" w:history="1">
        <w:r w:rsidRPr="002F297D"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Kari Wahlgren</w:t>
        </w:r>
      </w:hyperlink>
      <w:hyperlink r:id="rId10" w:anchor="cite_note-sdcc2013_youtube-20" w:history="1">
        <w:r w:rsidRPr="002F297D">
          <w:rPr>
            <w:rStyle w:val="Hyperlink"/>
            <w:rFonts w:ascii="Arial" w:hAnsi="Arial" w:cs="Arial"/>
            <w:color w:val="3366CC"/>
            <w:sz w:val="17"/>
            <w:szCs w:val="17"/>
            <w:shd w:val="clear" w:color="auto" w:fill="FFFFFF"/>
            <w:vertAlign w:val="superscript"/>
            <w:lang w:val="en-US"/>
          </w:rPr>
          <w:t>[1]</w:t>
        </w:r>
      </w:hyperlink>
      <w:r w:rsidRPr="002F297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) – Jessica is a student in Morty's math class. Morty has a crush on her, but she rarely acknowledges him. On the occasions she does, however, she seems to be level headed and kind to him. </w:t>
      </w:r>
    </w:p>
    <w:p w14:paraId="4C73B069" w14:textId="7E284DD9" w:rsidR="00E5135A" w:rsidRDefault="0000122C">
      <w:r w:rsidRPr="00C27AAC">
        <w:rPr>
          <w:noProof/>
        </w:rPr>
        <w:drawing>
          <wp:inline distT="0" distB="0" distL="0" distR="0" wp14:anchorId="408FE678" wp14:editId="00AFC48E">
            <wp:extent cx="1508760" cy="2002778"/>
            <wp:effectExtent l="0" t="0" r="0" b="0"/>
            <wp:docPr id="1686650054" name="Afbeelding 1" descr="Jessica | Rick and Morty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ssica | Rick and Morty Wiki | Fand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19804" cy="201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C1E4" w14:textId="77777777" w:rsidR="00576B8F" w:rsidRDefault="00576B8F"/>
    <w:p w14:paraId="6C932DD8" w14:textId="67911630" w:rsidR="002F297D" w:rsidRDefault="002F297D">
      <w:r w:rsidRPr="00C27AAC">
        <w:rPr>
          <w:noProof/>
        </w:rPr>
        <w:drawing>
          <wp:anchor distT="0" distB="0" distL="114300" distR="114300" simplePos="0" relativeHeight="251659264" behindDoc="0" locked="0" layoutInCell="1" allowOverlap="1" wp14:anchorId="30C311AF" wp14:editId="00093778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760720" cy="3856355"/>
            <wp:effectExtent l="0" t="0" r="0" b="0"/>
            <wp:wrapThrough wrapText="bothSides">
              <wp:wrapPolygon edited="0">
                <wp:start x="0" y="0"/>
                <wp:lineTo x="0" y="21447"/>
                <wp:lineTo x="21500" y="21447"/>
                <wp:lineTo x="21500" y="0"/>
                <wp:lineTo x="0" y="0"/>
              </wp:wrapPolygon>
            </wp:wrapThrough>
            <wp:docPr id="391154252" name="Afbeelding 1" descr="Afbeelding met tekst, schermopname, tekenfil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54252" name="Afbeelding 1" descr="Afbeelding met tekst, schermopname, tekenfilm&#10;&#10;Automatisch gegenereerde beschrijv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725">
        <w:t>voorbeeld</w:t>
      </w:r>
      <w:r w:rsidR="00576B8F">
        <w:t xml:space="preserve"> over de episodes + uitleg </w:t>
      </w:r>
      <w:r w:rsidR="000E4725">
        <w:t xml:space="preserve">: </w:t>
      </w:r>
    </w:p>
    <w:p w14:paraId="2C74D9C9" w14:textId="77777777" w:rsidR="002F297D" w:rsidRPr="00C27AAC" w:rsidRDefault="002F297D"/>
    <w:p w14:paraId="1F3050F6" w14:textId="77777777" w:rsidR="00DD0F98" w:rsidRPr="00C27AAC" w:rsidRDefault="00DD0F98"/>
    <w:p w14:paraId="304B079B" w14:textId="5D4CF14D" w:rsidR="00DD0F98" w:rsidRDefault="00DD0F98">
      <w:r w:rsidRPr="000E4725">
        <w:rPr>
          <w:b/>
          <w:bCs/>
          <w:sz w:val="24"/>
          <w:szCs w:val="24"/>
          <w:u w:val="single"/>
        </w:rPr>
        <w:t>De stijl</w:t>
      </w:r>
      <w:r w:rsidR="00C27AAC" w:rsidRPr="00B51DF6">
        <w:rPr>
          <w:b/>
          <w:bCs/>
          <w:sz w:val="24"/>
          <w:szCs w:val="24"/>
        </w:rPr>
        <w:t xml:space="preserve"> </w:t>
      </w:r>
      <w:r w:rsidR="00B51DF6">
        <w:t>gaat meer als een fanpage/ wiki pagina zijn waar je info kan vinden over allerlei dingen van de serie .</w:t>
      </w:r>
    </w:p>
    <w:p w14:paraId="14A91156" w14:textId="6B7A2468" w:rsidR="00455A36" w:rsidRPr="00B51DF6" w:rsidRDefault="00455A36">
      <w:pPr>
        <w:rPr>
          <w:lang w:val="nl-BE"/>
        </w:rPr>
      </w:pPr>
      <w:r>
        <w:lastRenderedPageBreak/>
        <w:t xml:space="preserve">Gelijkwaardag </w:t>
      </w:r>
      <w:r w:rsidR="000735D6">
        <w:t xml:space="preserve">: </w:t>
      </w:r>
      <w:hyperlink r:id="rId13" w:history="1">
        <w:r w:rsidR="000735D6" w:rsidRPr="00E221B4">
          <w:rPr>
            <w:rStyle w:val="Hyperlink"/>
          </w:rPr>
          <w:t>https://rickandmorty.fandom.com/wiki/Rickipedia</w:t>
        </w:r>
      </w:hyperlink>
      <w:r w:rsidR="000735D6">
        <w:t xml:space="preserve"> </w:t>
      </w:r>
    </w:p>
    <w:sectPr w:rsidR="00455A36" w:rsidRPr="00B51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20F3"/>
    <w:multiLevelType w:val="hybridMultilevel"/>
    <w:tmpl w:val="9574FA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B7E4F"/>
    <w:multiLevelType w:val="hybridMultilevel"/>
    <w:tmpl w:val="7EAADA8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10059"/>
    <w:multiLevelType w:val="multilevel"/>
    <w:tmpl w:val="F1BA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837666">
    <w:abstractNumId w:val="2"/>
  </w:num>
  <w:num w:numId="2" w16cid:durableId="1642078206">
    <w:abstractNumId w:val="0"/>
  </w:num>
  <w:num w:numId="3" w16cid:durableId="1053966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EB"/>
    <w:rsid w:val="0000122C"/>
    <w:rsid w:val="000138EB"/>
    <w:rsid w:val="000735D6"/>
    <w:rsid w:val="000E4725"/>
    <w:rsid w:val="00151C48"/>
    <w:rsid w:val="00164E2D"/>
    <w:rsid w:val="001E4ADA"/>
    <w:rsid w:val="002A058D"/>
    <w:rsid w:val="002F297D"/>
    <w:rsid w:val="003E30C2"/>
    <w:rsid w:val="00455A36"/>
    <w:rsid w:val="00576B8F"/>
    <w:rsid w:val="005C6429"/>
    <w:rsid w:val="006715D4"/>
    <w:rsid w:val="00871E86"/>
    <w:rsid w:val="00A22758"/>
    <w:rsid w:val="00A63B00"/>
    <w:rsid w:val="00B274D4"/>
    <w:rsid w:val="00B51DF6"/>
    <w:rsid w:val="00BC444B"/>
    <w:rsid w:val="00C27AAC"/>
    <w:rsid w:val="00D4425C"/>
    <w:rsid w:val="00DB5042"/>
    <w:rsid w:val="00DB6ACC"/>
    <w:rsid w:val="00DD0F98"/>
    <w:rsid w:val="00DE5966"/>
    <w:rsid w:val="00E0512B"/>
    <w:rsid w:val="00E5135A"/>
    <w:rsid w:val="00E6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DF556"/>
  <w15:chartTrackingRefBased/>
  <w15:docId w15:val="{24D15B97-D32A-43A1-B61F-D50AB01D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138E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138EB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0138EB"/>
    <w:pPr>
      <w:ind w:left="720"/>
      <w:contextualSpacing/>
    </w:pPr>
  </w:style>
  <w:style w:type="character" w:customStyle="1" w:styleId="vanchor-text">
    <w:name w:val="vanchor-text"/>
    <w:basedOn w:val="Standaardalinea-lettertype"/>
    <w:rsid w:val="00E51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5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ickandmorty.fandom.com/wiki/Rickiped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ickandmortyapi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ckandmortyapi.com/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ist_of_Rick_and_Morty_charact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Kari_Wahlgr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200</Words>
  <Characters>1105</Characters>
  <Application>Microsoft Office Word</Application>
  <DocSecurity>4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balaban</dc:creator>
  <cp:keywords/>
  <dc:description/>
  <cp:lastModifiedBy>Balaban Can [student]</cp:lastModifiedBy>
  <cp:revision>2</cp:revision>
  <dcterms:created xsi:type="dcterms:W3CDTF">2023-10-18T19:27:00Z</dcterms:created>
  <dcterms:modified xsi:type="dcterms:W3CDTF">2023-10-18T19:27:00Z</dcterms:modified>
</cp:coreProperties>
</file>