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59376C" w:rsidP="2C59376C" w:rsidRDefault="2C59376C" w14:paraId="4A9D512E" w14:textId="38C463C7">
      <w:pPr>
        <w:pStyle w:val="NoSpacing"/>
      </w:pPr>
    </w:p>
    <w:p w:rsidR="2566073C" w:rsidP="2C59376C" w:rsidRDefault="2566073C" w14:paraId="4A17D0E4" w14:textId="6F61DCB3">
      <w:pPr>
        <w:pStyle w:val="Normal"/>
        <w:bidi w:val="0"/>
        <w:spacing w:before="0" w:beforeAutospacing="off" w:after="160" w:afterAutospacing="off" w:line="259" w:lineRule="auto"/>
        <w:ind w:left="0" w:right="0"/>
        <w:jc w:val="left"/>
      </w:pPr>
      <w:r w:rsidRPr="2C59376C" w:rsidR="2566073C">
        <w:rPr>
          <w:sz w:val="48"/>
          <w:szCs w:val="48"/>
        </w:rPr>
        <w:t>HOME PAGE</w:t>
      </w:r>
    </w:p>
    <w:p w:rsidR="3EF2AC3E" w:rsidP="566A31E2" w:rsidRDefault="3EF2AC3E" w14:paraId="73E20B8D" w14:textId="00D2B7BD">
      <w:pPr>
        <w:pStyle w:val="Normal"/>
      </w:pPr>
      <w:r w:rsidR="3EF2AC3E">
        <w:rPr/>
        <w:t xml:space="preserve"> </w:t>
      </w:r>
      <w:r w:rsidR="5E84A81E">
        <w:rPr/>
        <w:t xml:space="preserve"> </w:t>
      </w:r>
    </w:p>
    <w:p w:rsidR="5E84A81E" w:rsidP="566A31E2" w:rsidRDefault="5E84A81E" w14:paraId="20235356" w14:textId="6E93FDE5">
      <w:pPr>
        <w:pStyle w:val="Normal"/>
      </w:pPr>
      <w:r w:rsidR="5E84A81E">
        <w:rPr/>
        <w:t>Ik heb voor CS:GO gekozen omdat dit mijn favoriete game is waarin ik talloze uren heb doorgebracht. Dit spel speel ik al sinds mijn jeugd met vrienden, en ik heb zelfs een leuke online vriendengroep leren kennen dankzij CS:GO. Het betreft een first-person shooter ontwikkeld door Valve en staat bekend om zijn intense competitieve gameplay, waarbij er altijd veel te leren valt binnen het spel.</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zxA2L4Lm" int2:invalidationBookmarkName="" int2:hashCode="Vyrr5FidouabiP" int2:id="eDkVkFE9">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03C931DC"/>
    <w:rsid w:val="0616EF8D"/>
    <w:rsid w:val="119BBC43"/>
    <w:rsid w:val="1300A305"/>
    <w:rsid w:val="15B2DAD6"/>
    <w:rsid w:val="1C766A18"/>
    <w:rsid w:val="1CE38303"/>
    <w:rsid w:val="2566073C"/>
    <w:rsid w:val="29AEB06A"/>
    <w:rsid w:val="29D1D1D2"/>
    <w:rsid w:val="2A2813E2"/>
    <w:rsid w:val="2A74DDBB"/>
    <w:rsid w:val="2C29DF72"/>
    <w:rsid w:val="2C59376C"/>
    <w:rsid w:val="2E0FAF98"/>
    <w:rsid w:val="2E304BC9"/>
    <w:rsid w:val="3CBEB85E"/>
    <w:rsid w:val="3EF2AC3E"/>
    <w:rsid w:val="40B566B6"/>
    <w:rsid w:val="421EDAE3"/>
    <w:rsid w:val="42513717"/>
    <w:rsid w:val="43C8D9F2"/>
    <w:rsid w:val="47F7554A"/>
    <w:rsid w:val="48857147"/>
    <w:rsid w:val="48C7EC6F"/>
    <w:rsid w:val="4EBBACA2"/>
    <w:rsid w:val="4EE2C19A"/>
    <w:rsid w:val="4FEE7DFA"/>
    <w:rsid w:val="566A31E2"/>
    <w:rsid w:val="56B9A17E"/>
    <w:rsid w:val="5746A2D6"/>
    <w:rsid w:val="5E84A81E"/>
    <w:rsid w:val="5E8C1BF2"/>
    <w:rsid w:val="64A53435"/>
    <w:rsid w:val="674E7DDE"/>
    <w:rsid w:val="6A842662"/>
    <w:rsid w:val="6D3CBB29"/>
    <w:rsid w:val="6E0B7186"/>
    <w:rsid w:val="6F75667E"/>
    <w:rsid w:val="7D0B584E"/>
    <w:rsid w:val="7F5B9289"/>
    <w:rsid w:val="7F77A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49f33ddea2f49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2023-10-14T17:56:21.7854875Z</dcterms:modified>
  <dc:creator>Govaert Mathias [student]</dc:creator>
  <lastModifiedBy>Govaert Mathias [student]</lastModifiedBy>
</coreProperties>
</file>