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F12D367" w:rsidP="6E0B7186" w:rsidRDefault="6F12D367" w14:paraId="0492AF33" w14:textId="501B9A78">
      <w:pPr>
        <w:rPr>
          <w:sz w:val="48"/>
          <w:szCs w:val="48"/>
        </w:rPr>
      </w:pPr>
      <w:r w:rsidRPr="6E0B7186" w:rsidR="6F12D367">
        <w:rPr>
          <w:sz w:val="48"/>
          <w:szCs w:val="48"/>
        </w:rPr>
        <w:t>Mappen</w:t>
      </w:r>
      <w:r w:rsidRPr="6E0B7186" w:rsidR="3BA37659">
        <w:rPr>
          <w:sz w:val="48"/>
          <w:szCs w:val="48"/>
        </w:rPr>
        <w:t xml:space="preserve"> </w:t>
      </w:r>
    </w:p>
    <w:p w:rsidR="1541CCA0" w:rsidP="6E0B7186" w:rsidRDefault="1541CCA0" w14:paraId="573F151F" w14:textId="5B0FD0C2">
      <w:pPr>
        <w:pStyle w:val="Normal"/>
      </w:pPr>
      <w:r w:rsidR="1541CCA0">
        <w:rPr/>
        <w:t>In Counter-Strike: Global Offensive (CS:GO) zijn er verschillende mappen die dienen als speelomgevingen voor de verschillende spelmodi, zoals Competitive, Casual, en andere. Deze mappen variëren in grootte, lay-out en thema, en elke map heeft unieke kenmerken. Hier is een uitleg over enkele van de bekendste mappen in CS:GO:</w:t>
      </w:r>
    </w:p>
    <w:p w:rsidR="1541CCA0" w:rsidP="6E0B7186" w:rsidRDefault="1541CCA0" w14:paraId="36D7742B" w14:textId="1A397FD1">
      <w:pPr>
        <w:pStyle w:val="Normal"/>
      </w:pPr>
      <w:r w:rsidR="1541CCA0">
        <w:rPr/>
        <w:t xml:space="preserve"> </w:t>
      </w:r>
    </w:p>
    <w:p w:rsidR="1541CCA0" w:rsidP="6E0B7186" w:rsidRDefault="1541CCA0" w14:paraId="33473C10" w14:textId="642C82A9">
      <w:pPr>
        <w:pStyle w:val="Normal"/>
      </w:pPr>
      <w:r w:rsidR="1541CCA0">
        <w:rPr/>
        <w:t>1. **Dust II**:</w:t>
      </w:r>
    </w:p>
    <w:p w:rsidR="1541CCA0" w:rsidP="6E0B7186" w:rsidRDefault="1541CCA0" w14:paraId="68614733" w14:textId="3398E664">
      <w:pPr>
        <w:pStyle w:val="Normal"/>
      </w:pPr>
      <w:r w:rsidR="1541CCA0">
        <w:rPr/>
        <w:t xml:space="preserve">   - Dust II is een van de meest iconische mappen in CS:GO. Het speelt zich af in een woestijnomgeving en is bekend om zijn eenvoudige, symmetrische lay-out. Het wordt vaak gebruikt in competitieve wedstrijden en is populair vanwege zijn balans en snelle gameplay.</w:t>
      </w:r>
    </w:p>
    <w:p w:rsidR="1541CCA0" w:rsidP="6E0B7186" w:rsidRDefault="1541CCA0" w14:paraId="2269D258" w14:textId="17CA825B">
      <w:pPr>
        <w:pStyle w:val="Normal"/>
      </w:pPr>
      <w:r w:rsidR="1541CCA0">
        <w:rPr/>
        <w:t xml:space="preserve"> </w:t>
      </w:r>
    </w:p>
    <w:p w:rsidR="1541CCA0" w:rsidP="6E0B7186" w:rsidRDefault="1541CCA0" w14:paraId="255BE17A" w14:textId="3AE13676">
      <w:pPr>
        <w:pStyle w:val="Normal"/>
      </w:pPr>
      <w:r w:rsidR="1541CCA0">
        <w:rPr/>
        <w:t>2. **Inferno**:</w:t>
      </w:r>
    </w:p>
    <w:p w:rsidR="1541CCA0" w:rsidP="6E0B7186" w:rsidRDefault="1541CCA0" w14:paraId="0D0A8541" w14:textId="2864A286">
      <w:pPr>
        <w:pStyle w:val="Normal"/>
      </w:pPr>
      <w:r w:rsidR="1541CCA0">
        <w:rPr/>
        <w:t xml:space="preserve">   - Inferno is een map met een stedelijk thema en is populair vanwege zijn smalle straatjes en krappe doorgangen. Het is vaak gekozen voor zijn uitdagende en strategische gameplay, vooral in competitieve modi.</w:t>
      </w:r>
    </w:p>
    <w:p w:rsidR="1541CCA0" w:rsidP="6E0B7186" w:rsidRDefault="1541CCA0" w14:paraId="3D1C18AA" w14:textId="224C17B9">
      <w:pPr>
        <w:pStyle w:val="Normal"/>
      </w:pPr>
      <w:r w:rsidR="1541CCA0">
        <w:rPr/>
        <w:t xml:space="preserve"> </w:t>
      </w:r>
    </w:p>
    <w:p w:rsidR="1541CCA0" w:rsidP="6E0B7186" w:rsidRDefault="1541CCA0" w14:paraId="0123BBE9" w14:textId="6EC49A65">
      <w:pPr>
        <w:pStyle w:val="Normal"/>
      </w:pPr>
      <w:r w:rsidR="1541CCA0">
        <w:rPr/>
        <w:t>3. **Mirage**:</w:t>
      </w:r>
    </w:p>
    <w:p w:rsidR="1541CCA0" w:rsidP="6E0B7186" w:rsidRDefault="1541CCA0" w14:paraId="6BC0FBB1" w14:textId="00022592">
      <w:pPr>
        <w:pStyle w:val="Normal"/>
      </w:pPr>
      <w:r w:rsidR="1541CCA0">
        <w:rPr/>
        <w:t xml:space="preserve">   - Mirage is een stadsmarktmap met een Midden-Oosters thema. Het biedt een goede balans tussen lange en korte afstandgevechten en is geliefd bij zowel beginnende als ervaren spelers.</w:t>
      </w:r>
    </w:p>
    <w:p w:rsidR="1541CCA0" w:rsidP="6E0B7186" w:rsidRDefault="1541CCA0" w14:paraId="3034748B" w14:textId="22734B0C">
      <w:pPr>
        <w:pStyle w:val="Normal"/>
      </w:pPr>
      <w:r w:rsidR="1541CCA0">
        <w:rPr/>
        <w:t xml:space="preserve"> </w:t>
      </w:r>
    </w:p>
    <w:p w:rsidR="1541CCA0" w:rsidP="6E0B7186" w:rsidRDefault="1541CCA0" w14:paraId="28CC6597" w14:textId="2B7E69DD">
      <w:pPr>
        <w:pStyle w:val="Normal"/>
      </w:pPr>
      <w:r w:rsidR="1541CCA0">
        <w:rPr/>
        <w:t>4. **Nuke**:</w:t>
      </w:r>
    </w:p>
    <w:p w:rsidR="1541CCA0" w:rsidP="6E0B7186" w:rsidRDefault="1541CCA0" w14:paraId="017F1720" w14:textId="1EFBCCCF">
      <w:pPr>
        <w:pStyle w:val="Normal"/>
      </w:pPr>
      <w:r w:rsidR="1541CCA0">
        <w:rPr/>
        <w:t xml:space="preserve">   - Nuke is een map die zich afspeelt in een kernreactorcomplex. Het staat bekend om zijn complexe lay-out met meerdere verdiepingen en een focus op verticale gameplay. Het is vaak gekozen voor uitdaging en strategische diepgang.</w:t>
      </w:r>
    </w:p>
    <w:p w:rsidR="1541CCA0" w:rsidP="6E0B7186" w:rsidRDefault="1541CCA0" w14:paraId="3BEF7381" w14:textId="606E68B8">
      <w:pPr>
        <w:pStyle w:val="Normal"/>
      </w:pPr>
      <w:r w:rsidR="1541CCA0">
        <w:rPr/>
        <w:t xml:space="preserve"> </w:t>
      </w:r>
    </w:p>
    <w:p w:rsidR="1541CCA0" w:rsidP="6E0B7186" w:rsidRDefault="1541CCA0" w14:paraId="79DFCEE8" w14:textId="7AF3C54B">
      <w:pPr>
        <w:pStyle w:val="Normal"/>
      </w:pPr>
      <w:r w:rsidR="1541CCA0">
        <w:rPr/>
        <w:t>5. **Overpass**:</w:t>
      </w:r>
    </w:p>
    <w:p w:rsidR="1541CCA0" w:rsidP="6E0B7186" w:rsidRDefault="1541CCA0" w14:paraId="4D5EF6DB" w14:textId="3F49A8A1">
      <w:pPr>
        <w:pStyle w:val="Normal"/>
      </w:pPr>
      <w:r w:rsidR="1541CCA0">
        <w:rPr/>
        <w:t xml:space="preserve">   - Overpass is een map die deels draait om een rioleringssysteem. Het bevat veel open ruimtes en is populair vanwege zijn dynamische en afwisselende gevechten.</w:t>
      </w:r>
    </w:p>
    <w:p w:rsidR="1541CCA0" w:rsidP="6E0B7186" w:rsidRDefault="1541CCA0" w14:paraId="36A2B561" w14:textId="3B52F189">
      <w:pPr>
        <w:pStyle w:val="Normal"/>
      </w:pPr>
      <w:r w:rsidR="1541CCA0">
        <w:rPr/>
        <w:t xml:space="preserve"> </w:t>
      </w:r>
    </w:p>
    <w:p w:rsidR="1541CCA0" w:rsidP="6E0B7186" w:rsidRDefault="1541CCA0" w14:paraId="7D643BAB" w14:textId="52FE3B38">
      <w:pPr>
        <w:pStyle w:val="Normal"/>
      </w:pPr>
      <w:r w:rsidR="1541CCA0">
        <w:rPr/>
        <w:t>6. **Train**:</w:t>
      </w:r>
    </w:p>
    <w:p w:rsidR="1541CCA0" w:rsidP="6E0B7186" w:rsidRDefault="1541CCA0" w14:paraId="15FCAEBA" w14:textId="58D9A30C">
      <w:pPr>
        <w:pStyle w:val="Normal"/>
      </w:pPr>
      <w:r w:rsidR="1541CCA0">
        <w:rPr/>
        <w:t xml:space="preserve">   - Train speelt zich af op een verlaten treinstation en is beroemd om zijn lange zichtlijnen en smalle gangen. Het is een uitdagende map die teamwork en nauwkeurig schieten vereist.</w:t>
      </w:r>
    </w:p>
    <w:p w:rsidR="1541CCA0" w:rsidP="6E0B7186" w:rsidRDefault="1541CCA0" w14:paraId="2A55A102" w14:textId="7627B404">
      <w:pPr>
        <w:pStyle w:val="Normal"/>
      </w:pPr>
      <w:r w:rsidR="1541CCA0">
        <w:rPr/>
        <w:t xml:space="preserve"> </w:t>
      </w:r>
    </w:p>
    <w:p w:rsidR="1541CCA0" w:rsidP="6E0B7186" w:rsidRDefault="1541CCA0" w14:paraId="1FB8A308" w14:textId="3656131A">
      <w:pPr>
        <w:pStyle w:val="Normal"/>
      </w:pPr>
      <w:r w:rsidR="1541CCA0">
        <w:rPr/>
        <w:t>7. **Cache**:</w:t>
      </w:r>
    </w:p>
    <w:p w:rsidR="1541CCA0" w:rsidP="6E0B7186" w:rsidRDefault="1541CCA0" w14:paraId="29D1993C" w14:textId="3DEB89F3">
      <w:pPr>
        <w:pStyle w:val="Normal"/>
      </w:pPr>
      <w:r w:rsidR="1541CCA0">
        <w:rPr/>
        <w:t xml:space="preserve">   - Cache is ontworpen door een community-maker en biedt een industriële omgeving met veel variatie in hoogte en veel verstopplekken. Het wordt vaak gespeeld in zowel competitieve als casual modi.</w:t>
      </w:r>
    </w:p>
    <w:p w:rsidR="1541CCA0" w:rsidP="6E0B7186" w:rsidRDefault="1541CCA0" w14:paraId="1B165F0D" w14:textId="4AB32C26">
      <w:pPr>
        <w:pStyle w:val="Normal"/>
      </w:pPr>
      <w:r w:rsidR="1541CCA0">
        <w:rPr/>
        <w:t xml:space="preserve"> </w:t>
      </w:r>
    </w:p>
    <w:p w:rsidR="1541CCA0" w:rsidP="6E0B7186" w:rsidRDefault="1541CCA0" w14:paraId="11B16227" w14:textId="2F4DA452">
      <w:pPr>
        <w:pStyle w:val="Normal"/>
      </w:pPr>
      <w:r w:rsidR="1541CCA0">
        <w:rPr/>
        <w:t>Deze zijn slechts enkele van de vele mappen die beschikbaar zijn in CS:GO. De keuze van de map kan de gameplay aanzienlijk beïnvloeden, dus spelers moeten hun strategie aanpassen aan de specifieke kenmerken van elke map. CS:GO heeft ook een actieve map-pool die in de tijd kan veranderen, afhankelijk van updates en toernooien. Het is belangrijk om vertrouwd te raken met de verschillende mappen en hun strategische aspecten om een succesvolle speler te worden.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D1D1D2"/>
    <w:rsid w:val="1541CCA0"/>
    <w:rsid w:val="29D1D1D2"/>
    <w:rsid w:val="3BA37659"/>
    <w:rsid w:val="3CBEB85E"/>
    <w:rsid w:val="6E0B7186"/>
    <w:rsid w:val="6F12D3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1D1D2"/>
  <w15:chartTrackingRefBased/>
  <w15:docId w15:val="{64FBF918-C395-4BF2-81BE-80C8589588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2023-10-13T16:00:32.9058147Z</dcterms:created>
  <dcterms:modified xsi:type="dcterms:W3CDTF">2023-10-13T16:03:11.8781371Z</dcterms:modified>
  <dc:creator>Govaert Mathias [student]</dc:creator>
  <lastModifiedBy>Govaert Mathias [student]</lastModifiedBy>
</coreProperties>
</file>