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4A89" w14:textId="5B10D6DE" w:rsidR="00116C7D" w:rsidRDefault="00E6226E">
      <w:r>
        <w:t>Inspiratie voor mijn site is kort en krachtig</w:t>
      </w:r>
      <w:r w:rsidR="00EA6E88">
        <w:t>:</w:t>
      </w:r>
    </w:p>
    <w:p w14:paraId="2ABB1CE9" w14:textId="6BF76830" w:rsidR="00E6226E" w:rsidRDefault="00E6226E">
      <w:r>
        <w:t>One piece is het beste fictieve verhaal dat ik ooit heb gelezen/gekeken en nog altijd wekelijks wacht op het vervolg. Het is een verhaal dat al 25 jaar aan de gang is en nog steeds even geweldig is, al zelfs het gewoon beter en beter wor</w:t>
      </w:r>
      <w:r w:rsidR="00EA6E88">
        <w:t>dt</w:t>
      </w:r>
    </w:p>
    <w:p w14:paraId="711B3053" w14:textId="77777777" w:rsidR="00EA6E88" w:rsidRDefault="00EA6E88"/>
    <w:p w14:paraId="48CC273C" w14:textId="4C83E25A" w:rsidR="00EA6E88" w:rsidRDefault="00EA6E88">
      <w:r>
        <w:t>Korte uitleg over site:</w:t>
      </w:r>
    </w:p>
    <w:p w14:paraId="3FB951CE" w14:textId="0629E112" w:rsidR="00EA6E88" w:rsidRDefault="00EA6E88">
      <w:r>
        <w:t xml:space="preserve">Site gaat voornamelijk over de verschillende </w:t>
      </w:r>
      <w:r w:rsidR="006B5D22">
        <w:t>D</w:t>
      </w:r>
      <w:r>
        <w:t xml:space="preserve">evil fruits </w:t>
      </w:r>
      <w:r w:rsidR="006B5D22">
        <w:t>er is ook meer informatie beschikbaar op de site zelf</w:t>
      </w:r>
    </w:p>
    <w:p w14:paraId="591BA9E2" w14:textId="68AB032E" w:rsidR="006B5D22" w:rsidRDefault="002F184C">
      <w:r>
        <w:t>Opbouw</w:t>
      </w:r>
    </w:p>
    <w:p w14:paraId="212DE202" w14:textId="37105FE8" w:rsidR="002F184C" w:rsidRDefault="002F184C">
      <w:r>
        <w:t>Main page met uitleg en nav bar voor contact opte nemen en om naar de fruits &amp; more page te gaan</w:t>
      </w:r>
    </w:p>
    <w:p w14:paraId="3EB2E0BD" w14:textId="5503EEB4" w:rsidR="002F184C" w:rsidRDefault="002F184C">
      <w:r>
        <w:t>Fruits &amp; more page heeft verschillende detail sites waar je verder naar kan gaan</w:t>
      </w:r>
    </w:p>
    <w:p w14:paraId="1ED2BE42" w14:textId="61549E7A" w:rsidR="002F184C" w:rsidRDefault="002F184C">
      <w:r w:rsidRPr="00421660">
        <w:t>Logia, paramecia,</w:t>
      </w:r>
      <w:r w:rsidR="00421660" w:rsidRPr="00421660">
        <w:t>zoan, de straw hats , extra’s en</w:t>
      </w:r>
      <w:r w:rsidR="00421660">
        <w:t xml:space="preserve"> een pagina over oda</w:t>
      </w:r>
    </w:p>
    <w:p w14:paraId="5EA06F3B" w14:textId="1DCA49BD" w:rsidR="00421660" w:rsidRPr="00421660" w:rsidRDefault="00421660">
      <w:r>
        <w:t>In detail pages kan je per page zien over wat het gaat plus kleine feedback formulier bij de fruit types zelf</w:t>
      </w:r>
    </w:p>
    <w:p w14:paraId="69E04054" w14:textId="77777777" w:rsidR="00EA6E88" w:rsidRPr="00421660" w:rsidRDefault="00EA6E88"/>
    <w:sectPr w:rsidR="00EA6E88" w:rsidRPr="0042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C3"/>
    <w:rsid w:val="00116C7D"/>
    <w:rsid w:val="002F184C"/>
    <w:rsid w:val="00421660"/>
    <w:rsid w:val="006B5D22"/>
    <w:rsid w:val="007215C3"/>
    <w:rsid w:val="00A21260"/>
    <w:rsid w:val="00E6226E"/>
    <w:rsid w:val="00EA6E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178E"/>
  <w15:chartTrackingRefBased/>
  <w15:docId w15:val="{7B59EBDA-914F-436F-A433-C6A5E76F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669</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Van Gasse</dc:creator>
  <cp:keywords/>
  <dc:description/>
  <cp:lastModifiedBy>Noa Van Gasse</cp:lastModifiedBy>
  <cp:revision>6</cp:revision>
  <dcterms:created xsi:type="dcterms:W3CDTF">2024-01-10T13:58:00Z</dcterms:created>
  <dcterms:modified xsi:type="dcterms:W3CDTF">2024-01-10T14:02:00Z</dcterms:modified>
</cp:coreProperties>
</file>