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162F" w:rsidR="000D6DCF" w:rsidP="007A3225" w:rsidRDefault="00225017" w14:paraId="5B103057" w14:textId="416734C8">
      <w:pPr>
        <w:jc w:val="center"/>
        <w:rPr>
          <w:rFonts w:ascii="Arial" w:hAnsi="Arial" w:cs="Arial"/>
          <w:noProof/>
        </w:rPr>
      </w:pPr>
      <w:r w:rsidRPr="0049162F">
        <w:rPr>
          <w:rFonts w:ascii="Arial" w:hAnsi="Arial" w:cs="Arial"/>
          <w:b/>
          <w:bCs/>
          <w:sz w:val="40"/>
          <w:szCs w:val="40"/>
        </w:rPr>
        <w:t>DESIGN REVIEW CHECKLIST</w:t>
      </w:r>
    </w:p>
    <w:p w:rsidR="00225017" w:rsidP="00225017" w:rsidRDefault="00225017" w14:paraId="1C64EFFE" w14:textId="6757B7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3255"/>
        <w:gridCol w:w="5880"/>
      </w:tblGrid>
      <w:tr w:rsidR="00225017" w:rsidTr="410EDF42" w14:paraId="796E9B6C" w14:textId="77777777">
        <w:tc>
          <w:tcPr>
            <w:tcW w:w="3255" w:type="dxa"/>
            <w:tcMar/>
          </w:tcPr>
          <w:p w:rsidRPr="00F83057" w:rsidR="00225017" w:rsidP="00225017" w:rsidRDefault="00225017" w14:paraId="69D3758B" w14:textId="430F5449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Group Name</w:t>
            </w:r>
          </w:p>
        </w:tc>
        <w:tc>
          <w:tcPr>
            <w:tcW w:w="5880" w:type="dxa"/>
            <w:tcMar/>
          </w:tcPr>
          <w:p w:rsidRPr="00F83057" w:rsidR="00225017" w:rsidP="27AD848F" w:rsidRDefault="002754E1" w14:paraId="7051491C" w14:textId="35F3AF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225017" w:rsidTr="410EDF42" w14:paraId="6718A87E" w14:textId="77777777">
        <w:tc>
          <w:tcPr>
            <w:tcW w:w="3255" w:type="dxa"/>
            <w:tcMar/>
          </w:tcPr>
          <w:p w:rsidRPr="00F83057" w:rsidR="00225017" w:rsidP="00225017" w:rsidRDefault="00225017" w14:paraId="234D7FF0" w14:textId="57612F13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5880" w:type="dxa"/>
            <w:tcMar/>
          </w:tcPr>
          <w:p w:rsidRPr="00F83057" w:rsidR="00225017" w:rsidP="00225017" w:rsidRDefault="002754E1" w14:paraId="6F31DDD8" w14:textId="083E73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Simulation of different deadlocks and preventing deadlocks</w:t>
            </w:r>
          </w:p>
        </w:tc>
      </w:tr>
      <w:tr w:rsidR="00225017" w:rsidTr="410EDF42" w14:paraId="603F27F8" w14:textId="77777777">
        <w:tc>
          <w:tcPr>
            <w:tcW w:w="3255" w:type="dxa"/>
            <w:tcMar/>
          </w:tcPr>
          <w:p w:rsidRPr="00F83057" w:rsidR="00225017" w:rsidP="00225017" w:rsidRDefault="00225017" w14:paraId="3804E1E2" w14:textId="7E1EC5AA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Manager</w:t>
            </w:r>
          </w:p>
        </w:tc>
        <w:tc>
          <w:tcPr>
            <w:tcW w:w="5880" w:type="dxa"/>
            <w:tcMar/>
          </w:tcPr>
          <w:p w:rsidRPr="00F83057" w:rsidR="00225017" w:rsidP="00F83057" w:rsidRDefault="00804F84" w14:paraId="2E5A7B76" w14:textId="41A9C99E">
            <w:pPr>
              <w:rPr>
                <w:rFonts w:ascii="Arial" w:hAnsi="Arial" w:cs="Arial"/>
                <w:sz w:val="24"/>
                <w:szCs w:val="24"/>
              </w:rPr>
            </w:pPr>
            <w:r w:rsidRPr="410EDF42" w:rsidR="3DA21B36">
              <w:rPr>
                <w:rFonts w:ascii="Arial" w:hAnsi="Arial" w:cs="Arial"/>
                <w:sz w:val="24"/>
                <w:szCs w:val="24"/>
              </w:rPr>
              <w:t>Srinivas</w:t>
            </w:r>
          </w:p>
        </w:tc>
      </w:tr>
      <w:tr w:rsidR="00225017" w:rsidTr="410EDF42" w14:paraId="4C83EFA1" w14:textId="77777777">
        <w:trPr>
          <w:trHeight w:val="1369"/>
        </w:trPr>
        <w:tc>
          <w:tcPr>
            <w:tcW w:w="3255" w:type="dxa"/>
            <w:tcMar/>
          </w:tcPr>
          <w:p w:rsidRPr="00F83057" w:rsidR="00225017" w:rsidP="00225017" w:rsidRDefault="00225017" w14:paraId="71ED4795" w14:textId="1C906B85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Documented by</w:t>
            </w:r>
          </w:p>
        </w:tc>
        <w:tc>
          <w:tcPr>
            <w:tcW w:w="5880" w:type="dxa"/>
            <w:tcMar/>
          </w:tcPr>
          <w:p w:rsidR="00804F84" w:rsidP="00F83057" w:rsidRDefault="002754E1" w14:paraId="5D5C1B1F" w14:textId="563D70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Saranya Munigolla</w:t>
            </w:r>
          </w:p>
          <w:p w:rsidR="002754E1" w:rsidP="00F83057" w:rsidRDefault="002754E1" w14:paraId="0E2389FA" w14:textId="2AE16D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410EDF42" w:rsidR="002754E1">
              <w:rPr>
                <w:rFonts w:ascii="Arial" w:hAnsi="Arial" w:cs="Arial"/>
                <w:sz w:val="24"/>
                <w:szCs w:val="24"/>
              </w:rPr>
              <w:t>Shwetha</w:t>
            </w:r>
            <w:r w:rsidRPr="410EDF42" w:rsidR="5570F8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410EDF42" w:rsidR="002754E1">
              <w:rPr>
                <w:rFonts w:ascii="Arial" w:hAnsi="Arial" w:cs="Arial"/>
                <w:sz w:val="24"/>
                <w:szCs w:val="24"/>
              </w:rPr>
              <w:t>Julappayyanapalya</w:t>
            </w:r>
            <w:r w:rsidRPr="410EDF42" w:rsidR="15A836F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410EDF42" w:rsidR="002754E1">
              <w:rPr>
                <w:rFonts w:ascii="Arial" w:hAnsi="Arial" w:cs="Arial"/>
                <w:sz w:val="24"/>
                <w:szCs w:val="24"/>
              </w:rPr>
              <w:t>Parashuramareddy</w:t>
            </w:r>
          </w:p>
          <w:p w:rsidR="00804F84" w:rsidP="00F83057" w:rsidRDefault="002754E1" w14:paraId="0E6B2125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Geethanjali Sambana</w:t>
            </w:r>
          </w:p>
          <w:p w:rsidR="002754E1" w:rsidP="00F83057" w:rsidRDefault="002754E1" w14:paraId="13E36D1F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Senthamil Selvi</w:t>
            </w:r>
          </w:p>
          <w:p w:rsidR="002754E1" w:rsidP="00F83057" w:rsidRDefault="002754E1" w14:paraId="3976F59C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Lakshmi Durga Pippara</w:t>
            </w:r>
          </w:p>
          <w:p w:rsidRPr="00804F84" w:rsidR="002754E1" w:rsidP="00F83057" w:rsidRDefault="002754E1" w14:paraId="36E00DF3" w14:textId="5EA194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Yelavarthi Sravya</w:t>
            </w:r>
          </w:p>
        </w:tc>
      </w:tr>
      <w:tr w:rsidR="00225017" w:rsidTr="410EDF42" w14:paraId="289238C4" w14:textId="77777777">
        <w:tc>
          <w:tcPr>
            <w:tcW w:w="3255" w:type="dxa"/>
            <w:tcMar/>
          </w:tcPr>
          <w:p w:rsidRPr="00F83057" w:rsidR="00225017" w:rsidP="00225017" w:rsidRDefault="00225017" w14:paraId="7C8CD0D8" w14:textId="7B014A3E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on</w:t>
            </w:r>
          </w:p>
        </w:tc>
        <w:tc>
          <w:tcPr>
            <w:tcW w:w="5880" w:type="dxa"/>
            <w:tcMar/>
          </w:tcPr>
          <w:p w:rsidRPr="00F83057" w:rsidR="00225017" w:rsidP="00225017" w:rsidRDefault="00225017" w14:paraId="4134FB1C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25017" w:rsidTr="410EDF42" w14:paraId="43AA5493" w14:textId="77777777">
        <w:tc>
          <w:tcPr>
            <w:tcW w:w="3255" w:type="dxa"/>
            <w:tcMar/>
          </w:tcPr>
          <w:p w:rsidRPr="00F83057" w:rsidR="00225017" w:rsidP="00225017" w:rsidRDefault="00225017" w14:paraId="0C9877A5" w14:textId="66912EDF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by</w:t>
            </w:r>
          </w:p>
        </w:tc>
        <w:tc>
          <w:tcPr>
            <w:tcW w:w="5880" w:type="dxa"/>
            <w:tcMar/>
          </w:tcPr>
          <w:p w:rsidRPr="00F83057" w:rsidR="00225017" w:rsidP="00F83057" w:rsidRDefault="00F83057" w14:paraId="5032B082" w14:textId="3F668B84">
            <w:pPr>
              <w:rPr>
                <w:rFonts w:ascii="Arial" w:hAnsi="Arial" w:cs="Arial"/>
                <w:sz w:val="24"/>
                <w:szCs w:val="24"/>
              </w:rPr>
            </w:pPr>
            <w:r w:rsidRPr="410EDF42" w:rsidR="1D54A12D">
              <w:rPr>
                <w:rFonts w:ascii="Arial" w:hAnsi="Arial" w:cs="Arial"/>
                <w:sz w:val="24"/>
                <w:szCs w:val="24"/>
              </w:rPr>
              <w:t>Srinivas</w:t>
            </w:r>
          </w:p>
        </w:tc>
      </w:tr>
    </w:tbl>
    <w:p w:rsidRPr="00225017" w:rsidR="00225017" w:rsidP="00225017" w:rsidRDefault="00225017" w14:paraId="2B1BBD6D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Pr="00225017" w:rsidR="0022501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LA9jRA7YC/Tz1" int2:id="Al1ib7EN">
      <int2:state int2:type="LegacyProofing" int2:value="Rejected"/>
    </int2:textHash>
    <int2:textHash int2:hashCode="VGWOhPBY//5Aca" int2:id="osHPlEGn">
      <int2:state int2:type="LegacyProofing" int2:value="Rejected"/>
    </int2:textHash>
    <int2:textHash int2:hashCode="MorhJLBlh763Up" int2:id="HKgA4YsU">
      <int2:state int2:type="LegacyProofing" int2:value="Rejected"/>
    </int2:textHash>
    <int2:textHash int2:hashCode="Jm8lFDblq8VCpk" int2:id="Jzsu7i8n">
      <int2:state int2:type="LegacyProofing" int2:value="Rejected"/>
    </int2:textHash>
    <int2:textHash int2:hashCode="46DJcdhAhD4Bhd" int2:id="qg39i8zP">
      <int2:state int2:type="LegacyProofing" int2:value="Rejected"/>
    </int2:textHash>
    <int2:textHash int2:hashCode="hNZCww4nus06Eu" int2:id="sUJBP9UN">
      <int2:state int2:type="LegacyProofing" int2:value="Rejected"/>
    </int2:textHash>
    <int2:textHash int2:hashCode="LBwsywRo3ANK+x" int2:id="yxcC9QS9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0D6DCF"/>
    <w:rsid w:val="00225017"/>
    <w:rsid w:val="002754E1"/>
    <w:rsid w:val="0049162F"/>
    <w:rsid w:val="007A3225"/>
    <w:rsid w:val="00804F84"/>
    <w:rsid w:val="00F83057"/>
    <w:rsid w:val="00FD7E3C"/>
    <w:rsid w:val="15A836F8"/>
    <w:rsid w:val="1D54A12D"/>
    <w:rsid w:val="27AD848F"/>
    <w:rsid w:val="3DA21B36"/>
    <w:rsid w:val="410EDF42"/>
    <w:rsid w:val="49175197"/>
    <w:rsid w:val="54A24DE8"/>
    <w:rsid w:val="5570F8C4"/>
    <w:rsid w:val="5933B5AC"/>
    <w:rsid w:val="5AA90594"/>
    <w:rsid w:val="617F5477"/>
    <w:rsid w:val="62D2F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54"/>
  <w15:chartTrackingRefBased/>
  <w15:docId w15:val="{166F0F9A-AB49-4528-9D75-959137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0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b31f61a42ab646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FB77A1-83FB-4A71-98CB-BF42A6346F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588FE8FA-8135-476F-B386-6FCB0BA5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B058C1-1781-4D71-9E22-96C585C0EEE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Kappa Latha[CAPG-97]</dc:creator>
  <keywords/>
  <dc:description/>
  <lastModifiedBy>Senthamil Selvi Ap[CAPG-97]</lastModifiedBy>
  <revision>12</revision>
  <dcterms:created xsi:type="dcterms:W3CDTF">2022-12-11T04:07:00.0000000Z</dcterms:created>
  <dcterms:modified xsi:type="dcterms:W3CDTF">2023-01-09T10:24:53.1853063Z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