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2430" w14:textId="446B08FD" w:rsidR="0062611A" w:rsidRPr="0062611A" w:rsidRDefault="00C61FD1">
      <w:pPr>
        <w:rPr>
          <w:b/>
          <w:bCs/>
        </w:rPr>
      </w:pPr>
      <w:r w:rsidRPr="00C61FD1">
        <w:rPr>
          <w:b/>
          <w:bCs/>
        </w:rPr>
        <w:t>Website over Alan Turing</w:t>
      </w:r>
    </w:p>
    <w:p w14:paraId="1EBDDC5E" w14:textId="7F41933A" w:rsidR="00C61FD1" w:rsidRPr="0062611A" w:rsidRDefault="0062611A">
      <w:pPr>
        <w:rPr>
          <w:b/>
          <w:bCs/>
        </w:rPr>
      </w:pPr>
      <w:r>
        <w:rPr>
          <w:noProof/>
        </w:rPr>
        <w:drawing>
          <wp:inline distT="0" distB="0" distL="0" distR="0" wp14:anchorId="2F0CE377" wp14:editId="5944ADEC">
            <wp:extent cx="843370" cy="768165"/>
            <wp:effectExtent l="0" t="0" r="0" b="0"/>
            <wp:docPr id="50442394" name="Picture 1" descr="Alan Turing receives eulogy in New York Times 65 years after his dea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n Turing receives eulogy in New York Times 65 years after his death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3" r="22253"/>
                    <a:stretch/>
                  </pic:blipFill>
                  <pic:spPr bwMode="auto">
                    <a:xfrm>
                      <a:off x="0" y="0"/>
                      <a:ext cx="844134" cy="76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A6AA7" w14:textId="015C18C4" w:rsidR="00C61FD1" w:rsidRDefault="00C61FD1">
      <w:r>
        <w:t xml:space="preserve">De website die ik tijdens deze cursus ga maken zal gaan over 1 van de meest invloedrijke mensen in de geschiedenis van de informatica. Namelijk Alan Turing. De website zal opgedeeld zijn in verschillend pagina’s waarin ik ook gebruik zal maken van de </w:t>
      </w:r>
      <w:r w:rsidRPr="00C61FD1">
        <w:rPr>
          <w:b/>
          <w:bCs/>
        </w:rPr>
        <w:t>wikipedia API</w:t>
      </w:r>
      <w:r>
        <w:t>. Aan de hand van deze API zal ik artikelen kunnen plaatsen in de website over deze persoon en zijn uitvindingen.</w:t>
      </w:r>
    </w:p>
    <w:p w14:paraId="5C3E09BF" w14:textId="2C563BDC" w:rsidR="00C61FD1" w:rsidRDefault="00C61FD1" w:rsidP="00C61FD1">
      <w:pPr>
        <w:rPr>
          <w:b/>
          <w:bCs/>
        </w:rPr>
      </w:pPr>
      <w:r>
        <w:rPr>
          <w:b/>
          <w:bCs/>
        </w:rPr>
        <w:t>Inhoud van de website:</w:t>
      </w:r>
    </w:p>
    <w:p w14:paraId="454C33B2" w14:textId="0AD2DEE7" w:rsidR="00C61FD1" w:rsidRDefault="00C61FD1" w:rsidP="00C61FD1">
      <w:pPr>
        <w:pStyle w:val="ListParagraph"/>
        <w:numPr>
          <w:ilvl w:val="0"/>
          <w:numId w:val="2"/>
        </w:numPr>
      </w:pPr>
      <w:r>
        <w:t>Biografie</w:t>
      </w:r>
    </w:p>
    <w:p w14:paraId="315F42D9" w14:textId="368F4C3F" w:rsidR="00C61FD1" w:rsidRDefault="00C61FD1" w:rsidP="00C61FD1">
      <w:pPr>
        <w:pStyle w:val="ListParagraph"/>
        <w:numPr>
          <w:ilvl w:val="0"/>
          <w:numId w:val="2"/>
        </w:numPr>
      </w:pPr>
      <w:r>
        <w:t>Werk en bijdragen</w:t>
      </w:r>
    </w:p>
    <w:p w14:paraId="15A5CD36" w14:textId="57DDA053" w:rsidR="00C61FD1" w:rsidRDefault="00C61FD1" w:rsidP="00C61FD1">
      <w:pPr>
        <w:pStyle w:val="ListParagraph"/>
        <w:numPr>
          <w:ilvl w:val="0"/>
          <w:numId w:val="2"/>
        </w:numPr>
      </w:pPr>
      <w:r>
        <w:t>Historische context</w:t>
      </w:r>
    </w:p>
    <w:p w14:paraId="32DEE9FA" w14:textId="15848E72" w:rsidR="00C61FD1" w:rsidRDefault="00C61FD1" w:rsidP="00C61FD1">
      <w:pPr>
        <w:pStyle w:val="ListParagraph"/>
        <w:numPr>
          <w:ilvl w:val="0"/>
          <w:numId w:val="2"/>
        </w:numPr>
      </w:pPr>
      <w:r>
        <w:t>Interactieve elementen</w:t>
      </w:r>
      <w:r w:rsidR="00BF752D">
        <w:t xml:space="preserve"> </w:t>
      </w:r>
      <w:r w:rsidR="008D35D4">
        <w:t>gebruikmakend van Javascript</w:t>
      </w:r>
      <w:r>
        <w:t xml:space="preserve"> bv; een tijdlijn, kleine quiz,…</w:t>
      </w:r>
    </w:p>
    <w:p w14:paraId="3B1DCF2E" w14:textId="4A6596C8" w:rsidR="00C61FD1" w:rsidRDefault="00C61FD1" w:rsidP="00C61FD1">
      <w:pPr>
        <w:pStyle w:val="ListParagraph"/>
        <w:numPr>
          <w:ilvl w:val="0"/>
          <w:numId w:val="2"/>
        </w:numPr>
      </w:pPr>
      <w:r>
        <w:t>Bronvermeldingen</w:t>
      </w:r>
    </w:p>
    <w:p w14:paraId="1ACDDFE1" w14:textId="42C89FC3" w:rsidR="00C61FD1" w:rsidRDefault="00C61FD1" w:rsidP="00C61FD1">
      <w:pPr>
        <w:pStyle w:val="ListParagraph"/>
        <w:numPr>
          <w:ilvl w:val="0"/>
          <w:numId w:val="2"/>
        </w:numPr>
      </w:pPr>
      <w:r>
        <w:t>gebruik van de wikipedia API</w:t>
      </w:r>
    </w:p>
    <w:p w14:paraId="13B3401A" w14:textId="41D48CB0" w:rsidR="00C61FD1" w:rsidRDefault="00C61FD1" w:rsidP="00C61FD1">
      <w:pPr>
        <w:pStyle w:val="ListParagraph"/>
        <w:numPr>
          <w:ilvl w:val="0"/>
          <w:numId w:val="2"/>
        </w:numPr>
      </w:pPr>
      <w:r>
        <w:t>korte videos, foto’s</w:t>
      </w:r>
    </w:p>
    <w:p w14:paraId="63687CAF" w14:textId="2CD442F3" w:rsidR="00C61FD1" w:rsidRDefault="00C61FD1" w:rsidP="00C61FD1">
      <w:pPr>
        <w:rPr>
          <w:b/>
          <w:bCs/>
        </w:rPr>
      </w:pPr>
      <w:r>
        <w:rPr>
          <w:b/>
          <w:bCs/>
        </w:rPr>
        <w:t>de nodige pagina’s:</w:t>
      </w:r>
    </w:p>
    <w:p w14:paraId="6F3D6FEA" w14:textId="33FF739C" w:rsidR="00C61FD1" w:rsidRDefault="00C61FD1" w:rsidP="00C61FD1">
      <w:pPr>
        <w:pStyle w:val="ListParagraph"/>
        <w:numPr>
          <w:ilvl w:val="0"/>
          <w:numId w:val="3"/>
        </w:numPr>
      </w:pPr>
      <w:r>
        <w:t>homepage</w:t>
      </w:r>
    </w:p>
    <w:p w14:paraId="0E192A64" w14:textId="44BB9EA3" w:rsidR="00C61FD1" w:rsidRDefault="00C61FD1" w:rsidP="00C61FD1">
      <w:pPr>
        <w:pStyle w:val="ListParagraph"/>
        <w:numPr>
          <w:ilvl w:val="0"/>
          <w:numId w:val="3"/>
        </w:numPr>
      </w:pPr>
      <w:r>
        <w:t>biografie</w:t>
      </w:r>
    </w:p>
    <w:p w14:paraId="5F632960" w14:textId="2A333831" w:rsidR="00C61FD1" w:rsidRDefault="00C61FD1" w:rsidP="00C61FD1">
      <w:pPr>
        <w:pStyle w:val="ListParagraph"/>
        <w:numPr>
          <w:ilvl w:val="0"/>
          <w:numId w:val="3"/>
        </w:numPr>
      </w:pPr>
      <w:r>
        <w:t>lijst van al zijn werken (misschien verwerkt in een tijdlijn)</w:t>
      </w:r>
    </w:p>
    <w:p w14:paraId="2B6CE8F5" w14:textId="168158C2" w:rsidR="00C61FD1" w:rsidRDefault="00C61FD1" w:rsidP="00C61FD1">
      <w:pPr>
        <w:pStyle w:val="ListParagraph"/>
        <w:numPr>
          <w:ilvl w:val="0"/>
          <w:numId w:val="3"/>
        </w:numPr>
      </w:pPr>
      <w:r>
        <w:t>pagina met alle bronvermeldingen</w:t>
      </w:r>
    </w:p>
    <w:p w14:paraId="006C70EF" w14:textId="499DA136" w:rsidR="00C61FD1" w:rsidRDefault="00C61FD1" w:rsidP="00C61FD1">
      <w:pPr>
        <w:pStyle w:val="ListParagraph"/>
        <w:numPr>
          <w:ilvl w:val="0"/>
          <w:numId w:val="3"/>
        </w:numPr>
      </w:pPr>
      <w:r>
        <w:t>…</w:t>
      </w:r>
    </w:p>
    <w:p w14:paraId="0CF273F0" w14:textId="3D672D75" w:rsidR="00C61FD1" w:rsidRDefault="00C61FD1" w:rsidP="00C61FD1">
      <w:pPr>
        <w:rPr>
          <w:b/>
          <w:bCs/>
        </w:rPr>
      </w:pPr>
      <w:r w:rsidRPr="00C61FD1">
        <w:rPr>
          <w:b/>
          <w:bCs/>
        </w:rPr>
        <w:t>Websites van concurrenten:</w:t>
      </w:r>
    </w:p>
    <w:p w14:paraId="3B04CF40" w14:textId="0DA815AB" w:rsidR="00C61FD1" w:rsidRDefault="00000000" w:rsidP="00C61FD1">
      <w:pPr>
        <w:pStyle w:val="ListParagraph"/>
        <w:numPr>
          <w:ilvl w:val="0"/>
          <w:numId w:val="4"/>
        </w:numPr>
      </w:pPr>
      <w:hyperlink r:id="rId6" w:history="1">
        <w:r w:rsidR="00C61FD1" w:rsidRPr="00D53723">
          <w:rPr>
            <w:rStyle w:val="Hyperlink"/>
          </w:rPr>
          <w:t>https://www.biography.com</w:t>
        </w:r>
      </w:hyperlink>
    </w:p>
    <w:p w14:paraId="6B676D3C" w14:textId="3DCC6913" w:rsidR="00C61FD1" w:rsidRDefault="00000000" w:rsidP="00C61FD1">
      <w:pPr>
        <w:pStyle w:val="ListParagraph"/>
        <w:numPr>
          <w:ilvl w:val="0"/>
          <w:numId w:val="4"/>
        </w:numPr>
      </w:pPr>
      <w:hyperlink r:id="rId7" w:history="1">
        <w:r w:rsidR="00C61FD1" w:rsidRPr="00D53723">
          <w:rPr>
            <w:rStyle w:val="Hyperlink"/>
          </w:rPr>
          <w:t>https://www.nobelprize.org</w:t>
        </w:r>
      </w:hyperlink>
    </w:p>
    <w:p w14:paraId="75471508" w14:textId="3D87457B" w:rsidR="00C61FD1" w:rsidRPr="00825AA9" w:rsidRDefault="00000000" w:rsidP="00C61FD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8" w:history="1">
        <w:r w:rsidR="00C61FD1" w:rsidRPr="00D53723">
          <w:rPr>
            <w:rStyle w:val="Hyperlink"/>
          </w:rPr>
          <w:t>https://www.britannica.com</w:t>
        </w:r>
      </w:hyperlink>
    </w:p>
    <w:p w14:paraId="1E8F607A" w14:textId="4C53A326" w:rsidR="00825AA9" w:rsidRDefault="00825AA9" w:rsidP="00825AA9"/>
    <w:p w14:paraId="7DE76A31" w14:textId="2EECA790" w:rsidR="00825AA9" w:rsidRDefault="00825AA9" w:rsidP="00825AA9">
      <w:pPr>
        <w:rPr>
          <w:b/>
          <w:bCs/>
        </w:rPr>
      </w:pPr>
      <w:r w:rsidRPr="00825AA9">
        <w:rPr>
          <w:b/>
          <w:bCs/>
        </w:rPr>
        <w:t>Websites waar ik de foto’s/ videos van zal halen:</w:t>
      </w:r>
    </w:p>
    <w:p w14:paraId="366DF39B" w14:textId="28E8C56C" w:rsidR="00825AA9" w:rsidRDefault="004B6039" w:rsidP="00825AA9">
      <w:pPr>
        <w:pStyle w:val="ListParagraph"/>
        <w:numPr>
          <w:ilvl w:val="0"/>
          <w:numId w:val="5"/>
        </w:numPr>
      </w:pPr>
      <w:hyperlink r:id="rId9" w:history="1">
        <w:r>
          <w:rPr>
            <w:rStyle w:val="Hyperlink"/>
          </w:rPr>
          <w:t>317 foto’s en beelden met Alan Turing - Getty Images</w:t>
        </w:r>
      </w:hyperlink>
    </w:p>
    <w:p w14:paraId="61086DA4" w14:textId="71E3B47F" w:rsidR="004B6039" w:rsidRDefault="004B6039" w:rsidP="00825AA9">
      <w:pPr>
        <w:pStyle w:val="ListParagraph"/>
        <w:numPr>
          <w:ilvl w:val="0"/>
          <w:numId w:val="5"/>
        </w:numPr>
      </w:pPr>
      <w:hyperlink r:id="rId10" w:history="1">
        <w:r>
          <w:rPr>
            <w:rStyle w:val="Hyperlink"/>
          </w:rPr>
          <w:t>YouTube</w:t>
        </w:r>
      </w:hyperlink>
    </w:p>
    <w:p w14:paraId="325D3087" w14:textId="3F7C4201" w:rsidR="00D677E6" w:rsidRPr="00825AA9" w:rsidRDefault="00D677E6" w:rsidP="00BF752D">
      <w:pPr>
        <w:pStyle w:val="ListParagraph"/>
        <w:numPr>
          <w:ilvl w:val="0"/>
          <w:numId w:val="5"/>
        </w:numPr>
      </w:pPr>
      <w:hyperlink r:id="rId11" w:history="1">
        <w:r w:rsidRPr="001A02C6">
          <w:rPr>
            <w:rStyle w:val="Hyperlink"/>
          </w:rPr>
          <w:t>https://www.bing.com</w:t>
        </w:r>
      </w:hyperlink>
    </w:p>
    <w:p w14:paraId="5C169B13" w14:textId="77777777" w:rsidR="00C61FD1" w:rsidRDefault="00C61FD1" w:rsidP="00C61FD1">
      <w:pPr>
        <w:pStyle w:val="ListParagraph"/>
      </w:pPr>
    </w:p>
    <w:p w14:paraId="6F6EDEB3" w14:textId="77777777" w:rsidR="00C61FD1" w:rsidRDefault="00C61FD1" w:rsidP="00C61FD1"/>
    <w:p w14:paraId="58993641" w14:textId="77777777" w:rsidR="00C61FD1" w:rsidRDefault="00C61FD1" w:rsidP="00C61FD1"/>
    <w:p w14:paraId="5CEBC20F" w14:textId="77777777" w:rsidR="00C61FD1" w:rsidRPr="00C61FD1" w:rsidRDefault="00C61FD1" w:rsidP="00C61FD1"/>
    <w:p w14:paraId="60A072E0" w14:textId="77777777" w:rsidR="00C61FD1" w:rsidRPr="00C61FD1" w:rsidRDefault="00C61FD1"/>
    <w:sectPr w:rsidR="00C61FD1" w:rsidRPr="00C61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7F8"/>
    <w:multiLevelType w:val="hybridMultilevel"/>
    <w:tmpl w:val="1C0C6E3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30FC3"/>
    <w:multiLevelType w:val="hybridMultilevel"/>
    <w:tmpl w:val="3B64D7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33070"/>
    <w:multiLevelType w:val="hybridMultilevel"/>
    <w:tmpl w:val="D16215C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6103F"/>
    <w:multiLevelType w:val="hybridMultilevel"/>
    <w:tmpl w:val="5BBA746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3149D"/>
    <w:multiLevelType w:val="hybridMultilevel"/>
    <w:tmpl w:val="C4AA605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235052">
    <w:abstractNumId w:val="4"/>
  </w:num>
  <w:num w:numId="2" w16cid:durableId="466825970">
    <w:abstractNumId w:val="3"/>
  </w:num>
  <w:num w:numId="3" w16cid:durableId="309015918">
    <w:abstractNumId w:val="2"/>
  </w:num>
  <w:num w:numId="4" w16cid:durableId="1461458104">
    <w:abstractNumId w:val="1"/>
  </w:num>
  <w:num w:numId="5" w16cid:durableId="29244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D1"/>
    <w:rsid w:val="003F1891"/>
    <w:rsid w:val="004B6039"/>
    <w:rsid w:val="0062611A"/>
    <w:rsid w:val="007B06D0"/>
    <w:rsid w:val="00825AA9"/>
    <w:rsid w:val="008D35D4"/>
    <w:rsid w:val="009A3D9E"/>
    <w:rsid w:val="00BD6893"/>
    <w:rsid w:val="00BF752D"/>
    <w:rsid w:val="00C61FD1"/>
    <w:rsid w:val="00C65CCF"/>
    <w:rsid w:val="00D6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9AB9"/>
  <w15:chartTrackingRefBased/>
  <w15:docId w15:val="{19A33F64-F617-4B1B-8B4A-C6D5F0D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F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obelprize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graphy.com" TargetMode="External"/><Relationship Id="rId11" Type="http://schemas.openxmlformats.org/officeDocument/2006/relationships/hyperlink" Target="https://www.bing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tyimages.be/fotos/alan-turin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Schaerlaken Nick [student]</dc:creator>
  <cp:keywords/>
  <dc:description/>
  <cp:lastModifiedBy>Schaerlaken Nick [student]</cp:lastModifiedBy>
  <cp:revision>8</cp:revision>
  <dcterms:created xsi:type="dcterms:W3CDTF">2023-10-15T17:53:00Z</dcterms:created>
  <dcterms:modified xsi:type="dcterms:W3CDTF">2023-10-15T18:11:00Z</dcterms:modified>
</cp:coreProperties>
</file>