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3276E" w14:textId="7A444F5D" w:rsidR="009E2530" w:rsidRDefault="00DE2D02" w:rsidP="00DE2D02">
      <w:pPr>
        <w:pStyle w:val="Heading1"/>
      </w:pPr>
      <w:r>
        <w:t>Part 1</w:t>
      </w:r>
    </w:p>
    <w:p w14:paraId="50F4E678" w14:textId="198EAD15" w:rsidR="00DE2D02" w:rsidRDefault="00DE2D02" w:rsidP="00DE2D02">
      <w:pPr>
        <w:pStyle w:val="ListParagraph"/>
        <w:numPr>
          <w:ilvl w:val="0"/>
          <w:numId w:val="1"/>
        </w:numPr>
      </w:pPr>
      <w:r>
        <w:t xml:space="preserve">There are numerous situations where problems benefit from a last-in-first-out data structure, such as stacks. A good example would be browser activity. Every time a user clicks a new hyperlink and enters a new webpage, the data of that webpage is added to a stack. This is done so that if the user wants to return to the previous webpage (by clicking back/return), the web browser simply points to the previous webpage in the stack. Then, if the user navigates to a new webpage from this point, the webpages above the current webpage then get popped and removed from the stack (as they get replaced by the new webpage the user navigated to). </w:t>
      </w:r>
    </w:p>
    <w:p w14:paraId="43770B1A" w14:textId="2B516E42" w:rsidR="00DE2D02" w:rsidRDefault="00DE2D02" w:rsidP="00DE2D02">
      <w:pPr>
        <w:pStyle w:val="ListParagraph"/>
        <w:numPr>
          <w:ilvl w:val="0"/>
          <w:numId w:val="1"/>
        </w:numPr>
      </w:pPr>
      <w:r>
        <w:t xml:space="preserve">When implementing a stack using an array, there is a possibility that the stack completely fills up the array, resulting in a stack overflow. This can be prevented by using a </w:t>
      </w:r>
      <w:proofErr w:type="gramStart"/>
      <w:r>
        <w:t>linked-list</w:t>
      </w:r>
      <w:proofErr w:type="gramEnd"/>
      <w:r>
        <w:t xml:space="preserve"> instead of an array. Arrays are dynamic, meaning that they cannot conform to an unspecified amount of data values, while linked lists are dynamic, and can (in theory) keep on adding new nodes/elements to the stack.</w:t>
      </w:r>
      <w:r w:rsidR="00E57EA7">
        <w:t xml:space="preserve"> When implementing stacks, arrays are useful if there is a predetermined element limit (due to their simplicity), while linked lists are useful if there is an undetermined element limit (albeit linked lists being more complex to implement).</w:t>
      </w:r>
    </w:p>
    <w:p w14:paraId="0188F9CE" w14:textId="16B0DFEF" w:rsidR="00E57EA7" w:rsidRPr="00DE2D02" w:rsidRDefault="00E57EA7" w:rsidP="00DE2D02">
      <w:pPr>
        <w:pStyle w:val="ListParagraph"/>
        <w:numPr>
          <w:ilvl w:val="0"/>
          <w:numId w:val="1"/>
        </w:numPr>
      </w:pPr>
      <w:r>
        <w:t xml:space="preserve">Going back to the browser activity example from question 1: if a webpage gets pushed onto the stack, then it would be beneficial to push a timestamp regarding when the website was pushed. This timestamp will come in handy when the user wants to access their browser history. Not only do they obtain what webpages they visited, but they also know WHEN they visited the webpages. In the context of the stack exercise, the DS3231 module improves the usefulness of the data because a timestamp is associated with every pushed character. This comes in handy when analysing data and logs: it is possible to see when all elements were pushed into the stack – even the oldest elements. </w:t>
      </w:r>
    </w:p>
    <w:sectPr w:rsidR="00E57EA7" w:rsidRPr="00DE2D0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305E19"/>
    <w:multiLevelType w:val="hybridMultilevel"/>
    <w:tmpl w:val="9EF2287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965815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530"/>
    <w:rsid w:val="00223B7C"/>
    <w:rsid w:val="009E2530"/>
    <w:rsid w:val="00DE2D02"/>
    <w:rsid w:val="00E57EA7"/>
    <w:rsid w:val="00F869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6FC94"/>
  <w15:chartTrackingRefBased/>
  <w15:docId w15:val="{267A21E4-13E6-734D-AE31-92A777A96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25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25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25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25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25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25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5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5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5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5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25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25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25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25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25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5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5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530"/>
    <w:rPr>
      <w:rFonts w:eastAsiaTheme="majorEastAsia" w:cstheme="majorBidi"/>
      <w:color w:val="272727" w:themeColor="text1" w:themeTint="D8"/>
    </w:rPr>
  </w:style>
  <w:style w:type="paragraph" w:styleId="Title">
    <w:name w:val="Title"/>
    <w:basedOn w:val="Normal"/>
    <w:next w:val="Normal"/>
    <w:link w:val="TitleChar"/>
    <w:uiPriority w:val="10"/>
    <w:qFormat/>
    <w:rsid w:val="009E25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5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5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5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530"/>
    <w:pPr>
      <w:spacing w:before="160"/>
      <w:jc w:val="center"/>
    </w:pPr>
    <w:rPr>
      <w:i/>
      <w:iCs/>
      <w:color w:val="404040" w:themeColor="text1" w:themeTint="BF"/>
    </w:rPr>
  </w:style>
  <w:style w:type="character" w:customStyle="1" w:styleId="QuoteChar">
    <w:name w:val="Quote Char"/>
    <w:basedOn w:val="DefaultParagraphFont"/>
    <w:link w:val="Quote"/>
    <w:uiPriority w:val="29"/>
    <w:rsid w:val="009E2530"/>
    <w:rPr>
      <w:i/>
      <w:iCs/>
      <w:color w:val="404040" w:themeColor="text1" w:themeTint="BF"/>
    </w:rPr>
  </w:style>
  <w:style w:type="paragraph" w:styleId="ListParagraph">
    <w:name w:val="List Paragraph"/>
    <w:basedOn w:val="Normal"/>
    <w:uiPriority w:val="34"/>
    <w:qFormat/>
    <w:rsid w:val="009E2530"/>
    <w:pPr>
      <w:ind w:left="720"/>
      <w:contextualSpacing/>
    </w:pPr>
  </w:style>
  <w:style w:type="character" w:styleId="IntenseEmphasis">
    <w:name w:val="Intense Emphasis"/>
    <w:basedOn w:val="DefaultParagraphFont"/>
    <w:uiPriority w:val="21"/>
    <w:qFormat/>
    <w:rsid w:val="009E2530"/>
    <w:rPr>
      <w:i/>
      <w:iCs/>
      <w:color w:val="0F4761" w:themeColor="accent1" w:themeShade="BF"/>
    </w:rPr>
  </w:style>
  <w:style w:type="paragraph" w:styleId="IntenseQuote">
    <w:name w:val="Intense Quote"/>
    <w:basedOn w:val="Normal"/>
    <w:next w:val="Normal"/>
    <w:link w:val="IntenseQuoteChar"/>
    <w:uiPriority w:val="30"/>
    <w:qFormat/>
    <w:rsid w:val="009E25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2530"/>
    <w:rPr>
      <w:i/>
      <w:iCs/>
      <w:color w:val="0F4761" w:themeColor="accent1" w:themeShade="BF"/>
    </w:rPr>
  </w:style>
  <w:style w:type="character" w:styleId="IntenseReference">
    <w:name w:val="Intense Reference"/>
    <w:basedOn w:val="DefaultParagraphFont"/>
    <w:uiPriority w:val="32"/>
    <w:qFormat/>
    <w:rsid w:val="009E25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563</Words>
  <Characters>1408</Characters>
  <Application>Microsoft Office Word</Application>
  <DocSecurity>0</DocSecurity>
  <Lines>281</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Abid</dc:creator>
  <cp:keywords/>
  <dc:description/>
  <cp:lastModifiedBy>Andres Escolar</cp:lastModifiedBy>
  <cp:revision>2</cp:revision>
  <dcterms:created xsi:type="dcterms:W3CDTF">2026-02-06T16:51:00Z</dcterms:created>
  <dcterms:modified xsi:type="dcterms:W3CDTF">2026-02-06T18:02:00Z</dcterms:modified>
</cp:coreProperties>
</file>