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4B9EA" w14:textId="222E884F" w:rsidR="00BE4801" w:rsidRDefault="005D434A" w:rsidP="005D434A">
      <w:pPr>
        <w:pStyle w:val="Heading1"/>
      </w:pPr>
      <w:r>
        <w:t>Part 1</w:t>
      </w:r>
    </w:p>
    <w:p w14:paraId="42AC4006" w14:textId="77777777" w:rsidR="005D434A" w:rsidRDefault="005D434A" w:rsidP="005D434A"/>
    <w:p w14:paraId="4054F71B" w14:textId="62EAEF05" w:rsidR="005D434A" w:rsidRPr="005D434A" w:rsidRDefault="005D434A" w:rsidP="005D434A">
      <w:pPr>
        <w:pStyle w:val="Heading1"/>
      </w:pPr>
      <w:r>
        <w:t>Part 2</w:t>
      </w:r>
    </w:p>
    <w:sectPr w:rsidR="005D434A" w:rsidRPr="005D43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01"/>
    <w:rsid w:val="003E13BF"/>
    <w:rsid w:val="005D434A"/>
    <w:rsid w:val="00BE4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63C88"/>
  <w15:chartTrackingRefBased/>
  <w15:docId w15:val="{8B31A5B5-CCB3-4DD0-8EF6-2ED642C7A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0234bd0-5a96-46e7-839f-3fab9e5f98c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4E3F4DE3629A4C87031266B4CC2546" ma:contentTypeVersion="5" ma:contentTypeDescription="Create a new document." ma:contentTypeScope="" ma:versionID="fdcec77df13d63293c755040765b7432">
  <xsd:schema xmlns:xsd="http://www.w3.org/2001/XMLSchema" xmlns:xs="http://www.w3.org/2001/XMLSchema" xmlns:p="http://schemas.microsoft.com/office/2006/metadata/properties" xmlns:ns3="c0234bd0-5a96-46e7-839f-3fab9e5f98c2" targetNamespace="http://schemas.microsoft.com/office/2006/metadata/properties" ma:root="true" ma:fieldsID="20594b9f9646a5941cc1f8654d115b18" ns3:_="">
    <xsd:import namespace="c0234bd0-5a96-46e7-839f-3fab9e5f98c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234bd0-5a96-46e7-839f-3fab9e5f98c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C1D2B7B-7DE9-4FAA-8F84-C36AC668F71E}">
  <ds:schemaRefs>
    <ds:schemaRef ds:uri="http://schemas.microsoft.com/office/2006/metadata/properties"/>
    <ds:schemaRef ds:uri="http://schemas.microsoft.com/office/infopath/2007/PartnerControls"/>
    <ds:schemaRef ds:uri="c0234bd0-5a96-46e7-839f-3fab9e5f98c2"/>
  </ds:schemaRefs>
</ds:datastoreItem>
</file>

<file path=customXml/itemProps2.xml><?xml version="1.0" encoding="utf-8"?>
<ds:datastoreItem xmlns:ds="http://schemas.openxmlformats.org/officeDocument/2006/customXml" ds:itemID="{9A27A552-1187-424F-804F-3CA706B0CB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861D18-FE30-487D-BB71-C9B6423FA4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234bd0-5a96-46e7-839f-3fab9e5f9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</Words>
  <Characters>10</Characters>
  <Application>Microsoft Office Word</Application>
  <DocSecurity>0</DocSecurity>
  <Lines>2</Lines>
  <Paragraphs>2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Escolar</dc:creator>
  <cp:keywords/>
  <dc:description/>
  <cp:lastModifiedBy>Andres Escolar</cp:lastModifiedBy>
  <cp:revision>4</cp:revision>
  <dcterms:created xsi:type="dcterms:W3CDTF">2026-02-27T16:42:00Z</dcterms:created>
  <dcterms:modified xsi:type="dcterms:W3CDTF">2026-02-27T16:49:00Z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0x0101008E4E3F4DE3629A4C87031266B4CC2546</vt:lpwstr>
  </property>
</Properties>
</file>