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1164" w14:textId="77777777" w:rsidR="00456C51" w:rsidRDefault="00456C51" w:rsidP="00456C51">
      <w:proofErr w:type="spellStart"/>
      <w:r>
        <w:t>anjani</w:t>
      </w:r>
      <w:proofErr w:type="spellEnd"/>
      <w:r>
        <w:t xml:space="preserve"> 1233 Admin</w:t>
      </w:r>
    </w:p>
    <w:p w14:paraId="105AF5C2" w14:textId="77777777" w:rsidR="00456C51" w:rsidRDefault="00456C51" w:rsidP="00456C51">
      <w:r>
        <w:t>staff1 1111 Staff</w:t>
      </w:r>
    </w:p>
    <w:p w14:paraId="6B184806" w14:textId="0C92D172" w:rsidR="0097463D" w:rsidRDefault="00456C51" w:rsidP="00456C51">
      <w:r>
        <w:t>guest1 0000 Guest</w:t>
      </w:r>
    </w:p>
    <w:sectPr w:rsidR="00974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51"/>
    <w:rsid w:val="00456C51"/>
    <w:rsid w:val="0097463D"/>
    <w:rsid w:val="00AE3646"/>
    <w:rsid w:val="00E96F82"/>
    <w:rsid w:val="00F7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632F"/>
  <w15:chartTrackingRefBased/>
  <w15:docId w15:val="{DC928EDD-AA17-4739-B810-ECD913A2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Sriram</dc:creator>
  <cp:keywords/>
  <dc:description/>
  <cp:lastModifiedBy>Anjani Sriram</cp:lastModifiedBy>
  <cp:revision>1</cp:revision>
  <dcterms:created xsi:type="dcterms:W3CDTF">2025-12-09T05:48:00Z</dcterms:created>
  <dcterms:modified xsi:type="dcterms:W3CDTF">2025-12-09T05:48:00Z</dcterms:modified>
</cp:coreProperties>
</file>