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A65EC" w14:textId="77777777" w:rsidR="00A81BB0" w:rsidRPr="00A81BB0" w:rsidRDefault="00A81BB0" w:rsidP="00A81BB0">
      <w:r w:rsidRPr="00A81BB0">
        <w:rPr>
          <w:b/>
          <w:bCs/>
        </w:rPr>
        <w:t>Functional Testing</w:t>
      </w:r>
    </w:p>
    <w:p w14:paraId="1204EA99" w14:textId="77777777" w:rsidR="00A81BB0" w:rsidRDefault="00A81BB0" w:rsidP="00A81BB0">
      <w:r w:rsidRPr="00A81BB0">
        <w:t>Ask a question</w:t>
      </w:r>
      <w:r w:rsidRPr="00A81BB0">
        <w:br/>
        <w:t>Get an explanation</w:t>
      </w:r>
      <w:r w:rsidRPr="00A81BB0">
        <w:br/>
        <w:t>Generate a quiz</w:t>
      </w:r>
      <w:r w:rsidRPr="00A81BB0">
        <w:br/>
        <w:t>Summarize content</w:t>
      </w:r>
      <w:r w:rsidRPr="00A81BB0">
        <w:br/>
        <w:t>Get a personalized learning plan</w:t>
      </w:r>
    </w:p>
    <w:p w14:paraId="3A63D1DB" w14:textId="6CEDF23A" w:rsidR="00F62393" w:rsidRDefault="00F62393" w:rsidP="00A81BB0">
      <w:r>
        <w:rPr>
          <w:noProof/>
        </w:rPr>
        <w:drawing>
          <wp:inline distT="0" distB="0" distL="0" distR="0" wp14:anchorId="232772AA" wp14:editId="04F2E582">
            <wp:extent cx="5731510" cy="3293110"/>
            <wp:effectExtent l="0" t="0" r="2540" b="2540"/>
            <wp:docPr id="74764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0BF08" w14:textId="684DC44E" w:rsidR="00DD2243" w:rsidRDefault="00DD2243" w:rsidP="00A81BB0">
      <w:r>
        <w:rPr>
          <w:noProof/>
        </w:rPr>
        <w:drawing>
          <wp:inline distT="0" distB="0" distL="0" distR="0" wp14:anchorId="6E22D7D2" wp14:editId="52CF33C7">
            <wp:extent cx="5731510" cy="3321685"/>
            <wp:effectExtent l="0" t="0" r="2540" b="0"/>
            <wp:docPr id="9741990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C0BD2" w14:textId="7FBB14FD" w:rsidR="003D369C" w:rsidRPr="00A81BB0" w:rsidRDefault="003D369C" w:rsidP="00A81BB0"/>
    <w:p w14:paraId="61A8BD95" w14:textId="77777777" w:rsidR="00A81BB0" w:rsidRDefault="00A81BB0" w:rsidP="00A81BB0">
      <w:pPr>
        <w:rPr>
          <w:b/>
          <w:bCs/>
        </w:rPr>
      </w:pPr>
      <w:r w:rsidRPr="00A81BB0">
        <w:rPr>
          <w:b/>
          <w:bCs/>
        </w:rPr>
        <w:t>Exploring EduGenie: </w:t>
      </w:r>
    </w:p>
    <w:p w14:paraId="3B6ACA2C" w14:textId="23370A52" w:rsidR="003D369C" w:rsidRPr="00A81BB0" w:rsidRDefault="003D369C" w:rsidP="00A81BB0"/>
    <w:p w14:paraId="217DDA58" w14:textId="77777777" w:rsidR="00A81BB0" w:rsidRDefault="00A81BB0" w:rsidP="00A81BB0">
      <w:r w:rsidRPr="00A81BB0">
        <w:t>Asking questions: </w:t>
      </w:r>
    </w:p>
    <w:p w14:paraId="2E2DF99B" w14:textId="099839DA" w:rsidR="007327C5" w:rsidRPr="00A81BB0" w:rsidRDefault="007327C5" w:rsidP="00A81BB0">
      <w:r>
        <w:rPr>
          <w:noProof/>
        </w:rPr>
        <w:drawing>
          <wp:inline distT="0" distB="0" distL="0" distR="0" wp14:anchorId="689FC76B" wp14:editId="0E089A98">
            <wp:extent cx="5731510" cy="1886585"/>
            <wp:effectExtent l="0" t="0" r="2540" b="0"/>
            <wp:docPr id="5090759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E13F1" w14:textId="77777777" w:rsidR="00A81BB0" w:rsidRDefault="00A81BB0" w:rsidP="00A81BB0">
      <w:r w:rsidRPr="00A81BB0">
        <w:t>Explanation of any topic:</w:t>
      </w:r>
    </w:p>
    <w:p w14:paraId="3DAFF5C6" w14:textId="4CF2BE5B" w:rsidR="00AE6F5F" w:rsidRDefault="00C40279" w:rsidP="00A81BB0">
      <w:r>
        <w:rPr>
          <w:noProof/>
        </w:rPr>
        <w:drawing>
          <wp:inline distT="0" distB="0" distL="0" distR="0" wp14:anchorId="3F67E1C1" wp14:editId="0F934505">
            <wp:extent cx="5731510" cy="1681480"/>
            <wp:effectExtent l="0" t="0" r="2540" b="0"/>
            <wp:docPr id="16578170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29128" w14:textId="778991B0" w:rsidR="00F740AF" w:rsidRPr="00A81BB0" w:rsidRDefault="00F740AF" w:rsidP="00A81BB0">
      <w:r>
        <w:rPr>
          <w:noProof/>
        </w:rPr>
        <w:drawing>
          <wp:inline distT="0" distB="0" distL="0" distR="0" wp14:anchorId="3B7D8AF3" wp14:editId="17D92A01">
            <wp:extent cx="5731510" cy="1630680"/>
            <wp:effectExtent l="0" t="0" r="2540" b="7620"/>
            <wp:docPr id="10063314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00AAD" w14:textId="77777777" w:rsidR="00A81BB0" w:rsidRDefault="00A81BB0" w:rsidP="00A81BB0">
      <w:r w:rsidRPr="00A81BB0">
        <w:t>Summarising long paragraphs:</w:t>
      </w:r>
    </w:p>
    <w:p w14:paraId="6D4F5D6A" w14:textId="618DDB93" w:rsidR="00476330" w:rsidRPr="00A81BB0" w:rsidRDefault="00476330" w:rsidP="00A81BB0">
      <w:r>
        <w:rPr>
          <w:noProof/>
        </w:rPr>
        <w:drawing>
          <wp:inline distT="0" distB="0" distL="0" distR="0" wp14:anchorId="3B83371C" wp14:editId="588C6A68">
            <wp:extent cx="5731510" cy="1652270"/>
            <wp:effectExtent l="0" t="0" r="2540" b="5080"/>
            <wp:docPr id="16101504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647B8" w14:textId="77777777" w:rsidR="00A81BB0" w:rsidRDefault="00A81BB0" w:rsidP="00A81BB0">
      <w:r w:rsidRPr="00A81BB0">
        <w:t>Generating quizzes: </w:t>
      </w:r>
    </w:p>
    <w:p w14:paraId="1D9AFB73" w14:textId="05C58443" w:rsidR="005E4553" w:rsidRDefault="005E4553" w:rsidP="00A81BB0">
      <w:r>
        <w:rPr>
          <w:noProof/>
        </w:rPr>
        <w:lastRenderedPageBreak/>
        <w:drawing>
          <wp:inline distT="0" distB="0" distL="0" distR="0" wp14:anchorId="63F93894" wp14:editId="44D13816">
            <wp:extent cx="5731510" cy="2040890"/>
            <wp:effectExtent l="0" t="0" r="2540" b="0"/>
            <wp:docPr id="4753553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CC8CC" w14:textId="0F25663F" w:rsidR="005F7BF4" w:rsidRDefault="005F7BF4" w:rsidP="00A81BB0">
      <w:r>
        <w:rPr>
          <w:noProof/>
        </w:rPr>
        <w:drawing>
          <wp:inline distT="0" distB="0" distL="0" distR="0" wp14:anchorId="10E593C6" wp14:editId="42AEF904">
            <wp:extent cx="5731510" cy="2013585"/>
            <wp:effectExtent l="0" t="0" r="2540" b="5715"/>
            <wp:docPr id="5283675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CF197" w14:textId="24E1481C" w:rsidR="00A93C71" w:rsidRPr="00A81BB0" w:rsidRDefault="00A93C71" w:rsidP="00A81BB0">
      <w:r>
        <w:rPr>
          <w:noProof/>
        </w:rPr>
        <w:drawing>
          <wp:inline distT="0" distB="0" distL="0" distR="0" wp14:anchorId="23245BE4" wp14:editId="348A9F36">
            <wp:extent cx="5731510" cy="2752090"/>
            <wp:effectExtent l="0" t="0" r="2540" b="0"/>
            <wp:docPr id="13194132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A3283" w14:textId="77777777" w:rsidR="00A81BB0" w:rsidRPr="00A81BB0" w:rsidRDefault="00A81BB0" w:rsidP="00A81BB0">
      <w:r w:rsidRPr="00A81BB0">
        <w:t>It generates three questions with 4 options each. It corrects the answer if chosen incorrectly.</w:t>
      </w:r>
    </w:p>
    <w:p w14:paraId="73D0AF2B" w14:textId="77777777" w:rsidR="00A81BB0" w:rsidRDefault="00A81BB0" w:rsidP="00A81BB0">
      <w:r w:rsidRPr="00A81BB0">
        <w:t>Guiding with learning recommendations from beginner level to advanced level:</w:t>
      </w:r>
    </w:p>
    <w:p w14:paraId="52FF3484" w14:textId="35241D8B" w:rsidR="004C0CA2" w:rsidRDefault="004C0CA2" w:rsidP="00A81BB0">
      <w:r>
        <w:rPr>
          <w:noProof/>
        </w:rPr>
        <w:lastRenderedPageBreak/>
        <w:drawing>
          <wp:inline distT="0" distB="0" distL="0" distR="0" wp14:anchorId="0AB87E71" wp14:editId="3B15DDD8">
            <wp:extent cx="5731510" cy="2762250"/>
            <wp:effectExtent l="0" t="0" r="2540" b="0"/>
            <wp:docPr id="12386886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924D" w14:textId="16ED787F" w:rsidR="0002590E" w:rsidRDefault="0002590E" w:rsidP="00A81BB0">
      <w:r>
        <w:rPr>
          <w:noProof/>
        </w:rPr>
        <w:drawing>
          <wp:inline distT="0" distB="0" distL="0" distR="0" wp14:anchorId="1E421B48" wp14:editId="27F17455">
            <wp:extent cx="5731510" cy="3019425"/>
            <wp:effectExtent l="0" t="0" r="2540" b="9525"/>
            <wp:docPr id="12822478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D2539" w14:textId="0C8A21CC" w:rsidR="00010DAF" w:rsidRDefault="00010DAF" w:rsidP="00A81BB0">
      <w:r>
        <w:rPr>
          <w:noProof/>
        </w:rPr>
        <w:lastRenderedPageBreak/>
        <w:drawing>
          <wp:inline distT="0" distB="0" distL="0" distR="0" wp14:anchorId="2CB91DEA" wp14:editId="7C5A04A9">
            <wp:extent cx="5731510" cy="3019425"/>
            <wp:effectExtent l="0" t="0" r="2540" b="9525"/>
            <wp:docPr id="13806761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2540A" w14:textId="22044524" w:rsidR="004A00DF" w:rsidRPr="00A81BB0" w:rsidRDefault="004A00DF" w:rsidP="00A81BB0">
      <w:r>
        <w:rPr>
          <w:noProof/>
        </w:rPr>
        <w:drawing>
          <wp:inline distT="0" distB="0" distL="0" distR="0" wp14:anchorId="78931B7B" wp14:editId="2F722E88">
            <wp:extent cx="5731510" cy="3004820"/>
            <wp:effectExtent l="0" t="0" r="2540" b="5080"/>
            <wp:docPr id="12022942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CEDD2" w14:textId="77777777" w:rsidR="00A81BB0" w:rsidRPr="00A81BB0" w:rsidRDefault="00A81BB0" w:rsidP="00A81BB0">
      <w:r w:rsidRPr="00A81BB0">
        <w:t>It provides, along with details of resources from where to learn and stepwise guidance throughout.</w:t>
      </w:r>
    </w:p>
    <w:p w14:paraId="3AA1CFEA" w14:textId="77777777" w:rsidR="00440679" w:rsidRDefault="00440679"/>
    <w:sectPr w:rsidR="00440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6A3"/>
    <w:rsid w:val="00010DAF"/>
    <w:rsid w:val="0002590E"/>
    <w:rsid w:val="00071F76"/>
    <w:rsid w:val="00376755"/>
    <w:rsid w:val="003D369C"/>
    <w:rsid w:val="00432C9B"/>
    <w:rsid w:val="00440679"/>
    <w:rsid w:val="00476330"/>
    <w:rsid w:val="004A00DF"/>
    <w:rsid w:val="004C0CA2"/>
    <w:rsid w:val="0052153B"/>
    <w:rsid w:val="005E4553"/>
    <w:rsid w:val="005F7BF4"/>
    <w:rsid w:val="006437F3"/>
    <w:rsid w:val="007327C5"/>
    <w:rsid w:val="008D1EF0"/>
    <w:rsid w:val="00A81BB0"/>
    <w:rsid w:val="00A93C71"/>
    <w:rsid w:val="00AE6F5F"/>
    <w:rsid w:val="00B106A3"/>
    <w:rsid w:val="00C40279"/>
    <w:rsid w:val="00DD2243"/>
    <w:rsid w:val="00E03EC3"/>
    <w:rsid w:val="00F62393"/>
    <w:rsid w:val="00F7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CE2EF"/>
  <w15:chartTrackingRefBased/>
  <w15:docId w15:val="{0359308B-1C73-4EC0-A7F9-6EFB836D7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Ch</dc:creator>
  <cp:keywords/>
  <dc:description/>
  <cp:lastModifiedBy>Priya Ch</cp:lastModifiedBy>
  <cp:revision>19</cp:revision>
  <dcterms:created xsi:type="dcterms:W3CDTF">2026-07-05T17:36:00Z</dcterms:created>
  <dcterms:modified xsi:type="dcterms:W3CDTF">2026-07-05T17:40:00Z</dcterms:modified>
</cp:coreProperties>
</file>