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 Assignments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 basic document structure;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 syntax;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simple HTML5 statements, keywords, commands, and tags;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structure (document formatting);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Structures (section formatting);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Paragraph formatting;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HTML5 page for attached PSD (refer Assignment.psd)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HTML5 tags, no need to write CSS.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Crop the images using Photoshop tool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text from the PSD, wherever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