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D9CB" w14:textId="77777777" w:rsidR="00346E03" w:rsidRPr="00346E03" w:rsidRDefault="00346E03" w:rsidP="00346E03">
      <w:pPr>
        <w:rPr>
          <w:b/>
          <w:bCs/>
        </w:rPr>
      </w:pPr>
      <w:proofErr w:type="spellStart"/>
      <w:r w:rsidRPr="00346E03">
        <w:rPr>
          <w:b/>
          <w:bCs/>
        </w:rPr>
        <w:t>Koilabash</w:t>
      </w:r>
      <w:proofErr w:type="spellEnd"/>
      <w:r w:rsidRPr="00346E03">
        <w:rPr>
          <w:b/>
          <w:bCs/>
        </w:rPr>
        <w:t xml:space="preserve"> to Karnali</w:t>
      </w:r>
    </w:p>
    <w:p w14:paraId="2640FDAA" w14:textId="77777777" w:rsidR="00346E03" w:rsidRPr="00346E03" w:rsidRDefault="00346E03" w:rsidP="00346E03">
      <w:r w:rsidRPr="00346E03">
        <w:t>After completing my second semester during the semester break, I visited my hometown, Dang. After a few days, my cousin also joined me. He managed a motorcycle, and together we took off on our little adventure.</w:t>
      </w:r>
    </w:p>
    <w:p w14:paraId="26503016" w14:textId="77777777" w:rsidR="00346E03" w:rsidRPr="00346E03" w:rsidRDefault="00346E03" w:rsidP="00346E03">
      <w:r w:rsidRPr="00346E03">
        <w:t xml:space="preserve">Our first destination was </w:t>
      </w:r>
      <w:proofErr w:type="spellStart"/>
      <w:r w:rsidRPr="00346E03">
        <w:t>Purandhara</w:t>
      </w:r>
      <w:proofErr w:type="spellEnd"/>
      <w:r w:rsidRPr="00346E03">
        <w:t xml:space="preserve">, a famous waterfall located in the western part of Dang. The roaring water, cool breeze, and green surroundings made the place feel alive. On the same day, we continued further towards </w:t>
      </w:r>
      <w:proofErr w:type="spellStart"/>
      <w:r w:rsidRPr="00346E03">
        <w:t>Hansapur</w:t>
      </w:r>
      <w:proofErr w:type="spellEnd"/>
      <w:r w:rsidRPr="00346E03">
        <w:t>, a place very special to our parents as they had spent most of their childhood there while completing their schooling. We even visited the same old school where they once studied. It felt nostalgic even for us, imagining the stories and memories connected to that place.</w:t>
      </w:r>
    </w:p>
    <w:p w14:paraId="6D5180D9" w14:textId="2E31889C" w:rsidR="00346E03" w:rsidRPr="00346E03" w:rsidRDefault="00346E03" w:rsidP="00346E03">
      <w:r w:rsidRPr="00346E03">
        <w:t>While returning, we entered a Tharu cultural museum where we explored various aspects of Tharu culture</w:t>
      </w:r>
      <w:r>
        <w:t xml:space="preserve">, </w:t>
      </w:r>
      <w:r w:rsidRPr="00346E03">
        <w:t>their traditional houses, weapons, tools, clothing, and daily-life equipment. It was unique and gave us a glimpse into a lifestyle deeply rooted in tradition.</w:t>
      </w:r>
    </w:p>
    <w:p w14:paraId="6AC90242" w14:textId="77777777" w:rsidR="00346E03" w:rsidRPr="00346E03" w:rsidRDefault="00346E03" w:rsidP="00346E03">
      <w:r w:rsidRPr="00346E03">
        <w:t xml:space="preserve">The next day, we requested our </w:t>
      </w:r>
      <w:proofErr w:type="spellStart"/>
      <w:r w:rsidRPr="00346E03">
        <w:t>Fupaju</w:t>
      </w:r>
      <w:proofErr w:type="spellEnd"/>
      <w:r w:rsidRPr="00346E03">
        <w:t xml:space="preserve"> to guide us to different places around the region. First, he took us to a lake called </w:t>
      </w:r>
      <w:proofErr w:type="spellStart"/>
      <w:r w:rsidRPr="00346E03">
        <w:t>Jalbirey</w:t>
      </w:r>
      <w:proofErr w:type="spellEnd"/>
      <w:r w:rsidRPr="00346E03">
        <w:t xml:space="preserve">, located in </w:t>
      </w:r>
      <w:proofErr w:type="spellStart"/>
      <w:r w:rsidRPr="00346E03">
        <w:t>Lamahi</w:t>
      </w:r>
      <w:proofErr w:type="spellEnd"/>
      <w:r w:rsidRPr="00346E03">
        <w:t xml:space="preserve"> in the eastern part of Dang. Crossing the </w:t>
      </w:r>
      <w:proofErr w:type="spellStart"/>
      <w:r w:rsidRPr="00346E03">
        <w:t>Rapti</w:t>
      </w:r>
      <w:proofErr w:type="spellEnd"/>
      <w:r w:rsidRPr="00346E03">
        <w:t xml:space="preserve"> River through a suspension bridge nearly a kilometer long, we reached </w:t>
      </w:r>
      <w:proofErr w:type="spellStart"/>
      <w:r w:rsidRPr="00346E03">
        <w:t>Fupaju’s</w:t>
      </w:r>
      <w:proofErr w:type="spellEnd"/>
      <w:r w:rsidRPr="00346E03">
        <w:t xml:space="preserve"> ancestral home where we spent the night.</w:t>
      </w:r>
    </w:p>
    <w:p w14:paraId="3C68A0E0" w14:textId="77777777" w:rsidR="00346E03" w:rsidRPr="00346E03" w:rsidRDefault="00346E03" w:rsidP="00346E03">
      <w:r w:rsidRPr="00346E03">
        <w:t xml:space="preserve">The following morning, before sunrise, we rushed towards </w:t>
      </w:r>
      <w:proofErr w:type="spellStart"/>
      <w:r w:rsidRPr="00346E03">
        <w:t>Koilabash</w:t>
      </w:r>
      <w:proofErr w:type="spellEnd"/>
      <w:r w:rsidRPr="00346E03">
        <w:t xml:space="preserve">, the India–Nepal border located in Dang. We had to leave early because we planned to return to </w:t>
      </w:r>
      <w:proofErr w:type="spellStart"/>
      <w:r w:rsidRPr="00346E03">
        <w:t>Ghorahi</w:t>
      </w:r>
      <w:proofErr w:type="spellEnd"/>
      <w:r w:rsidRPr="00346E03">
        <w:t xml:space="preserve"> for lunch and then continue towards </w:t>
      </w:r>
      <w:proofErr w:type="spellStart"/>
      <w:r w:rsidRPr="00346E03">
        <w:t>Surkhet</w:t>
      </w:r>
      <w:proofErr w:type="spellEnd"/>
      <w:r w:rsidRPr="00346E03">
        <w:t xml:space="preserve"> later in the day.</w:t>
      </w:r>
    </w:p>
    <w:p w14:paraId="14F097CE" w14:textId="4D096E43" w:rsidR="00346E03" w:rsidRPr="00346E03" w:rsidRDefault="00346E03" w:rsidP="00346E03">
      <w:r w:rsidRPr="00346E03">
        <w:t xml:space="preserve">At </w:t>
      </w:r>
      <w:proofErr w:type="spellStart"/>
      <w:r w:rsidRPr="00346E03">
        <w:t>Koilabash</w:t>
      </w:r>
      <w:proofErr w:type="spellEnd"/>
      <w:r w:rsidRPr="00346E03">
        <w:t xml:space="preserve">, we explored the border area and observed several ancient buildings that carried the history within their walls. After spending some time there, we returned to </w:t>
      </w:r>
      <w:proofErr w:type="spellStart"/>
      <w:r w:rsidRPr="00346E03">
        <w:t>Ghorahi</w:t>
      </w:r>
      <w:proofErr w:type="spellEnd"/>
      <w:r w:rsidRPr="00346E03">
        <w:t xml:space="preserve">, had lunch, and around 12 PM headed towards </w:t>
      </w:r>
      <w:proofErr w:type="spellStart"/>
      <w:r w:rsidRPr="00346E03">
        <w:t>Surkhet</w:t>
      </w:r>
      <w:proofErr w:type="spellEnd"/>
      <w:r w:rsidRPr="00346E03">
        <w:t>.</w:t>
      </w:r>
    </w:p>
    <w:p w14:paraId="6CFC78EC" w14:textId="77777777" w:rsidR="00346E03" w:rsidRPr="00346E03" w:rsidRDefault="00346E03" w:rsidP="00346E03">
      <w:r w:rsidRPr="00346E03">
        <w:t xml:space="preserve">First, we caught a bus to Nepalgunj. After nearly three hours of travel, we reached </w:t>
      </w:r>
      <w:proofErr w:type="spellStart"/>
      <w:r w:rsidRPr="00346E03">
        <w:t>Kohalpur</w:t>
      </w:r>
      <w:proofErr w:type="spellEnd"/>
      <w:r w:rsidRPr="00346E03">
        <w:t xml:space="preserve"> at around 3 PM. We had some snacks, drank a refreshing glass of sugarcane juice, and continued our journey towards </w:t>
      </w:r>
      <w:proofErr w:type="spellStart"/>
      <w:r w:rsidRPr="00346E03">
        <w:t>Surkhet</w:t>
      </w:r>
      <w:proofErr w:type="spellEnd"/>
      <w:r w:rsidRPr="00346E03">
        <w:t>.</w:t>
      </w:r>
    </w:p>
    <w:p w14:paraId="2CB7F3B1" w14:textId="77777777" w:rsidR="00346E03" w:rsidRPr="00346E03" w:rsidRDefault="00346E03" w:rsidP="00346E03">
      <w:r w:rsidRPr="00346E03">
        <w:t xml:space="preserve">Until </w:t>
      </w:r>
      <w:proofErr w:type="spellStart"/>
      <w:r w:rsidRPr="00346E03">
        <w:t>Kohalpur</w:t>
      </w:r>
      <w:proofErr w:type="spellEnd"/>
      <w:r w:rsidRPr="00346E03">
        <w:t xml:space="preserve">, I had already travelled once before, but </w:t>
      </w:r>
      <w:proofErr w:type="spellStart"/>
      <w:r w:rsidRPr="00346E03">
        <w:t>Surkhet</w:t>
      </w:r>
      <w:proofErr w:type="spellEnd"/>
      <w:r w:rsidRPr="00346E03">
        <w:t xml:space="preserve"> and everything beyond it were completely new to me. Since I love exploring unfamiliar places, every turn on the road felt exciting.</w:t>
      </w:r>
    </w:p>
    <w:p w14:paraId="280C8DD1" w14:textId="276612FB" w:rsidR="00346E03" w:rsidRPr="00346E03" w:rsidRDefault="00346E03" w:rsidP="00346E03">
      <w:r w:rsidRPr="00346E03">
        <w:t xml:space="preserve">At around 7 PM, we finally reached </w:t>
      </w:r>
      <w:proofErr w:type="spellStart"/>
      <w:r w:rsidRPr="00346E03">
        <w:t>Surkhet</w:t>
      </w:r>
      <w:proofErr w:type="spellEnd"/>
      <w:r w:rsidRPr="00346E03">
        <w:t xml:space="preserve"> where we met another </w:t>
      </w:r>
      <w:proofErr w:type="spellStart"/>
      <w:r w:rsidRPr="00346E03">
        <w:t>Fupu</w:t>
      </w:r>
      <w:proofErr w:type="spellEnd"/>
      <w:r w:rsidRPr="00346E03">
        <w:t xml:space="preserve"> and Fupaju</w:t>
      </w:r>
      <w:r>
        <w:t xml:space="preserve">, </w:t>
      </w:r>
      <w:r w:rsidRPr="00346E03">
        <w:t xml:space="preserve">my cousin’s </w:t>
      </w:r>
      <w:r>
        <w:t>mom and dad</w:t>
      </w:r>
      <w:r w:rsidRPr="00346E03">
        <w:t>. The next morning, our Karnali journey officially began.</w:t>
      </w:r>
    </w:p>
    <w:p w14:paraId="04A94D77" w14:textId="7E5DB28E" w:rsidR="00346E03" w:rsidRPr="00346E03" w:rsidRDefault="00346E03" w:rsidP="00346E03">
      <w:r w:rsidRPr="00346E03">
        <w:t xml:space="preserve">Early in the morning, we left for </w:t>
      </w:r>
      <w:proofErr w:type="spellStart"/>
      <w:r w:rsidRPr="00346E03">
        <w:t>Manma</w:t>
      </w:r>
      <w:proofErr w:type="spellEnd"/>
      <w:r w:rsidRPr="00346E03">
        <w:t xml:space="preserve">, </w:t>
      </w:r>
      <w:proofErr w:type="spellStart"/>
      <w:r w:rsidRPr="00346E03">
        <w:t>Kalikot</w:t>
      </w:r>
      <w:proofErr w:type="spellEnd"/>
      <w:r w:rsidRPr="00346E03">
        <w:t xml:space="preserve">. Every moment on the road was breathtaking in a way words can barely capture. The highway followed the mighty Karnali River, flowing freely </w:t>
      </w:r>
      <w:r w:rsidRPr="00346E03">
        <w:lastRenderedPageBreak/>
        <w:t>through deep gorges beneath towering hills. The roads themselves were an adventure</w:t>
      </w:r>
      <w:r>
        <w:t xml:space="preserve">, </w:t>
      </w:r>
      <w:r w:rsidRPr="00346E03">
        <w:t>50% pitched road, 40% off-road, and the remaining 10% felt like no road at all.</w:t>
      </w:r>
    </w:p>
    <w:p w14:paraId="6E0D8D18" w14:textId="19B39658" w:rsidR="00346E03" w:rsidRPr="00346E03" w:rsidRDefault="00346E03" w:rsidP="00346E03">
      <w:r w:rsidRPr="00346E03">
        <w:t>Driving through those narrow single-lane mountain highways with the deep Karnali flowing be</w:t>
      </w:r>
      <w:r>
        <w:t>low</w:t>
      </w:r>
      <w:r w:rsidRPr="00346E03">
        <w:t xml:space="preserve"> us was both thrilling and terrifying. Crossing </w:t>
      </w:r>
      <w:proofErr w:type="spellStart"/>
      <w:r w:rsidRPr="00346E03">
        <w:t>Surkhet</w:t>
      </w:r>
      <w:proofErr w:type="spellEnd"/>
      <w:r w:rsidRPr="00346E03">
        <w:t xml:space="preserve"> and </w:t>
      </w:r>
      <w:proofErr w:type="spellStart"/>
      <w:r w:rsidRPr="00346E03">
        <w:t>Dailekh</w:t>
      </w:r>
      <w:proofErr w:type="spellEnd"/>
      <w:r w:rsidRPr="00346E03">
        <w:t xml:space="preserve">, we finally reached </w:t>
      </w:r>
      <w:proofErr w:type="spellStart"/>
      <w:r w:rsidRPr="00346E03">
        <w:t>Manma</w:t>
      </w:r>
      <w:proofErr w:type="spellEnd"/>
      <w:r w:rsidRPr="00346E03">
        <w:t xml:space="preserve"> Bazaar at around 2 PM.</w:t>
      </w:r>
    </w:p>
    <w:p w14:paraId="18EABAC5" w14:textId="0CD2AAAB" w:rsidR="00346E03" w:rsidRPr="00346E03" w:rsidRDefault="00346E03" w:rsidP="00346E03">
      <w:proofErr w:type="spellStart"/>
      <w:r w:rsidRPr="00346E03">
        <w:t>Kalikot</w:t>
      </w:r>
      <w:proofErr w:type="spellEnd"/>
      <w:r w:rsidRPr="00346E03">
        <w:t xml:space="preserve"> felt completely different from the rest of Nepal I had seen before. The entire settlement seemed to rest upon steep mountain slopes with the Karnali flowing far below. Looking at the t</w:t>
      </w:r>
      <w:r>
        <w:t>opography</w:t>
      </w:r>
      <w:r w:rsidRPr="00346E03">
        <w:t>, it almost felt as if one heavy landslide could sweep the entire hillside into the river, even though that’s impossible in reality. The geography itself looked dramatic and raw.</w:t>
      </w:r>
    </w:p>
    <w:p w14:paraId="000BE486" w14:textId="77777777" w:rsidR="00346E03" w:rsidRPr="00346E03" w:rsidRDefault="00346E03" w:rsidP="00346E03">
      <w:r w:rsidRPr="00346E03">
        <w:t xml:space="preserve">There, we tasted local fish from the Karnali River along with the famous local red rice called </w:t>
      </w:r>
      <w:r w:rsidRPr="00346E03">
        <w:rPr>
          <w:i/>
          <w:iCs/>
        </w:rPr>
        <w:t>Marsi rice</w:t>
      </w:r>
      <w:r w:rsidRPr="00346E03">
        <w:t>. The simplicity of the meal somehow made it even more delicious.</w:t>
      </w:r>
    </w:p>
    <w:p w14:paraId="634A8AB2" w14:textId="5352F001" w:rsidR="00346E03" w:rsidRPr="00346E03" w:rsidRDefault="00346E03" w:rsidP="00346E03">
      <w:r w:rsidRPr="00346E03">
        <w:t xml:space="preserve">After lunch, we explored </w:t>
      </w:r>
      <w:proofErr w:type="spellStart"/>
      <w:r w:rsidRPr="00346E03">
        <w:t>Manma</w:t>
      </w:r>
      <w:proofErr w:type="spellEnd"/>
      <w:r w:rsidRPr="00346E03">
        <w:t xml:space="preserve"> Bazaar further. The landscapes, the people, and the atmosphere all felt untouched and authentic. I also got the chance to witness a local marriage ceremony. It was very different from the modern city weddings we are used to seeing</w:t>
      </w:r>
      <w:r>
        <w:t xml:space="preserve">; </w:t>
      </w:r>
      <w:r w:rsidRPr="00346E03">
        <w:t>simple, traditional, and deeply connected to the local culture.</w:t>
      </w:r>
    </w:p>
    <w:p w14:paraId="3DB7BA56" w14:textId="77777777" w:rsidR="00346E03" w:rsidRPr="00346E03" w:rsidRDefault="00346E03" w:rsidP="00346E03">
      <w:r w:rsidRPr="00346E03">
        <w:t>The next day, we travelled towards Mugu. The road to Mugu was extremely rough; riding on it honestly felt like riding a horse because of the constant bumps and uneven tracks. Despite the difficult road, the beauty around us kept us energized.</w:t>
      </w:r>
    </w:p>
    <w:p w14:paraId="4C745D64" w14:textId="77777777" w:rsidR="00346E03" w:rsidRPr="00346E03" w:rsidRDefault="00346E03" w:rsidP="00346E03">
      <w:r w:rsidRPr="00346E03">
        <w:t xml:space="preserve">In Mugu, I explored local schools and villages, but one of the most memorable moments of the entire trip was dancing </w:t>
      </w:r>
      <w:proofErr w:type="spellStart"/>
      <w:r w:rsidRPr="00346E03">
        <w:rPr>
          <w:i/>
          <w:iCs/>
        </w:rPr>
        <w:t>Deuda</w:t>
      </w:r>
      <w:proofErr w:type="spellEnd"/>
      <w:r w:rsidRPr="00346E03">
        <w:t xml:space="preserve"> with the locals. Their energy, music, and togetherness made the experience unforgettable.</w:t>
      </w:r>
    </w:p>
    <w:p w14:paraId="272FB19A" w14:textId="77777777" w:rsidR="00346E03" w:rsidRPr="00346E03" w:rsidRDefault="00346E03" w:rsidP="00346E03">
      <w:r w:rsidRPr="00346E03">
        <w:t xml:space="preserve">From there, we headed towards Rara Lake. On the way, we stopped at </w:t>
      </w:r>
      <w:proofErr w:type="spellStart"/>
      <w:r w:rsidRPr="00346E03">
        <w:t>Talcha</w:t>
      </w:r>
      <w:proofErr w:type="spellEnd"/>
      <w:r w:rsidRPr="00346E03">
        <w:t xml:space="preserve"> Airport, and fortunately, we even witnessed a plane landing and taking off. Since flights there are very limited and scheduled only once or twice a week, it felt like a rare moment to witness as a traveler.</w:t>
      </w:r>
    </w:p>
    <w:p w14:paraId="6BBD267A" w14:textId="2BE5E4B6" w:rsidR="00346E03" w:rsidRPr="00346E03" w:rsidRDefault="00346E03" w:rsidP="00346E03">
      <w:r w:rsidRPr="00346E03">
        <w:t xml:space="preserve">A few kilometers before reaching Rara, we had to park our vehicle </w:t>
      </w:r>
      <w:r>
        <w:t>at</w:t>
      </w:r>
      <w:r w:rsidRPr="00346E03">
        <w:t xml:space="preserve"> an army barrack. From there, we chose horse riding to reach our hotel. The ride through the forest trails was incredibly fun and added a whole new experience to the journey.</w:t>
      </w:r>
    </w:p>
    <w:p w14:paraId="527A05BD" w14:textId="77777777" w:rsidR="00346E03" w:rsidRPr="00346E03" w:rsidRDefault="00346E03" w:rsidP="00346E03">
      <w:r w:rsidRPr="00346E03">
        <w:t>After nearly thirty minutes of horse riding, we finally reached Rara.</w:t>
      </w:r>
    </w:p>
    <w:p w14:paraId="2E3B0166" w14:textId="3EEECA2E" w:rsidR="00346E03" w:rsidRPr="00346E03" w:rsidRDefault="00346E03" w:rsidP="00346E03">
      <w:r w:rsidRPr="00346E03">
        <w:t>Rara was beyond beautiful</w:t>
      </w:r>
      <w:r>
        <w:t xml:space="preserve">, </w:t>
      </w:r>
      <w:r w:rsidRPr="00346E03">
        <w:t xml:space="preserve">it felt unreal. The deep blue water reflected the surrounding green hills like a giant mirror. The calmness of the lake, combined with the cool breeze and complete silence of nature, created a peaceful atmosphere that words struggle to describe. The pine </w:t>
      </w:r>
      <w:r w:rsidRPr="00346E03">
        <w:lastRenderedPageBreak/>
        <w:t>forests surrounding the lake added even more charm, while the distant mountains stood quietly like guardians of the region.</w:t>
      </w:r>
    </w:p>
    <w:p w14:paraId="28B16273" w14:textId="77777777" w:rsidR="00346E03" w:rsidRPr="00346E03" w:rsidRDefault="00346E03" w:rsidP="00346E03">
      <w:r w:rsidRPr="00346E03">
        <w:t xml:space="preserve">No wonder people say, </w:t>
      </w:r>
      <w:r w:rsidRPr="00346E03">
        <w:rPr>
          <w:i/>
          <w:iCs/>
        </w:rPr>
        <w:t>“Rara ki Apsara.”</w:t>
      </w:r>
      <w:r w:rsidRPr="00346E03">
        <w:t xml:space="preserve"> The phrase perfectly matches its heavenly beauty.</w:t>
      </w:r>
    </w:p>
    <w:p w14:paraId="381A98B0" w14:textId="77777777" w:rsidR="00346E03" w:rsidRPr="00346E03" w:rsidRDefault="00346E03" w:rsidP="00346E03">
      <w:r w:rsidRPr="00346E03">
        <w:t>That evening, around 7 PM, we reached our hotel, had dinner, and rested. The next day, we spent our time fully exploring Rara and enjoying boating on its crystal-clear water. Floating peacefully in the middle of Nepal’s largest lake while surrounded by untouched wilderness felt magical.</w:t>
      </w:r>
    </w:p>
    <w:p w14:paraId="6F6079A4" w14:textId="094D8928" w:rsidR="00346E03" w:rsidRPr="00346E03" w:rsidRDefault="00346E03" w:rsidP="00346E03">
      <w:r w:rsidRPr="00346E03">
        <w:t>After exploring Rara, we headed towards another historic district</w:t>
      </w:r>
      <w:r>
        <w:t xml:space="preserve"> ‘</w:t>
      </w:r>
      <w:r w:rsidRPr="00346E03">
        <w:t>Jumla.</w:t>
      </w:r>
      <w:r>
        <w:t>’</w:t>
      </w:r>
    </w:p>
    <w:p w14:paraId="63278362" w14:textId="496B2F4A" w:rsidR="00346E03" w:rsidRPr="00346E03" w:rsidRDefault="00346E03" w:rsidP="00346E03">
      <w:r w:rsidRPr="00346E03">
        <w:t xml:space="preserve">Jumla carried a completely different atmosphere. The district felt rich with history, civilization, unique land structures, and traditional lifestyles. One thing that fascinated me most was the architecture of the houses there. </w:t>
      </w:r>
      <w:r>
        <w:t>T</w:t>
      </w:r>
      <w:r w:rsidRPr="00346E03">
        <w:t>he front yard of one house often served as the rooftop of the house below it. The houses appeared layered upon the hillsides in such a unique way that the entire settlement looked naturally woven into the mountains themselves.</w:t>
      </w:r>
    </w:p>
    <w:p w14:paraId="7DE83BB6" w14:textId="77777777" w:rsidR="00346E03" w:rsidRPr="00346E03" w:rsidRDefault="00346E03" w:rsidP="00346E03">
      <w:r w:rsidRPr="00346E03">
        <w:t xml:space="preserve">We spent a night in Jumla, explored the local markets, tasted local food, and bought souvenirs before finally returning to </w:t>
      </w:r>
      <w:proofErr w:type="spellStart"/>
      <w:r w:rsidRPr="00346E03">
        <w:t>Surkhet</w:t>
      </w:r>
      <w:proofErr w:type="spellEnd"/>
      <w:r w:rsidRPr="00346E03">
        <w:t>.</w:t>
      </w:r>
    </w:p>
    <w:p w14:paraId="5147B1A6" w14:textId="77777777" w:rsidR="00346E03" w:rsidRPr="00346E03" w:rsidRDefault="00346E03" w:rsidP="00346E03">
      <w:r w:rsidRPr="00346E03">
        <w:t>With that, our Karnali diary slowly came to an end.</w:t>
      </w:r>
    </w:p>
    <w:p w14:paraId="467702F3" w14:textId="3002066C" w:rsidR="00346E03" w:rsidRPr="00346E03" w:rsidRDefault="00346E03" w:rsidP="00346E03"/>
    <w:p w14:paraId="77C3500B" w14:textId="2913BAE0" w:rsidR="00346E03" w:rsidRPr="00346E03" w:rsidRDefault="00346E03" w:rsidP="00346E03">
      <w:r w:rsidRPr="00346E03">
        <w:t xml:space="preserve">Karnali is not just a </w:t>
      </w:r>
      <w:r w:rsidRPr="00346E03">
        <w:t>destination</w:t>
      </w:r>
      <w:r>
        <w:t xml:space="preserve">; </w:t>
      </w:r>
      <w:r w:rsidRPr="00346E03">
        <w:t>it is an emotion hidden within the mountains of Nepal.</w:t>
      </w:r>
    </w:p>
    <w:p w14:paraId="1AE2BBF8" w14:textId="77777777" w:rsidR="00346E03" w:rsidRPr="00346E03" w:rsidRDefault="00346E03" w:rsidP="00346E03">
      <w:r w:rsidRPr="00346E03">
        <w:t>From the roaring Karnali River flowing fearlessly through deep gorges to the peaceful silence of Rara Lake, every place carried its own identity and beauty. The roads were rough, the journeys exhausting, yet every turn revealed landscapes so raw and untouched that all the struggles felt insignificant.</w:t>
      </w:r>
    </w:p>
    <w:p w14:paraId="0751EA3F" w14:textId="77777777" w:rsidR="00346E03" w:rsidRPr="00346E03" w:rsidRDefault="00346E03" w:rsidP="00346E03">
      <w:r w:rsidRPr="00346E03">
        <w:t>What makes Karnali truly special is its purity. The towering hills, scattered villages, ancient traditions, unique architecture, and warm-hearted locals together create a world completely different from the fast-moving cities. It feels unexplored, unfiltered, and deeply connected to nature.</w:t>
      </w:r>
    </w:p>
    <w:p w14:paraId="6C941B7F" w14:textId="583EAED3" w:rsidR="00346E03" w:rsidRPr="00346E03" w:rsidRDefault="00346E03" w:rsidP="00346E03">
      <w:r w:rsidRPr="00346E03">
        <w:t>There are many beautiful places in Nepal, but Karnali possesses a rare kind of beauty</w:t>
      </w:r>
      <w:r>
        <w:t xml:space="preserve">; </w:t>
      </w:r>
      <w:r w:rsidRPr="00346E03">
        <w:t>wild, silent, and honest. Some memories from Karnali can be written in words, but most of them can only be felt in the heart.</w:t>
      </w:r>
    </w:p>
    <w:p w14:paraId="1CEA6847" w14:textId="77777777" w:rsidR="00B634F9" w:rsidRDefault="00B634F9"/>
    <w:sectPr w:rsidR="00B63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723"/>
    <w:rsid w:val="00165C04"/>
    <w:rsid w:val="00346E03"/>
    <w:rsid w:val="00A56FC1"/>
    <w:rsid w:val="00AE4723"/>
    <w:rsid w:val="00B634F9"/>
    <w:rsid w:val="00C023D5"/>
    <w:rsid w:val="00DF2B69"/>
    <w:rsid w:val="00E03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9971"/>
  <w15:chartTrackingRefBased/>
  <w15:docId w15:val="{D93789B9-4342-4EF4-895D-712E7BD7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7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7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7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7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7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7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7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7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723"/>
    <w:rPr>
      <w:rFonts w:eastAsiaTheme="majorEastAsia" w:cstheme="majorBidi"/>
      <w:color w:val="272727" w:themeColor="text1" w:themeTint="D8"/>
    </w:rPr>
  </w:style>
  <w:style w:type="paragraph" w:styleId="Title">
    <w:name w:val="Title"/>
    <w:basedOn w:val="Normal"/>
    <w:next w:val="Normal"/>
    <w:link w:val="TitleChar"/>
    <w:uiPriority w:val="10"/>
    <w:qFormat/>
    <w:rsid w:val="00AE4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723"/>
    <w:pPr>
      <w:spacing w:before="160"/>
      <w:jc w:val="center"/>
    </w:pPr>
    <w:rPr>
      <w:i/>
      <w:iCs/>
      <w:color w:val="404040" w:themeColor="text1" w:themeTint="BF"/>
    </w:rPr>
  </w:style>
  <w:style w:type="character" w:customStyle="1" w:styleId="QuoteChar">
    <w:name w:val="Quote Char"/>
    <w:basedOn w:val="DefaultParagraphFont"/>
    <w:link w:val="Quote"/>
    <w:uiPriority w:val="29"/>
    <w:rsid w:val="00AE4723"/>
    <w:rPr>
      <w:i/>
      <w:iCs/>
      <w:color w:val="404040" w:themeColor="text1" w:themeTint="BF"/>
    </w:rPr>
  </w:style>
  <w:style w:type="paragraph" w:styleId="ListParagraph">
    <w:name w:val="List Paragraph"/>
    <w:basedOn w:val="Normal"/>
    <w:uiPriority w:val="34"/>
    <w:qFormat/>
    <w:rsid w:val="00AE4723"/>
    <w:pPr>
      <w:ind w:left="720"/>
      <w:contextualSpacing/>
    </w:pPr>
  </w:style>
  <w:style w:type="character" w:styleId="IntenseEmphasis">
    <w:name w:val="Intense Emphasis"/>
    <w:basedOn w:val="DefaultParagraphFont"/>
    <w:uiPriority w:val="21"/>
    <w:qFormat/>
    <w:rsid w:val="00AE4723"/>
    <w:rPr>
      <w:i/>
      <w:iCs/>
      <w:color w:val="2F5496" w:themeColor="accent1" w:themeShade="BF"/>
    </w:rPr>
  </w:style>
  <w:style w:type="paragraph" w:styleId="IntenseQuote">
    <w:name w:val="Intense Quote"/>
    <w:basedOn w:val="Normal"/>
    <w:next w:val="Normal"/>
    <w:link w:val="IntenseQuoteChar"/>
    <w:uiPriority w:val="30"/>
    <w:qFormat/>
    <w:rsid w:val="00AE4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723"/>
    <w:rPr>
      <w:i/>
      <w:iCs/>
      <w:color w:val="2F5496" w:themeColor="accent1" w:themeShade="BF"/>
    </w:rPr>
  </w:style>
  <w:style w:type="character" w:styleId="IntenseReference">
    <w:name w:val="Intense Reference"/>
    <w:basedOn w:val="DefaultParagraphFont"/>
    <w:uiPriority w:val="32"/>
    <w:qFormat/>
    <w:rsid w:val="00AE47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1082</Words>
  <Characters>6168</Characters>
  <Application>Microsoft Office Word</Application>
  <DocSecurity>0</DocSecurity>
  <Lines>51</Lines>
  <Paragraphs>14</Paragraphs>
  <ScaleCrop>false</ScaleCrop>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Adhish Paudel</dc:creator>
  <cp:keywords/>
  <dc:description/>
  <cp:lastModifiedBy>Adhish Paudel</cp:lastModifiedBy>
  <cp:revision>2</cp:revision>
  <dcterms:created xsi:type="dcterms:W3CDTF">2026-05-19T12:43:00Z</dcterms:created>
  <dcterms:modified xsi:type="dcterms:W3CDTF">2026-05-19T12:53:00Z</dcterms:modified>
</cp:coreProperties>
</file>