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9A052" w14:textId="77777777" w:rsidR="00F22A17" w:rsidRPr="00F22A17" w:rsidRDefault="00F22A17" w:rsidP="00F22A17">
      <w:r w:rsidRPr="00F22A17">
        <w:t xml:space="preserve">Let’s break this down </w:t>
      </w:r>
      <w:r w:rsidRPr="00F22A17">
        <w:rPr>
          <w:b/>
          <w:bCs/>
        </w:rPr>
        <w:t>comprehensively but pragmatically</w:t>
      </w:r>
      <w:r w:rsidRPr="00F22A17">
        <w:t xml:space="preserve">, comparing </w:t>
      </w:r>
      <w:proofErr w:type="spellStart"/>
      <w:r w:rsidRPr="00F22A17">
        <w:rPr>
          <w:b/>
          <w:bCs/>
        </w:rPr>
        <w:t>Ollama</w:t>
      </w:r>
      <w:proofErr w:type="spellEnd"/>
      <w:r w:rsidRPr="00F22A17">
        <w:rPr>
          <w:b/>
          <w:bCs/>
        </w:rPr>
        <w:t>-based custom agent stack</w:t>
      </w:r>
      <w:r w:rsidRPr="00F22A17">
        <w:t xml:space="preserve"> vs </w:t>
      </w:r>
      <w:r w:rsidRPr="00F22A17">
        <w:rPr>
          <w:b/>
          <w:bCs/>
        </w:rPr>
        <w:t>GitHub Copilot Agents (prebuilt, managed approach)</w:t>
      </w:r>
      <w:r w:rsidRPr="00F22A17">
        <w:t xml:space="preserve"> across key dimensions: </w:t>
      </w:r>
      <w:r w:rsidRPr="00F22A17">
        <w:rPr>
          <w:b/>
          <w:bCs/>
        </w:rPr>
        <w:t>control, scalability, security, cost, integration, and long-term viability.</w:t>
      </w:r>
    </w:p>
    <w:p w14:paraId="62A83AEF" w14:textId="77777777" w:rsidR="00F22A17" w:rsidRPr="00F22A17" w:rsidRDefault="00F22A17" w:rsidP="00F22A17">
      <w:r w:rsidRPr="00F22A17">
        <w:pict w14:anchorId="396200DC">
          <v:rect id="_x0000_i1061" style="width:0;height:1.5pt" o:hralign="center" o:hrstd="t" o:hr="t" fillcolor="#a0a0a0" stroked="f"/>
        </w:pict>
      </w:r>
    </w:p>
    <w:p w14:paraId="6AE9D829" w14:textId="77777777" w:rsidR="00F22A17" w:rsidRPr="00F22A17" w:rsidRDefault="00F22A17" w:rsidP="00F22A17">
      <w:pPr>
        <w:rPr>
          <w:b/>
          <w:bCs/>
        </w:rPr>
      </w:pPr>
      <w:r w:rsidRPr="00F22A17">
        <w:rPr>
          <w:rFonts w:ascii="Segoe UI Emoji" w:hAnsi="Segoe UI Emoji" w:cs="Segoe UI Emoji"/>
          <w:b/>
          <w:bCs/>
        </w:rPr>
        <w:t>⚙️</w:t>
      </w:r>
      <w:r w:rsidRPr="00F22A17">
        <w:rPr>
          <w:b/>
          <w:bCs/>
        </w:rPr>
        <w:t xml:space="preserve"> Approach 1 — </w:t>
      </w:r>
      <w:proofErr w:type="spellStart"/>
      <w:r w:rsidRPr="00F22A17">
        <w:rPr>
          <w:b/>
          <w:bCs/>
        </w:rPr>
        <w:t>Ollama</w:t>
      </w:r>
      <w:proofErr w:type="spellEnd"/>
      <w:r w:rsidRPr="00F22A17">
        <w:rPr>
          <w:b/>
          <w:bCs/>
        </w:rPr>
        <w:t>-based Custom Agent Stack</w:t>
      </w:r>
    </w:p>
    <w:p w14:paraId="281687F8" w14:textId="77777777" w:rsidR="00F22A17" w:rsidRPr="00F22A17" w:rsidRDefault="00F22A17" w:rsidP="00F22A17">
      <w:r w:rsidRPr="00F22A17">
        <w:t>You’re already doing this:</w:t>
      </w:r>
    </w:p>
    <w:p w14:paraId="036AFE4D" w14:textId="77777777" w:rsidR="00F22A17" w:rsidRPr="00F22A17" w:rsidRDefault="00F22A17" w:rsidP="00F22A17">
      <w:pPr>
        <w:numPr>
          <w:ilvl w:val="0"/>
          <w:numId w:val="1"/>
        </w:numPr>
      </w:pPr>
      <w:r w:rsidRPr="00F22A17">
        <w:t xml:space="preserve">Self-hosted local LLMs (like llama3, granite, nomic, phi3) via </w:t>
      </w:r>
      <w:proofErr w:type="spellStart"/>
      <w:r w:rsidRPr="00F22A17">
        <w:t>Ollama</w:t>
      </w:r>
      <w:proofErr w:type="spellEnd"/>
      <w:r w:rsidRPr="00F22A17">
        <w:t>.</w:t>
      </w:r>
    </w:p>
    <w:p w14:paraId="3AAA9535" w14:textId="77777777" w:rsidR="00F22A17" w:rsidRPr="00F22A17" w:rsidRDefault="00F22A17" w:rsidP="00F22A17">
      <w:pPr>
        <w:numPr>
          <w:ilvl w:val="0"/>
          <w:numId w:val="1"/>
        </w:numPr>
      </w:pPr>
      <w:r w:rsidRPr="00F22A17">
        <w:t>Your app orchestrates RAG, embeddings, classification, summarization, etc.</w:t>
      </w:r>
    </w:p>
    <w:p w14:paraId="3D2AE5CD" w14:textId="77777777" w:rsidR="00F22A17" w:rsidRPr="00F22A17" w:rsidRDefault="00F22A17" w:rsidP="00F22A17">
      <w:pPr>
        <w:numPr>
          <w:ilvl w:val="0"/>
          <w:numId w:val="1"/>
        </w:numPr>
      </w:pPr>
      <w:r w:rsidRPr="00F22A17">
        <w:t>LangGraph manages multi-agent coordination.</w:t>
      </w:r>
    </w:p>
    <w:p w14:paraId="31BEB141" w14:textId="77777777" w:rsidR="00F22A17" w:rsidRPr="00F22A17" w:rsidRDefault="00F22A17" w:rsidP="00F22A17">
      <w:pPr>
        <w:rPr>
          <w:b/>
          <w:bCs/>
        </w:rPr>
      </w:pPr>
      <w:r w:rsidRPr="00F22A17">
        <w:rPr>
          <w:rFonts w:ascii="Segoe UI Emoji" w:hAnsi="Segoe UI Emoji" w:cs="Segoe UI Emoji"/>
          <w:b/>
          <w:bCs/>
        </w:rPr>
        <w:t>✅</w:t>
      </w:r>
      <w:r w:rsidRPr="00F22A17">
        <w:rPr>
          <w:b/>
          <w:bCs/>
        </w:rPr>
        <w:t xml:space="preserve"> Pros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9"/>
        <w:gridCol w:w="7127"/>
      </w:tblGrid>
      <w:tr w:rsidR="00F22A17" w:rsidRPr="00F22A17" w14:paraId="77960B4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A2E4E6" w14:textId="77777777" w:rsidR="00F22A17" w:rsidRPr="00F22A17" w:rsidRDefault="00F22A17" w:rsidP="00F22A17">
            <w:pPr>
              <w:rPr>
                <w:b/>
                <w:bCs/>
              </w:rPr>
            </w:pPr>
            <w:r w:rsidRPr="00F22A17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3334470A" w14:textId="77777777" w:rsidR="00F22A17" w:rsidRPr="00F22A17" w:rsidRDefault="00F22A17" w:rsidP="00F22A17">
            <w:pPr>
              <w:rPr>
                <w:b/>
                <w:bCs/>
              </w:rPr>
            </w:pPr>
            <w:r w:rsidRPr="00F22A17">
              <w:rPr>
                <w:b/>
                <w:bCs/>
              </w:rPr>
              <w:t>Benefit</w:t>
            </w:r>
          </w:p>
        </w:tc>
      </w:tr>
      <w:tr w:rsidR="00F22A17" w:rsidRPr="00F22A17" w14:paraId="6031F5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3C3315" w14:textId="77777777" w:rsidR="00F22A17" w:rsidRPr="00F22A17" w:rsidRDefault="00F22A17" w:rsidP="00F22A17">
            <w:r w:rsidRPr="00F22A17">
              <w:rPr>
                <w:rFonts w:ascii="Segoe UI Emoji" w:hAnsi="Segoe UI Emoji" w:cs="Segoe UI Emoji"/>
                <w:b/>
                <w:bCs/>
              </w:rPr>
              <w:t>🔒</w:t>
            </w:r>
            <w:r w:rsidRPr="00F22A17">
              <w:rPr>
                <w:b/>
                <w:bCs/>
              </w:rPr>
              <w:t xml:space="preserve"> Control &amp; Privacy</w:t>
            </w:r>
          </w:p>
        </w:tc>
        <w:tc>
          <w:tcPr>
            <w:tcW w:w="0" w:type="auto"/>
            <w:vAlign w:val="center"/>
            <w:hideMark/>
          </w:tcPr>
          <w:p w14:paraId="6A8089C3" w14:textId="77777777" w:rsidR="00F22A17" w:rsidRPr="00F22A17" w:rsidRDefault="00F22A17" w:rsidP="00F22A17">
            <w:r w:rsidRPr="00F22A17">
              <w:t>All data (docs, embeddings, model context) stays on-prem / local. Ideal for BFSI (Banking, Financial Services, Insurance) compliance.</w:t>
            </w:r>
          </w:p>
        </w:tc>
      </w:tr>
      <w:tr w:rsidR="00F22A17" w:rsidRPr="00F22A17" w14:paraId="380162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A6EC47" w14:textId="77777777" w:rsidR="00F22A17" w:rsidRPr="00F22A17" w:rsidRDefault="00F22A17" w:rsidP="00F22A17">
            <w:r w:rsidRPr="00F22A17">
              <w:rPr>
                <w:rFonts w:ascii="Segoe UI Emoji" w:hAnsi="Segoe UI Emoji" w:cs="Segoe UI Emoji"/>
                <w:b/>
                <w:bCs/>
              </w:rPr>
              <w:t>🧠</w:t>
            </w:r>
            <w:r w:rsidRPr="00F22A17">
              <w:rPr>
                <w:b/>
                <w:bCs/>
              </w:rPr>
              <w:t xml:space="preserve"> Model Customization</w:t>
            </w:r>
          </w:p>
        </w:tc>
        <w:tc>
          <w:tcPr>
            <w:tcW w:w="0" w:type="auto"/>
            <w:vAlign w:val="center"/>
            <w:hideMark/>
          </w:tcPr>
          <w:p w14:paraId="59C364DD" w14:textId="77777777" w:rsidR="00F22A17" w:rsidRPr="00F22A17" w:rsidRDefault="00F22A17" w:rsidP="00F22A17">
            <w:r w:rsidRPr="00F22A17">
              <w:t xml:space="preserve">You can fine-tune, quantize, or swap </w:t>
            </w:r>
            <w:proofErr w:type="spellStart"/>
            <w:r w:rsidRPr="00F22A17">
              <w:t>Ollama</w:t>
            </w:r>
            <w:proofErr w:type="spellEnd"/>
            <w:r w:rsidRPr="00F22A17">
              <w:t xml:space="preserve"> models anytime (e.g., replace llama3 with mistral or phi3-mini).</w:t>
            </w:r>
          </w:p>
        </w:tc>
      </w:tr>
      <w:tr w:rsidR="00F22A17" w:rsidRPr="00F22A17" w14:paraId="1AABF5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3C11FC" w14:textId="77777777" w:rsidR="00F22A17" w:rsidRPr="00F22A17" w:rsidRDefault="00F22A17" w:rsidP="00F22A17">
            <w:r w:rsidRPr="00F22A17">
              <w:rPr>
                <w:rFonts w:ascii="Segoe UI Emoji" w:hAnsi="Segoe UI Emoji" w:cs="Segoe UI Emoji"/>
                <w:b/>
                <w:bCs/>
              </w:rPr>
              <w:t>⚙️</w:t>
            </w:r>
            <w:r w:rsidRPr="00F22A17">
              <w:rPr>
                <w:b/>
                <w:bCs/>
              </w:rPr>
              <w:t xml:space="preserve"> Modular Architecture</w:t>
            </w:r>
          </w:p>
        </w:tc>
        <w:tc>
          <w:tcPr>
            <w:tcW w:w="0" w:type="auto"/>
            <w:vAlign w:val="center"/>
            <w:hideMark/>
          </w:tcPr>
          <w:p w14:paraId="238AB0C3" w14:textId="77777777" w:rsidR="00F22A17" w:rsidRPr="00F22A17" w:rsidRDefault="00F22A17" w:rsidP="00F22A17">
            <w:r w:rsidRPr="00F22A17">
              <w:t>Each agent (RAG, Classifier, Summarizer, DB Manager) is independently pluggable — ideal for LangGraph and MCP (Model Context Protocol).</w:t>
            </w:r>
          </w:p>
        </w:tc>
      </w:tr>
      <w:tr w:rsidR="00F22A17" w:rsidRPr="00F22A17" w14:paraId="6711A6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0414FF" w14:textId="77777777" w:rsidR="00F22A17" w:rsidRPr="00F22A17" w:rsidRDefault="00F22A17" w:rsidP="00F22A17">
            <w:r w:rsidRPr="00F22A17">
              <w:rPr>
                <w:rFonts w:ascii="Segoe UI Emoji" w:hAnsi="Segoe UI Emoji" w:cs="Segoe UI Emoji"/>
                <w:b/>
                <w:bCs/>
              </w:rPr>
              <w:t>💰</w:t>
            </w:r>
            <w:r w:rsidRPr="00F22A17">
              <w:rPr>
                <w:b/>
                <w:bCs/>
              </w:rPr>
              <w:t xml:space="preserve"> Cost Control</w:t>
            </w:r>
          </w:p>
        </w:tc>
        <w:tc>
          <w:tcPr>
            <w:tcW w:w="0" w:type="auto"/>
            <w:vAlign w:val="center"/>
            <w:hideMark/>
          </w:tcPr>
          <w:p w14:paraId="01A66231" w14:textId="77777777" w:rsidR="00F22A17" w:rsidRPr="00F22A17" w:rsidRDefault="00F22A17" w:rsidP="00F22A17">
            <w:r w:rsidRPr="00F22A17">
              <w:t>Once infra is set, cost per request is negligible compared to API-hosted solutions. No per-token billing.</w:t>
            </w:r>
          </w:p>
        </w:tc>
      </w:tr>
      <w:tr w:rsidR="00F22A17" w:rsidRPr="00F22A17" w14:paraId="600E1D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6A4A8" w14:textId="77777777" w:rsidR="00F22A17" w:rsidRPr="00F22A17" w:rsidRDefault="00F22A17" w:rsidP="00F22A17">
            <w:r w:rsidRPr="00F22A17">
              <w:rPr>
                <w:rFonts w:ascii="Segoe UI Emoji" w:hAnsi="Segoe UI Emoji" w:cs="Segoe UI Emoji"/>
                <w:b/>
                <w:bCs/>
              </w:rPr>
              <w:t>🌐</w:t>
            </w:r>
            <w:r w:rsidRPr="00F22A17">
              <w:rPr>
                <w:b/>
                <w:bCs/>
              </w:rPr>
              <w:t xml:space="preserve"> Offline Capability</w:t>
            </w:r>
          </w:p>
        </w:tc>
        <w:tc>
          <w:tcPr>
            <w:tcW w:w="0" w:type="auto"/>
            <w:vAlign w:val="center"/>
            <w:hideMark/>
          </w:tcPr>
          <w:p w14:paraId="0487928F" w14:textId="77777777" w:rsidR="00F22A17" w:rsidRPr="00F22A17" w:rsidRDefault="00F22A17" w:rsidP="00F22A17">
            <w:r w:rsidRPr="00F22A17">
              <w:t>Works without internet — perfect for secure internal deployments or VPC-isolated systems.</w:t>
            </w:r>
          </w:p>
        </w:tc>
      </w:tr>
      <w:tr w:rsidR="00F22A17" w:rsidRPr="00F22A17" w14:paraId="35FC15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CDF1A" w14:textId="77777777" w:rsidR="00F22A17" w:rsidRPr="00F22A17" w:rsidRDefault="00F22A17" w:rsidP="00F22A17">
            <w:r w:rsidRPr="00F22A17">
              <w:rPr>
                <w:rFonts w:ascii="Segoe UI Emoji" w:hAnsi="Segoe UI Emoji" w:cs="Segoe UI Emoji"/>
                <w:b/>
                <w:bCs/>
              </w:rPr>
              <w:t>🧩</w:t>
            </w:r>
            <w:r w:rsidRPr="00F22A17">
              <w:rPr>
                <w:b/>
                <w:bCs/>
              </w:rPr>
              <w:t xml:space="preserve"> Extensibility</w:t>
            </w:r>
          </w:p>
        </w:tc>
        <w:tc>
          <w:tcPr>
            <w:tcW w:w="0" w:type="auto"/>
            <w:vAlign w:val="center"/>
            <w:hideMark/>
          </w:tcPr>
          <w:p w14:paraId="0987B374" w14:textId="77777777" w:rsidR="00F22A17" w:rsidRPr="00F22A17" w:rsidRDefault="00F22A17" w:rsidP="00F22A17">
            <w:r w:rsidRPr="00F22A17">
              <w:t>You can easily add domain-specific retrievers, multi-modal tools (PDFs, tables, OCR), or fine-tuned domain models later.</w:t>
            </w:r>
          </w:p>
        </w:tc>
      </w:tr>
    </w:tbl>
    <w:p w14:paraId="22DD16D7" w14:textId="77777777" w:rsidR="00F22A17" w:rsidRPr="00F22A17" w:rsidRDefault="00F22A17" w:rsidP="00F22A17">
      <w:pPr>
        <w:rPr>
          <w:b/>
          <w:bCs/>
        </w:rPr>
      </w:pPr>
      <w:r w:rsidRPr="00F22A17">
        <w:rPr>
          <w:rFonts w:ascii="Segoe UI Emoji" w:hAnsi="Segoe UI Emoji" w:cs="Segoe UI Emoji"/>
          <w:b/>
          <w:bCs/>
        </w:rPr>
        <w:t>❌</w:t>
      </w:r>
      <w:r w:rsidRPr="00F22A17">
        <w:rPr>
          <w:b/>
          <w:bCs/>
        </w:rPr>
        <w:t xml:space="preserve"> Cons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6"/>
        <w:gridCol w:w="7010"/>
      </w:tblGrid>
      <w:tr w:rsidR="00F22A17" w:rsidRPr="00F22A17" w14:paraId="7A3EAF1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C206E2" w14:textId="77777777" w:rsidR="00F22A17" w:rsidRPr="00F22A17" w:rsidRDefault="00F22A17" w:rsidP="00F22A17">
            <w:pPr>
              <w:rPr>
                <w:b/>
                <w:bCs/>
              </w:rPr>
            </w:pPr>
            <w:r w:rsidRPr="00F22A17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2C8EB83C" w14:textId="77777777" w:rsidR="00F22A17" w:rsidRPr="00F22A17" w:rsidRDefault="00F22A17" w:rsidP="00F22A17">
            <w:pPr>
              <w:rPr>
                <w:b/>
                <w:bCs/>
              </w:rPr>
            </w:pPr>
            <w:r w:rsidRPr="00F22A17">
              <w:rPr>
                <w:b/>
                <w:bCs/>
              </w:rPr>
              <w:t>Limitation</w:t>
            </w:r>
          </w:p>
        </w:tc>
      </w:tr>
      <w:tr w:rsidR="00F22A17" w:rsidRPr="00F22A17" w14:paraId="02E3B0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D0B2CB" w14:textId="77777777" w:rsidR="00F22A17" w:rsidRPr="00F22A17" w:rsidRDefault="00F22A17" w:rsidP="00F22A17">
            <w:r w:rsidRPr="00F22A17">
              <w:rPr>
                <w:rFonts w:ascii="Segoe UI Emoji" w:hAnsi="Segoe UI Emoji" w:cs="Segoe UI Emoji"/>
                <w:b/>
                <w:bCs/>
              </w:rPr>
              <w:t>🚀</w:t>
            </w:r>
            <w:r w:rsidRPr="00F22A17">
              <w:rPr>
                <w:b/>
                <w:bCs/>
              </w:rPr>
              <w:t xml:space="preserve"> Performance Overhead</w:t>
            </w:r>
          </w:p>
        </w:tc>
        <w:tc>
          <w:tcPr>
            <w:tcW w:w="0" w:type="auto"/>
            <w:vAlign w:val="center"/>
            <w:hideMark/>
          </w:tcPr>
          <w:p w14:paraId="4E67E5B2" w14:textId="77777777" w:rsidR="00F22A17" w:rsidRPr="00F22A17" w:rsidRDefault="00F22A17" w:rsidP="00F22A17">
            <w:r w:rsidRPr="00F22A17">
              <w:t>On consumer-grade or VM hardware, even quantized models (8B–13B) can be slow or memory-heavy for parallel sessions.</w:t>
            </w:r>
          </w:p>
        </w:tc>
      </w:tr>
      <w:tr w:rsidR="00F22A17" w:rsidRPr="00F22A17" w14:paraId="57654C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CCE14" w14:textId="77777777" w:rsidR="00F22A17" w:rsidRPr="00F22A17" w:rsidRDefault="00F22A17" w:rsidP="00F22A17">
            <w:r w:rsidRPr="00F22A17">
              <w:rPr>
                <w:rFonts w:ascii="Segoe UI Emoji" w:hAnsi="Segoe UI Emoji" w:cs="Segoe UI Emoji"/>
                <w:b/>
                <w:bCs/>
              </w:rPr>
              <w:t>👩</w:t>
            </w:r>
            <w:r w:rsidRPr="00F22A17">
              <w:rPr>
                <w:b/>
                <w:bCs/>
              </w:rPr>
              <w:t>‍</w:t>
            </w:r>
            <w:r w:rsidRPr="00F22A17">
              <w:rPr>
                <w:rFonts w:ascii="Segoe UI Emoji" w:hAnsi="Segoe UI Emoji" w:cs="Segoe UI Emoji"/>
                <w:b/>
                <w:bCs/>
              </w:rPr>
              <w:t>💻</w:t>
            </w:r>
            <w:r w:rsidRPr="00F22A17">
              <w:rPr>
                <w:b/>
                <w:bCs/>
              </w:rPr>
              <w:t xml:space="preserve"> DevOps Complexity</w:t>
            </w:r>
          </w:p>
        </w:tc>
        <w:tc>
          <w:tcPr>
            <w:tcW w:w="0" w:type="auto"/>
            <w:vAlign w:val="center"/>
            <w:hideMark/>
          </w:tcPr>
          <w:p w14:paraId="5EAABEC4" w14:textId="77777777" w:rsidR="00F22A17" w:rsidRPr="00F22A17" w:rsidRDefault="00F22A17" w:rsidP="00F22A17">
            <w:r w:rsidRPr="00F22A17">
              <w:t xml:space="preserve">You must manage model versions, GPU/CPU tuning, concurrency limits, </w:t>
            </w:r>
            <w:proofErr w:type="spellStart"/>
            <w:r w:rsidRPr="00F22A17">
              <w:t>Ollama</w:t>
            </w:r>
            <w:proofErr w:type="spellEnd"/>
            <w:r w:rsidRPr="00F22A17">
              <w:t xml:space="preserve"> updates, and possibly containers for scaling.</w:t>
            </w:r>
          </w:p>
        </w:tc>
      </w:tr>
      <w:tr w:rsidR="00F22A17" w:rsidRPr="00F22A17" w14:paraId="702173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35C363" w14:textId="77777777" w:rsidR="00F22A17" w:rsidRPr="00F22A17" w:rsidRDefault="00F22A17" w:rsidP="00F22A17">
            <w:r w:rsidRPr="00F22A17">
              <w:rPr>
                <w:rFonts w:ascii="Segoe UI Emoji" w:hAnsi="Segoe UI Emoji" w:cs="Segoe UI Emoji"/>
                <w:b/>
                <w:bCs/>
              </w:rPr>
              <w:t>🔧</w:t>
            </w:r>
            <w:r w:rsidRPr="00F22A17">
              <w:rPr>
                <w:b/>
                <w:bCs/>
              </w:rPr>
              <w:t xml:space="preserve"> Maintenance Burden</w:t>
            </w:r>
          </w:p>
        </w:tc>
        <w:tc>
          <w:tcPr>
            <w:tcW w:w="0" w:type="auto"/>
            <w:vAlign w:val="center"/>
            <w:hideMark/>
          </w:tcPr>
          <w:p w14:paraId="7D959FD4" w14:textId="77777777" w:rsidR="00F22A17" w:rsidRPr="00F22A17" w:rsidRDefault="00F22A17" w:rsidP="00F22A17">
            <w:r w:rsidRPr="00F22A17">
              <w:t xml:space="preserve">As model APIs evolve (LangGraph, </w:t>
            </w:r>
            <w:proofErr w:type="spellStart"/>
            <w:r w:rsidRPr="00F22A17">
              <w:t>Ollama</w:t>
            </w:r>
            <w:proofErr w:type="spellEnd"/>
            <w:r w:rsidRPr="00F22A17">
              <w:t xml:space="preserve"> RPC), you must keep dependencies compatible.</w:t>
            </w:r>
          </w:p>
        </w:tc>
      </w:tr>
      <w:tr w:rsidR="00F22A17" w:rsidRPr="00F22A17" w14:paraId="07401B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51A219" w14:textId="77777777" w:rsidR="00F22A17" w:rsidRPr="00F22A17" w:rsidRDefault="00F22A17" w:rsidP="00F22A17">
            <w:r w:rsidRPr="00F22A17">
              <w:rPr>
                <w:rFonts w:ascii="Segoe UI Emoji" w:hAnsi="Segoe UI Emoji" w:cs="Segoe UI Emoji"/>
                <w:b/>
                <w:bCs/>
              </w:rPr>
              <w:lastRenderedPageBreak/>
              <w:t>📈</w:t>
            </w:r>
            <w:r w:rsidRPr="00F22A17">
              <w:rPr>
                <w:b/>
                <w:bCs/>
              </w:rPr>
              <w:t xml:space="preserve"> Scaling Multi-Users</w:t>
            </w:r>
          </w:p>
        </w:tc>
        <w:tc>
          <w:tcPr>
            <w:tcW w:w="0" w:type="auto"/>
            <w:vAlign w:val="center"/>
            <w:hideMark/>
          </w:tcPr>
          <w:p w14:paraId="2CC4716D" w14:textId="77777777" w:rsidR="00F22A17" w:rsidRPr="00F22A17" w:rsidRDefault="00F22A17" w:rsidP="00F22A17">
            <w:r w:rsidRPr="00F22A17">
              <w:t xml:space="preserve">Each user session may spin up an </w:t>
            </w:r>
            <w:proofErr w:type="spellStart"/>
            <w:r w:rsidRPr="00F22A17">
              <w:t>Ollama</w:t>
            </w:r>
            <w:proofErr w:type="spellEnd"/>
            <w:r w:rsidRPr="00F22A17">
              <w:t xml:space="preserve"> instance → memory contention. Needs orchestration layer or inference queue.</w:t>
            </w:r>
          </w:p>
        </w:tc>
      </w:tr>
      <w:tr w:rsidR="00F22A17" w:rsidRPr="00F22A17" w14:paraId="25E241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EBE5C" w14:textId="77777777" w:rsidR="00F22A17" w:rsidRPr="00F22A17" w:rsidRDefault="00F22A17" w:rsidP="00F22A17">
            <w:r w:rsidRPr="00F22A17">
              <w:rPr>
                <w:rFonts w:ascii="Segoe UI Emoji" w:hAnsi="Segoe UI Emoji" w:cs="Segoe UI Emoji"/>
                <w:b/>
                <w:bCs/>
              </w:rPr>
              <w:t>🔒</w:t>
            </w:r>
            <w:r w:rsidRPr="00F22A17">
              <w:rPr>
                <w:b/>
                <w:bCs/>
              </w:rPr>
              <w:t xml:space="preserve"> Limited Guardrails</w:t>
            </w:r>
          </w:p>
        </w:tc>
        <w:tc>
          <w:tcPr>
            <w:tcW w:w="0" w:type="auto"/>
            <w:vAlign w:val="center"/>
            <w:hideMark/>
          </w:tcPr>
          <w:p w14:paraId="36599628" w14:textId="77777777" w:rsidR="00F22A17" w:rsidRPr="00F22A17" w:rsidRDefault="00F22A17" w:rsidP="00F22A17">
            <w:r w:rsidRPr="00F22A17">
              <w:t>You’ll have to implement your own content filtering, prompt moderation, or auditing.</w:t>
            </w:r>
          </w:p>
        </w:tc>
      </w:tr>
      <w:tr w:rsidR="00F22A17" w:rsidRPr="00F22A17" w14:paraId="0A4AEC6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A6F5B" w14:textId="77777777" w:rsidR="00F22A17" w:rsidRPr="00F22A17" w:rsidRDefault="00F22A17" w:rsidP="00F22A17">
            <w:r w:rsidRPr="00F22A17">
              <w:rPr>
                <w:rFonts w:ascii="Segoe UI Emoji" w:hAnsi="Segoe UI Emoji" w:cs="Segoe UI Emoji"/>
                <w:b/>
                <w:bCs/>
              </w:rPr>
              <w:t>🧩</w:t>
            </w:r>
            <w:r w:rsidRPr="00F22A17">
              <w:rPr>
                <w:b/>
                <w:bCs/>
              </w:rPr>
              <w:t xml:space="preserve"> Integration Lag</w:t>
            </w:r>
          </w:p>
        </w:tc>
        <w:tc>
          <w:tcPr>
            <w:tcW w:w="0" w:type="auto"/>
            <w:vAlign w:val="center"/>
            <w:hideMark/>
          </w:tcPr>
          <w:p w14:paraId="4F5EFE34" w14:textId="77777777" w:rsidR="00F22A17" w:rsidRPr="00F22A17" w:rsidRDefault="00F22A17" w:rsidP="00F22A17">
            <w:r w:rsidRPr="00F22A17">
              <w:t>If you want external integrations (e.g., M365, Teams, Outlook, Salesforce), you must build or bridge them manually.</w:t>
            </w:r>
          </w:p>
        </w:tc>
      </w:tr>
    </w:tbl>
    <w:p w14:paraId="775B16C2" w14:textId="77777777" w:rsidR="00F22A17" w:rsidRPr="00F22A17" w:rsidRDefault="00F22A17" w:rsidP="00F22A17">
      <w:r w:rsidRPr="00F22A17">
        <w:pict w14:anchorId="7FC7CB50">
          <v:rect id="_x0000_i1062" style="width:0;height:1.5pt" o:hralign="center" o:hrstd="t" o:hr="t" fillcolor="#a0a0a0" stroked="f"/>
        </w:pict>
      </w:r>
    </w:p>
    <w:p w14:paraId="7C85024A" w14:textId="77777777" w:rsidR="00F22A17" w:rsidRPr="00F22A17" w:rsidRDefault="00F22A17" w:rsidP="00F22A17">
      <w:pPr>
        <w:rPr>
          <w:b/>
          <w:bCs/>
        </w:rPr>
      </w:pPr>
      <w:r w:rsidRPr="00F22A17">
        <w:rPr>
          <w:rFonts w:ascii="Segoe UI Emoji" w:hAnsi="Segoe UI Emoji" w:cs="Segoe UI Emoji"/>
          <w:b/>
          <w:bCs/>
        </w:rPr>
        <w:t>🤖</w:t>
      </w:r>
      <w:r w:rsidRPr="00F22A17">
        <w:rPr>
          <w:b/>
          <w:bCs/>
        </w:rPr>
        <w:t xml:space="preserve"> Approach 2 — GitHub Copilot Agents / OpenAI Managed Agents</w:t>
      </w:r>
    </w:p>
    <w:p w14:paraId="15B5CDCB" w14:textId="77777777" w:rsidR="00F22A17" w:rsidRPr="00F22A17" w:rsidRDefault="00F22A17" w:rsidP="00F22A17">
      <w:r w:rsidRPr="00F22A17">
        <w:t xml:space="preserve">GitHub Copilot (especially </w:t>
      </w:r>
      <w:r w:rsidRPr="00F22A17">
        <w:rPr>
          <w:b/>
          <w:bCs/>
        </w:rPr>
        <w:t>Copilot Workspace &amp; Copilot Agents</w:t>
      </w:r>
      <w:r w:rsidRPr="00F22A17">
        <w:t>, launched 2025) allows you to:</w:t>
      </w:r>
    </w:p>
    <w:p w14:paraId="7AA4906D" w14:textId="77777777" w:rsidR="00F22A17" w:rsidRPr="00F22A17" w:rsidRDefault="00F22A17" w:rsidP="00F22A17">
      <w:pPr>
        <w:numPr>
          <w:ilvl w:val="0"/>
          <w:numId w:val="2"/>
        </w:numPr>
      </w:pPr>
      <w:r w:rsidRPr="00F22A17">
        <w:t xml:space="preserve">Create </w:t>
      </w:r>
      <w:r w:rsidRPr="00F22A17">
        <w:rPr>
          <w:b/>
          <w:bCs/>
        </w:rPr>
        <w:t>custom AI agents</w:t>
      </w:r>
      <w:r w:rsidRPr="00F22A17">
        <w:t xml:space="preserve"> via GitHub’s agent SDK.</w:t>
      </w:r>
    </w:p>
    <w:p w14:paraId="1645A1D5" w14:textId="77777777" w:rsidR="00F22A17" w:rsidRPr="00F22A17" w:rsidRDefault="00F22A17" w:rsidP="00F22A17">
      <w:pPr>
        <w:numPr>
          <w:ilvl w:val="0"/>
          <w:numId w:val="2"/>
        </w:numPr>
      </w:pPr>
      <w:r w:rsidRPr="00F22A17">
        <w:t>Agents can use GitHub-hosted context (code, issues, repos).</w:t>
      </w:r>
    </w:p>
    <w:p w14:paraId="085E2227" w14:textId="77777777" w:rsidR="00F22A17" w:rsidRPr="00F22A17" w:rsidRDefault="00F22A17" w:rsidP="00F22A17">
      <w:pPr>
        <w:numPr>
          <w:ilvl w:val="0"/>
          <w:numId w:val="2"/>
        </w:numPr>
      </w:pPr>
      <w:r w:rsidRPr="00F22A17">
        <w:t xml:space="preserve">Integration with </w:t>
      </w:r>
      <w:r w:rsidRPr="00F22A17">
        <w:rPr>
          <w:b/>
          <w:bCs/>
        </w:rPr>
        <w:t>Copilot Chat</w:t>
      </w:r>
      <w:r w:rsidRPr="00F22A17">
        <w:t xml:space="preserve">, </w:t>
      </w:r>
      <w:r w:rsidRPr="00F22A17">
        <w:rPr>
          <w:b/>
          <w:bCs/>
        </w:rPr>
        <w:t>Actions</w:t>
      </w:r>
      <w:r w:rsidRPr="00F22A17">
        <w:t xml:space="preserve">, and </w:t>
      </w:r>
      <w:r w:rsidRPr="00F22A17">
        <w:rPr>
          <w:b/>
          <w:bCs/>
        </w:rPr>
        <w:t>GitHub Models API</w:t>
      </w:r>
      <w:r w:rsidRPr="00F22A17">
        <w:t>.</w:t>
      </w:r>
    </w:p>
    <w:p w14:paraId="1E50E75F" w14:textId="77777777" w:rsidR="00F22A17" w:rsidRPr="00F22A17" w:rsidRDefault="00F22A17" w:rsidP="00F22A17">
      <w:pPr>
        <w:rPr>
          <w:b/>
          <w:bCs/>
        </w:rPr>
      </w:pPr>
      <w:r w:rsidRPr="00F22A17">
        <w:rPr>
          <w:rFonts w:ascii="Segoe UI Emoji" w:hAnsi="Segoe UI Emoji" w:cs="Segoe UI Emoji"/>
          <w:b/>
          <w:bCs/>
        </w:rPr>
        <w:t>✅</w:t>
      </w:r>
      <w:r w:rsidRPr="00F22A17">
        <w:rPr>
          <w:b/>
          <w:bCs/>
        </w:rPr>
        <w:t xml:space="preserve"> Pros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7"/>
        <w:gridCol w:w="7139"/>
      </w:tblGrid>
      <w:tr w:rsidR="00F22A17" w:rsidRPr="00F22A17" w14:paraId="7004D47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C8D9A4" w14:textId="77777777" w:rsidR="00F22A17" w:rsidRPr="00F22A17" w:rsidRDefault="00F22A17" w:rsidP="00F22A17">
            <w:pPr>
              <w:rPr>
                <w:b/>
                <w:bCs/>
              </w:rPr>
            </w:pPr>
            <w:r w:rsidRPr="00F22A17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54522FE9" w14:textId="77777777" w:rsidR="00F22A17" w:rsidRPr="00F22A17" w:rsidRDefault="00F22A17" w:rsidP="00F22A17">
            <w:pPr>
              <w:rPr>
                <w:b/>
                <w:bCs/>
              </w:rPr>
            </w:pPr>
            <w:r w:rsidRPr="00F22A17">
              <w:rPr>
                <w:b/>
                <w:bCs/>
              </w:rPr>
              <w:t>Benefit</w:t>
            </w:r>
          </w:p>
        </w:tc>
      </w:tr>
      <w:tr w:rsidR="00F22A17" w:rsidRPr="00F22A17" w14:paraId="35EB88A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5886E5" w14:textId="77777777" w:rsidR="00F22A17" w:rsidRPr="00F22A17" w:rsidRDefault="00F22A17" w:rsidP="00F22A17">
            <w:r w:rsidRPr="00F22A17">
              <w:rPr>
                <w:rFonts w:ascii="Segoe UI Emoji" w:hAnsi="Segoe UI Emoji" w:cs="Segoe UI Emoji"/>
                <w:b/>
                <w:bCs/>
              </w:rPr>
              <w:t>⚡</w:t>
            </w:r>
            <w:r w:rsidRPr="00F22A17">
              <w:rPr>
                <w:b/>
                <w:bCs/>
              </w:rPr>
              <w:t xml:space="preserve"> Productivity &amp; Speed</w:t>
            </w:r>
          </w:p>
        </w:tc>
        <w:tc>
          <w:tcPr>
            <w:tcW w:w="0" w:type="auto"/>
            <w:vAlign w:val="center"/>
            <w:hideMark/>
          </w:tcPr>
          <w:p w14:paraId="533BBDC1" w14:textId="77777777" w:rsidR="00F22A17" w:rsidRPr="00F22A17" w:rsidRDefault="00F22A17" w:rsidP="00F22A17">
            <w:r w:rsidRPr="00F22A17">
              <w:t>You get ready-to-deploy agents with memory, conversation state, and context orchestration built-in. Great for POCs and demos.</w:t>
            </w:r>
          </w:p>
        </w:tc>
      </w:tr>
      <w:tr w:rsidR="00F22A17" w:rsidRPr="00F22A17" w14:paraId="20D07B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E64BF5" w14:textId="77777777" w:rsidR="00F22A17" w:rsidRPr="00F22A17" w:rsidRDefault="00F22A17" w:rsidP="00F22A17">
            <w:r w:rsidRPr="00F22A17">
              <w:rPr>
                <w:rFonts w:ascii="Segoe UI Emoji" w:hAnsi="Segoe UI Emoji" w:cs="Segoe UI Emoji"/>
                <w:b/>
                <w:bCs/>
              </w:rPr>
              <w:t>🌩️</w:t>
            </w:r>
            <w:r w:rsidRPr="00F22A17">
              <w:rPr>
                <w:b/>
                <w:bCs/>
              </w:rPr>
              <w:t xml:space="preserve"> Managed Scaling</w:t>
            </w:r>
          </w:p>
        </w:tc>
        <w:tc>
          <w:tcPr>
            <w:tcW w:w="0" w:type="auto"/>
            <w:vAlign w:val="center"/>
            <w:hideMark/>
          </w:tcPr>
          <w:p w14:paraId="48FCAEF3" w14:textId="77777777" w:rsidR="00F22A17" w:rsidRPr="00F22A17" w:rsidRDefault="00F22A17" w:rsidP="00F22A17">
            <w:r w:rsidRPr="00F22A17">
              <w:t>GitHub handles hosting, model updates, and multi-session scaling (powered by Azure OpenAI).</w:t>
            </w:r>
          </w:p>
        </w:tc>
      </w:tr>
      <w:tr w:rsidR="00F22A17" w:rsidRPr="00F22A17" w14:paraId="378893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2E9F77" w14:textId="77777777" w:rsidR="00F22A17" w:rsidRPr="00F22A17" w:rsidRDefault="00F22A17" w:rsidP="00F22A17">
            <w:r w:rsidRPr="00F22A17">
              <w:rPr>
                <w:rFonts w:ascii="Segoe UI Emoji" w:hAnsi="Segoe UI Emoji" w:cs="Segoe UI Emoji"/>
                <w:b/>
                <w:bCs/>
              </w:rPr>
              <w:t>🧩</w:t>
            </w:r>
            <w:r w:rsidRPr="00F22A17">
              <w:rPr>
                <w:b/>
                <w:bCs/>
              </w:rPr>
              <w:t xml:space="preserve"> Built-in Tools</w:t>
            </w:r>
          </w:p>
        </w:tc>
        <w:tc>
          <w:tcPr>
            <w:tcW w:w="0" w:type="auto"/>
            <w:vAlign w:val="center"/>
            <w:hideMark/>
          </w:tcPr>
          <w:p w14:paraId="0CA881CF" w14:textId="77777777" w:rsidR="00F22A17" w:rsidRPr="00F22A17" w:rsidRDefault="00F22A17" w:rsidP="00F22A17">
            <w:r w:rsidRPr="00F22A17">
              <w:t>Access to repository data, vector memory, and code analysis out of the box.</w:t>
            </w:r>
          </w:p>
        </w:tc>
      </w:tr>
      <w:tr w:rsidR="00F22A17" w:rsidRPr="00F22A17" w14:paraId="2A3BA91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8123EC" w14:textId="77777777" w:rsidR="00F22A17" w:rsidRPr="00F22A17" w:rsidRDefault="00F22A17" w:rsidP="00F22A17">
            <w:r w:rsidRPr="00F22A17">
              <w:rPr>
                <w:rFonts w:ascii="Segoe UI Emoji" w:hAnsi="Segoe UI Emoji" w:cs="Segoe UI Emoji"/>
                <w:b/>
                <w:bCs/>
              </w:rPr>
              <w:t>🔐</w:t>
            </w:r>
            <w:r w:rsidRPr="00F22A17">
              <w:rPr>
                <w:b/>
                <w:bCs/>
              </w:rPr>
              <w:t xml:space="preserve"> Enterprise Compliance</w:t>
            </w:r>
          </w:p>
        </w:tc>
        <w:tc>
          <w:tcPr>
            <w:tcW w:w="0" w:type="auto"/>
            <w:vAlign w:val="center"/>
            <w:hideMark/>
          </w:tcPr>
          <w:p w14:paraId="2E4BBA6D" w14:textId="77777777" w:rsidR="00F22A17" w:rsidRPr="00F22A17" w:rsidRDefault="00F22A17" w:rsidP="00F22A17">
            <w:r w:rsidRPr="00F22A17">
              <w:t>Inherits Azure’s enterprise-grade compliance, data encryption, and audit capabilities.</w:t>
            </w:r>
          </w:p>
        </w:tc>
      </w:tr>
      <w:tr w:rsidR="00F22A17" w:rsidRPr="00F22A17" w14:paraId="57E5B0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D28164" w14:textId="77777777" w:rsidR="00F22A17" w:rsidRPr="00F22A17" w:rsidRDefault="00F22A17" w:rsidP="00F22A17">
            <w:r w:rsidRPr="00F22A17">
              <w:rPr>
                <w:rFonts w:ascii="Segoe UI Emoji" w:hAnsi="Segoe UI Emoji" w:cs="Segoe UI Emoji"/>
                <w:b/>
                <w:bCs/>
              </w:rPr>
              <w:t>🔄</w:t>
            </w:r>
            <w:r w:rsidRPr="00F22A17">
              <w:rPr>
                <w:b/>
                <w:bCs/>
              </w:rPr>
              <w:t xml:space="preserve"> Seamless Updates</w:t>
            </w:r>
          </w:p>
        </w:tc>
        <w:tc>
          <w:tcPr>
            <w:tcW w:w="0" w:type="auto"/>
            <w:vAlign w:val="center"/>
            <w:hideMark/>
          </w:tcPr>
          <w:p w14:paraId="1FBAAF59" w14:textId="77777777" w:rsidR="00F22A17" w:rsidRPr="00F22A17" w:rsidRDefault="00F22A17" w:rsidP="00F22A17">
            <w:r w:rsidRPr="00F22A17">
              <w:t>GitHub continuously integrates new foundation models (Claude, GPT-4.1, etc.) — future-proof by design.</w:t>
            </w:r>
          </w:p>
        </w:tc>
      </w:tr>
      <w:tr w:rsidR="00F22A17" w:rsidRPr="00F22A17" w14:paraId="56ABF9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BFE037" w14:textId="77777777" w:rsidR="00F22A17" w:rsidRPr="00F22A17" w:rsidRDefault="00F22A17" w:rsidP="00F22A17">
            <w:r w:rsidRPr="00F22A17">
              <w:rPr>
                <w:rFonts w:ascii="Segoe UI Emoji" w:hAnsi="Segoe UI Emoji" w:cs="Segoe UI Emoji"/>
                <w:b/>
                <w:bCs/>
              </w:rPr>
              <w:t>👥</w:t>
            </w:r>
            <w:r w:rsidRPr="00F22A17">
              <w:rPr>
                <w:b/>
                <w:bCs/>
              </w:rPr>
              <w:t xml:space="preserve"> Team Integration</w:t>
            </w:r>
          </w:p>
        </w:tc>
        <w:tc>
          <w:tcPr>
            <w:tcW w:w="0" w:type="auto"/>
            <w:vAlign w:val="center"/>
            <w:hideMark/>
          </w:tcPr>
          <w:p w14:paraId="59095919" w14:textId="77777777" w:rsidR="00F22A17" w:rsidRPr="00F22A17" w:rsidRDefault="00F22A17" w:rsidP="00F22A17">
            <w:r w:rsidRPr="00F22A17">
              <w:t>If your organization uses GitHub Enterprise + Copilot Business, agents can plug directly into developer workflows or policy repositories.</w:t>
            </w:r>
          </w:p>
        </w:tc>
      </w:tr>
      <w:tr w:rsidR="00F22A17" w:rsidRPr="00F22A17" w14:paraId="15EBB1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A21396" w14:textId="77777777" w:rsidR="00F22A17" w:rsidRPr="00F22A17" w:rsidRDefault="00F22A17" w:rsidP="00F22A17">
            <w:r w:rsidRPr="00F22A17">
              <w:rPr>
                <w:rFonts w:ascii="Segoe UI Emoji" w:hAnsi="Segoe UI Emoji" w:cs="Segoe UI Emoji"/>
                <w:b/>
                <w:bCs/>
              </w:rPr>
              <w:t>🧠</w:t>
            </w:r>
            <w:r w:rsidRPr="00F22A17">
              <w:rPr>
                <w:b/>
                <w:bCs/>
              </w:rPr>
              <w:t xml:space="preserve"> No Local Setup</w:t>
            </w:r>
          </w:p>
        </w:tc>
        <w:tc>
          <w:tcPr>
            <w:tcW w:w="0" w:type="auto"/>
            <w:vAlign w:val="center"/>
            <w:hideMark/>
          </w:tcPr>
          <w:p w14:paraId="4AD62F91" w14:textId="77777777" w:rsidR="00F22A17" w:rsidRPr="00F22A17" w:rsidRDefault="00F22A17" w:rsidP="00F22A17">
            <w:r w:rsidRPr="00F22A17">
              <w:t xml:space="preserve">No need for </w:t>
            </w:r>
            <w:proofErr w:type="spellStart"/>
            <w:r w:rsidRPr="00F22A17">
              <w:t>Faiss</w:t>
            </w:r>
            <w:proofErr w:type="spellEnd"/>
            <w:r w:rsidRPr="00F22A17">
              <w:t>, vector DBs, or RAG pipeline maintenance — everything is API-driven.</w:t>
            </w:r>
          </w:p>
        </w:tc>
      </w:tr>
    </w:tbl>
    <w:p w14:paraId="0E12F2C8" w14:textId="77777777" w:rsidR="00F22A17" w:rsidRPr="00F22A17" w:rsidRDefault="00F22A17" w:rsidP="00F22A17">
      <w:pPr>
        <w:rPr>
          <w:b/>
          <w:bCs/>
        </w:rPr>
      </w:pPr>
      <w:r w:rsidRPr="00F22A17">
        <w:rPr>
          <w:rFonts w:ascii="Segoe UI Emoji" w:hAnsi="Segoe UI Emoji" w:cs="Segoe UI Emoji"/>
          <w:b/>
          <w:bCs/>
        </w:rPr>
        <w:t>❌</w:t>
      </w:r>
      <w:r w:rsidRPr="00F22A17">
        <w:rPr>
          <w:b/>
          <w:bCs/>
        </w:rPr>
        <w:t xml:space="preserve"> Cons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8"/>
        <w:gridCol w:w="6808"/>
      </w:tblGrid>
      <w:tr w:rsidR="00F22A17" w:rsidRPr="00F22A17" w14:paraId="7B52466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F89C6E" w14:textId="77777777" w:rsidR="00F22A17" w:rsidRPr="00F22A17" w:rsidRDefault="00F22A17" w:rsidP="00F22A17">
            <w:pPr>
              <w:rPr>
                <w:b/>
                <w:bCs/>
              </w:rPr>
            </w:pPr>
            <w:r w:rsidRPr="00F22A17">
              <w:rPr>
                <w:b/>
                <w:bCs/>
              </w:rPr>
              <w:lastRenderedPageBreak/>
              <w:t>Category</w:t>
            </w:r>
          </w:p>
        </w:tc>
        <w:tc>
          <w:tcPr>
            <w:tcW w:w="0" w:type="auto"/>
            <w:vAlign w:val="center"/>
            <w:hideMark/>
          </w:tcPr>
          <w:p w14:paraId="6795DD28" w14:textId="77777777" w:rsidR="00F22A17" w:rsidRPr="00F22A17" w:rsidRDefault="00F22A17" w:rsidP="00F22A17">
            <w:pPr>
              <w:rPr>
                <w:b/>
                <w:bCs/>
              </w:rPr>
            </w:pPr>
            <w:r w:rsidRPr="00F22A17">
              <w:rPr>
                <w:b/>
                <w:bCs/>
              </w:rPr>
              <w:t>Limitation</w:t>
            </w:r>
          </w:p>
        </w:tc>
      </w:tr>
      <w:tr w:rsidR="00F22A17" w:rsidRPr="00F22A17" w14:paraId="3B69DE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30B4D" w14:textId="77777777" w:rsidR="00F22A17" w:rsidRPr="00F22A17" w:rsidRDefault="00F22A17" w:rsidP="00F22A17">
            <w:r w:rsidRPr="00F22A17">
              <w:rPr>
                <w:rFonts w:ascii="Segoe UI Emoji" w:hAnsi="Segoe UI Emoji" w:cs="Segoe UI Emoji"/>
                <w:b/>
                <w:bCs/>
              </w:rPr>
              <w:t>💸</w:t>
            </w:r>
            <w:r w:rsidRPr="00F22A17">
              <w:rPr>
                <w:b/>
                <w:bCs/>
              </w:rPr>
              <w:t xml:space="preserve"> Cost &amp; Lock-in</w:t>
            </w:r>
          </w:p>
        </w:tc>
        <w:tc>
          <w:tcPr>
            <w:tcW w:w="0" w:type="auto"/>
            <w:vAlign w:val="center"/>
            <w:hideMark/>
          </w:tcPr>
          <w:p w14:paraId="58B53973" w14:textId="77777777" w:rsidR="00F22A17" w:rsidRPr="00F22A17" w:rsidRDefault="00F22A17" w:rsidP="00F22A17">
            <w:r w:rsidRPr="00F22A17">
              <w:t>Pay-per-use or per-seat model, tied to GitHub’s infrastructure. Long-term cost grows with usage.</w:t>
            </w:r>
          </w:p>
        </w:tc>
      </w:tr>
      <w:tr w:rsidR="00F22A17" w:rsidRPr="00F22A17" w14:paraId="7E5B46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8E5E8A" w14:textId="77777777" w:rsidR="00F22A17" w:rsidRPr="00F22A17" w:rsidRDefault="00F22A17" w:rsidP="00F22A17">
            <w:r w:rsidRPr="00F22A17">
              <w:rPr>
                <w:rFonts w:ascii="Segoe UI Emoji" w:hAnsi="Segoe UI Emoji" w:cs="Segoe UI Emoji"/>
                <w:b/>
                <w:bCs/>
              </w:rPr>
              <w:t>⚙️</w:t>
            </w:r>
            <w:r w:rsidRPr="00F22A17">
              <w:rPr>
                <w:b/>
                <w:bCs/>
              </w:rPr>
              <w:t xml:space="preserve"> Limited Customization</w:t>
            </w:r>
          </w:p>
        </w:tc>
        <w:tc>
          <w:tcPr>
            <w:tcW w:w="0" w:type="auto"/>
            <w:vAlign w:val="center"/>
            <w:hideMark/>
          </w:tcPr>
          <w:p w14:paraId="5BCDB9BC" w14:textId="77777777" w:rsidR="00F22A17" w:rsidRPr="00F22A17" w:rsidRDefault="00F22A17" w:rsidP="00F22A17">
            <w:r w:rsidRPr="00F22A17">
              <w:t>Model tuning, embeddings, and fine-grained control (e.g., chunking, metadata filters) are abstracted away.</w:t>
            </w:r>
          </w:p>
        </w:tc>
      </w:tr>
      <w:tr w:rsidR="00F22A17" w:rsidRPr="00F22A17" w14:paraId="78885AA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8EB37" w14:textId="77777777" w:rsidR="00F22A17" w:rsidRPr="00F22A17" w:rsidRDefault="00F22A17" w:rsidP="00F22A17">
            <w:r w:rsidRPr="00F22A17">
              <w:rPr>
                <w:rFonts w:ascii="Segoe UI Emoji" w:hAnsi="Segoe UI Emoji" w:cs="Segoe UI Emoji"/>
                <w:b/>
                <w:bCs/>
              </w:rPr>
              <w:t>🚫</w:t>
            </w:r>
            <w:r w:rsidRPr="00F22A17">
              <w:rPr>
                <w:b/>
                <w:bCs/>
              </w:rPr>
              <w:t xml:space="preserve"> Offline/On-Prem</w:t>
            </w:r>
          </w:p>
        </w:tc>
        <w:tc>
          <w:tcPr>
            <w:tcW w:w="0" w:type="auto"/>
            <w:vAlign w:val="center"/>
            <w:hideMark/>
          </w:tcPr>
          <w:p w14:paraId="67245972" w14:textId="77777777" w:rsidR="00F22A17" w:rsidRPr="00F22A17" w:rsidRDefault="00F22A17" w:rsidP="00F22A17">
            <w:r w:rsidRPr="00F22A17">
              <w:t xml:space="preserve">Requires cloud access — can’t deploy entirely inside a private data </w:t>
            </w:r>
            <w:proofErr w:type="spellStart"/>
            <w:r w:rsidRPr="00F22A17">
              <w:t>center</w:t>
            </w:r>
            <w:proofErr w:type="spellEnd"/>
            <w:r w:rsidRPr="00F22A17">
              <w:t>.</w:t>
            </w:r>
          </w:p>
        </w:tc>
      </w:tr>
      <w:tr w:rsidR="00F22A17" w:rsidRPr="00F22A17" w14:paraId="4DE0E5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0ABC9E" w14:textId="77777777" w:rsidR="00F22A17" w:rsidRPr="00F22A17" w:rsidRDefault="00F22A17" w:rsidP="00F22A17">
            <w:r w:rsidRPr="00F22A17">
              <w:rPr>
                <w:rFonts w:ascii="Segoe UI Emoji" w:hAnsi="Segoe UI Emoji" w:cs="Segoe UI Emoji"/>
                <w:b/>
                <w:bCs/>
              </w:rPr>
              <w:t>🧩</w:t>
            </w:r>
            <w:r w:rsidRPr="00F22A17">
              <w:rPr>
                <w:b/>
                <w:bCs/>
              </w:rPr>
              <w:t xml:space="preserve"> Limited Domain Flexibility</w:t>
            </w:r>
          </w:p>
        </w:tc>
        <w:tc>
          <w:tcPr>
            <w:tcW w:w="0" w:type="auto"/>
            <w:vAlign w:val="center"/>
            <w:hideMark/>
          </w:tcPr>
          <w:p w14:paraId="10F2CE4C" w14:textId="77777777" w:rsidR="00F22A17" w:rsidRPr="00F22A17" w:rsidRDefault="00F22A17" w:rsidP="00F22A17">
            <w:r w:rsidRPr="00F22A17">
              <w:t>Prebuilt agent context is tuned for software development — adapting to BFSI/insurance domain requires nontrivial prompt customization.</w:t>
            </w:r>
          </w:p>
        </w:tc>
      </w:tr>
      <w:tr w:rsidR="00F22A17" w:rsidRPr="00F22A17" w14:paraId="3238C82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CC23FC" w14:textId="77777777" w:rsidR="00F22A17" w:rsidRPr="00F22A17" w:rsidRDefault="00F22A17" w:rsidP="00F22A17">
            <w:r w:rsidRPr="00F22A17">
              <w:rPr>
                <w:rFonts w:ascii="Segoe UI Emoji" w:hAnsi="Segoe UI Emoji" w:cs="Segoe UI Emoji"/>
                <w:b/>
                <w:bCs/>
              </w:rPr>
              <w:t>🔒</w:t>
            </w:r>
            <w:r w:rsidRPr="00F22A17">
              <w:rPr>
                <w:b/>
                <w:bCs/>
              </w:rPr>
              <w:t xml:space="preserve"> Data Governance Constraints</w:t>
            </w:r>
          </w:p>
        </w:tc>
        <w:tc>
          <w:tcPr>
            <w:tcW w:w="0" w:type="auto"/>
            <w:vAlign w:val="center"/>
            <w:hideMark/>
          </w:tcPr>
          <w:p w14:paraId="7D8D5668" w14:textId="77777777" w:rsidR="00F22A17" w:rsidRPr="00F22A17" w:rsidRDefault="00F22A17" w:rsidP="00F22A17">
            <w:r w:rsidRPr="00F22A17">
              <w:t>While secure, your data still transits through GitHub/Azure-managed APIs — not suitable for all financial data classifications.</w:t>
            </w:r>
          </w:p>
        </w:tc>
      </w:tr>
      <w:tr w:rsidR="00F22A17" w:rsidRPr="00F22A17" w14:paraId="24C729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310BA" w14:textId="77777777" w:rsidR="00F22A17" w:rsidRPr="00F22A17" w:rsidRDefault="00F22A17" w:rsidP="00F22A17">
            <w:r w:rsidRPr="00F22A17">
              <w:rPr>
                <w:rFonts w:ascii="Segoe UI Emoji" w:hAnsi="Segoe UI Emoji" w:cs="Segoe UI Emoji"/>
                <w:b/>
                <w:bCs/>
              </w:rPr>
              <w:t>👷</w:t>
            </w:r>
            <w:r w:rsidRPr="00F22A17">
              <w:rPr>
                <w:b/>
                <w:bCs/>
              </w:rPr>
              <w:t>‍</w:t>
            </w:r>
            <w:r w:rsidRPr="00F22A17">
              <w:rPr>
                <w:rFonts w:ascii="Segoe UI Emoji" w:hAnsi="Segoe UI Emoji" w:cs="Segoe UI Emoji"/>
                <w:b/>
                <w:bCs/>
              </w:rPr>
              <w:t>♂️</w:t>
            </w:r>
            <w:r w:rsidRPr="00F22A17">
              <w:rPr>
                <w:b/>
                <w:bCs/>
              </w:rPr>
              <w:t xml:space="preserve"> Ecosystem Coupling</w:t>
            </w:r>
          </w:p>
        </w:tc>
        <w:tc>
          <w:tcPr>
            <w:tcW w:w="0" w:type="auto"/>
            <w:vAlign w:val="center"/>
            <w:hideMark/>
          </w:tcPr>
          <w:p w14:paraId="3E858EE1" w14:textId="77777777" w:rsidR="00F22A17" w:rsidRPr="00F22A17" w:rsidRDefault="00F22A17" w:rsidP="00F22A17">
            <w:r w:rsidRPr="00F22A17">
              <w:t>Agents are best when interacting with GitHub assets (code, issues, etc.); outside that, you lose much of their value.</w:t>
            </w:r>
          </w:p>
        </w:tc>
      </w:tr>
    </w:tbl>
    <w:p w14:paraId="078B2756" w14:textId="77777777" w:rsidR="00F22A17" w:rsidRPr="00F22A17" w:rsidRDefault="00F22A17" w:rsidP="00F22A17">
      <w:r w:rsidRPr="00F22A17">
        <w:pict w14:anchorId="2ECFC2A3">
          <v:rect id="_x0000_i1063" style="width:0;height:1.5pt" o:hralign="center" o:hrstd="t" o:hr="t" fillcolor="#a0a0a0" stroked="f"/>
        </w:pict>
      </w:r>
    </w:p>
    <w:p w14:paraId="0070D175" w14:textId="77777777" w:rsidR="00F22A17" w:rsidRPr="00F22A17" w:rsidRDefault="00F22A17" w:rsidP="00F22A17">
      <w:pPr>
        <w:rPr>
          <w:b/>
          <w:bCs/>
        </w:rPr>
      </w:pPr>
      <w:r w:rsidRPr="00F22A17">
        <w:rPr>
          <w:rFonts w:ascii="Segoe UI Emoji" w:hAnsi="Segoe UI Emoji" w:cs="Segoe UI Emoji"/>
          <w:b/>
          <w:bCs/>
        </w:rPr>
        <w:t>🔮</w:t>
      </w:r>
      <w:r w:rsidRPr="00F22A17">
        <w:rPr>
          <w:b/>
          <w:bCs/>
        </w:rPr>
        <w:t xml:space="preserve"> Future-Proofing View (2025–2027)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9"/>
        <w:gridCol w:w="3404"/>
        <w:gridCol w:w="3713"/>
      </w:tblGrid>
      <w:tr w:rsidR="00F22A17" w:rsidRPr="00F22A17" w14:paraId="1EFD4E9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20265C" w14:textId="77777777" w:rsidR="00F22A17" w:rsidRPr="00F22A17" w:rsidRDefault="00F22A17" w:rsidP="00F22A17">
            <w:pPr>
              <w:rPr>
                <w:b/>
                <w:bCs/>
              </w:rPr>
            </w:pPr>
            <w:r w:rsidRPr="00F22A17">
              <w:rPr>
                <w:b/>
                <w:bCs/>
              </w:rPr>
              <w:t>Dimension</w:t>
            </w:r>
          </w:p>
        </w:tc>
        <w:tc>
          <w:tcPr>
            <w:tcW w:w="0" w:type="auto"/>
            <w:vAlign w:val="center"/>
            <w:hideMark/>
          </w:tcPr>
          <w:p w14:paraId="036C5B63" w14:textId="77777777" w:rsidR="00F22A17" w:rsidRPr="00F22A17" w:rsidRDefault="00F22A17" w:rsidP="00F22A17">
            <w:pPr>
              <w:rPr>
                <w:b/>
                <w:bCs/>
              </w:rPr>
            </w:pPr>
            <w:proofErr w:type="spellStart"/>
            <w:r w:rsidRPr="00F22A17">
              <w:rPr>
                <w:b/>
                <w:bCs/>
              </w:rPr>
              <w:t>Ollama</w:t>
            </w:r>
            <w:proofErr w:type="spellEnd"/>
            <w:r w:rsidRPr="00F22A17">
              <w:rPr>
                <w:b/>
                <w:bCs/>
              </w:rPr>
              <w:t xml:space="preserve"> / Self-hosted</w:t>
            </w:r>
          </w:p>
        </w:tc>
        <w:tc>
          <w:tcPr>
            <w:tcW w:w="0" w:type="auto"/>
            <w:vAlign w:val="center"/>
            <w:hideMark/>
          </w:tcPr>
          <w:p w14:paraId="6EFA9A45" w14:textId="77777777" w:rsidR="00F22A17" w:rsidRPr="00F22A17" w:rsidRDefault="00F22A17" w:rsidP="00F22A17">
            <w:pPr>
              <w:rPr>
                <w:b/>
                <w:bCs/>
              </w:rPr>
            </w:pPr>
            <w:r w:rsidRPr="00F22A17">
              <w:rPr>
                <w:b/>
                <w:bCs/>
              </w:rPr>
              <w:t>GitHub Copilot Agents</w:t>
            </w:r>
          </w:p>
        </w:tc>
      </w:tr>
      <w:tr w:rsidR="00F22A17" w:rsidRPr="00F22A17" w14:paraId="7FBFD3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BBB0AB" w14:textId="77777777" w:rsidR="00F22A17" w:rsidRPr="00F22A17" w:rsidRDefault="00F22A17" w:rsidP="00F22A17">
            <w:r w:rsidRPr="00F22A17">
              <w:rPr>
                <w:b/>
                <w:bCs/>
              </w:rPr>
              <w:t>Architecture Evolution</w:t>
            </w:r>
          </w:p>
        </w:tc>
        <w:tc>
          <w:tcPr>
            <w:tcW w:w="0" w:type="auto"/>
            <w:vAlign w:val="center"/>
            <w:hideMark/>
          </w:tcPr>
          <w:p w14:paraId="19757F78" w14:textId="77777777" w:rsidR="00F22A17" w:rsidRPr="00F22A17" w:rsidRDefault="00F22A17" w:rsidP="00F22A17">
            <w:r w:rsidRPr="00F22A17">
              <w:t>Will integrate natively with LangGraph, MCP (Model Context Protocol), and local RAG pipelines.</w:t>
            </w:r>
          </w:p>
        </w:tc>
        <w:tc>
          <w:tcPr>
            <w:tcW w:w="0" w:type="auto"/>
            <w:vAlign w:val="center"/>
            <w:hideMark/>
          </w:tcPr>
          <w:p w14:paraId="4BA7CF12" w14:textId="77777777" w:rsidR="00F22A17" w:rsidRPr="00F22A17" w:rsidRDefault="00F22A17" w:rsidP="00F22A17">
            <w:r w:rsidRPr="00F22A17">
              <w:t>Will integrate deeply with GitHub Cloud and Microsoft ecosystem (Teams, Outlook, Defender, etc.).</w:t>
            </w:r>
          </w:p>
        </w:tc>
      </w:tr>
      <w:tr w:rsidR="00F22A17" w:rsidRPr="00F22A17" w14:paraId="1E897D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1D3B60" w14:textId="77777777" w:rsidR="00F22A17" w:rsidRPr="00F22A17" w:rsidRDefault="00F22A17" w:rsidP="00F22A17">
            <w:r w:rsidRPr="00F22A17">
              <w:rPr>
                <w:b/>
                <w:bCs/>
              </w:rPr>
              <w:t>Model Agility</w:t>
            </w:r>
          </w:p>
        </w:tc>
        <w:tc>
          <w:tcPr>
            <w:tcW w:w="0" w:type="auto"/>
            <w:vAlign w:val="center"/>
            <w:hideMark/>
          </w:tcPr>
          <w:p w14:paraId="657BDDEA" w14:textId="77777777" w:rsidR="00F22A17" w:rsidRPr="00F22A17" w:rsidRDefault="00F22A17" w:rsidP="00F22A17">
            <w:r w:rsidRPr="00F22A17">
              <w:t xml:space="preserve">You can swap in Anthropic, Mistral, </w:t>
            </w:r>
            <w:proofErr w:type="spellStart"/>
            <w:r w:rsidRPr="00F22A17">
              <w:t>OpenELM</w:t>
            </w:r>
            <w:proofErr w:type="spellEnd"/>
            <w:r w:rsidRPr="00F22A17">
              <w:t>, or Granite models anytime.</w:t>
            </w:r>
          </w:p>
        </w:tc>
        <w:tc>
          <w:tcPr>
            <w:tcW w:w="0" w:type="auto"/>
            <w:vAlign w:val="center"/>
            <w:hideMark/>
          </w:tcPr>
          <w:p w14:paraId="5BFD4694" w14:textId="77777777" w:rsidR="00F22A17" w:rsidRPr="00F22A17" w:rsidRDefault="00F22A17" w:rsidP="00F22A17">
            <w:r w:rsidRPr="00F22A17">
              <w:t>Dependent on GitHub’s supported model lineup (mainly OpenAI + Anthropic).</w:t>
            </w:r>
          </w:p>
        </w:tc>
      </w:tr>
      <w:tr w:rsidR="00F22A17" w:rsidRPr="00F22A17" w14:paraId="0333A7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3DFEC" w14:textId="77777777" w:rsidR="00F22A17" w:rsidRPr="00F22A17" w:rsidRDefault="00F22A17" w:rsidP="00F22A17">
            <w:r w:rsidRPr="00F22A17">
              <w:rPr>
                <w:b/>
                <w:bCs/>
              </w:rPr>
              <w:t>Enterprise Readiness</w:t>
            </w:r>
          </w:p>
        </w:tc>
        <w:tc>
          <w:tcPr>
            <w:tcW w:w="0" w:type="auto"/>
            <w:vAlign w:val="center"/>
            <w:hideMark/>
          </w:tcPr>
          <w:p w14:paraId="13021988" w14:textId="77777777" w:rsidR="00F22A17" w:rsidRPr="00F22A17" w:rsidRDefault="00F22A17" w:rsidP="00F22A17">
            <w:r w:rsidRPr="00F22A17">
              <w:t>Needs investment in MLOps + compliance wrapper.</w:t>
            </w:r>
          </w:p>
        </w:tc>
        <w:tc>
          <w:tcPr>
            <w:tcW w:w="0" w:type="auto"/>
            <w:vAlign w:val="center"/>
            <w:hideMark/>
          </w:tcPr>
          <w:p w14:paraId="529A441B" w14:textId="77777777" w:rsidR="00F22A17" w:rsidRPr="00F22A17" w:rsidRDefault="00F22A17" w:rsidP="00F22A17">
            <w:r w:rsidRPr="00F22A17">
              <w:t>Enterprise-ready out of the box, but vendor-managed.</w:t>
            </w:r>
          </w:p>
        </w:tc>
      </w:tr>
      <w:tr w:rsidR="00F22A17" w:rsidRPr="00F22A17" w14:paraId="65B784A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E0F0C" w14:textId="77777777" w:rsidR="00F22A17" w:rsidRPr="00F22A17" w:rsidRDefault="00F22A17" w:rsidP="00F22A17">
            <w:r w:rsidRPr="00F22A17">
              <w:rPr>
                <w:b/>
                <w:bCs/>
              </w:rPr>
              <w:t>AI Governance / Transparency</w:t>
            </w:r>
          </w:p>
        </w:tc>
        <w:tc>
          <w:tcPr>
            <w:tcW w:w="0" w:type="auto"/>
            <w:vAlign w:val="center"/>
            <w:hideMark/>
          </w:tcPr>
          <w:p w14:paraId="038443FD" w14:textId="77777777" w:rsidR="00F22A17" w:rsidRPr="00F22A17" w:rsidRDefault="00F22A17" w:rsidP="00F22A17">
            <w:r w:rsidRPr="00F22A17">
              <w:t>You have full control (logs, inputs, outputs).</w:t>
            </w:r>
          </w:p>
        </w:tc>
        <w:tc>
          <w:tcPr>
            <w:tcW w:w="0" w:type="auto"/>
            <w:vAlign w:val="center"/>
            <w:hideMark/>
          </w:tcPr>
          <w:p w14:paraId="0430F870" w14:textId="77777777" w:rsidR="00F22A17" w:rsidRPr="00F22A17" w:rsidRDefault="00F22A17" w:rsidP="00F22A17">
            <w:r w:rsidRPr="00F22A17">
              <w:t>Black-box governance — limited transparency.</w:t>
            </w:r>
          </w:p>
        </w:tc>
      </w:tr>
      <w:tr w:rsidR="00F22A17" w:rsidRPr="00F22A17" w14:paraId="360305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8DBB3" w14:textId="77777777" w:rsidR="00F22A17" w:rsidRPr="00F22A17" w:rsidRDefault="00F22A17" w:rsidP="00F22A17">
            <w:r w:rsidRPr="00F22A17">
              <w:rPr>
                <w:b/>
                <w:bCs/>
              </w:rPr>
              <w:t>Interoperability</w:t>
            </w:r>
          </w:p>
        </w:tc>
        <w:tc>
          <w:tcPr>
            <w:tcW w:w="0" w:type="auto"/>
            <w:vAlign w:val="center"/>
            <w:hideMark/>
          </w:tcPr>
          <w:p w14:paraId="6DC1447B" w14:textId="77777777" w:rsidR="00F22A17" w:rsidRPr="00F22A17" w:rsidRDefault="00F22A17" w:rsidP="00F22A17">
            <w:r w:rsidRPr="00F22A17">
              <w:t>Compatible with LangGraph, LangChain, MCP, local APIs, etc.</w:t>
            </w:r>
          </w:p>
        </w:tc>
        <w:tc>
          <w:tcPr>
            <w:tcW w:w="0" w:type="auto"/>
            <w:vAlign w:val="center"/>
            <w:hideMark/>
          </w:tcPr>
          <w:p w14:paraId="2A6D1673" w14:textId="77777777" w:rsidR="00F22A17" w:rsidRPr="00F22A17" w:rsidRDefault="00F22A17" w:rsidP="00F22A17">
            <w:r w:rsidRPr="00F22A17">
              <w:t>Best suited for GitHub ecosystem — limited generalization.</w:t>
            </w:r>
          </w:p>
        </w:tc>
      </w:tr>
    </w:tbl>
    <w:p w14:paraId="2CFDBE20" w14:textId="77777777" w:rsidR="00F22A17" w:rsidRPr="00F22A17" w:rsidRDefault="00F22A17" w:rsidP="00F22A17">
      <w:r w:rsidRPr="00F22A17">
        <w:pict w14:anchorId="736AA361">
          <v:rect id="_x0000_i1064" style="width:0;height:1.5pt" o:hralign="center" o:hrstd="t" o:hr="t" fillcolor="#a0a0a0" stroked="f"/>
        </w:pict>
      </w:r>
    </w:p>
    <w:p w14:paraId="1D73AA45" w14:textId="77777777" w:rsidR="00F22A17" w:rsidRPr="00F22A17" w:rsidRDefault="00F22A17" w:rsidP="00F22A17">
      <w:pPr>
        <w:rPr>
          <w:b/>
          <w:bCs/>
        </w:rPr>
      </w:pPr>
      <w:r w:rsidRPr="00F22A17">
        <w:rPr>
          <w:rFonts w:ascii="Segoe UI Emoji" w:hAnsi="Segoe UI Emoji" w:cs="Segoe UI Emoji"/>
          <w:b/>
          <w:bCs/>
        </w:rPr>
        <w:t>🧭</w:t>
      </w:r>
      <w:r w:rsidRPr="00F22A17">
        <w:rPr>
          <w:b/>
          <w:bCs/>
        </w:rPr>
        <w:t xml:space="preserve"> Recommendation — Hybrid Approach (Future-Proof)</w:t>
      </w:r>
    </w:p>
    <w:p w14:paraId="7957C7F8" w14:textId="77777777" w:rsidR="00F22A17" w:rsidRPr="00F22A17" w:rsidRDefault="00F22A17" w:rsidP="00F22A17">
      <w:r w:rsidRPr="00F22A17">
        <w:t xml:space="preserve">For your </w:t>
      </w:r>
      <w:r w:rsidRPr="00F22A17">
        <w:rPr>
          <w:b/>
          <w:bCs/>
        </w:rPr>
        <w:t>Banking &amp; Insurance AI Assistant</w:t>
      </w:r>
      <w:r w:rsidRPr="00F22A17">
        <w:t xml:space="preserve">, here’s a </w:t>
      </w:r>
      <w:r w:rsidRPr="00F22A17">
        <w:rPr>
          <w:b/>
          <w:bCs/>
        </w:rPr>
        <w:t>balanced hybrid path</w:t>
      </w:r>
      <w:r w:rsidRPr="00F22A17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4334"/>
        <w:gridCol w:w="3132"/>
      </w:tblGrid>
      <w:tr w:rsidR="00F22A17" w:rsidRPr="00F22A17" w14:paraId="3D21519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9F6A0F" w14:textId="77777777" w:rsidR="00F22A17" w:rsidRPr="00F22A17" w:rsidRDefault="00F22A17" w:rsidP="00F22A17">
            <w:pPr>
              <w:rPr>
                <w:b/>
                <w:bCs/>
              </w:rPr>
            </w:pPr>
            <w:r w:rsidRPr="00F22A17">
              <w:rPr>
                <w:b/>
                <w:bCs/>
              </w:rPr>
              <w:lastRenderedPageBreak/>
              <w:t>Stage</w:t>
            </w:r>
          </w:p>
        </w:tc>
        <w:tc>
          <w:tcPr>
            <w:tcW w:w="0" w:type="auto"/>
            <w:vAlign w:val="center"/>
            <w:hideMark/>
          </w:tcPr>
          <w:p w14:paraId="79B489C0" w14:textId="77777777" w:rsidR="00F22A17" w:rsidRPr="00F22A17" w:rsidRDefault="00F22A17" w:rsidP="00F22A17">
            <w:pPr>
              <w:rPr>
                <w:b/>
                <w:bCs/>
              </w:rPr>
            </w:pPr>
            <w:r w:rsidRPr="00F22A17">
              <w:rPr>
                <w:b/>
                <w:bCs/>
              </w:rPr>
              <w:t>Stack</w:t>
            </w:r>
          </w:p>
        </w:tc>
        <w:tc>
          <w:tcPr>
            <w:tcW w:w="0" w:type="auto"/>
            <w:vAlign w:val="center"/>
            <w:hideMark/>
          </w:tcPr>
          <w:p w14:paraId="1E1595D2" w14:textId="77777777" w:rsidR="00F22A17" w:rsidRPr="00F22A17" w:rsidRDefault="00F22A17" w:rsidP="00F22A17">
            <w:pPr>
              <w:rPr>
                <w:b/>
                <w:bCs/>
              </w:rPr>
            </w:pPr>
            <w:r w:rsidRPr="00F22A17">
              <w:rPr>
                <w:b/>
                <w:bCs/>
              </w:rPr>
              <w:t>Reason</w:t>
            </w:r>
          </w:p>
        </w:tc>
      </w:tr>
      <w:tr w:rsidR="00F22A17" w:rsidRPr="00F22A17" w14:paraId="711CAE5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2C499" w14:textId="77777777" w:rsidR="00F22A17" w:rsidRPr="00F22A17" w:rsidRDefault="00F22A17" w:rsidP="00F22A17">
            <w:r w:rsidRPr="00F22A17">
              <w:rPr>
                <w:b/>
                <w:bCs/>
              </w:rPr>
              <w:t>Now (Hackathon / MVP)</w:t>
            </w:r>
          </w:p>
        </w:tc>
        <w:tc>
          <w:tcPr>
            <w:tcW w:w="0" w:type="auto"/>
            <w:vAlign w:val="center"/>
            <w:hideMark/>
          </w:tcPr>
          <w:p w14:paraId="167CFFC5" w14:textId="77777777" w:rsidR="00F22A17" w:rsidRPr="00F22A17" w:rsidRDefault="00F22A17" w:rsidP="00F22A17">
            <w:proofErr w:type="spellStart"/>
            <w:r w:rsidRPr="00F22A17">
              <w:t>Ollama</w:t>
            </w:r>
            <w:proofErr w:type="spellEnd"/>
            <w:r w:rsidRPr="00F22A17">
              <w:t xml:space="preserve"> + LangGraph + Local SQLite + FAISS</w:t>
            </w:r>
          </w:p>
        </w:tc>
        <w:tc>
          <w:tcPr>
            <w:tcW w:w="0" w:type="auto"/>
            <w:vAlign w:val="center"/>
            <w:hideMark/>
          </w:tcPr>
          <w:p w14:paraId="546CE868" w14:textId="77777777" w:rsidR="00F22A17" w:rsidRPr="00F22A17" w:rsidRDefault="00F22A17" w:rsidP="00F22A17">
            <w:r w:rsidRPr="00F22A17">
              <w:t>You own the pipeline, can demo offline, and showcase multi-agent architecture.</w:t>
            </w:r>
          </w:p>
        </w:tc>
      </w:tr>
      <w:tr w:rsidR="00F22A17" w:rsidRPr="00F22A17" w14:paraId="58AE92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8B078" w14:textId="77777777" w:rsidR="00F22A17" w:rsidRPr="00F22A17" w:rsidRDefault="00F22A17" w:rsidP="00F22A17">
            <w:r w:rsidRPr="00F22A17">
              <w:rPr>
                <w:b/>
                <w:bCs/>
              </w:rPr>
              <w:t>Mid-Term (Pilot / Internal)</w:t>
            </w:r>
          </w:p>
        </w:tc>
        <w:tc>
          <w:tcPr>
            <w:tcW w:w="0" w:type="auto"/>
            <w:vAlign w:val="center"/>
            <w:hideMark/>
          </w:tcPr>
          <w:p w14:paraId="0976D16D" w14:textId="77777777" w:rsidR="00F22A17" w:rsidRPr="00F22A17" w:rsidRDefault="00F22A17" w:rsidP="00F22A17">
            <w:r w:rsidRPr="00F22A17">
              <w:t xml:space="preserve">Add GitHub Copilot Agents (for DevOps &amp; repo tasks) while continuing to use </w:t>
            </w:r>
            <w:proofErr w:type="spellStart"/>
            <w:r w:rsidRPr="00F22A17">
              <w:t>Ollama</w:t>
            </w:r>
            <w:proofErr w:type="spellEnd"/>
            <w:r w:rsidRPr="00F22A17">
              <w:t xml:space="preserve"> for document RAG.</w:t>
            </w:r>
          </w:p>
        </w:tc>
        <w:tc>
          <w:tcPr>
            <w:tcW w:w="0" w:type="auto"/>
            <w:vAlign w:val="center"/>
            <w:hideMark/>
          </w:tcPr>
          <w:p w14:paraId="2E4CF061" w14:textId="77777777" w:rsidR="00F22A17" w:rsidRPr="00F22A17" w:rsidRDefault="00F22A17" w:rsidP="00F22A17">
            <w:r w:rsidRPr="00F22A17">
              <w:t>Combine managed coding agents with domain-specific local models.</w:t>
            </w:r>
          </w:p>
        </w:tc>
      </w:tr>
      <w:tr w:rsidR="00F22A17" w:rsidRPr="00F22A17" w14:paraId="54DFDB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33591A" w14:textId="77777777" w:rsidR="00F22A17" w:rsidRPr="00F22A17" w:rsidRDefault="00F22A17" w:rsidP="00F22A17">
            <w:r w:rsidRPr="00F22A17">
              <w:rPr>
                <w:b/>
                <w:bCs/>
              </w:rPr>
              <w:t>Future (Enterprise Scale)</w:t>
            </w:r>
          </w:p>
        </w:tc>
        <w:tc>
          <w:tcPr>
            <w:tcW w:w="0" w:type="auto"/>
            <w:vAlign w:val="center"/>
            <w:hideMark/>
          </w:tcPr>
          <w:p w14:paraId="18EE1290" w14:textId="77777777" w:rsidR="00F22A17" w:rsidRPr="00F22A17" w:rsidRDefault="00F22A17" w:rsidP="00F22A17">
            <w:r w:rsidRPr="00F22A17">
              <w:t xml:space="preserve">Move to a hybrid cloud model — </w:t>
            </w:r>
            <w:proofErr w:type="spellStart"/>
            <w:r w:rsidRPr="00F22A17">
              <w:t>Ollama</w:t>
            </w:r>
            <w:proofErr w:type="spellEnd"/>
            <w:r w:rsidRPr="00F22A17">
              <w:t xml:space="preserve"> for sensitive documents, Azure OpenAI (via Copilot SDK) for general LLM reasoning.</w:t>
            </w:r>
          </w:p>
        </w:tc>
        <w:tc>
          <w:tcPr>
            <w:tcW w:w="0" w:type="auto"/>
            <w:vAlign w:val="center"/>
            <w:hideMark/>
          </w:tcPr>
          <w:p w14:paraId="004AE92C" w14:textId="77777777" w:rsidR="00F22A17" w:rsidRPr="00F22A17" w:rsidRDefault="00F22A17" w:rsidP="00F22A17">
            <w:r w:rsidRPr="00F22A17">
              <w:t>Best of both worlds — control + scalability + compliance.</w:t>
            </w:r>
          </w:p>
        </w:tc>
      </w:tr>
    </w:tbl>
    <w:p w14:paraId="2AFC745E" w14:textId="77777777" w:rsidR="00F22A17" w:rsidRPr="00F22A17" w:rsidRDefault="00F22A17" w:rsidP="00F22A17">
      <w:r w:rsidRPr="00F22A17">
        <w:pict w14:anchorId="5D0ABAF8">
          <v:rect id="_x0000_i1065" style="width:0;height:1.5pt" o:hralign="center" o:hrstd="t" o:hr="t" fillcolor="#a0a0a0" stroked="f"/>
        </w:pict>
      </w:r>
    </w:p>
    <w:p w14:paraId="3208F232" w14:textId="77777777" w:rsidR="00F22A17" w:rsidRPr="00F22A17" w:rsidRDefault="00F22A17" w:rsidP="00F22A17">
      <w:pPr>
        <w:rPr>
          <w:b/>
          <w:bCs/>
        </w:rPr>
      </w:pPr>
      <w:r w:rsidRPr="00F22A17">
        <w:rPr>
          <w:rFonts w:ascii="Segoe UI Emoji" w:hAnsi="Segoe UI Emoji" w:cs="Segoe UI Emoji"/>
          <w:b/>
          <w:bCs/>
        </w:rPr>
        <w:t>🔧</w:t>
      </w:r>
      <w:r w:rsidRPr="00F22A17">
        <w:rPr>
          <w:b/>
          <w:bCs/>
        </w:rPr>
        <w:t xml:space="preserve"> In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3"/>
        <w:gridCol w:w="3197"/>
        <w:gridCol w:w="3591"/>
      </w:tblGrid>
      <w:tr w:rsidR="00F22A17" w:rsidRPr="00F22A17" w14:paraId="298CFFD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403CE9" w14:textId="77777777" w:rsidR="00F22A17" w:rsidRPr="00F22A17" w:rsidRDefault="00F22A17" w:rsidP="00F22A17">
            <w:pPr>
              <w:rPr>
                <w:b/>
                <w:bCs/>
              </w:rPr>
            </w:pPr>
            <w:r w:rsidRPr="00F22A17">
              <w:rPr>
                <w:b/>
                <w:bCs/>
              </w:rPr>
              <w:t>Factor</w:t>
            </w:r>
          </w:p>
        </w:tc>
        <w:tc>
          <w:tcPr>
            <w:tcW w:w="0" w:type="auto"/>
            <w:vAlign w:val="center"/>
            <w:hideMark/>
          </w:tcPr>
          <w:p w14:paraId="676D7AD4" w14:textId="77777777" w:rsidR="00F22A17" w:rsidRPr="00F22A17" w:rsidRDefault="00F22A17" w:rsidP="00F22A17">
            <w:pPr>
              <w:rPr>
                <w:b/>
                <w:bCs/>
              </w:rPr>
            </w:pPr>
            <w:proofErr w:type="spellStart"/>
            <w:r w:rsidRPr="00F22A17">
              <w:rPr>
                <w:b/>
                <w:bCs/>
              </w:rPr>
              <w:t>Ollama</w:t>
            </w:r>
            <w:proofErr w:type="spellEnd"/>
            <w:r w:rsidRPr="00F22A17">
              <w:rPr>
                <w:b/>
                <w:bCs/>
              </w:rPr>
              <w:t xml:space="preserve"> / Local</w:t>
            </w:r>
          </w:p>
        </w:tc>
        <w:tc>
          <w:tcPr>
            <w:tcW w:w="0" w:type="auto"/>
            <w:vAlign w:val="center"/>
            <w:hideMark/>
          </w:tcPr>
          <w:p w14:paraId="6E0DFC17" w14:textId="77777777" w:rsidR="00F22A17" w:rsidRPr="00F22A17" w:rsidRDefault="00F22A17" w:rsidP="00F22A17">
            <w:pPr>
              <w:rPr>
                <w:b/>
                <w:bCs/>
              </w:rPr>
            </w:pPr>
            <w:r w:rsidRPr="00F22A17">
              <w:rPr>
                <w:b/>
                <w:bCs/>
              </w:rPr>
              <w:t>GitHub Copilot Agents</w:t>
            </w:r>
          </w:p>
        </w:tc>
      </w:tr>
      <w:tr w:rsidR="00F22A17" w:rsidRPr="00F22A17" w14:paraId="38E9F7B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F636D" w14:textId="77777777" w:rsidR="00F22A17" w:rsidRPr="00F22A17" w:rsidRDefault="00F22A17" w:rsidP="00F22A17">
            <w:r w:rsidRPr="00F22A17">
              <w:rPr>
                <w:b/>
                <w:bCs/>
              </w:rPr>
              <w:t>Data Control</w:t>
            </w:r>
          </w:p>
        </w:tc>
        <w:tc>
          <w:tcPr>
            <w:tcW w:w="0" w:type="auto"/>
            <w:vAlign w:val="center"/>
            <w:hideMark/>
          </w:tcPr>
          <w:p w14:paraId="17D6064C" w14:textId="77777777" w:rsidR="00F22A17" w:rsidRPr="00F22A17" w:rsidRDefault="00F22A17" w:rsidP="00F22A17">
            <w:r w:rsidRPr="00F22A17">
              <w:rPr>
                <w:rFonts w:ascii="Segoe UI Emoji" w:hAnsi="Segoe UI Emoji" w:cs="Segoe UI Emoji"/>
              </w:rPr>
              <w:t>✅</w:t>
            </w:r>
            <w:r w:rsidRPr="00F22A17">
              <w:t xml:space="preserve"> Full control (ideal for BFSI)</w:t>
            </w:r>
          </w:p>
        </w:tc>
        <w:tc>
          <w:tcPr>
            <w:tcW w:w="0" w:type="auto"/>
            <w:vAlign w:val="center"/>
            <w:hideMark/>
          </w:tcPr>
          <w:p w14:paraId="08BC3FD8" w14:textId="77777777" w:rsidR="00F22A17" w:rsidRPr="00F22A17" w:rsidRDefault="00F22A17" w:rsidP="00F22A17">
            <w:r w:rsidRPr="00F22A17">
              <w:rPr>
                <w:rFonts w:ascii="Segoe UI Emoji" w:hAnsi="Segoe UI Emoji" w:cs="Segoe UI Emoji"/>
              </w:rPr>
              <w:t>❌</w:t>
            </w:r>
            <w:r w:rsidRPr="00F22A17">
              <w:t xml:space="preserve"> Cloud-managed</w:t>
            </w:r>
          </w:p>
        </w:tc>
      </w:tr>
      <w:tr w:rsidR="00F22A17" w:rsidRPr="00F22A17" w14:paraId="7561DD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114CE" w14:textId="77777777" w:rsidR="00F22A17" w:rsidRPr="00F22A17" w:rsidRDefault="00F22A17" w:rsidP="00F22A17">
            <w:r w:rsidRPr="00F22A17">
              <w:rPr>
                <w:b/>
                <w:bCs/>
              </w:rPr>
              <w:t>Custom Agents</w:t>
            </w:r>
          </w:p>
        </w:tc>
        <w:tc>
          <w:tcPr>
            <w:tcW w:w="0" w:type="auto"/>
            <w:vAlign w:val="center"/>
            <w:hideMark/>
          </w:tcPr>
          <w:p w14:paraId="2A17D6D6" w14:textId="77777777" w:rsidR="00F22A17" w:rsidRPr="00F22A17" w:rsidRDefault="00F22A17" w:rsidP="00F22A17">
            <w:r w:rsidRPr="00F22A17">
              <w:rPr>
                <w:rFonts w:ascii="Segoe UI Emoji" w:hAnsi="Segoe UI Emoji" w:cs="Segoe UI Emoji"/>
              </w:rPr>
              <w:t>✅</w:t>
            </w:r>
            <w:r w:rsidRPr="00F22A17">
              <w:t xml:space="preserve"> Fully customizable (LangGraph)</w:t>
            </w:r>
          </w:p>
        </w:tc>
        <w:tc>
          <w:tcPr>
            <w:tcW w:w="0" w:type="auto"/>
            <w:vAlign w:val="center"/>
            <w:hideMark/>
          </w:tcPr>
          <w:p w14:paraId="6F99ABD4" w14:textId="77777777" w:rsidR="00F22A17" w:rsidRPr="00F22A17" w:rsidRDefault="00F22A17" w:rsidP="00F22A17">
            <w:r w:rsidRPr="00F22A17">
              <w:rPr>
                <w:rFonts w:ascii="Segoe UI Emoji" w:hAnsi="Segoe UI Emoji" w:cs="Segoe UI Emoji"/>
              </w:rPr>
              <w:t>⚠️</w:t>
            </w:r>
            <w:r w:rsidRPr="00F22A17">
              <w:t xml:space="preserve"> Limited SDK flexibility</w:t>
            </w:r>
          </w:p>
        </w:tc>
      </w:tr>
      <w:tr w:rsidR="00F22A17" w:rsidRPr="00F22A17" w14:paraId="7FDE37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8B94F4" w14:textId="77777777" w:rsidR="00F22A17" w:rsidRPr="00F22A17" w:rsidRDefault="00F22A17" w:rsidP="00F22A17">
            <w:r w:rsidRPr="00F22A17">
              <w:rPr>
                <w:b/>
                <w:bCs/>
              </w:rPr>
              <w:t>Integration Effort</w:t>
            </w:r>
          </w:p>
        </w:tc>
        <w:tc>
          <w:tcPr>
            <w:tcW w:w="0" w:type="auto"/>
            <w:vAlign w:val="center"/>
            <w:hideMark/>
          </w:tcPr>
          <w:p w14:paraId="73DE35F8" w14:textId="77777777" w:rsidR="00F22A17" w:rsidRPr="00F22A17" w:rsidRDefault="00F22A17" w:rsidP="00F22A17">
            <w:r w:rsidRPr="00F22A17">
              <w:rPr>
                <w:rFonts w:ascii="Segoe UI Emoji" w:hAnsi="Segoe UI Emoji" w:cs="Segoe UI Emoji"/>
              </w:rPr>
              <w:t>⚠️</w:t>
            </w:r>
            <w:r w:rsidRPr="00F22A17">
              <w:t xml:space="preserve"> Higher</w:t>
            </w:r>
          </w:p>
        </w:tc>
        <w:tc>
          <w:tcPr>
            <w:tcW w:w="0" w:type="auto"/>
            <w:vAlign w:val="center"/>
            <w:hideMark/>
          </w:tcPr>
          <w:p w14:paraId="2EC9696D" w14:textId="77777777" w:rsidR="00F22A17" w:rsidRPr="00F22A17" w:rsidRDefault="00F22A17" w:rsidP="00F22A17">
            <w:r w:rsidRPr="00F22A17">
              <w:rPr>
                <w:rFonts w:ascii="Segoe UI Emoji" w:hAnsi="Segoe UI Emoji" w:cs="Segoe UI Emoji"/>
              </w:rPr>
              <w:t>✅</w:t>
            </w:r>
            <w:r w:rsidRPr="00F22A17">
              <w:t xml:space="preserve"> Minimal</w:t>
            </w:r>
          </w:p>
        </w:tc>
      </w:tr>
      <w:tr w:rsidR="00F22A17" w:rsidRPr="00F22A17" w14:paraId="2A1A14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0A5006" w14:textId="77777777" w:rsidR="00F22A17" w:rsidRPr="00F22A17" w:rsidRDefault="00F22A17" w:rsidP="00F22A17">
            <w:r w:rsidRPr="00F22A17">
              <w:rPr>
                <w:b/>
                <w:bCs/>
              </w:rPr>
              <w:t>Performance Scaling</w:t>
            </w:r>
          </w:p>
        </w:tc>
        <w:tc>
          <w:tcPr>
            <w:tcW w:w="0" w:type="auto"/>
            <w:vAlign w:val="center"/>
            <w:hideMark/>
          </w:tcPr>
          <w:p w14:paraId="25ACB2F3" w14:textId="77777777" w:rsidR="00F22A17" w:rsidRPr="00F22A17" w:rsidRDefault="00F22A17" w:rsidP="00F22A17">
            <w:r w:rsidRPr="00F22A17">
              <w:rPr>
                <w:rFonts w:ascii="Segoe UI Emoji" w:hAnsi="Segoe UI Emoji" w:cs="Segoe UI Emoji"/>
              </w:rPr>
              <w:t>⚠️</w:t>
            </w:r>
            <w:r w:rsidRPr="00F22A17">
              <w:t xml:space="preserve"> Hardware-dependent</w:t>
            </w:r>
          </w:p>
        </w:tc>
        <w:tc>
          <w:tcPr>
            <w:tcW w:w="0" w:type="auto"/>
            <w:vAlign w:val="center"/>
            <w:hideMark/>
          </w:tcPr>
          <w:p w14:paraId="6D59D3AA" w14:textId="77777777" w:rsidR="00F22A17" w:rsidRPr="00F22A17" w:rsidRDefault="00F22A17" w:rsidP="00F22A17">
            <w:r w:rsidRPr="00F22A17">
              <w:rPr>
                <w:rFonts w:ascii="Segoe UI Emoji" w:hAnsi="Segoe UI Emoji" w:cs="Segoe UI Emoji"/>
              </w:rPr>
              <w:t>✅</w:t>
            </w:r>
            <w:r w:rsidRPr="00F22A17">
              <w:t xml:space="preserve"> Cloud autoscaling</w:t>
            </w:r>
          </w:p>
        </w:tc>
      </w:tr>
      <w:tr w:rsidR="00F22A17" w:rsidRPr="00F22A17" w14:paraId="49297D0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6A519" w14:textId="77777777" w:rsidR="00F22A17" w:rsidRPr="00F22A17" w:rsidRDefault="00F22A17" w:rsidP="00F22A17">
            <w:r w:rsidRPr="00F22A17">
              <w:rPr>
                <w:b/>
                <w:bCs/>
              </w:rPr>
              <w:t>Cost Predictability</w:t>
            </w:r>
          </w:p>
        </w:tc>
        <w:tc>
          <w:tcPr>
            <w:tcW w:w="0" w:type="auto"/>
            <w:vAlign w:val="center"/>
            <w:hideMark/>
          </w:tcPr>
          <w:p w14:paraId="59789A7B" w14:textId="77777777" w:rsidR="00F22A17" w:rsidRPr="00F22A17" w:rsidRDefault="00F22A17" w:rsidP="00F22A17">
            <w:r w:rsidRPr="00F22A17">
              <w:rPr>
                <w:rFonts w:ascii="Segoe UI Emoji" w:hAnsi="Segoe UI Emoji" w:cs="Segoe UI Emoji"/>
              </w:rPr>
              <w:t>✅</w:t>
            </w:r>
            <w:r w:rsidRPr="00F22A17">
              <w:t xml:space="preserve"> Fixed infra</w:t>
            </w:r>
          </w:p>
        </w:tc>
        <w:tc>
          <w:tcPr>
            <w:tcW w:w="0" w:type="auto"/>
            <w:vAlign w:val="center"/>
            <w:hideMark/>
          </w:tcPr>
          <w:p w14:paraId="02CB37D4" w14:textId="77777777" w:rsidR="00F22A17" w:rsidRPr="00F22A17" w:rsidRDefault="00F22A17" w:rsidP="00F22A17">
            <w:r w:rsidRPr="00F22A17">
              <w:rPr>
                <w:rFonts w:ascii="Segoe UI Emoji" w:hAnsi="Segoe UI Emoji" w:cs="Segoe UI Emoji"/>
              </w:rPr>
              <w:t>⚠️</w:t>
            </w:r>
            <w:r w:rsidRPr="00F22A17">
              <w:t xml:space="preserve"> Usage-based</w:t>
            </w:r>
          </w:p>
        </w:tc>
      </w:tr>
      <w:tr w:rsidR="00F22A17" w:rsidRPr="00F22A17" w14:paraId="0F9F1E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D8A06" w14:textId="77777777" w:rsidR="00F22A17" w:rsidRPr="00F22A17" w:rsidRDefault="00F22A17" w:rsidP="00F22A17">
            <w:r w:rsidRPr="00F22A17">
              <w:rPr>
                <w:b/>
                <w:bCs/>
              </w:rPr>
              <w:t>Future Adaptability</w:t>
            </w:r>
          </w:p>
        </w:tc>
        <w:tc>
          <w:tcPr>
            <w:tcW w:w="0" w:type="auto"/>
            <w:vAlign w:val="center"/>
            <w:hideMark/>
          </w:tcPr>
          <w:p w14:paraId="3794DFEC" w14:textId="77777777" w:rsidR="00F22A17" w:rsidRPr="00F22A17" w:rsidRDefault="00F22A17" w:rsidP="00F22A17">
            <w:r w:rsidRPr="00F22A17">
              <w:rPr>
                <w:rFonts w:ascii="Segoe UI Emoji" w:hAnsi="Segoe UI Emoji" w:cs="Segoe UI Emoji"/>
              </w:rPr>
              <w:t>✅</w:t>
            </w:r>
            <w:r w:rsidRPr="00F22A17">
              <w:t xml:space="preserve"> High (MCP, custom models)</w:t>
            </w:r>
          </w:p>
        </w:tc>
        <w:tc>
          <w:tcPr>
            <w:tcW w:w="0" w:type="auto"/>
            <w:vAlign w:val="center"/>
            <w:hideMark/>
          </w:tcPr>
          <w:p w14:paraId="655F2F1B" w14:textId="77777777" w:rsidR="00F22A17" w:rsidRPr="00F22A17" w:rsidRDefault="00F22A17" w:rsidP="00F22A17">
            <w:r w:rsidRPr="00F22A17">
              <w:rPr>
                <w:rFonts w:ascii="Segoe UI Emoji" w:hAnsi="Segoe UI Emoji" w:cs="Segoe UI Emoji"/>
              </w:rPr>
              <w:t>✅</w:t>
            </w:r>
            <w:r w:rsidRPr="00F22A17">
              <w:t xml:space="preserve"> Moderate (Azure stack lock-in)</w:t>
            </w:r>
          </w:p>
        </w:tc>
      </w:tr>
      <w:tr w:rsidR="00F22A17" w:rsidRPr="00F22A17" w14:paraId="035526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6FC805" w14:textId="77777777" w:rsidR="00F22A17" w:rsidRPr="00F22A17" w:rsidRDefault="00F22A17" w:rsidP="00F22A17">
            <w:r w:rsidRPr="00F22A17">
              <w:rPr>
                <w:b/>
                <w:bCs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69594972" w14:textId="77777777" w:rsidR="00F22A17" w:rsidRPr="00F22A17" w:rsidRDefault="00F22A17" w:rsidP="00F22A17">
            <w:r w:rsidRPr="00F22A17">
              <w:t>Regulated, private domain AI</w:t>
            </w:r>
          </w:p>
        </w:tc>
        <w:tc>
          <w:tcPr>
            <w:tcW w:w="0" w:type="auto"/>
            <w:vAlign w:val="center"/>
            <w:hideMark/>
          </w:tcPr>
          <w:p w14:paraId="21638E41" w14:textId="77777777" w:rsidR="00F22A17" w:rsidRPr="00F22A17" w:rsidRDefault="00F22A17" w:rsidP="00F22A17">
            <w:r w:rsidRPr="00F22A17">
              <w:t>Developer productivity, SaaS workflows</w:t>
            </w:r>
          </w:p>
        </w:tc>
      </w:tr>
    </w:tbl>
    <w:p w14:paraId="74AF58F7" w14:textId="77777777" w:rsidR="00F22A17" w:rsidRPr="00F22A17" w:rsidRDefault="00F22A17" w:rsidP="00F22A17">
      <w:r w:rsidRPr="00F22A17">
        <w:pict w14:anchorId="7FB3AA4F">
          <v:rect id="_x0000_i1066" style="width:0;height:1.5pt" o:hralign="center" o:hrstd="t" o:hr="t" fillcolor="#a0a0a0" stroked="f"/>
        </w:pict>
      </w:r>
    </w:p>
    <w:p w14:paraId="05F4FF3C" w14:textId="77777777" w:rsidR="00F22A17" w:rsidRPr="00F22A17" w:rsidRDefault="00F22A17" w:rsidP="00F22A17">
      <w:pPr>
        <w:rPr>
          <w:b/>
          <w:bCs/>
        </w:rPr>
      </w:pPr>
      <w:r w:rsidRPr="00F22A17">
        <w:rPr>
          <w:rFonts w:ascii="Segoe UI Emoji" w:hAnsi="Segoe UI Emoji" w:cs="Segoe UI Emoji"/>
          <w:b/>
          <w:bCs/>
        </w:rPr>
        <w:t>🚀</w:t>
      </w:r>
      <w:r w:rsidRPr="00F22A17">
        <w:rPr>
          <w:b/>
          <w:bCs/>
        </w:rPr>
        <w:t xml:space="preserve"> Suggested Strategy</w:t>
      </w:r>
    </w:p>
    <w:p w14:paraId="22F062D0" w14:textId="77777777" w:rsidR="00F22A17" w:rsidRPr="00F22A17" w:rsidRDefault="00F22A17" w:rsidP="00F22A17">
      <w:pPr>
        <w:numPr>
          <w:ilvl w:val="0"/>
          <w:numId w:val="3"/>
        </w:numPr>
      </w:pPr>
      <w:r w:rsidRPr="00F22A17">
        <w:t xml:space="preserve">Keep your </w:t>
      </w:r>
      <w:r w:rsidRPr="00F22A17">
        <w:rPr>
          <w:b/>
          <w:bCs/>
        </w:rPr>
        <w:t xml:space="preserve">current </w:t>
      </w:r>
      <w:proofErr w:type="spellStart"/>
      <w:r w:rsidRPr="00F22A17">
        <w:rPr>
          <w:b/>
          <w:bCs/>
        </w:rPr>
        <w:t>Ollama</w:t>
      </w:r>
      <w:proofErr w:type="spellEnd"/>
      <w:r w:rsidRPr="00F22A17">
        <w:rPr>
          <w:b/>
          <w:bCs/>
        </w:rPr>
        <w:t xml:space="preserve"> + LangGraph agent stack</w:t>
      </w:r>
      <w:r w:rsidRPr="00F22A17">
        <w:t xml:space="preserve"> as your </w:t>
      </w:r>
      <w:r w:rsidRPr="00F22A17">
        <w:rPr>
          <w:i/>
          <w:iCs/>
        </w:rPr>
        <w:t>foundational framework</w:t>
      </w:r>
      <w:r w:rsidRPr="00F22A17">
        <w:t>.</w:t>
      </w:r>
    </w:p>
    <w:p w14:paraId="7B0B7A02" w14:textId="77777777" w:rsidR="00F22A17" w:rsidRPr="00F22A17" w:rsidRDefault="00F22A17" w:rsidP="00F22A17">
      <w:pPr>
        <w:numPr>
          <w:ilvl w:val="0"/>
          <w:numId w:val="3"/>
        </w:numPr>
      </w:pPr>
      <w:r w:rsidRPr="00F22A17">
        <w:t xml:space="preserve">Wrap the </w:t>
      </w:r>
      <w:r w:rsidRPr="00F22A17">
        <w:rPr>
          <w:b/>
          <w:bCs/>
        </w:rPr>
        <w:t>agent orchestration in a modular “provider layer”</w:t>
      </w:r>
      <w:r w:rsidRPr="00F22A17">
        <w:t xml:space="preserve"> — so in future, you can swap:</w:t>
      </w:r>
    </w:p>
    <w:p w14:paraId="0254A4A1" w14:textId="77777777" w:rsidR="00F22A17" w:rsidRPr="00F22A17" w:rsidRDefault="00F22A17" w:rsidP="00F22A17">
      <w:pPr>
        <w:numPr>
          <w:ilvl w:val="0"/>
          <w:numId w:val="3"/>
        </w:numPr>
      </w:pPr>
      <w:r w:rsidRPr="00F22A17">
        <w:t>PROVIDER = "</w:t>
      </w:r>
      <w:proofErr w:type="spellStart"/>
      <w:r w:rsidRPr="00F22A17">
        <w:t>ollama</w:t>
      </w:r>
      <w:proofErr w:type="spellEnd"/>
      <w:proofErr w:type="gramStart"/>
      <w:r w:rsidRPr="00F22A17">
        <w:t>"  #</w:t>
      </w:r>
      <w:proofErr w:type="gramEnd"/>
      <w:r w:rsidRPr="00F22A17">
        <w:t xml:space="preserve"> or "copilot"</w:t>
      </w:r>
    </w:p>
    <w:p w14:paraId="043C5862" w14:textId="77777777" w:rsidR="00F22A17" w:rsidRPr="00F22A17" w:rsidRDefault="00F22A17" w:rsidP="00F22A17">
      <w:pPr>
        <w:numPr>
          <w:ilvl w:val="0"/>
          <w:numId w:val="3"/>
        </w:numPr>
      </w:pPr>
      <w:r w:rsidRPr="00F22A17">
        <w:t xml:space="preserve">Later, you can build a </w:t>
      </w:r>
      <w:r w:rsidRPr="00F22A17">
        <w:rPr>
          <w:b/>
          <w:bCs/>
        </w:rPr>
        <w:t>Copilot-compatible API bridge</w:t>
      </w:r>
      <w:r w:rsidRPr="00F22A17">
        <w:t xml:space="preserve"> — allowing your BFSI assistant to use Copilot for summarization or reasoning tasks, while keeping sensitive RAG processing local.</w:t>
      </w:r>
    </w:p>
    <w:p w14:paraId="72DFD6E7" w14:textId="77777777" w:rsidR="00191D94" w:rsidRDefault="00191D94"/>
    <w:sectPr w:rsidR="00191D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F45B38"/>
    <w:multiLevelType w:val="multilevel"/>
    <w:tmpl w:val="683C5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1E62DC"/>
    <w:multiLevelType w:val="multilevel"/>
    <w:tmpl w:val="D310A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C43966"/>
    <w:multiLevelType w:val="multilevel"/>
    <w:tmpl w:val="800E1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7444980">
    <w:abstractNumId w:val="1"/>
  </w:num>
  <w:num w:numId="2" w16cid:durableId="700009146">
    <w:abstractNumId w:val="2"/>
  </w:num>
  <w:num w:numId="3" w16cid:durableId="992220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A17"/>
    <w:rsid w:val="00191D94"/>
    <w:rsid w:val="005E77CB"/>
    <w:rsid w:val="00742C26"/>
    <w:rsid w:val="00ED060F"/>
    <w:rsid w:val="00F22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213EEA"/>
  <w15:chartTrackingRefBased/>
  <w15:docId w15:val="{15B650FF-28D8-44E6-81FF-04A9D6A50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2A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2A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2A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2A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2A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2A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2A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2A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2A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A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2A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2A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2A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2A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2A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2A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2A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2A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2A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2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2A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2A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2A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2A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2A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2A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2A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2A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2A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1000</Words>
  <Characters>5701</Characters>
  <Application>Microsoft Office Word</Application>
  <DocSecurity>0</DocSecurity>
  <Lines>47</Lines>
  <Paragraphs>13</Paragraphs>
  <ScaleCrop>false</ScaleCrop>
  <Company/>
  <LinksUpToDate>false</LinksUpToDate>
  <CharactersWithSpaces>6688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Paltasingh</dc:creator>
  <cp:keywords/>
  <dc:description/>
  <cp:lastModifiedBy>Akash Paltasingh</cp:lastModifiedBy>
  <cp:revision>1</cp:revision>
  <dcterms:created xsi:type="dcterms:W3CDTF">2025-10-10T05:31:00Z</dcterms:created>
  <dcterms:modified xsi:type="dcterms:W3CDTF">2025-10-10T05:31:00Z</dcterms:modified>
</cp:coreProperties>
</file>