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8D9" w14:textId="0B8A75FC" w:rsidR="008F7557" w:rsidRDefault="00154C2A" w:rsidP="00154C2A">
      <w:pPr>
        <w:pStyle w:val="ListParagraph"/>
        <w:numPr>
          <w:ilvl w:val="0"/>
          <w:numId w:val="1"/>
        </w:numPr>
      </w:pPr>
      <w:r>
        <w:t xml:space="preserve">The job XLUD805 generate the file </w:t>
      </w:r>
      <w:r w:rsidR="00303CE4" w:rsidRPr="00303CE4">
        <w:t xml:space="preserve">CFGIBS.LU00.SRT.LUMHCNVF </w:t>
      </w:r>
      <w:r w:rsidR="00303CE4">
        <w:t xml:space="preserve">into the STEP01 </w:t>
      </w:r>
      <w:r>
        <w:t xml:space="preserve">which is containing </w:t>
      </w:r>
      <w:r w:rsidR="00303CE4">
        <w:t xml:space="preserve">flexi &amp; conventional </w:t>
      </w:r>
      <w:r>
        <w:t>transfer record</w:t>
      </w:r>
      <w:r w:rsidR="00303CE4">
        <w:t>.</w:t>
      </w:r>
    </w:p>
    <w:p w14:paraId="59DD06DB" w14:textId="7074EDAB" w:rsidR="00303CE4" w:rsidRDefault="00303CE4" w:rsidP="00154C2A">
      <w:pPr>
        <w:pStyle w:val="ListParagraph"/>
        <w:numPr>
          <w:ilvl w:val="0"/>
          <w:numId w:val="1"/>
        </w:numPr>
      </w:pPr>
      <w:r>
        <w:t xml:space="preserve">Now we </w:t>
      </w:r>
      <w:proofErr w:type="gramStart"/>
      <w:r>
        <w:t>have to</w:t>
      </w:r>
      <w:proofErr w:type="gramEnd"/>
      <w:r>
        <w:t xml:space="preserve"> browse the latest version of this file into </w:t>
      </w:r>
      <w:proofErr w:type="spellStart"/>
      <w:r>
        <w:t>fileaid</w:t>
      </w:r>
      <w:proofErr w:type="spellEnd"/>
      <w:r>
        <w:t xml:space="preserve">. Record layout is </w:t>
      </w:r>
      <w:r w:rsidRPr="00303CE4">
        <w:t>CNVREC</w:t>
      </w:r>
      <w:r>
        <w:t xml:space="preserve"> and it is present into the PDS </w:t>
      </w:r>
      <w:r w:rsidRPr="00303CE4">
        <w:t>IPS.PO0144G1.SIRJCL</w:t>
      </w:r>
      <w:r>
        <w:t>.</w:t>
      </w:r>
    </w:p>
    <w:p w14:paraId="50CEBAF9" w14:textId="1619D6F4" w:rsidR="00303CE4" w:rsidRDefault="00303CE4" w:rsidP="00154C2A">
      <w:pPr>
        <w:pStyle w:val="ListParagraph"/>
        <w:numPr>
          <w:ilvl w:val="0"/>
          <w:numId w:val="1"/>
        </w:numPr>
      </w:pPr>
      <w:r>
        <w:t xml:space="preserve">Now we </w:t>
      </w:r>
      <w:proofErr w:type="gramStart"/>
      <w:r>
        <w:t>have to</w:t>
      </w:r>
      <w:proofErr w:type="gramEnd"/>
      <w:r>
        <w:t xml:space="preserve"> take the record which got error out into the excel sheet </w:t>
      </w:r>
      <w:r w:rsidRPr="00303CE4">
        <w:t>Flexi Auto conversion errors</w:t>
      </w:r>
      <w:r>
        <w:t xml:space="preserve">, which is present into path </w:t>
      </w:r>
      <w:r w:rsidRPr="00303CE4">
        <w:t>Z:\CB&amp;A_Programme\000 Team info 2022\Flexi Auto Conversion</w:t>
      </w:r>
      <w:r>
        <w:t xml:space="preserve"> into the different tab for different date.</w:t>
      </w:r>
    </w:p>
    <w:p w14:paraId="7857FAD8" w14:textId="24418C9F" w:rsidR="00303CE4" w:rsidRDefault="005E571C" w:rsidP="00154C2A">
      <w:pPr>
        <w:pStyle w:val="ListParagraph"/>
        <w:numPr>
          <w:ilvl w:val="0"/>
          <w:numId w:val="1"/>
        </w:numPr>
      </w:pPr>
      <w:r>
        <w:t xml:space="preserve">Now </w:t>
      </w:r>
      <w:r w:rsidR="00ED78EA">
        <w:t xml:space="preserve">we got the error code, we </w:t>
      </w:r>
      <w:proofErr w:type="gramStart"/>
      <w:r w:rsidR="00ED78EA">
        <w:t>have to</w:t>
      </w:r>
      <w:proofErr w:type="gramEnd"/>
      <w:r w:rsidR="00ED78EA">
        <w:t xml:space="preserve"> check the corresponding error description now. Error descriptions are present into </w:t>
      </w:r>
      <w:r w:rsidR="00835F97">
        <w:t>Cobol</w:t>
      </w:r>
      <w:r w:rsidR="00ED78EA">
        <w:t xml:space="preserve"> module </w:t>
      </w:r>
      <w:r w:rsidR="00826EE6" w:rsidRPr="00826EE6">
        <w:t>LUBMHCNV</w:t>
      </w:r>
      <w:r w:rsidR="00826EE6">
        <w:t xml:space="preserve"> (This is the flexi </w:t>
      </w:r>
      <w:proofErr w:type="gramStart"/>
      <w:r w:rsidR="00826EE6">
        <w:t>module)  and</w:t>
      </w:r>
      <w:proofErr w:type="gramEnd"/>
      <w:r w:rsidR="00826EE6">
        <w:t xml:space="preserve"> </w:t>
      </w:r>
      <w:r w:rsidR="00826EE6" w:rsidRPr="00826EE6">
        <w:t>L</w:t>
      </w:r>
      <w:r w:rsidR="00826EE6">
        <w:t>D</w:t>
      </w:r>
      <w:r w:rsidR="00826EE6" w:rsidRPr="00826EE6">
        <w:t>BMHCNV</w:t>
      </w:r>
      <w:r w:rsidR="00826EE6">
        <w:t xml:space="preserve"> (This is the conventional Module).</w:t>
      </w:r>
    </w:p>
    <w:p w14:paraId="4D9A3735" w14:textId="22E51459" w:rsidR="00826EE6" w:rsidRDefault="00826EE6" w:rsidP="00154C2A">
      <w:pPr>
        <w:pStyle w:val="ListParagraph"/>
        <w:numPr>
          <w:ilvl w:val="0"/>
          <w:numId w:val="1"/>
        </w:numPr>
      </w:pPr>
      <w:r>
        <w:t xml:space="preserve">Now we </w:t>
      </w:r>
      <w:proofErr w:type="gramStart"/>
      <w:r>
        <w:t>have to</w:t>
      </w:r>
      <w:proofErr w:type="gramEnd"/>
      <w:r>
        <w:t xml:space="preserve"> get in into the module and then search with the error code</w:t>
      </w:r>
      <w:r w:rsidR="00BF4028">
        <w:t xml:space="preserve"> as error code is the </w:t>
      </w:r>
      <w:r w:rsidR="00835F97">
        <w:t>four-digit</w:t>
      </w:r>
      <w:r w:rsidR="00BF4028">
        <w:t xml:space="preserve"> variable so just add zeros before the error code, in the case of 6 </w:t>
      </w:r>
      <w:r w:rsidR="00835F97">
        <w:t xml:space="preserve">is the </w:t>
      </w:r>
      <w:r w:rsidR="00BF4028">
        <w:t xml:space="preserve">error code, search into the module with error code </w:t>
      </w:r>
      <w:r w:rsidR="00BF4028" w:rsidRPr="00B954A9">
        <w:rPr>
          <w:b/>
          <w:bCs/>
        </w:rPr>
        <w:t>0006.</w:t>
      </w:r>
      <w:r w:rsidR="00BF4028">
        <w:t xml:space="preserve"> </w:t>
      </w:r>
    </w:p>
    <w:p w14:paraId="494A6AA8" w14:textId="032ED7F3" w:rsidR="003A65BA" w:rsidRPr="0012563A" w:rsidRDefault="003A65BA" w:rsidP="00154C2A">
      <w:pPr>
        <w:pStyle w:val="ListParagraph"/>
        <w:numPr>
          <w:ilvl w:val="0"/>
          <w:numId w:val="1"/>
        </w:numPr>
      </w:pPr>
      <w:r w:rsidRPr="0012563A">
        <w:t xml:space="preserve">If we can’t find error code in into Cobol module LUBMHCNV (This is the flexi </w:t>
      </w:r>
      <w:proofErr w:type="gramStart"/>
      <w:r w:rsidRPr="0012563A">
        <w:t>module)  and</w:t>
      </w:r>
      <w:proofErr w:type="gramEnd"/>
      <w:r w:rsidRPr="0012563A">
        <w:t xml:space="preserve"> LDBMHCNV (This is the conventional Module) then we should check error code in called modules (sub modules).</w:t>
      </w:r>
    </w:p>
    <w:p w14:paraId="45E56F24" w14:textId="77777777" w:rsidR="00041BD2" w:rsidRDefault="003A65BA" w:rsidP="003A65BA">
      <w:pPr>
        <w:pStyle w:val="ListParagraph"/>
      </w:pPr>
      <w:r w:rsidRPr="0012563A">
        <w:t xml:space="preserve">Example: Error code </w:t>
      </w:r>
      <w:r w:rsidRPr="00675327">
        <w:rPr>
          <w:b/>
          <w:bCs/>
        </w:rPr>
        <w:t>0046</w:t>
      </w:r>
      <w:r w:rsidRPr="0012563A">
        <w:t xml:space="preserve"> couldn’t be found in Cobol module </w:t>
      </w:r>
      <w:proofErr w:type="spellStart"/>
      <w:r w:rsidRPr="0012563A">
        <w:t>LUBMHCNV.But</w:t>
      </w:r>
      <w:proofErr w:type="spellEnd"/>
      <w:r w:rsidRPr="0012563A">
        <w:t xml:space="preserve"> it is available in called module LUBRATVL</w:t>
      </w:r>
    </w:p>
    <w:p w14:paraId="371F4112" w14:textId="243CA728" w:rsidR="003A65BA" w:rsidRDefault="003A65BA" w:rsidP="003A65BA">
      <w:pPr>
        <w:pStyle w:val="ListParagraph"/>
      </w:pPr>
      <w:r w:rsidRPr="0012563A">
        <w:t>.</w:t>
      </w:r>
    </w:p>
    <w:p w14:paraId="5403FAF3" w14:textId="11F53387" w:rsidR="00835F97" w:rsidRDefault="00835F97" w:rsidP="00154C2A">
      <w:pPr>
        <w:pStyle w:val="ListParagraph"/>
        <w:numPr>
          <w:ilvl w:val="0"/>
          <w:numId w:val="1"/>
        </w:numPr>
      </w:pPr>
      <w:r>
        <w:t xml:space="preserve">Now update the excel sheet with error description and </w:t>
      </w:r>
      <w:proofErr w:type="gramStart"/>
      <w:r>
        <w:t>also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update which team is going to </w:t>
      </w:r>
      <w:proofErr w:type="gramStart"/>
      <w:r>
        <w:t>take action</w:t>
      </w:r>
      <w:proofErr w:type="gramEnd"/>
      <w:r>
        <w:t xml:space="preserve"> on that error. If you have any doubt regarding the error description what needs to be placed into the excel sheet </w:t>
      </w:r>
      <w:proofErr w:type="gramStart"/>
      <w:r>
        <w:t>and also</w:t>
      </w:r>
      <w:proofErr w:type="gramEnd"/>
      <w:r>
        <w:t xml:space="preserve"> regarding the team who will </w:t>
      </w:r>
      <w:proofErr w:type="gramStart"/>
      <w:r>
        <w:t>take action</w:t>
      </w:r>
      <w:proofErr w:type="gramEnd"/>
      <w:r>
        <w:t xml:space="preserve"> on it, please connect to Stuart/Nitesh on it. </w:t>
      </w:r>
    </w:p>
    <w:p w14:paraId="06C68914" w14:textId="21ACA0E4" w:rsidR="00835F97" w:rsidRDefault="00835F97" w:rsidP="00154C2A">
      <w:pPr>
        <w:pStyle w:val="ListParagraph"/>
        <w:numPr>
          <w:ilvl w:val="0"/>
          <w:numId w:val="1"/>
        </w:numPr>
      </w:pPr>
      <w:r>
        <w:t xml:space="preserve">Once every information updated into the sheet send it to the team </w:t>
      </w:r>
      <w:hyperlink r:id="rId5" w:history="1">
        <w:r>
          <w:rPr>
            <w:rStyle w:val="Hyperlink"/>
            <w:rFonts w:ascii="Century Gothic" w:hAnsi="Century Gothic"/>
          </w:rPr>
          <w:t>NBSTechnicaladmin@oldmutual.com</w:t>
        </w:r>
      </w:hyperlink>
      <w:r>
        <w:rPr>
          <w:rFonts w:ascii="Century Gothic" w:hAnsi="Century Gothic"/>
        </w:rPr>
        <w:t xml:space="preserve">, </w:t>
      </w:r>
      <w:r>
        <w:t xml:space="preserve"> below is the mail which I have sent pasting it here for reference. </w:t>
      </w:r>
    </w:p>
    <w:p w14:paraId="76A50B30" w14:textId="5209BFFF" w:rsidR="00835F97" w:rsidRDefault="00601330" w:rsidP="00835F97">
      <w:pPr>
        <w:pStyle w:val="ListParagraph"/>
      </w:pPr>
      <w:r>
        <w:object w:dxaOrig="1530" w:dyaOrig="1001" w14:anchorId="271FBA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50.25pt" o:ole="">
            <v:imagedata r:id="rId6" o:title=""/>
          </v:shape>
          <o:OLEObject Type="Embed" ProgID="Package" ShapeID="_x0000_i1025" DrawAspect="Icon" ObjectID="_1848551126" r:id="rId7"/>
        </w:object>
      </w:r>
    </w:p>
    <w:p w14:paraId="1B116141" w14:textId="77777777" w:rsidR="00BF4028" w:rsidRDefault="00BF4028" w:rsidP="00BF4028">
      <w:pPr>
        <w:pStyle w:val="ListParagraph"/>
      </w:pPr>
    </w:p>
    <w:p w14:paraId="43129FED" w14:textId="73BA99AF" w:rsidR="007729EB" w:rsidRDefault="00906DCE" w:rsidP="00BF4028">
      <w:pPr>
        <w:pStyle w:val="ListParagraph"/>
      </w:pPr>
      <w:r>
        <w:t xml:space="preserve">Note – FOR error code </w:t>
      </w:r>
      <w:r w:rsidR="00162672">
        <w:t>“</w:t>
      </w:r>
      <w:proofErr w:type="gramStart"/>
      <w:r>
        <w:t xml:space="preserve">0005 </w:t>
      </w:r>
      <w:r w:rsidR="003A672B">
        <w:t xml:space="preserve"> -</w:t>
      </w:r>
      <w:proofErr w:type="gramEnd"/>
      <w:r w:rsidR="003A672B" w:rsidRPr="003A672B">
        <w:rPr>
          <w:color w:val="000000"/>
        </w:rPr>
        <w:t xml:space="preserve"> </w:t>
      </w:r>
      <w:r w:rsidR="003A672B" w:rsidRPr="003A672B">
        <w:t xml:space="preserve">UNEXPECTED DATABASE </w:t>
      </w:r>
      <w:proofErr w:type="gramStart"/>
      <w:r w:rsidR="003A672B" w:rsidRPr="003A672B">
        <w:t>ERROR</w:t>
      </w:r>
      <w:r w:rsidR="00162672">
        <w:t>”</w:t>
      </w:r>
      <w:r w:rsidR="003A672B">
        <w:t xml:space="preserve">  check</w:t>
      </w:r>
      <w:proofErr w:type="gramEnd"/>
      <w:r w:rsidR="003A672B">
        <w:t xml:space="preserve"> next day in CA-view </w:t>
      </w:r>
      <w:r w:rsidR="00E97158">
        <w:t xml:space="preserve">screen. The policy status will be changed to matured </w:t>
      </w:r>
      <w:r w:rsidR="00162672">
        <w:t xml:space="preserve">in </w:t>
      </w:r>
      <w:r w:rsidR="003C162D">
        <w:t xml:space="preserve">night </w:t>
      </w:r>
      <w:r w:rsidR="00162672">
        <w:t xml:space="preserve">batch </w:t>
      </w:r>
      <w:r w:rsidR="003C162D">
        <w:t>job</w:t>
      </w:r>
      <w:r w:rsidR="00162672">
        <w:t xml:space="preserve"> </w:t>
      </w:r>
      <w:r w:rsidR="00E97158">
        <w:t>as below</w:t>
      </w:r>
    </w:p>
    <w:p w14:paraId="0F92D79C" w14:textId="7E56E17B" w:rsidR="00E97158" w:rsidRDefault="007F65E2" w:rsidP="00BF4028">
      <w:pPr>
        <w:pStyle w:val="ListParagraph"/>
      </w:pPr>
      <w:r w:rsidRPr="007F65E2">
        <w:rPr>
          <w:noProof/>
        </w:rPr>
        <w:drawing>
          <wp:inline distT="0" distB="0" distL="0" distR="0" wp14:anchorId="661519AD" wp14:editId="2968C7E5">
            <wp:extent cx="5731510" cy="2451735"/>
            <wp:effectExtent l="0" t="0" r="2540" b="5715"/>
            <wp:docPr id="383447165" name="Picture 1" descr="A computer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7165" name="Picture 1" descr="A computer screen with blu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E1E8" w14:textId="77777777" w:rsidR="00925143" w:rsidRDefault="00925143" w:rsidP="00BF4028">
      <w:pPr>
        <w:pStyle w:val="ListParagraph"/>
      </w:pPr>
    </w:p>
    <w:p w14:paraId="37AECC58" w14:textId="3B72E53F" w:rsidR="00925143" w:rsidRDefault="00925143" w:rsidP="00BF4028">
      <w:pPr>
        <w:pStyle w:val="ListParagraph"/>
      </w:pPr>
      <w:proofErr w:type="gramStart"/>
      <w:r>
        <w:t>So</w:t>
      </w:r>
      <w:proofErr w:type="gramEnd"/>
      <w:r>
        <w:t xml:space="preserve"> no actioned required from IT</w:t>
      </w:r>
      <w:r w:rsidR="00663335">
        <w:t>.</w:t>
      </w:r>
    </w:p>
    <w:p w14:paraId="2E82A525" w14:textId="77777777" w:rsidR="00753756" w:rsidRDefault="00753756" w:rsidP="00BF4028">
      <w:pPr>
        <w:pStyle w:val="ListParagraph"/>
      </w:pPr>
    </w:p>
    <w:p w14:paraId="3A51F191" w14:textId="2B18CACB" w:rsidR="00753756" w:rsidRDefault="00753756" w:rsidP="00BF4028">
      <w:pPr>
        <w:pStyle w:val="ListParagraph"/>
      </w:pPr>
      <w:r>
        <w:t>Attached mail communication for your reference</w:t>
      </w:r>
    </w:p>
    <w:p w14:paraId="3E254903" w14:textId="42DB87B4" w:rsidR="00753756" w:rsidRDefault="0084559A" w:rsidP="00BF4028">
      <w:pPr>
        <w:pStyle w:val="ListParagraph"/>
      </w:pPr>
      <w:r>
        <w:object w:dxaOrig="1546" w:dyaOrig="1001" w14:anchorId="1D9DD1C5">
          <v:shape id="_x0000_i1026" type="#_x0000_t75" style="width:77.25pt;height:50.25pt" o:ole="">
            <v:imagedata r:id="rId9" o:title=""/>
          </v:shape>
          <o:OLEObject Type="Embed" ProgID="Package" ShapeID="_x0000_i1026" DrawAspect="Icon" ObjectID="_1848551127" r:id="rId10"/>
        </w:object>
      </w:r>
    </w:p>
    <w:p w14:paraId="3064758D" w14:textId="77777777" w:rsidR="00753756" w:rsidRDefault="00753756" w:rsidP="00BF4028">
      <w:pPr>
        <w:pStyle w:val="ListParagraph"/>
      </w:pPr>
    </w:p>
    <w:sectPr w:rsidR="0075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91C5B"/>
    <w:multiLevelType w:val="hybridMultilevel"/>
    <w:tmpl w:val="7EC25B8A"/>
    <w:lvl w:ilvl="0" w:tplc="11928F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62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AB"/>
    <w:rsid w:val="00041BD2"/>
    <w:rsid w:val="000D080D"/>
    <w:rsid w:val="0012563A"/>
    <w:rsid w:val="00137305"/>
    <w:rsid w:val="00154C2A"/>
    <w:rsid w:val="00162672"/>
    <w:rsid w:val="001D7790"/>
    <w:rsid w:val="00276246"/>
    <w:rsid w:val="002B187A"/>
    <w:rsid w:val="00303CE4"/>
    <w:rsid w:val="0035055A"/>
    <w:rsid w:val="003A65BA"/>
    <w:rsid w:val="003A672B"/>
    <w:rsid w:val="003C162D"/>
    <w:rsid w:val="0047128F"/>
    <w:rsid w:val="005B707C"/>
    <w:rsid w:val="005E571C"/>
    <w:rsid w:val="005F49DD"/>
    <w:rsid w:val="00601330"/>
    <w:rsid w:val="00663335"/>
    <w:rsid w:val="00675327"/>
    <w:rsid w:val="006D5B64"/>
    <w:rsid w:val="006F4D68"/>
    <w:rsid w:val="00753756"/>
    <w:rsid w:val="007729EB"/>
    <w:rsid w:val="007F65E2"/>
    <w:rsid w:val="00815525"/>
    <w:rsid w:val="00826EE6"/>
    <w:rsid w:val="00835F97"/>
    <w:rsid w:val="0084559A"/>
    <w:rsid w:val="00852E81"/>
    <w:rsid w:val="00867513"/>
    <w:rsid w:val="008E58CD"/>
    <w:rsid w:val="008F7557"/>
    <w:rsid w:val="00906DCE"/>
    <w:rsid w:val="00925143"/>
    <w:rsid w:val="00943249"/>
    <w:rsid w:val="009940AA"/>
    <w:rsid w:val="00A302D9"/>
    <w:rsid w:val="00A35A2B"/>
    <w:rsid w:val="00B75E04"/>
    <w:rsid w:val="00B954A9"/>
    <w:rsid w:val="00BB0C6B"/>
    <w:rsid w:val="00BF4028"/>
    <w:rsid w:val="00C3454C"/>
    <w:rsid w:val="00C557CE"/>
    <w:rsid w:val="00E33915"/>
    <w:rsid w:val="00E97158"/>
    <w:rsid w:val="00ED78EA"/>
    <w:rsid w:val="00FA4A92"/>
    <w:rsid w:val="00FB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3776"/>
  <w15:docId w15:val="{B6347716-0C45-4B55-980D-4D4F65A0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C2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35F9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mailto:NBSTechnicaladmin@oldmutual.com" TargetMode="Externa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Ray</dc:creator>
  <cp:keywords/>
  <dc:description/>
  <cp:lastModifiedBy>Vaishali Chouhan</cp:lastModifiedBy>
  <cp:revision>2</cp:revision>
  <dcterms:created xsi:type="dcterms:W3CDTF">2026-08-18T07:39:00Z</dcterms:created>
  <dcterms:modified xsi:type="dcterms:W3CDTF">2026-08-18T07:39:00Z</dcterms:modified>
</cp:coreProperties>
</file>