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C16F" w14:textId="386E7348" w:rsidR="00274F24" w:rsidRDefault="00274F24" w:rsidP="00274F24">
      <w:pPr>
        <w:pStyle w:val="Heading1"/>
      </w:pPr>
      <w:r>
        <w:t>Flexi totals Unbalances</w:t>
      </w:r>
    </w:p>
    <w:p w14:paraId="4F217AF9" w14:textId="77777777" w:rsidR="00274F24" w:rsidRPr="00274F24" w:rsidRDefault="00274F24" w:rsidP="00274F24"/>
    <w:p w14:paraId="225B467F" w14:textId="1B6C0AD8" w:rsidR="00143623" w:rsidRDefault="00143623">
      <w:r>
        <w:t xml:space="preserve">We have received a request into </w:t>
      </w:r>
      <w:r w:rsidR="00CD66D6">
        <w:t xml:space="preserve">the </w:t>
      </w:r>
      <w:r>
        <w:t xml:space="preserve">EMS box and </w:t>
      </w:r>
      <w:r w:rsidR="00CD66D6">
        <w:t xml:space="preserve">the </w:t>
      </w:r>
      <w:r>
        <w:t xml:space="preserve">EMS number is CBA9695336 they provide below screen shot and asking for the reason of unbalance. </w:t>
      </w:r>
    </w:p>
    <w:p w14:paraId="458B1241" w14:textId="77777777" w:rsidR="00143623" w:rsidRDefault="00143623"/>
    <w:p w14:paraId="367A6A78" w14:textId="22AC42CA" w:rsidR="003849C9" w:rsidRDefault="00143623">
      <w:r>
        <w:rPr>
          <w:noProof/>
        </w:rPr>
        <w:drawing>
          <wp:inline distT="0" distB="0" distL="0" distR="0" wp14:anchorId="4C57FD51" wp14:editId="15462009">
            <wp:extent cx="5731510" cy="3011805"/>
            <wp:effectExtent l="0" t="0" r="2540" b="0"/>
            <wp:docPr id="2047885755" name="Picture 1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5755" name="Picture 1" descr="A computer screen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96C4" w14:textId="77777777" w:rsidR="00143623" w:rsidRDefault="00143623" w:rsidP="00143623">
      <w:pPr>
        <w:pStyle w:val="NoSpacing"/>
        <w:rPr>
          <w:lang w:val="en-US"/>
        </w:rPr>
      </w:pPr>
      <w:r>
        <w:rPr>
          <w:lang w:val="en-US"/>
        </w:rPr>
        <w:t xml:space="preserve">On a daily / weekly/ monthly / adhoc basis, there are XLU and XLC jobs that create files that are read by XWT jobs. The data in these files is accumulated in O* tables and can be viewed via the WTOT dialogues. </w:t>
      </w:r>
    </w:p>
    <w:p w14:paraId="041BAC68" w14:textId="77777777" w:rsidR="00143623" w:rsidRDefault="00143623" w:rsidP="00143623">
      <w:pPr>
        <w:pStyle w:val="NoSpacing"/>
        <w:rPr>
          <w:lang w:val="en-US"/>
        </w:rPr>
      </w:pPr>
    </w:p>
    <w:p w14:paraId="43BBFCCD" w14:textId="6B112671" w:rsidR="00143623" w:rsidRDefault="00143623" w:rsidP="00143623">
      <w:pPr>
        <w:rPr>
          <w:lang w:val="en-US"/>
        </w:rPr>
      </w:pPr>
      <w:r>
        <w:rPr>
          <w:lang w:val="en-US"/>
        </w:rPr>
        <w:t xml:space="preserve">Once a week job </w:t>
      </w:r>
      <w:r w:rsidR="000060D4">
        <w:rPr>
          <w:lang w:val="en-US"/>
        </w:rPr>
        <w:t>ABCD</w:t>
      </w:r>
      <w:r>
        <w:rPr>
          <w:lang w:val="en-US"/>
        </w:rPr>
        <w:t xml:space="preserve">#200 extracts the LUDA totals and those are also loaded to O*. If there is a mismatch between LUDA and LUTO the only we will see mismatch records like above screen. </w:t>
      </w:r>
    </w:p>
    <w:p w14:paraId="75899416" w14:textId="03711341" w:rsidR="00143623" w:rsidRDefault="00143623" w:rsidP="00143623">
      <w:pPr>
        <w:rPr>
          <w:lang w:val="en-US"/>
        </w:rPr>
      </w:pPr>
      <w:r>
        <w:rPr>
          <w:lang w:val="en-US"/>
        </w:rPr>
        <w:t xml:space="preserve">Below are the steps which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follow to see the above screen on Mainframe.  </w:t>
      </w:r>
    </w:p>
    <w:p w14:paraId="243C2B7A" w14:textId="3E54B45A" w:rsidR="00143623" w:rsidRDefault="00143623" w:rsidP="00143623">
      <w:pPr>
        <w:rPr>
          <w:lang w:val="en-US"/>
        </w:rPr>
      </w:pPr>
      <w:r>
        <w:rPr>
          <w:lang w:val="en-US"/>
        </w:rPr>
        <w:t xml:space="preserve">First login into Mainframe and select HRNP from the main menu option, below is the screen shot for the same. </w:t>
      </w:r>
    </w:p>
    <w:p w14:paraId="1FCDE31C" w14:textId="6D92465D" w:rsidR="00143623" w:rsidRDefault="00143623" w:rsidP="00143623">
      <w:r>
        <w:rPr>
          <w:noProof/>
        </w:rPr>
        <w:lastRenderedPageBreak/>
        <w:drawing>
          <wp:inline distT="0" distB="0" distL="0" distR="0" wp14:anchorId="1FA24A22" wp14:editId="1E1210A2">
            <wp:extent cx="5731510" cy="2179320"/>
            <wp:effectExtent l="0" t="0" r="2540" b="0"/>
            <wp:docPr id="1757768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89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C60C" w14:textId="7DEE2FC9" w:rsidR="00143623" w:rsidRDefault="00143623" w:rsidP="00143623">
      <w:r>
        <w:t>Once you will press ENTER you will see below screen and now go to the option “</w:t>
      </w:r>
      <w:r w:rsidRPr="00143623">
        <w:t>ZZMN      ZZ MENU SYSTEM</w:t>
      </w:r>
      <w:r>
        <w:t xml:space="preserve">” with tab key and press ENTER, below is the screen shot for the same. </w:t>
      </w:r>
    </w:p>
    <w:p w14:paraId="279722E8" w14:textId="56E45EB2" w:rsidR="00143623" w:rsidRDefault="00143623" w:rsidP="00143623">
      <w:r>
        <w:rPr>
          <w:noProof/>
        </w:rPr>
        <w:drawing>
          <wp:inline distT="0" distB="0" distL="0" distR="0" wp14:anchorId="1211BC17" wp14:editId="662BC0F8">
            <wp:extent cx="5731510" cy="2155825"/>
            <wp:effectExtent l="0" t="0" r="2540" b="0"/>
            <wp:docPr id="12619866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6624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2FF" w14:textId="1EF08FCD" w:rsidR="00143623" w:rsidRDefault="00143623" w:rsidP="00143623">
      <w:r>
        <w:t xml:space="preserve">Once you will press ENTER now you will see MENU items and now on the command line type WTOT and press ENTER, below is the scree shot for the same. </w:t>
      </w:r>
    </w:p>
    <w:p w14:paraId="039F672F" w14:textId="03AC6F91" w:rsidR="00143623" w:rsidRDefault="00710F71" w:rsidP="00143623">
      <w:r>
        <w:rPr>
          <w:noProof/>
        </w:rPr>
        <w:drawing>
          <wp:inline distT="0" distB="0" distL="0" distR="0" wp14:anchorId="0940BC96" wp14:editId="6B4B8447">
            <wp:extent cx="5731510" cy="2066290"/>
            <wp:effectExtent l="0" t="0" r="2540" b="0"/>
            <wp:docPr id="7394484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849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23A4" w14:textId="6BE1D36A" w:rsidR="00710F71" w:rsidRDefault="00710F71" w:rsidP="00143623">
      <w:r>
        <w:t xml:space="preserve">Now from this screen we </w:t>
      </w:r>
      <w:proofErr w:type="gramStart"/>
      <w:r>
        <w:t>have to</w:t>
      </w:r>
      <w:proofErr w:type="gramEnd"/>
      <w:r>
        <w:t xml:space="preserve"> select “</w:t>
      </w:r>
      <w:r w:rsidRPr="00710F71">
        <w:t>UNBL    UNBALANCE MENU</w:t>
      </w:r>
      <w:r>
        <w:t xml:space="preserve">” option and press ENTER, below is the screen shot for the same. </w:t>
      </w:r>
    </w:p>
    <w:p w14:paraId="18535C59" w14:textId="5084B90F" w:rsidR="00710F71" w:rsidRDefault="00710F71" w:rsidP="00143623">
      <w:r>
        <w:rPr>
          <w:noProof/>
        </w:rPr>
        <w:lastRenderedPageBreak/>
        <w:drawing>
          <wp:inline distT="0" distB="0" distL="0" distR="0" wp14:anchorId="0EBC5ACE" wp14:editId="21C53DA3">
            <wp:extent cx="5731510" cy="2114550"/>
            <wp:effectExtent l="0" t="0" r="2540" b="0"/>
            <wp:docPr id="12350522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52251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2745" w14:textId="68D9A27D" w:rsidR="00710F71" w:rsidRDefault="00710F71" w:rsidP="00143623">
      <w:r>
        <w:t xml:space="preserve">Now from this screen we </w:t>
      </w:r>
      <w:proofErr w:type="gramStart"/>
      <w:r>
        <w:t>have to</w:t>
      </w:r>
      <w:proofErr w:type="gramEnd"/>
      <w:r>
        <w:t xml:space="preserve"> select “</w:t>
      </w:r>
      <w:r w:rsidRPr="00710F71">
        <w:t>VALID CYCLE/DATE COMBINATIONS</w:t>
      </w:r>
      <w:r>
        <w:t xml:space="preserve">” option and press ENTER, below is the screen shot for the same. </w:t>
      </w:r>
    </w:p>
    <w:p w14:paraId="0435EFC5" w14:textId="3ECFA75E" w:rsidR="00710F71" w:rsidRDefault="00710F71" w:rsidP="00143623">
      <w:r>
        <w:rPr>
          <w:noProof/>
        </w:rPr>
        <w:drawing>
          <wp:inline distT="0" distB="0" distL="0" distR="0" wp14:anchorId="3F548B07" wp14:editId="78619227">
            <wp:extent cx="5731510" cy="2094230"/>
            <wp:effectExtent l="0" t="0" r="2540" b="1270"/>
            <wp:docPr id="901131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170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F67C" w14:textId="7B2DDA9E" w:rsidR="00710F71" w:rsidRDefault="00710F71" w:rsidP="00143623">
      <w:r>
        <w:t xml:space="preserve">Once you will press </w:t>
      </w:r>
      <w:proofErr w:type="gramStart"/>
      <w:r>
        <w:t>ENTER</w:t>
      </w:r>
      <w:proofErr w:type="gramEnd"/>
      <w:r>
        <w:t xml:space="preserve"> we will see below screen. </w:t>
      </w:r>
    </w:p>
    <w:p w14:paraId="1CFD8C63" w14:textId="449605C8" w:rsidR="00710F71" w:rsidRDefault="00710F71" w:rsidP="00143623">
      <w:r>
        <w:rPr>
          <w:noProof/>
        </w:rPr>
        <w:drawing>
          <wp:inline distT="0" distB="0" distL="0" distR="0" wp14:anchorId="4A68A00C" wp14:editId="753E8FE1">
            <wp:extent cx="5731510" cy="2059305"/>
            <wp:effectExtent l="0" t="0" r="2540" b="0"/>
            <wp:docPr id="9063887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8757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B56F" w14:textId="73F7C78D" w:rsidR="00710F71" w:rsidRDefault="00710F71" w:rsidP="00143623">
      <w:r>
        <w:t xml:space="preserve">From this screen </w:t>
      </w:r>
      <w:r w:rsidR="00E70BA8">
        <w:t xml:space="preserve">we got the cycle number and the dates, we need these to find out in which week we have unbalance. </w:t>
      </w:r>
    </w:p>
    <w:p w14:paraId="7BE24323" w14:textId="082F121F" w:rsidR="00E70BA8" w:rsidRDefault="00E70BA8" w:rsidP="00143623">
      <w:r>
        <w:t xml:space="preserve">To find out unbalanced, we </w:t>
      </w:r>
      <w:proofErr w:type="gramStart"/>
      <w:r>
        <w:t>have to</w:t>
      </w:r>
      <w:proofErr w:type="gramEnd"/>
      <w:r>
        <w:t xml:space="preserve"> follow below steps. </w:t>
      </w:r>
    </w:p>
    <w:p w14:paraId="1C49FAEA" w14:textId="07327368" w:rsidR="00E70BA8" w:rsidRDefault="00E70BA8" w:rsidP="00143623">
      <w:r>
        <w:t xml:space="preserve">Now </w:t>
      </w:r>
      <w:r w:rsidR="007F785F">
        <w:t>select option “</w:t>
      </w:r>
      <w:r w:rsidR="007F785F" w:rsidRPr="007F785F">
        <w:t>UNBALANCE REPORT FOR ON/OFF BOOKS TOTALS</w:t>
      </w:r>
      <w:r w:rsidR="007F785F">
        <w:t xml:space="preserve">” and press ENTER, below </w:t>
      </w:r>
      <w:r>
        <w:t xml:space="preserve">is the screen shot for the same. </w:t>
      </w:r>
    </w:p>
    <w:p w14:paraId="4D154AC6" w14:textId="0AD92686" w:rsidR="00E70BA8" w:rsidRDefault="007F785F" w:rsidP="00143623">
      <w:r>
        <w:rPr>
          <w:noProof/>
        </w:rPr>
        <w:lastRenderedPageBreak/>
        <w:drawing>
          <wp:inline distT="0" distB="0" distL="0" distR="0" wp14:anchorId="47A79136" wp14:editId="560C9082">
            <wp:extent cx="5731510" cy="2072640"/>
            <wp:effectExtent l="0" t="0" r="2540" b="3810"/>
            <wp:docPr id="1095472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24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E71" w14:textId="77777777" w:rsidR="007F785F" w:rsidRDefault="007F785F" w:rsidP="00143623">
      <w:r>
        <w:t xml:space="preserve">Once you will press </w:t>
      </w:r>
      <w:proofErr w:type="gramStart"/>
      <w:r>
        <w:t>ENTER</w:t>
      </w:r>
      <w:proofErr w:type="gramEnd"/>
      <w:r>
        <w:t xml:space="preserve"> we will see below screen.</w:t>
      </w:r>
    </w:p>
    <w:p w14:paraId="5BC6F4D9" w14:textId="77777777" w:rsidR="007F785F" w:rsidRDefault="007F785F" w:rsidP="00143623">
      <w:r>
        <w:rPr>
          <w:noProof/>
        </w:rPr>
        <w:drawing>
          <wp:inline distT="0" distB="0" distL="0" distR="0" wp14:anchorId="7213CB8C" wp14:editId="5536059C">
            <wp:extent cx="5731510" cy="2072640"/>
            <wp:effectExtent l="0" t="0" r="2540" b="3810"/>
            <wp:docPr id="14195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9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EC6B" w14:textId="6F1C3005" w:rsidR="007F785F" w:rsidRDefault="007F785F" w:rsidP="00143623">
      <w:r>
        <w:t xml:space="preserve">Now on this screen we </w:t>
      </w:r>
      <w:proofErr w:type="gramStart"/>
      <w:r>
        <w:t>have to</w:t>
      </w:r>
      <w:proofErr w:type="gramEnd"/>
      <w:r>
        <w:t xml:space="preserve"> value of the below variables. </w:t>
      </w:r>
    </w:p>
    <w:p w14:paraId="3B635618" w14:textId="4C640941" w:rsidR="007F785F" w:rsidRDefault="007F785F" w:rsidP="00143623">
      <w:r w:rsidRPr="007F785F">
        <w:t>RUNNO</w:t>
      </w:r>
      <w:r>
        <w:t xml:space="preserve"> </w:t>
      </w:r>
      <w:r>
        <w:sym w:font="Wingdings" w:char="F0E0"/>
      </w:r>
      <w:r>
        <w:t xml:space="preserve"> Now start providing values from the start of the month, according to the below table.  </w:t>
      </w:r>
    </w:p>
    <w:p w14:paraId="3A38A812" w14:textId="0DDB72C1" w:rsidR="007F785F" w:rsidRDefault="007F785F" w:rsidP="00143623">
      <w:r w:rsidRPr="007F785F">
        <w:t>DATE</w:t>
      </w:r>
      <w:r>
        <w:t xml:space="preserve"> </w:t>
      </w:r>
      <w:r>
        <w:sym w:font="Wingdings" w:char="F0E0"/>
      </w:r>
      <w:r>
        <w:t xml:space="preserve"> Now start providing values from the start of the month, according to the below table.</w:t>
      </w:r>
    </w:p>
    <w:p w14:paraId="2F809C32" w14:textId="16F89AF6" w:rsidR="007F785F" w:rsidRPr="007F785F" w:rsidRDefault="007F785F" w:rsidP="007F785F">
      <w:pPr>
        <w:rPr>
          <w:b/>
          <w:bCs/>
        </w:rPr>
      </w:pPr>
      <w:r w:rsidRPr="007F785F">
        <w:rPr>
          <w:b/>
          <w:bCs/>
        </w:rPr>
        <w:t xml:space="preserve">RUN NUMBER/DATE  </w:t>
      </w:r>
    </w:p>
    <w:p w14:paraId="171529A7" w14:textId="77777777" w:rsidR="007F785F" w:rsidRDefault="007F785F" w:rsidP="007F785F">
      <w:r>
        <w:t xml:space="preserve">2780 / 2024-06-28   0  </w:t>
      </w:r>
    </w:p>
    <w:p w14:paraId="21EBB5C6" w14:textId="77777777" w:rsidR="007F785F" w:rsidRDefault="007F785F" w:rsidP="007F785F">
      <w:r>
        <w:t xml:space="preserve">2769 / 2024-06-26   0  </w:t>
      </w:r>
    </w:p>
    <w:p w14:paraId="6AA9390E" w14:textId="77777777" w:rsidR="007F785F" w:rsidRDefault="007F785F" w:rsidP="007F785F">
      <w:r>
        <w:t xml:space="preserve">2749 / 2024-06-21   0  </w:t>
      </w:r>
    </w:p>
    <w:p w14:paraId="78FEBCE7" w14:textId="77777777" w:rsidR="007F785F" w:rsidRDefault="007F785F" w:rsidP="007F785F">
      <w:r>
        <w:t xml:space="preserve">2729 / 2024-06-14   0  </w:t>
      </w:r>
    </w:p>
    <w:p w14:paraId="5FA1DC8F" w14:textId="77777777" w:rsidR="007F785F" w:rsidRDefault="007F785F" w:rsidP="007F785F">
      <w:r>
        <w:t xml:space="preserve">2704 / 2024-06-07   0  </w:t>
      </w:r>
    </w:p>
    <w:p w14:paraId="661D7F85" w14:textId="5F97307D" w:rsidR="007F785F" w:rsidRDefault="007F785F" w:rsidP="007F785F">
      <w:r>
        <w:t xml:space="preserve">2677 / 2024-05-31   0  </w:t>
      </w:r>
    </w:p>
    <w:p w14:paraId="6D8A12BB" w14:textId="4F64253D" w:rsidR="007F785F" w:rsidRDefault="007F785F" w:rsidP="00143623">
      <w:r w:rsidRPr="007F785F">
        <w:t>SEGMENT</w:t>
      </w:r>
      <w:r>
        <w:t xml:space="preserve"> </w:t>
      </w:r>
      <w:r>
        <w:sym w:font="Wingdings" w:char="F0E0"/>
      </w:r>
      <w:r>
        <w:t xml:space="preserve"> We will provide 0, which means for all segments. </w:t>
      </w:r>
    </w:p>
    <w:p w14:paraId="5152D185" w14:textId="0808C3BE" w:rsidR="0091718D" w:rsidRDefault="0091718D" w:rsidP="00143623">
      <w:r w:rsidRPr="0091718D">
        <w:t>TAX</w:t>
      </w:r>
      <w:r>
        <w:t xml:space="preserve"> </w:t>
      </w:r>
      <w:r>
        <w:sym w:font="Wingdings" w:char="F0E0"/>
      </w:r>
      <w:r>
        <w:t xml:space="preserve"> Leave it blank.</w:t>
      </w:r>
    </w:p>
    <w:p w14:paraId="6287C747" w14:textId="13475DD1" w:rsidR="0091718D" w:rsidRDefault="0091718D" w:rsidP="00143623">
      <w:r w:rsidRPr="0091718D">
        <w:t>FUND</w:t>
      </w:r>
      <w:r>
        <w:t xml:space="preserve"> </w:t>
      </w:r>
      <w:r>
        <w:sym w:font="Wingdings" w:char="F0E0"/>
      </w:r>
      <w:r>
        <w:t xml:space="preserve"> Leave it blank. </w:t>
      </w:r>
    </w:p>
    <w:p w14:paraId="601FC745" w14:textId="6A77E915" w:rsidR="00E70BA8" w:rsidRDefault="007F785F" w:rsidP="00143623">
      <w:r w:rsidRPr="007F785F">
        <w:t>CURRENCY</w:t>
      </w:r>
      <w:r>
        <w:t xml:space="preserve"> </w:t>
      </w:r>
      <w:r>
        <w:sym w:font="Wingdings" w:char="F0E0"/>
      </w:r>
      <w:r w:rsidR="00E70BA8">
        <w:t xml:space="preserve"> </w:t>
      </w:r>
      <w:r w:rsidR="0091718D">
        <w:t xml:space="preserve">We are providing 1, because while asking requestor has mention there is unbalance into RSA. </w:t>
      </w:r>
    </w:p>
    <w:p w14:paraId="4BBBBEAA" w14:textId="23320D64" w:rsidR="0091718D" w:rsidRDefault="0091718D" w:rsidP="00143623">
      <w:r>
        <w:lastRenderedPageBreak/>
        <w:t xml:space="preserve">After providing all the values once we will press ENTER, we will see below screen. </w:t>
      </w:r>
    </w:p>
    <w:p w14:paraId="59335758" w14:textId="769383D8" w:rsidR="0091718D" w:rsidRDefault="0091718D" w:rsidP="00143623">
      <w:r>
        <w:rPr>
          <w:noProof/>
        </w:rPr>
        <w:drawing>
          <wp:inline distT="0" distB="0" distL="0" distR="0" wp14:anchorId="1435E989" wp14:editId="108D35C5">
            <wp:extent cx="5731510" cy="2077085"/>
            <wp:effectExtent l="0" t="0" r="2540" b="0"/>
            <wp:docPr id="10787715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7150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BB21" w14:textId="6413F1BE" w:rsidR="0091718D" w:rsidRDefault="0091718D" w:rsidP="00143623">
      <w:r>
        <w:t>Here all the values into column “</w:t>
      </w:r>
      <w:r w:rsidRPr="0091718D">
        <w:t>RUN UNBALANCE</w:t>
      </w:r>
      <w:r>
        <w:t xml:space="preserve">” is Zero except </w:t>
      </w:r>
      <w:r w:rsidRPr="0091718D">
        <w:t>T-PREMIUM-BALANCE</w:t>
      </w:r>
      <w:r>
        <w:t xml:space="preserve"> &amp; </w:t>
      </w:r>
      <w:r w:rsidRPr="0091718D">
        <w:t>T-BALANCE-OF-CLAIM</w:t>
      </w:r>
      <w:r>
        <w:t xml:space="preserve">. It means that there is no unbalance in this week. </w:t>
      </w:r>
    </w:p>
    <w:p w14:paraId="39FCEFE9" w14:textId="0E9D2D2F" w:rsidR="0091718D" w:rsidRDefault="0091718D" w:rsidP="00143623">
      <w:r>
        <w:t xml:space="preserve">Now we will provide next RUNNO &amp; DATE and press ENTER, below is the screen shot for the same. </w:t>
      </w:r>
    </w:p>
    <w:p w14:paraId="74DE7C81" w14:textId="14E880FA" w:rsidR="0091718D" w:rsidRDefault="0091718D" w:rsidP="00143623">
      <w:r>
        <w:rPr>
          <w:noProof/>
        </w:rPr>
        <w:drawing>
          <wp:inline distT="0" distB="0" distL="0" distR="0" wp14:anchorId="36A8BCE1" wp14:editId="06BCB676">
            <wp:extent cx="5731510" cy="2043430"/>
            <wp:effectExtent l="0" t="0" r="2540" b="0"/>
            <wp:docPr id="6366860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86061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E25E" w14:textId="096AEDF8" w:rsidR="0091718D" w:rsidRDefault="0091718D" w:rsidP="0091718D">
      <w:r>
        <w:t>Here all the values into column “</w:t>
      </w:r>
      <w:r w:rsidRPr="0091718D">
        <w:t>RUN UNBALANCE</w:t>
      </w:r>
      <w:r>
        <w:t xml:space="preserve">” is Zero except </w:t>
      </w:r>
      <w:r w:rsidRPr="0091718D">
        <w:t>T-BALANCE-OF-CLAIM</w:t>
      </w:r>
      <w:r>
        <w:t xml:space="preserve">. It means that there is no unbalance in this week. </w:t>
      </w:r>
    </w:p>
    <w:p w14:paraId="0B87B80F" w14:textId="77777777" w:rsidR="0091718D" w:rsidRDefault="0091718D" w:rsidP="0091718D">
      <w:r>
        <w:t xml:space="preserve">Now we will provide next RUNNO &amp; DATE and press ENTER, below is the screen shot for the same. </w:t>
      </w:r>
    </w:p>
    <w:p w14:paraId="725A414A" w14:textId="1003AF5C" w:rsidR="0091718D" w:rsidRDefault="0091718D" w:rsidP="0091718D">
      <w:r>
        <w:rPr>
          <w:noProof/>
        </w:rPr>
        <w:drawing>
          <wp:inline distT="0" distB="0" distL="0" distR="0" wp14:anchorId="786B28EC" wp14:editId="21E5DFB0">
            <wp:extent cx="5731510" cy="2077085"/>
            <wp:effectExtent l="0" t="0" r="2540" b="0"/>
            <wp:docPr id="175719444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4440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A60" w14:textId="3A8CD4D8" w:rsidR="005D06AC" w:rsidRDefault="0091718D" w:rsidP="0091718D">
      <w:r>
        <w:lastRenderedPageBreak/>
        <w:t>Here all the values into column “</w:t>
      </w:r>
      <w:r w:rsidRPr="0091718D">
        <w:t>RUN UNBALANCE</w:t>
      </w:r>
      <w:r>
        <w:t xml:space="preserve">” is </w:t>
      </w:r>
      <w:r w:rsidR="005D06AC">
        <w:t xml:space="preserve">greater than </w:t>
      </w:r>
      <w:proofErr w:type="gramStart"/>
      <w:r>
        <w:t>Zero</w:t>
      </w:r>
      <w:proofErr w:type="gramEnd"/>
      <w:r>
        <w:t xml:space="preserve"> </w:t>
      </w:r>
      <w:r w:rsidR="005D06AC">
        <w:t>it means that unbalance has happened into this week and date can be 17 to 21 June.</w:t>
      </w:r>
      <w:r w:rsidR="006E4390">
        <w:t xml:space="preserve"> We have checked these amounts, and they are matching with the amount which we have received from requestor. </w:t>
      </w:r>
    </w:p>
    <w:p w14:paraId="5A33DE1E" w14:textId="4797D7BD" w:rsidR="00DE711B" w:rsidRDefault="00DE711B" w:rsidP="0091718D">
      <w:r>
        <w:t xml:space="preserve">Now we </w:t>
      </w:r>
      <w:proofErr w:type="gramStart"/>
      <w:r>
        <w:t>have to</w:t>
      </w:r>
      <w:proofErr w:type="gramEnd"/>
      <w:r>
        <w:t xml:space="preserve"> narrow down this unbalance for that first, now we will first find out in which segment it has happened. Till ow we have provided 0 value into segment field, it means all the </w:t>
      </w:r>
      <w:proofErr w:type="gramStart"/>
      <w:r>
        <w:t>segment</w:t>
      </w:r>
      <w:proofErr w:type="gramEnd"/>
      <w:r>
        <w:t xml:space="preserve">. </w:t>
      </w:r>
    </w:p>
    <w:p w14:paraId="50B7B257" w14:textId="6228A481" w:rsidR="00DE711B" w:rsidRDefault="00DE711B" w:rsidP="0091718D">
      <w:r>
        <w:t xml:space="preserve">Now we will provide value of the variable </w:t>
      </w:r>
      <w:r w:rsidRPr="00DE711B">
        <w:t xml:space="preserve">SEGMENT </w:t>
      </w:r>
      <w:r>
        <w:t xml:space="preserve">starting from 1 to 7. Below is the screen shot after passing 1 value. </w:t>
      </w:r>
    </w:p>
    <w:p w14:paraId="2FC555BB" w14:textId="2D4042EA" w:rsidR="00DE711B" w:rsidRDefault="00DE711B" w:rsidP="0091718D">
      <w:r>
        <w:rPr>
          <w:noProof/>
        </w:rPr>
        <w:drawing>
          <wp:inline distT="0" distB="0" distL="0" distR="0" wp14:anchorId="1553D57D" wp14:editId="62B09A3A">
            <wp:extent cx="5731510" cy="2019935"/>
            <wp:effectExtent l="0" t="0" r="2540" b="0"/>
            <wp:docPr id="12923957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5774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44C0" w14:textId="3DA6D09B" w:rsidR="00DE711B" w:rsidRDefault="00DE711B" w:rsidP="0091718D">
      <w:r>
        <w:t>If we see “</w:t>
      </w:r>
      <w:r w:rsidRPr="00DE711B">
        <w:t>RUN UNBALANCE</w:t>
      </w:r>
      <w:r>
        <w:t xml:space="preserve">” column is Zero it means that there is no unbalance into segment 1. </w:t>
      </w:r>
    </w:p>
    <w:p w14:paraId="0FE32C2C" w14:textId="76DF4B70" w:rsidR="00DE711B" w:rsidRDefault="00DE711B" w:rsidP="0091718D">
      <w:r>
        <w:t>Carry on and now we have provided value 3, we got the same amounts into “</w:t>
      </w:r>
      <w:r w:rsidRPr="00DE711B">
        <w:t>RUN UNBALANCE</w:t>
      </w:r>
      <w:r>
        <w:t xml:space="preserve">” column which we have received from requestor. Below is the screen shot for the same. </w:t>
      </w:r>
    </w:p>
    <w:p w14:paraId="06335E10" w14:textId="27C0E929" w:rsidR="00DE711B" w:rsidRDefault="00DE711B" w:rsidP="0091718D">
      <w:r>
        <w:rPr>
          <w:noProof/>
        </w:rPr>
        <w:drawing>
          <wp:inline distT="0" distB="0" distL="0" distR="0" wp14:anchorId="2EBD8012" wp14:editId="4ECE3296">
            <wp:extent cx="5731510" cy="1925955"/>
            <wp:effectExtent l="0" t="0" r="2540" b="0"/>
            <wp:docPr id="16856785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851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7C49" w14:textId="2CC2529E" w:rsidR="00DE711B" w:rsidRDefault="00DE711B" w:rsidP="0091718D">
      <w:r>
        <w:t xml:space="preserve">It means that this unbalance has happened </w:t>
      </w:r>
      <w:r w:rsidR="00855557">
        <w:t xml:space="preserve">into segment 3. </w:t>
      </w:r>
    </w:p>
    <w:p w14:paraId="2BCC4AFB" w14:textId="6853E614" w:rsidR="00855557" w:rsidRDefault="00855557" w:rsidP="0091718D">
      <w:r>
        <w:t xml:space="preserve">Now we </w:t>
      </w:r>
      <w:proofErr w:type="gramStart"/>
      <w:r>
        <w:t>have to</w:t>
      </w:r>
      <w:proofErr w:type="gramEnd"/>
      <w:r>
        <w:t xml:space="preserve"> narrow it down more on a TAX &amp; FUND level. </w:t>
      </w:r>
    </w:p>
    <w:p w14:paraId="448B9555" w14:textId="1318C54F" w:rsidR="00855557" w:rsidRDefault="00855557" w:rsidP="0091718D">
      <w:r>
        <w:t xml:space="preserve">TAX </w:t>
      </w:r>
      <w:r>
        <w:sym w:font="Wingdings" w:char="F0E0"/>
      </w:r>
      <w:r>
        <w:t xml:space="preserve"> T &amp; R</w:t>
      </w:r>
    </w:p>
    <w:p w14:paraId="5C88260F" w14:textId="0E2DAC4D" w:rsidR="00855557" w:rsidRDefault="00855557" w:rsidP="0091718D">
      <w:r>
        <w:t xml:space="preserve">FUND </w:t>
      </w:r>
      <w:r>
        <w:sym w:font="Wingdings" w:char="F0E0"/>
      </w:r>
      <w:r>
        <w:t xml:space="preserve"> 07 to 24 </w:t>
      </w:r>
    </w:p>
    <w:p w14:paraId="3BE32AA7" w14:textId="1FBA98DC" w:rsidR="00855557" w:rsidRDefault="00855557" w:rsidP="0091718D">
      <w:r>
        <w:t xml:space="preserve">So now we will try all the FUND combination with TAX value T, starting from 07. Below is the screen shot of the few TAX &amp; FUND combination. </w:t>
      </w:r>
    </w:p>
    <w:p w14:paraId="59A8855E" w14:textId="1D99FFF7" w:rsidR="00855557" w:rsidRDefault="00855557" w:rsidP="0091718D">
      <w:r>
        <w:rPr>
          <w:noProof/>
        </w:rPr>
        <w:lastRenderedPageBreak/>
        <w:drawing>
          <wp:inline distT="0" distB="0" distL="0" distR="0" wp14:anchorId="37FD5A22" wp14:editId="3DC7212A">
            <wp:extent cx="5731510" cy="1927225"/>
            <wp:effectExtent l="0" t="0" r="2540" b="0"/>
            <wp:docPr id="93869111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1110" name="Picture 1" descr="A screenshot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1D4" w14:textId="65AD595C" w:rsidR="00855557" w:rsidRDefault="00855557" w:rsidP="0091718D">
      <w:r>
        <w:rPr>
          <w:noProof/>
        </w:rPr>
        <w:drawing>
          <wp:inline distT="0" distB="0" distL="0" distR="0" wp14:anchorId="464A0273" wp14:editId="2E721585">
            <wp:extent cx="5731510" cy="1930400"/>
            <wp:effectExtent l="0" t="0" r="2540" b="0"/>
            <wp:docPr id="15036953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5345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CBCB" w14:textId="3F85E52D" w:rsidR="00855557" w:rsidRDefault="00855557" w:rsidP="0091718D">
      <w:r>
        <w:rPr>
          <w:noProof/>
        </w:rPr>
        <w:drawing>
          <wp:inline distT="0" distB="0" distL="0" distR="0" wp14:anchorId="0EB5D567" wp14:editId="3AEA98D0">
            <wp:extent cx="5731510" cy="1913255"/>
            <wp:effectExtent l="0" t="0" r="2540" b="0"/>
            <wp:docPr id="160881098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0981" name="Picture 1" descr="A screenshot of a computer scree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071B" w14:textId="47F94739" w:rsidR="00855557" w:rsidRDefault="00855557" w:rsidP="0091718D">
      <w:r>
        <w:rPr>
          <w:noProof/>
        </w:rPr>
        <w:drawing>
          <wp:inline distT="0" distB="0" distL="0" distR="0" wp14:anchorId="412E27FB" wp14:editId="6CD86410">
            <wp:extent cx="5731510" cy="1942465"/>
            <wp:effectExtent l="0" t="0" r="2540" b="635"/>
            <wp:docPr id="99777083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70830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0EA9" w14:textId="34AE5D11" w:rsidR="00855557" w:rsidRDefault="00855557" w:rsidP="0091718D">
      <w:r>
        <w:t xml:space="preserve">We haven’t found any unbalance with TAX = R and for all the FUND starting from 07 to 24. </w:t>
      </w:r>
    </w:p>
    <w:p w14:paraId="37CB51C6" w14:textId="3F126215" w:rsidR="00855557" w:rsidRDefault="00855557" w:rsidP="0091718D">
      <w:r>
        <w:t xml:space="preserve">Now we will try for other TAX = R and all the FUND starting from 07 to 24, below is the screen shot for the first combination. </w:t>
      </w:r>
    </w:p>
    <w:p w14:paraId="07408EDF" w14:textId="681D60D5" w:rsidR="00855557" w:rsidRDefault="00855557" w:rsidP="0091718D">
      <w:r>
        <w:rPr>
          <w:noProof/>
        </w:rPr>
        <w:lastRenderedPageBreak/>
        <w:drawing>
          <wp:inline distT="0" distB="0" distL="0" distR="0" wp14:anchorId="4A18AB96" wp14:editId="1D8640E6">
            <wp:extent cx="5731510" cy="1976120"/>
            <wp:effectExtent l="0" t="0" r="2540" b="5080"/>
            <wp:docPr id="173335236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2368" name="Picture 1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6D78" w14:textId="024EA710" w:rsidR="00855557" w:rsidRDefault="00855557" w:rsidP="0091718D">
      <w:r>
        <w:rPr>
          <w:noProof/>
        </w:rPr>
        <w:drawing>
          <wp:inline distT="0" distB="0" distL="0" distR="0" wp14:anchorId="1E6BC4F7" wp14:editId="5FAF8DEC">
            <wp:extent cx="5731510" cy="1934210"/>
            <wp:effectExtent l="0" t="0" r="2540" b="8890"/>
            <wp:docPr id="45268051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0517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E65D" w14:textId="190C330F" w:rsidR="00855557" w:rsidRDefault="00855557" w:rsidP="0091718D">
      <w:r>
        <w:rPr>
          <w:noProof/>
        </w:rPr>
        <w:drawing>
          <wp:inline distT="0" distB="0" distL="0" distR="0" wp14:anchorId="040F89BD" wp14:editId="428D27D3">
            <wp:extent cx="5731510" cy="1938655"/>
            <wp:effectExtent l="0" t="0" r="2540" b="4445"/>
            <wp:docPr id="25063493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34934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4ADF" w14:textId="2723364C" w:rsidR="00855557" w:rsidRDefault="00855557" w:rsidP="0091718D">
      <w:r>
        <w:rPr>
          <w:noProof/>
        </w:rPr>
        <w:drawing>
          <wp:inline distT="0" distB="0" distL="0" distR="0" wp14:anchorId="0CE6C9A6" wp14:editId="3E0E6002">
            <wp:extent cx="5731510" cy="1959610"/>
            <wp:effectExtent l="0" t="0" r="2540" b="2540"/>
            <wp:docPr id="994559415" name="Picture 1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9415" name="Picture 1" descr="A screen shot of a black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D223" w14:textId="07175BAB" w:rsidR="00855557" w:rsidRDefault="00855557" w:rsidP="0091718D">
      <w:r>
        <w:rPr>
          <w:noProof/>
        </w:rPr>
        <w:lastRenderedPageBreak/>
        <w:drawing>
          <wp:inline distT="0" distB="0" distL="0" distR="0" wp14:anchorId="26246286" wp14:editId="7A0B55E4">
            <wp:extent cx="5731510" cy="1951355"/>
            <wp:effectExtent l="0" t="0" r="2540" b="0"/>
            <wp:docPr id="6827844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4457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EFFB" w14:textId="3FE61ED8" w:rsidR="00DE711B" w:rsidRDefault="00B2652F" w:rsidP="0091718D">
      <w:r>
        <w:t>Now in the “</w:t>
      </w:r>
      <w:r w:rsidRPr="00B2652F">
        <w:t>RUN UNBALANCE</w:t>
      </w:r>
      <w:r>
        <w:t xml:space="preserve">” column we are seeing the same values which we have received from requestor. </w:t>
      </w:r>
    </w:p>
    <w:p w14:paraId="21F47685" w14:textId="6950B8D1" w:rsidR="00B2652F" w:rsidRDefault="00B2652F" w:rsidP="0091718D">
      <w:r>
        <w:t xml:space="preserve">Now with the help of this exercise we came to know in which week, Segment, tax, fund &amp; currency this unbalance has happened and below is the information. </w:t>
      </w:r>
    </w:p>
    <w:p w14:paraId="3581291C" w14:textId="2FBDC5F1" w:rsidR="00B2652F" w:rsidRDefault="00B2652F" w:rsidP="0091718D">
      <w:r>
        <w:t xml:space="preserve">Week </w:t>
      </w:r>
      <w:r>
        <w:sym w:font="Wingdings" w:char="F0E0"/>
      </w:r>
      <w:r>
        <w:t xml:space="preserve"> 17</w:t>
      </w:r>
      <w:r w:rsidRPr="00B2652F">
        <w:rPr>
          <w:vertAlign w:val="superscript"/>
        </w:rPr>
        <w:t>th</w:t>
      </w:r>
      <w:r>
        <w:t xml:space="preserve"> to 21</w:t>
      </w:r>
      <w:r w:rsidRPr="00B2652F">
        <w:rPr>
          <w:vertAlign w:val="superscript"/>
        </w:rPr>
        <w:t>st</w:t>
      </w:r>
      <w:r>
        <w:t xml:space="preserve"> June. </w:t>
      </w:r>
    </w:p>
    <w:p w14:paraId="4EC45B3F" w14:textId="165ADC28" w:rsidR="00B2652F" w:rsidRDefault="00B2652F" w:rsidP="0091718D">
      <w:r>
        <w:t xml:space="preserve">Segment </w:t>
      </w:r>
      <w:r>
        <w:sym w:font="Wingdings" w:char="F0E0"/>
      </w:r>
      <w:r>
        <w:t>03.</w:t>
      </w:r>
    </w:p>
    <w:p w14:paraId="059BE213" w14:textId="36BC9EFB" w:rsidR="00B2652F" w:rsidRDefault="00B2652F" w:rsidP="0091718D">
      <w:r>
        <w:t xml:space="preserve">Tax </w:t>
      </w:r>
      <w:r>
        <w:sym w:font="Wingdings" w:char="F0E0"/>
      </w:r>
      <w:r>
        <w:t xml:space="preserve"> R.</w:t>
      </w:r>
    </w:p>
    <w:p w14:paraId="2233B88D" w14:textId="7D2BE2B7" w:rsidR="00B2652F" w:rsidRDefault="00B2652F" w:rsidP="0091718D">
      <w:r>
        <w:t xml:space="preserve">Fund </w:t>
      </w:r>
      <w:r>
        <w:sym w:font="Wingdings" w:char="F0E0"/>
      </w:r>
      <w:r>
        <w:t xml:space="preserve"> 17.</w:t>
      </w:r>
    </w:p>
    <w:p w14:paraId="3BC64104" w14:textId="17A57707" w:rsidR="00B2652F" w:rsidRDefault="00B2652F" w:rsidP="0091718D">
      <w:r>
        <w:t xml:space="preserve">Currency </w:t>
      </w:r>
      <w:r>
        <w:sym w:font="Wingdings" w:char="F0E0"/>
      </w:r>
      <w:r>
        <w:t xml:space="preserve"> 1.</w:t>
      </w:r>
    </w:p>
    <w:p w14:paraId="28F3A48D" w14:textId="1AC0CCA7" w:rsidR="0091718D" w:rsidRDefault="006E4390" w:rsidP="0091718D">
      <w:r>
        <w:t xml:space="preserve">Now </w:t>
      </w:r>
      <w:proofErr w:type="gramStart"/>
      <w:r w:rsidR="00B2652F">
        <w:t>according</w:t>
      </w:r>
      <w:proofErr w:type="gramEnd"/>
      <w:r w:rsidR="00B2652F">
        <w:t xml:space="preserve"> t the value of week we have to see is there any XLU or XWT batch </w:t>
      </w:r>
      <w:r w:rsidR="00AB3C8C">
        <w:t>job abended</w:t>
      </w:r>
      <w:r w:rsidR="00B2652F">
        <w:t>, if yes then we will first analyse th</w:t>
      </w:r>
      <w:r w:rsidR="00AB3C8C">
        <w:t xml:space="preserve">ose jobs </w:t>
      </w:r>
    </w:p>
    <w:p w14:paraId="11E8CD2B" w14:textId="18750570" w:rsidR="004C31EC" w:rsidRDefault="004C31EC" w:rsidP="0091718D">
      <w:pPr>
        <w:rPr>
          <w:rStyle w:val="ui-provider"/>
        </w:rPr>
      </w:pPr>
      <w:r>
        <w:t xml:space="preserve">In our case we have seen two jobs </w:t>
      </w:r>
      <w:r w:rsidR="000060D4">
        <w:rPr>
          <w:rStyle w:val="ui-provider"/>
        </w:rPr>
        <w:t>ABCD</w:t>
      </w:r>
      <w:r>
        <w:rPr>
          <w:rStyle w:val="ui-provider"/>
        </w:rPr>
        <w:t xml:space="preserve">#300 and </w:t>
      </w:r>
      <w:r w:rsidR="000060D4">
        <w:rPr>
          <w:rStyle w:val="ui-provider"/>
        </w:rPr>
        <w:t>ABCD</w:t>
      </w:r>
      <w:r>
        <w:rPr>
          <w:rStyle w:val="ui-provider"/>
        </w:rPr>
        <w:t xml:space="preserve">#350 has been abended. </w:t>
      </w:r>
    </w:p>
    <w:p w14:paraId="513167BC" w14:textId="55B6E3CE" w:rsidR="00AB3C8C" w:rsidRDefault="004C31EC" w:rsidP="0091718D">
      <w:pPr>
        <w:rPr>
          <w:rStyle w:val="ui-provider"/>
        </w:rPr>
      </w:pPr>
      <w:r>
        <w:rPr>
          <w:rStyle w:val="ui-provider"/>
        </w:rPr>
        <w:t xml:space="preserve">Now we will go into CA-VIEW and will try to see the log of the job. </w:t>
      </w:r>
      <w:r w:rsidR="00A779EB">
        <w:rPr>
          <w:rStyle w:val="ui-provider"/>
        </w:rPr>
        <w:t xml:space="preserve">As it is segmented job </w:t>
      </w:r>
      <w:r w:rsidR="00AB3C8C">
        <w:rPr>
          <w:rStyle w:val="ui-provider"/>
        </w:rPr>
        <w:t>and we know there is an unbalance into Segment 03, hence we will see only C (03) log of the job.</w:t>
      </w:r>
    </w:p>
    <w:p w14:paraId="5227D945" w14:textId="732B0DA2" w:rsidR="004C31EC" w:rsidRDefault="00AB3C8C" w:rsidP="0091718D">
      <w:pPr>
        <w:rPr>
          <w:rStyle w:val="ui-provider"/>
        </w:rPr>
      </w:pPr>
      <w:r>
        <w:rPr>
          <w:rStyle w:val="ui-provider"/>
        </w:rPr>
        <w:t>All s</w:t>
      </w:r>
      <w:r w:rsidR="00A779EB">
        <w:rPr>
          <w:rStyle w:val="ui-provider"/>
        </w:rPr>
        <w:t xml:space="preserve">egment </w:t>
      </w:r>
      <w:r>
        <w:rPr>
          <w:rStyle w:val="ui-provider"/>
        </w:rPr>
        <w:t xml:space="preserve">jobs </w:t>
      </w:r>
      <w:proofErr w:type="gramStart"/>
      <w:r w:rsidR="00A779EB">
        <w:rPr>
          <w:rStyle w:val="ui-provider"/>
        </w:rPr>
        <w:t>has</w:t>
      </w:r>
      <w:proofErr w:type="gramEnd"/>
      <w:r w:rsidR="00A779EB">
        <w:rPr>
          <w:rStyle w:val="ui-provider"/>
        </w:rPr>
        <w:t xml:space="preserve"> been abended with JCL Error. Below is the screen shot for A segment job. </w:t>
      </w:r>
    </w:p>
    <w:p w14:paraId="73BBEAC2" w14:textId="4F6016CF" w:rsidR="00A779EB" w:rsidRDefault="00C47F6D" w:rsidP="0091718D">
      <w:pPr>
        <w:rPr>
          <w:rStyle w:val="ui-provider"/>
        </w:rPr>
      </w:pPr>
      <w:r>
        <w:rPr>
          <w:noProof/>
        </w:rPr>
        <w:drawing>
          <wp:inline distT="0" distB="0" distL="0" distR="0" wp14:anchorId="3457DDA4" wp14:editId="63050683">
            <wp:extent cx="5731510" cy="2085340"/>
            <wp:effectExtent l="0" t="0" r="2540" b="0"/>
            <wp:docPr id="1178235369" name="Picture 1" descr="A computer screen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5369" name="Picture 1" descr="A computer screen with blue and white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D813" w14:textId="3EC25378" w:rsidR="00C47F6D" w:rsidRDefault="00C47F6D" w:rsidP="0091718D">
      <w:pPr>
        <w:rPr>
          <w:rStyle w:val="ui-provider"/>
        </w:rPr>
      </w:pPr>
      <w:r>
        <w:rPr>
          <w:rStyle w:val="ui-provider"/>
        </w:rPr>
        <w:t xml:space="preserve">And the reason for the abend </w:t>
      </w:r>
      <w:r w:rsidR="00AB3C8C">
        <w:rPr>
          <w:rStyle w:val="ui-provider"/>
        </w:rPr>
        <w:t xml:space="preserve">was. </w:t>
      </w:r>
      <w:r>
        <w:rPr>
          <w:rStyle w:val="ui-provider"/>
        </w:rPr>
        <w:t xml:space="preserve"> </w:t>
      </w:r>
    </w:p>
    <w:p w14:paraId="14C0BE3E" w14:textId="3CCBF764" w:rsidR="00C47F6D" w:rsidRDefault="00C47F6D" w:rsidP="0091718D">
      <w:pPr>
        <w:rPr>
          <w:rStyle w:val="ui-provider"/>
        </w:rPr>
      </w:pPr>
      <w:r>
        <w:rPr>
          <w:rStyle w:val="ui-provider"/>
        </w:rPr>
        <w:lastRenderedPageBreak/>
        <w:t xml:space="preserve">It has happened because of the </w:t>
      </w:r>
      <w:proofErr w:type="gramStart"/>
      <w:r>
        <w:rPr>
          <w:rStyle w:val="ui-provider"/>
        </w:rPr>
        <w:t>ASSEG,FHSEG</w:t>
      </w:r>
      <w:proofErr w:type="gramEnd"/>
      <w:r>
        <w:rPr>
          <w:rStyle w:val="ui-provider"/>
        </w:rPr>
        <w:t xml:space="preserve"> &amp; WRSEG reorg activity which has been performed </w:t>
      </w:r>
      <w:r w:rsidR="00AB3C8C">
        <w:rPr>
          <w:rStyle w:val="ui-provider"/>
        </w:rPr>
        <w:t xml:space="preserve">over </w:t>
      </w:r>
      <w:r>
        <w:rPr>
          <w:rStyle w:val="ui-provider"/>
        </w:rPr>
        <w:t>15 to 16</w:t>
      </w:r>
      <w:r w:rsidRPr="00C47F6D">
        <w:rPr>
          <w:rStyle w:val="ui-provider"/>
          <w:vertAlign w:val="superscript"/>
        </w:rPr>
        <w:t>th</w:t>
      </w:r>
      <w:r>
        <w:rPr>
          <w:rStyle w:val="ui-provider"/>
        </w:rPr>
        <w:t xml:space="preserve"> June </w:t>
      </w:r>
      <w:r w:rsidR="00AB3C8C">
        <w:rPr>
          <w:rStyle w:val="ui-provider"/>
        </w:rPr>
        <w:t xml:space="preserve">weekend </w:t>
      </w:r>
      <w:r>
        <w:rPr>
          <w:rStyle w:val="ui-provider"/>
        </w:rPr>
        <w:t xml:space="preserve">and as a part of this activity they deleted these datasets so that spaces will get allocated automatically into IDMS for these systems. </w:t>
      </w:r>
    </w:p>
    <w:p w14:paraId="3017F46F" w14:textId="0418B5FB" w:rsidR="00AB3C8C" w:rsidRDefault="00AB3C8C" w:rsidP="0091718D">
      <w:pPr>
        <w:rPr>
          <w:rStyle w:val="ui-provider"/>
        </w:rPr>
      </w:pPr>
      <w:r>
        <w:rPr>
          <w:rStyle w:val="ui-provider"/>
        </w:rPr>
        <w:t xml:space="preserve">So, the job has been rerun successfully after modification of the JCL/PROC. Below is the log from the successful run.   </w:t>
      </w:r>
    </w:p>
    <w:p w14:paraId="728B96E5" w14:textId="0411ED1E" w:rsidR="00C47F6D" w:rsidRDefault="00C47F6D" w:rsidP="0091718D">
      <w:pPr>
        <w:rPr>
          <w:rStyle w:val="ui-provider"/>
        </w:rPr>
      </w:pPr>
    </w:p>
    <w:p w14:paraId="42B89722" w14:textId="01663DC3" w:rsidR="008236BA" w:rsidRDefault="008236BA" w:rsidP="0091718D">
      <w:pPr>
        <w:rPr>
          <w:rStyle w:val="ui-provider"/>
        </w:rPr>
      </w:pPr>
      <w:r>
        <w:rPr>
          <w:noProof/>
        </w:rPr>
        <w:drawing>
          <wp:inline distT="0" distB="0" distL="0" distR="0" wp14:anchorId="4A5C06EE" wp14:editId="0E3DCDDB">
            <wp:extent cx="5731510" cy="1673860"/>
            <wp:effectExtent l="0" t="0" r="2540" b="2540"/>
            <wp:docPr id="796876280" name="Picture 1" descr="A computer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76280" name="Picture 1" descr="A computer screen with blu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13F5" w14:textId="62CD4433" w:rsidR="00200455" w:rsidRDefault="00AB3C8C" w:rsidP="0091718D">
      <w:pPr>
        <w:rPr>
          <w:rStyle w:val="ui-provider"/>
        </w:rPr>
      </w:pPr>
      <w:r>
        <w:rPr>
          <w:rStyle w:val="ui-provider"/>
        </w:rPr>
        <w:t xml:space="preserve">Now we will see log of the job </w:t>
      </w:r>
      <w:r w:rsidR="000060D4">
        <w:rPr>
          <w:rStyle w:val="ui-provider"/>
        </w:rPr>
        <w:t>ABCD</w:t>
      </w:r>
      <w:r>
        <w:rPr>
          <w:rStyle w:val="ui-provider"/>
        </w:rPr>
        <w:t>#</w:t>
      </w:r>
      <w:r w:rsidR="00200455">
        <w:rPr>
          <w:rStyle w:val="ui-provider"/>
        </w:rPr>
        <w:t>350</w:t>
      </w:r>
      <w:r>
        <w:rPr>
          <w:rStyle w:val="ui-provider"/>
        </w:rPr>
        <w:t xml:space="preserve">, this job also has been abended with JCL error and to resolve the abend same action has been taken as mentioned above. </w:t>
      </w:r>
    </w:p>
    <w:p w14:paraId="2EC9CAD5" w14:textId="54921A90" w:rsidR="00200455" w:rsidRDefault="00200455" w:rsidP="0091718D">
      <w:pPr>
        <w:rPr>
          <w:rStyle w:val="ui-provider"/>
        </w:rPr>
      </w:pPr>
    </w:p>
    <w:p w14:paraId="1BEFB57B" w14:textId="62423B39" w:rsidR="004C31EC" w:rsidRDefault="005067ED" w:rsidP="0091718D">
      <w:r>
        <w:rPr>
          <w:noProof/>
        </w:rPr>
        <w:drawing>
          <wp:inline distT="0" distB="0" distL="0" distR="0" wp14:anchorId="21E6DE56" wp14:editId="47F900D1">
            <wp:extent cx="5731510" cy="2047875"/>
            <wp:effectExtent l="0" t="0" r="2540" b="9525"/>
            <wp:docPr id="921042699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2699" name="Picture 1" descr="A computer screen 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8729" w14:textId="2F330D4D" w:rsidR="005067ED" w:rsidRDefault="00AB3C8C" w:rsidP="0091718D">
      <w:r>
        <w:t xml:space="preserve">Second time when the job has been rerun it has been abended with 0966 and when we have tried running the job </w:t>
      </w:r>
      <w:proofErr w:type="gramStart"/>
      <w:r>
        <w:t>after sometime</w:t>
      </w:r>
      <w:proofErr w:type="gramEnd"/>
      <w:r>
        <w:t xml:space="preserve"> it went fine. </w:t>
      </w:r>
    </w:p>
    <w:p w14:paraId="7207EE36" w14:textId="0ABD4241" w:rsidR="00337298" w:rsidRDefault="00FB522D" w:rsidP="0091718D">
      <w:r>
        <w:t xml:space="preserve">In this above two jobs </w:t>
      </w:r>
      <w:r w:rsidR="00337298">
        <w:t xml:space="preserve">we have not received any issues which can be unbalance, so now we </w:t>
      </w:r>
      <w:proofErr w:type="gramStart"/>
      <w:r w:rsidR="00337298">
        <w:t>have to</w:t>
      </w:r>
      <w:proofErr w:type="gramEnd"/>
      <w:r w:rsidR="00337298">
        <w:t xml:space="preserve"> start looking on the flexi job </w:t>
      </w:r>
      <w:r w:rsidR="000060D4">
        <w:rPr>
          <w:b/>
        </w:rPr>
        <w:t>ABCD</w:t>
      </w:r>
      <w:r w:rsidR="00337298">
        <w:rPr>
          <w:b/>
        </w:rPr>
        <w:t xml:space="preserve">#102, </w:t>
      </w:r>
      <w:r w:rsidR="00337298">
        <w:rPr>
          <w:bCs/>
        </w:rPr>
        <w:t xml:space="preserve">which </w:t>
      </w:r>
      <w:proofErr w:type="gramStart"/>
      <w:r w:rsidR="00337298">
        <w:rPr>
          <w:bCs/>
        </w:rPr>
        <w:t>use</w:t>
      </w:r>
      <w:proofErr w:type="gramEnd"/>
      <w:r w:rsidR="00337298">
        <w:rPr>
          <w:bCs/>
        </w:rPr>
        <w:t xml:space="preserve"> to apply holding file and the input feed to the total job</w:t>
      </w:r>
      <w:r w:rsidR="00337298">
        <w:t xml:space="preserve">. </w:t>
      </w:r>
    </w:p>
    <w:p w14:paraId="5B3A7AB8" w14:textId="09A14413" w:rsidR="00FB522D" w:rsidRDefault="00FB522D" w:rsidP="0091718D">
      <w:r>
        <w:t xml:space="preserve">Now we </w:t>
      </w:r>
      <w:proofErr w:type="gramStart"/>
      <w:r>
        <w:t>have to</w:t>
      </w:r>
      <w:proofErr w:type="gramEnd"/>
      <w:r>
        <w:t xml:space="preserve"> see the input file </w:t>
      </w:r>
      <w:r w:rsidRPr="00FB522D">
        <w:t>CFGIBS.LU%%SEG.XXX.HFACCTOT</w:t>
      </w:r>
      <w:r>
        <w:t xml:space="preserve"> of the job </w:t>
      </w:r>
      <w:proofErr w:type="gramStart"/>
      <w:r w:rsidRPr="00FB522D">
        <w:t>SHRXIBS.PROD.JOBEXEC</w:t>
      </w:r>
      <w:proofErr w:type="gramEnd"/>
      <w:r w:rsidR="000060D4">
        <w:t xml:space="preserve"> </w:t>
      </w:r>
      <w:r>
        <w:t xml:space="preserve">as we know there is an issue into Segment 03 and </w:t>
      </w:r>
      <w:proofErr w:type="gramStart"/>
      <w:r>
        <w:t>also</w:t>
      </w:r>
      <w:proofErr w:type="gramEnd"/>
      <w:r>
        <w:t xml:space="preserve"> we know the date range into which we had an </w:t>
      </w:r>
      <w:proofErr w:type="gramStart"/>
      <w:r>
        <w:t>issue,</w:t>
      </w:r>
      <w:proofErr w:type="gramEnd"/>
      <w:r>
        <w:t xml:space="preserve"> hence we will </w:t>
      </w:r>
      <w:proofErr w:type="gramStart"/>
      <w:r>
        <w:t>look into</w:t>
      </w:r>
      <w:proofErr w:type="gramEnd"/>
      <w:r>
        <w:t xml:space="preserve"> the file of those dates only. </w:t>
      </w:r>
    </w:p>
    <w:p w14:paraId="58DCA243" w14:textId="6EFEA843" w:rsidR="00FB522D" w:rsidRDefault="00476B79" w:rsidP="0091718D">
      <w:r>
        <w:t xml:space="preserve">As this week was sort week so we </w:t>
      </w:r>
      <w:proofErr w:type="gramStart"/>
      <w:r>
        <w:t>have to</w:t>
      </w:r>
      <w:proofErr w:type="gramEnd"/>
      <w:r>
        <w:t xml:space="preserve"> see below three file</w:t>
      </w:r>
      <w:r w:rsidR="00155D4F">
        <w:t>s</w:t>
      </w:r>
      <w:r>
        <w:t xml:space="preserve"> only </w:t>
      </w:r>
    </w:p>
    <w:p w14:paraId="444BC897" w14:textId="77777777" w:rsidR="00476B79" w:rsidRDefault="00476B79" w:rsidP="00476B79">
      <w:proofErr w:type="gramStart"/>
      <w:r>
        <w:t>CFGIBS.LU03.XXX.HFACCTOT.G</w:t>
      </w:r>
      <w:proofErr w:type="gramEnd"/>
      <w:r>
        <w:t>7000V00</w:t>
      </w:r>
    </w:p>
    <w:p w14:paraId="2A5B1E0D" w14:textId="77777777" w:rsidR="00476B79" w:rsidRDefault="00476B79" w:rsidP="00476B79">
      <w:proofErr w:type="gramStart"/>
      <w:r>
        <w:t>CFGIBS.LU03.XXX.HFACCTOT.G</w:t>
      </w:r>
      <w:proofErr w:type="gramEnd"/>
      <w:r>
        <w:t>7001V00</w:t>
      </w:r>
    </w:p>
    <w:p w14:paraId="049CA05C" w14:textId="77777777" w:rsidR="00476B79" w:rsidRDefault="00476B79" w:rsidP="00476B79">
      <w:proofErr w:type="gramStart"/>
      <w:r>
        <w:lastRenderedPageBreak/>
        <w:t>CFGIBS.LU03.XXX.HFACCTOT.G</w:t>
      </w:r>
      <w:proofErr w:type="gramEnd"/>
      <w:r>
        <w:t>7002V00</w:t>
      </w:r>
    </w:p>
    <w:p w14:paraId="62292A9A" w14:textId="07C08F6A" w:rsidR="00476B79" w:rsidRDefault="00476B79" w:rsidP="00476B79">
      <w:proofErr w:type="gramStart"/>
      <w:r>
        <w:t>CFGIBS.LU03.XXX.HFACCTOT.G</w:t>
      </w:r>
      <w:proofErr w:type="gramEnd"/>
      <w:r>
        <w:t>7003V00</w:t>
      </w:r>
    </w:p>
    <w:p w14:paraId="58C9C321" w14:textId="3C28431C" w:rsidR="00476B79" w:rsidRDefault="00476B79" w:rsidP="00476B79">
      <w:r>
        <w:t xml:space="preserve">Now we will be browsing these files into FILEAID one by one and will find policy number with combination where tax is R and fund 17. </w:t>
      </w:r>
    </w:p>
    <w:p w14:paraId="158291D6" w14:textId="4A584E90" w:rsidR="0022393C" w:rsidRDefault="0022393C" w:rsidP="00476B79">
      <w:r>
        <w:t xml:space="preserve">Below is the screen shot for the same. </w:t>
      </w:r>
    </w:p>
    <w:p w14:paraId="5544244E" w14:textId="74DCBDD6" w:rsidR="0022393C" w:rsidRDefault="0022393C" w:rsidP="00476B79">
      <w:r>
        <w:rPr>
          <w:noProof/>
        </w:rPr>
        <w:drawing>
          <wp:inline distT="0" distB="0" distL="0" distR="0" wp14:anchorId="536BB1BA" wp14:editId="6EBB998D">
            <wp:extent cx="5731510" cy="2001520"/>
            <wp:effectExtent l="0" t="0" r="2540" b="0"/>
            <wp:docPr id="10401300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0025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FBAA" w14:textId="109B5A71" w:rsidR="0022393C" w:rsidRDefault="0022393C" w:rsidP="00476B79">
      <w:r>
        <w:rPr>
          <w:noProof/>
        </w:rPr>
        <w:drawing>
          <wp:inline distT="0" distB="0" distL="0" distR="0" wp14:anchorId="32E967DC" wp14:editId="0B43C7ED">
            <wp:extent cx="5731510" cy="2001520"/>
            <wp:effectExtent l="0" t="0" r="2540" b="0"/>
            <wp:docPr id="10918897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9714" name="Picture 1" descr="A screen 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2E1B" w14:textId="3D34CE31" w:rsidR="0022393C" w:rsidRDefault="0022393C" w:rsidP="0091718D">
      <w:r>
        <w:t>Now as we know tax and fund, now let’s apply filter and will get records only for those values.</w:t>
      </w:r>
    </w:p>
    <w:p w14:paraId="2F32BA65" w14:textId="5A7499CC" w:rsidR="0022393C" w:rsidRDefault="0022393C" w:rsidP="0091718D">
      <w:r>
        <w:t xml:space="preserve">For Fund variable name is </w:t>
      </w:r>
      <w:r>
        <w:sym w:font="Wingdings" w:char="F0E0"/>
      </w:r>
      <w:r>
        <w:t xml:space="preserve"> </w:t>
      </w:r>
      <w:r w:rsidRPr="0022393C">
        <w:t>TOT205-FUND-MKR</w:t>
      </w:r>
    </w:p>
    <w:p w14:paraId="3139EF55" w14:textId="26457207" w:rsidR="0022393C" w:rsidRDefault="0022393C" w:rsidP="0091718D">
      <w:r>
        <w:t xml:space="preserve">For Tax variable name is  </w:t>
      </w:r>
      <w:r>
        <w:sym w:font="Wingdings" w:char="F0E0"/>
      </w:r>
      <w:r>
        <w:t xml:space="preserve"> </w:t>
      </w:r>
      <w:r w:rsidRPr="0022393C">
        <w:t>TOT205-TXD-MKR</w:t>
      </w:r>
    </w:p>
    <w:p w14:paraId="5C3F30D4" w14:textId="5B09AE9F" w:rsidR="0022393C" w:rsidRDefault="0022393C" w:rsidP="0091718D">
      <w:r>
        <w:t xml:space="preserve">Below is the screen shot for the same. </w:t>
      </w:r>
    </w:p>
    <w:p w14:paraId="5D64E366" w14:textId="6916DB79" w:rsidR="0022393C" w:rsidRDefault="0022393C" w:rsidP="0091718D">
      <w:r>
        <w:rPr>
          <w:noProof/>
        </w:rPr>
        <w:drawing>
          <wp:inline distT="0" distB="0" distL="0" distR="0" wp14:anchorId="2CEEA6E5" wp14:editId="549445C7">
            <wp:extent cx="5731510" cy="2047875"/>
            <wp:effectExtent l="0" t="0" r="2540" b="9525"/>
            <wp:docPr id="1606012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236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24E" w14:textId="73F1F6AF" w:rsidR="0022393C" w:rsidRDefault="0022393C" w:rsidP="0091718D">
      <w:r>
        <w:lastRenderedPageBreak/>
        <w:t xml:space="preserve">Once you will press PF3 button twice, you will see below screen which is providing you policy number and below is the screen shot for the same. </w:t>
      </w:r>
    </w:p>
    <w:p w14:paraId="7E78D60E" w14:textId="7164850F" w:rsidR="0022393C" w:rsidRDefault="001C52D8" w:rsidP="0091718D">
      <w:r>
        <w:rPr>
          <w:noProof/>
        </w:rPr>
        <w:drawing>
          <wp:inline distT="0" distB="0" distL="0" distR="0" wp14:anchorId="38517A53" wp14:editId="5F3278DC">
            <wp:extent cx="5731510" cy="1007110"/>
            <wp:effectExtent l="0" t="0" r="2540" b="2540"/>
            <wp:docPr id="13455430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43005" name="Picture 1" descr="A screen 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092D" w14:textId="569AF475" w:rsidR="001C52D8" w:rsidRDefault="001C52D8" w:rsidP="0091718D">
      <w:r>
        <w:t xml:space="preserve">Now take this policy number and similarly look for all the policy with this combination and then pass those policy list to BA for analysis. </w:t>
      </w:r>
    </w:p>
    <w:p w14:paraId="131E7DBD" w14:textId="18000478" w:rsidR="001C52D8" w:rsidRDefault="00A470C2" w:rsidP="00A470C2">
      <w:r>
        <w:t xml:space="preserve">This time we got </w:t>
      </w:r>
      <w:bookmarkStart w:id="0" w:name="_Hlk171091670"/>
      <w:r>
        <w:t xml:space="preserve">policy which is matching criteria. </w:t>
      </w:r>
    </w:p>
    <w:p w14:paraId="52D9128F" w14:textId="2F506F45" w:rsidR="00A470C2" w:rsidRDefault="00A470C2" w:rsidP="00A470C2">
      <w:r>
        <w:t xml:space="preserve">In the above list if you will see policy </w:t>
      </w:r>
      <w:r w:rsidRPr="00A470C2">
        <w:t>12092333</w:t>
      </w:r>
      <w:r>
        <w:t xml:space="preserve"> is coming twice and when I </w:t>
      </w:r>
      <w:proofErr w:type="gramStart"/>
      <w:r>
        <w:t>looked into</w:t>
      </w:r>
      <w:proofErr w:type="gramEnd"/>
      <w:r>
        <w:t xml:space="preserve"> the file, what we have seen the </w:t>
      </w:r>
      <w:r w:rsidRPr="00A470C2">
        <w:t>TOT202-CLM-GROSS</w:t>
      </w:r>
      <w:r>
        <w:t xml:space="preserve"> &amp; </w:t>
      </w:r>
      <w:r w:rsidRPr="00A470C2">
        <w:t>TOT202-CLM-BALN</w:t>
      </w:r>
      <w:r>
        <w:t xml:space="preserve"> is matching with TOTAL-FUND unbalance amount and below is the screen shot for the same. </w:t>
      </w:r>
    </w:p>
    <w:p w14:paraId="3AF342AE" w14:textId="1A8D33F7" w:rsidR="00A470C2" w:rsidRDefault="00A470C2" w:rsidP="00A470C2">
      <w:r>
        <w:rPr>
          <w:noProof/>
        </w:rPr>
        <w:drawing>
          <wp:inline distT="0" distB="0" distL="0" distR="0" wp14:anchorId="360F3E95" wp14:editId="459F3EE6">
            <wp:extent cx="5731510" cy="1120140"/>
            <wp:effectExtent l="0" t="0" r="2540" b="3810"/>
            <wp:docPr id="19895830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3031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D4EE" w14:textId="77777777" w:rsidR="003847B9" w:rsidRDefault="003847B9" w:rsidP="00A470C2"/>
    <w:p w14:paraId="3BBE9826" w14:textId="23FB3B46" w:rsidR="003847B9" w:rsidRDefault="003847B9" w:rsidP="00A470C2">
      <w:r>
        <w:t xml:space="preserve">Scenario </w:t>
      </w:r>
      <w:proofErr w:type="gramStart"/>
      <w:r>
        <w:t>1:-</w:t>
      </w:r>
      <w:proofErr w:type="gramEnd"/>
      <w:r>
        <w:t xml:space="preserve"> if we are unable to find policies for that unbalances for that day</w:t>
      </w:r>
      <w:r w:rsidR="00CC3B43">
        <w:t xml:space="preserve"> holding</w:t>
      </w:r>
      <w:r>
        <w:t xml:space="preserve"> file then we need to follow below </w:t>
      </w:r>
      <w:proofErr w:type="gramStart"/>
      <w:r>
        <w:t>steps :</w:t>
      </w:r>
      <w:proofErr w:type="gramEnd"/>
    </w:p>
    <w:p w14:paraId="10C97257" w14:textId="436673A0" w:rsidR="003847B9" w:rsidRDefault="003847B9" w:rsidP="003847B9">
      <w:pPr>
        <w:pStyle w:val="ListParagraph"/>
        <w:numPr>
          <w:ilvl w:val="0"/>
          <w:numId w:val="1"/>
        </w:numPr>
      </w:pPr>
      <w:r>
        <w:t xml:space="preserve">Please check that </w:t>
      </w:r>
      <w:proofErr w:type="gramStart"/>
      <w:r>
        <w:t>particular week</w:t>
      </w:r>
      <w:proofErr w:type="gramEnd"/>
      <w:r>
        <w:t xml:space="preserve"> Holding files for the same with Run number</w:t>
      </w:r>
      <w:r>
        <w:rPr>
          <w:noProof/>
        </w:rPr>
        <w:drawing>
          <wp:inline distT="0" distB="0" distL="0" distR="0" wp14:anchorId="6BB47734" wp14:editId="69F44DD9">
            <wp:extent cx="2435081" cy="2686050"/>
            <wp:effectExtent l="0" t="0" r="3810" b="0"/>
            <wp:docPr id="57975516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5162" name="Picture 1" descr="A screenshot of a calenda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2579" cy="26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F92D" w14:textId="6CDA68C3" w:rsidR="003847B9" w:rsidRDefault="003847B9" w:rsidP="003847B9">
      <w:pPr>
        <w:pStyle w:val="ListParagraph"/>
        <w:numPr>
          <w:ilvl w:val="0"/>
          <w:numId w:val="1"/>
        </w:numPr>
      </w:pPr>
      <w:r>
        <w:t xml:space="preserve">If still didn’t find we need to start checking all the Totals file for that day with the segments number for </w:t>
      </w:r>
      <w:proofErr w:type="gramStart"/>
      <w:r>
        <w:t>e.g:-</w:t>
      </w:r>
      <w:proofErr w:type="gramEnd"/>
    </w:p>
    <w:p w14:paraId="6D1A10C1" w14:textId="05526FC8" w:rsidR="003847B9" w:rsidRDefault="003847B9" w:rsidP="003847B9">
      <w:proofErr w:type="gramStart"/>
      <w:r>
        <w:t>CFGIBS.LU03.XXX.*</w:t>
      </w:r>
      <w:proofErr w:type="gramEnd"/>
      <w:r>
        <w:t xml:space="preserve">TOT* </w:t>
      </w:r>
    </w:p>
    <w:bookmarkEnd w:id="0"/>
    <w:p w14:paraId="00B5319F" w14:textId="7EB846C5" w:rsidR="00A470C2" w:rsidRDefault="003847B9" w:rsidP="00A470C2">
      <w:r>
        <w:t xml:space="preserve">It will list all the totals file then we need to start looking one by one </w:t>
      </w:r>
    </w:p>
    <w:p w14:paraId="0DA65F18" w14:textId="2E9CAD55" w:rsidR="003847B9" w:rsidRDefault="003847B9" w:rsidP="00A470C2">
      <w:r>
        <w:lastRenderedPageBreak/>
        <w:t xml:space="preserve">Press ‘I’ in front of data sets check for modification data of file and look specifically for that file </w:t>
      </w:r>
    </w:p>
    <w:p w14:paraId="1424BDAB" w14:textId="2276947C" w:rsidR="003847B9" w:rsidRDefault="003847B9" w:rsidP="00A470C2">
      <w:r>
        <w:t xml:space="preserve">If file is empty ignore it. If file is having only runno again ignore </w:t>
      </w:r>
      <w:proofErr w:type="gramStart"/>
      <w:r>
        <w:t>it .</w:t>
      </w:r>
      <w:proofErr w:type="gramEnd"/>
      <w:r>
        <w:t xml:space="preserve"> look for the files which are having </w:t>
      </w:r>
      <w:r w:rsidR="00CC3B43">
        <w:t xml:space="preserve">policy numbers and check in file aid with formatted sections with TAX and FUND-MKR </w:t>
      </w:r>
    </w:p>
    <w:p w14:paraId="268EB64C" w14:textId="77777777" w:rsidR="00CC3B43" w:rsidRDefault="00CC3B43" w:rsidP="00A470C2"/>
    <w:p w14:paraId="73D05136" w14:textId="4E07DCB9" w:rsidR="00CC3B43" w:rsidRDefault="00CC3B43" w:rsidP="00A470C2">
      <w:r>
        <w:t>Scenario :</w:t>
      </w:r>
      <w:proofErr w:type="gramStart"/>
      <w:r>
        <w:t>2:-</w:t>
      </w:r>
      <w:proofErr w:type="gramEnd"/>
      <w:r>
        <w:t xml:space="preserve"> </w:t>
      </w:r>
      <w:r w:rsidRPr="00CC3B43">
        <w:t>Flexi Cashflows Dec 24 [CBA9716477]</w:t>
      </w:r>
    </w:p>
    <w:p w14:paraId="3321CD73" w14:textId="4735A95A" w:rsidR="00CC3B43" w:rsidRDefault="00CC3B43" w:rsidP="00A470C2">
      <w:r>
        <w:t>Our observations</w:t>
      </w:r>
      <w:r w:rsidR="002A37FE">
        <w:t xml:space="preserve"> for Dec 2024</w:t>
      </w:r>
      <w:r>
        <w:t xml:space="preserve"> </w:t>
      </w:r>
      <w:r w:rsidR="002A37FE">
        <w:t>un</w:t>
      </w:r>
      <w:r>
        <w:t xml:space="preserve">balaces </w:t>
      </w:r>
      <w:proofErr w:type="gramStart"/>
      <w:r>
        <w:t>is</w:t>
      </w:r>
      <w:proofErr w:type="gramEnd"/>
      <w:r>
        <w:t xml:space="preserve"> in multiple segments and we got enquiry about only last week </w:t>
      </w:r>
      <w:proofErr w:type="gramStart"/>
      <w:r>
        <w:t>unbalance .</w:t>
      </w:r>
      <w:proofErr w:type="gramEnd"/>
      <w:r>
        <w:t xml:space="preserve"> But </w:t>
      </w:r>
      <w:r w:rsidR="002A37FE">
        <w:t xml:space="preserve">in that </w:t>
      </w:r>
      <w:proofErr w:type="gramStart"/>
      <w:r w:rsidR="002A37FE">
        <w:t>case</w:t>
      </w:r>
      <w:proofErr w:type="gramEnd"/>
      <w:r w:rsidR="002A37FE">
        <w:t xml:space="preserve"> we need to check all valid cycle one by one identify</w:t>
      </w:r>
    </w:p>
    <w:p w14:paraId="01C13B0C" w14:textId="77777777" w:rsidR="002A37FE" w:rsidRDefault="002A37FE" w:rsidP="00A470C2"/>
    <w:p w14:paraId="0B8CA71B" w14:textId="50DD12D1" w:rsidR="00CC3B43" w:rsidRDefault="002A37FE" w:rsidP="00A470C2">
      <w:r>
        <w:rPr>
          <w:noProof/>
        </w:rPr>
        <w:drawing>
          <wp:inline distT="0" distB="0" distL="0" distR="0" wp14:anchorId="4C27C01B" wp14:editId="67A343CD">
            <wp:extent cx="3496622" cy="1981200"/>
            <wp:effectExtent l="0" t="0" r="8890" b="0"/>
            <wp:docPr id="7716691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69170" name="Picture 1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02387" cy="198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ACD" w14:textId="28EB1435" w:rsidR="002A37FE" w:rsidRDefault="002A37FE" w:rsidP="00A470C2">
      <w:r>
        <w:t xml:space="preserve">For our case we got unbalances in 2 Runno </w:t>
      </w:r>
      <w:proofErr w:type="gramStart"/>
      <w:r>
        <w:t>i.e:-</w:t>
      </w:r>
      <w:proofErr w:type="gramEnd"/>
      <w:r>
        <w:t xml:space="preserve"> 20</w:t>
      </w:r>
      <w:r w:rsidRPr="002A37FE">
        <w:rPr>
          <w:vertAlign w:val="superscript"/>
        </w:rPr>
        <w:t>th</w:t>
      </w:r>
      <w:r>
        <w:t xml:space="preserve"> dec and 31</w:t>
      </w:r>
      <w:r w:rsidRPr="002A37FE">
        <w:rPr>
          <w:vertAlign w:val="superscript"/>
        </w:rPr>
        <w:t>st</w:t>
      </w:r>
      <w:r>
        <w:t xml:space="preserve"> dec</w:t>
      </w:r>
    </w:p>
    <w:p w14:paraId="1D6DF310" w14:textId="4BDF0D6A" w:rsidR="002A37FE" w:rsidRDefault="002A37FE" w:rsidP="00A470C2">
      <w:r>
        <w:t>In that case we need to start our investigation from 20</w:t>
      </w:r>
      <w:r w:rsidRPr="002A37FE">
        <w:rPr>
          <w:vertAlign w:val="superscript"/>
        </w:rPr>
        <w:t>th</w:t>
      </w:r>
      <w:r>
        <w:t xml:space="preserve"> dec because some of </w:t>
      </w:r>
      <w:proofErr w:type="gramStart"/>
      <w:r>
        <w:t>totals</w:t>
      </w:r>
      <w:proofErr w:type="gramEnd"/>
      <w:r>
        <w:t xml:space="preserve"> values got incorrect </w:t>
      </w:r>
      <w:r w:rsidR="006F37D5">
        <w:t>entries</w:t>
      </w:r>
    </w:p>
    <w:p w14:paraId="0D5C6E1E" w14:textId="78469A3E" w:rsidR="006F37D5" w:rsidRDefault="006F37D5" w:rsidP="00A470C2">
      <w:proofErr w:type="gramStart"/>
      <w:r>
        <w:t>Hence</w:t>
      </w:r>
      <w:proofErr w:type="gramEnd"/>
      <w:r>
        <w:t xml:space="preserve"> we have started our investigations for 20-12-2024 with </w:t>
      </w:r>
      <w:r w:rsidR="00617B05">
        <w:t xml:space="preserve">3438 Run Number </w:t>
      </w:r>
    </w:p>
    <w:p w14:paraId="544ED076" w14:textId="6DA98651" w:rsidR="002076DB" w:rsidRDefault="00617B05" w:rsidP="002076DB">
      <w:r>
        <w:t xml:space="preserve">Again, we need to check all the holding files for that day and check policy number </w:t>
      </w:r>
      <w:r w:rsidR="002076DB">
        <w:t xml:space="preserve">if we didn’t find any </w:t>
      </w:r>
      <w:proofErr w:type="gramStart"/>
      <w:r w:rsidR="002076DB">
        <w:t>policy</w:t>
      </w:r>
      <w:proofErr w:type="gramEnd"/>
      <w:r w:rsidR="002076DB">
        <w:t xml:space="preserve"> we need to start checking all the Totals file for that day with the segments number for </w:t>
      </w:r>
      <w:proofErr w:type="spellStart"/>
      <w:proofErr w:type="gramStart"/>
      <w:r w:rsidR="002076DB">
        <w:t>e.g</w:t>
      </w:r>
      <w:proofErr w:type="spellEnd"/>
      <w:r w:rsidR="002076DB">
        <w:t>:-</w:t>
      </w:r>
      <w:proofErr w:type="gramEnd"/>
    </w:p>
    <w:p w14:paraId="6EA01781" w14:textId="77777777" w:rsidR="002076DB" w:rsidRDefault="002076DB" w:rsidP="002076DB">
      <w:proofErr w:type="gramStart"/>
      <w:r>
        <w:t>CFGIBS.LU03.XXX.*</w:t>
      </w:r>
      <w:proofErr w:type="gramEnd"/>
      <w:r>
        <w:t xml:space="preserve">TOT* </w:t>
      </w:r>
    </w:p>
    <w:p w14:paraId="0EB2AB80" w14:textId="77777777" w:rsidR="002076DB" w:rsidRDefault="002076DB" w:rsidP="002076DB">
      <w:r>
        <w:t xml:space="preserve">It will list all the totals file then we need to start looking one by one </w:t>
      </w:r>
    </w:p>
    <w:p w14:paraId="7769F5E2" w14:textId="77777777" w:rsidR="002076DB" w:rsidRDefault="002076DB" w:rsidP="002076DB">
      <w:r>
        <w:t xml:space="preserve">Press ‘I’ in front of data sets check for modification data of file and look specifically for that file </w:t>
      </w:r>
    </w:p>
    <w:p w14:paraId="370ADBA2" w14:textId="77777777" w:rsidR="002076DB" w:rsidRDefault="002076DB" w:rsidP="002076DB">
      <w:r>
        <w:t xml:space="preserve">If file is empty ignore it. If file is having only </w:t>
      </w:r>
      <w:proofErr w:type="spellStart"/>
      <w:r>
        <w:t>runno</w:t>
      </w:r>
      <w:proofErr w:type="spellEnd"/>
      <w:r>
        <w:t xml:space="preserve"> again ignore </w:t>
      </w:r>
      <w:proofErr w:type="gramStart"/>
      <w:r>
        <w:t>it .</w:t>
      </w:r>
      <w:proofErr w:type="gramEnd"/>
      <w:r>
        <w:t xml:space="preserve"> look for the files which are having policy numbers and check in file aid with formatted sections with TAX and FUND-MKR </w:t>
      </w:r>
    </w:p>
    <w:p w14:paraId="0B4146C3" w14:textId="4BBFE2C9" w:rsidR="00274F24" w:rsidRPr="00274F24" w:rsidRDefault="00274F24" w:rsidP="002076DB">
      <w:pPr>
        <w:rPr>
          <w:b/>
          <w:bCs/>
        </w:rPr>
      </w:pPr>
      <w:r w:rsidRPr="00274F24">
        <w:rPr>
          <w:b/>
          <w:bCs/>
        </w:rPr>
        <w:t>Observation</w:t>
      </w:r>
      <w:r>
        <w:rPr>
          <w:b/>
          <w:bCs/>
        </w:rPr>
        <w:t>/Finding</w:t>
      </w:r>
      <w:r w:rsidRPr="00274F24">
        <w:rPr>
          <w:b/>
          <w:bCs/>
        </w:rPr>
        <w:t xml:space="preserve"> for this </w:t>
      </w:r>
      <w:proofErr w:type="gramStart"/>
      <w:r w:rsidRPr="00274F24">
        <w:rPr>
          <w:b/>
          <w:bCs/>
        </w:rPr>
        <w:t>scenario:-</w:t>
      </w:r>
      <w:proofErr w:type="gramEnd"/>
    </w:p>
    <w:p w14:paraId="13856964" w14:textId="77777777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 xml:space="preserve">We have investigated this and found that there </w:t>
      </w:r>
      <w:proofErr w:type="gramStart"/>
      <w:r w:rsidRPr="006D52C6">
        <w:rPr>
          <w:lang w:val="en-US"/>
        </w:rPr>
        <w:t>was</w:t>
      </w:r>
      <w:proofErr w:type="gramEnd"/>
      <w:r w:rsidRPr="006D52C6">
        <w:rPr>
          <w:lang w:val="en-US"/>
        </w:rPr>
        <w:t xml:space="preserve"> unbalance differences </w:t>
      </w:r>
      <w:proofErr w:type="gramStart"/>
      <w:r w:rsidRPr="006D52C6">
        <w:rPr>
          <w:lang w:val="en-US"/>
        </w:rPr>
        <w:t>in</w:t>
      </w:r>
      <w:proofErr w:type="gramEnd"/>
      <w:r w:rsidRPr="006D52C6">
        <w:rPr>
          <w:lang w:val="en-US"/>
        </w:rPr>
        <w:t xml:space="preserve"> 20</w:t>
      </w:r>
      <w:r w:rsidRPr="006D52C6">
        <w:rPr>
          <w:vertAlign w:val="superscript"/>
          <w:lang w:val="en-US"/>
        </w:rPr>
        <w:t>th</w:t>
      </w:r>
      <w:r w:rsidRPr="006D52C6">
        <w:rPr>
          <w:lang w:val="en-US"/>
        </w:rPr>
        <w:t xml:space="preserve"> Dec, Cycle </w:t>
      </w:r>
      <w:proofErr w:type="gramStart"/>
      <w:r w:rsidRPr="006D52C6">
        <w:rPr>
          <w:lang w:val="en-US"/>
        </w:rPr>
        <w:t>Number :</w:t>
      </w:r>
      <w:proofErr w:type="gramEnd"/>
      <w:r w:rsidRPr="006D52C6">
        <w:rPr>
          <w:lang w:val="en-US"/>
        </w:rPr>
        <w:t xml:space="preserve"> 3438, SEG :</w:t>
      </w:r>
      <w:proofErr w:type="gramStart"/>
      <w:r w:rsidRPr="006D52C6">
        <w:rPr>
          <w:lang w:val="en-US"/>
        </w:rPr>
        <w:t>03 ,</w:t>
      </w:r>
      <w:proofErr w:type="gramEnd"/>
      <w:r w:rsidRPr="006D52C6">
        <w:rPr>
          <w:lang w:val="en-US"/>
        </w:rPr>
        <w:t xml:space="preserve"> </w:t>
      </w:r>
      <w:proofErr w:type="gramStart"/>
      <w:r w:rsidRPr="006D52C6">
        <w:rPr>
          <w:lang w:val="en-US"/>
        </w:rPr>
        <w:t>TAX :T</w:t>
      </w:r>
      <w:proofErr w:type="gramEnd"/>
      <w:r w:rsidRPr="006D52C6">
        <w:rPr>
          <w:lang w:val="en-US"/>
        </w:rPr>
        <w:t xml:space="preserve"> , FUND :</w:t>
      </w:r>
      <w:proofErr w:type="gramStart"/>
      <w:r w:rsidRPr="006D52C6">
        <w:rPr>
          <w:lang w:val="en-US"/>
        </w:rPr>
        <w:t>09  and</w:t>
      </w:r>
      <w:proofErr w:type="gramEnd"/>
      <w:r w:rsidRPr="006D52C6">
        <w:rPr>
          <w:lang w:val="en-US"/>
        </w:rPr>
        <w:t xml:space="preserve"> total fund was </w:t>
      </w:r>
      <w:r w:rsidRPr="006D52C6">
        <w:rPr>
          <w:b/>
          <w:bCs/>
          <w:lang w:val="en-US"/>
        </w:rPr>
        <w:t>R160943.83</w:t>
      </w:r>
    </w:p>
    <w:p w14:paraId="0028E84A" w14:textId="7B91809D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 xml:space="preserve">For the </w:t>
      </w:r>
      <w:proofErr w:type="gramStart"/>
      <w:r w:rsidRPr="006D52C6">
        <w:rPr>
          <w:lang w:val="en-US"/>
        </w:rPr>
        <w:t xml:space="preserve">Policy </w:t>
      </w:r>
      <w:r w:rsidRPr="006D52C6">
        <w:rPr>
          <w:b/>
          <w:bCs/>
          <w:lang w:val="en-US"/>
        </w:rPr>
        <w:t xml:space="preserve"> </w:t>
      </w:r>
      <w:r w:rsidRPr="006D52C6">
        <w:rPr>
          <w:lang w:val="en-US"/>
        </w:rPr>
        <w:t>on</w:t>
      </w:r>
      <w:proofErr w:type="gramEnd"/>
      <w:r w:rsidRPr="006D52C6">
        <w:rPr>
          <w:lang w:val="en-US"/>
        </w:rPr>
        <w:t xml:space="preserve"> the holding </w:t>
      </w:r>
      <w:proofErr w:type="gramStart"/>
      <w:r w:rsidRPr="006D52C6">
        <w:rPr>
          <w:lang w:val="en-US"/>
        </w:rPr>
        <w:t>file</w:t>
      </w:r>
      <w:proofErr w:type="gramEnd"/>
      <w:r w:rsidRPr="006D52C6">
        <w:rPr>
          <w:lang w:val="en-US"/>
        </w:rPr>
        <w:t xml:space="preserve"> I could see this is coming twice and when we </w:t>
      </w:r>
      <w:proofErr w:type="gramStart"/>
      <w:r w:rsidRPr="006D52C6">
        <w:rPr>
          <w:lang w:val="en-US"/>
        </w:rPr>
        <w:t>looked into</w:t>
      </w:r>
      <w:proofErr w:type="gramEnd"/>
      <w:r w:rsidRPr="006D52C6">
        <w:rPr>
          <w:lang w:val="en-US"/>
        </w:rPr>
        <w:t xml:space="preserve"> the file, we can see that TOT202-CLM-</w:t>
      </w:r>
      <w:proofErr w:type="gramStart"/>
      <w:r w:rsidRPr="006D52C6">
        <w:rPr>
          <w:lang w:val="en-US"/>
        </w:rPr>
        <w:t>GROSS  is</w:t>
      </w:r>
      <w:proofErr w:type="gramEnd"/>
      <w:r w:rsidRPr="006D52C6">
        <w:rPr>
          <w:lang w:val="en-US"/>
        </w:rPr>
        <w:t xml:space="preserve"> matching close to </w:t>
      </w:r>
      <w:proofErr w:type="gramStart"/>
      <w:r w:rsidRPr="006D52C6">
        <w:rPr>
          <w:lang w:val="en-US"/>
        </w:rPr>
        <w:t>around  TOTAL</w:t>
      </w:r>
      <w:proofErr w:type="gramEnd"/>
      <w:r w:rsidRPr="006D52C6">
        <w:rPr>
          <w:lang w:val="en-US"/>
        </w:rPr>
        <w:t xml:space="preserve">-FUND unbalance amount </w:t>
      </w:r>
      <w:r w:rsidRPr="006D52C6">
        <w:rPr>
          <w:b/>
          <w:bCs/>
          <w:lang w:val="en-US"/>
        </w:rPr>
        <w:t xml:space="preserve">R160943.83 </w:t>
      </w:r>
      <w:r w:rsidRPr="006D52C6">
        <w:rPr>
          <w:lang w:val="en-US"/>
        </w:rPr>
        <w:t>and below is the screen print for the same.</w:t>
      </w:r>
    </w:p>
    <w:p w14:paraId="3C6412E2" w14:textId="77777777" w:rsidR="006D52C6" w:rsidRPr="006D52C6" w:rsidRDefault="006D52C6" w:rsidP="006D52C6">
      <w:pPr>
        <w:rPr>
          <w:lang w:val="en-US"/>
        </w:rPr>
      </w:pPr>
    </w:p>
    <w:p w14:paraId="66354430" w14:textId="77777777" w:rsidR="006D52C6" w:rsidRPr="006D52C6" w:rsidRDefault="006D52C6" w:rsidP="006D52C6">
      <w:pPr>
        <w:rPr>
          <w:lang w:val="en-US"/>
        </w:rPr>
      </w:pPr>
      <w:proofErr w:type="gramStart"/>
      <w:r w:rsidRPr="006D52C6">
        <w:rPr>
          <w:lang w:val="en-US"/>
        </w:rPr>
        <w:lastRenderedPageBreak/>
        <w:t>Also ,</w:t>
      </w:r>
      <w:proofErr w:type="gramEnd"/>
      <w:r w:rsidRPr="006D52C6">
        <w:rPr>
          <w:lang w:val="en-US"/>
        </w:rPr>
        <w:t xml:space="preserve"> we can see this policy is auto matured and claim is pending as of 3</w:t>
      </w:r>
      <w:r w:rsidRPr="006D52C6">
        <w:rPr>
          <w:vertAlign w:val="superscript"/>
          <w:lang w:val="en-US"/>
        </w:rPr>
        <w:t>rd</w:t>
      </w:r>
      <w:r w:rsidRPr="006D52C6">
        <w:rPr>
          <w:lang w:val="en-US"/>
        </w:rPr>
        <w:t xml:space="preserve"> Jan 2025. </w:t>
      </w:r>
    </w:p>
    <w:p w14:paraId="2485D6BB" w14:textId="77777777" w:rsidR="006D52C6" w:rsidRPr="006D52C6" w:rsidRDefault="006D52C6" w:rsidP="006D52C6">
      <w:pPr>
        <w:rPr>
          <w:lang w:val="en-US"/>
        </w:rPr>
      </w:pPr>
    </w:p>
    <w:p w14:paraId="3D8B8FFC" w14:textId="3A0EAADA" w:rsidR="006D52C6" w:rsidRPr="006D52C6" w:rsidRDefault="006D52C6" w:rsidP="006D52C6">
      <w:pPr>
        <w:rPr>
          <w:b/>
          <w:bCs/>
          <w:lang w:val="en-US"/>
        </w:rPr>
      </w:pPr>
      <w:r w:rsidRPr="006D52C6">
        <w:rPr>
          <w:noProof/>
          <w:lang w:val="en-US"/>
        </w:rPr>
        <w:drawing>
          <wp:inline distT="0" distB="0" distL="0" distR="0" wp14:anchorId="15BD0D1B" wp14:editId="708BB7A1">
            <wp:extent cx="5731510" cy="1131570"/>
            <wp:effectExtent l="0" t="0" r="2540" b="11430"/>
            <wp:docPr id="1311973239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73239" name="Picture 12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9E66" w14:textId="77777777" w:rsidR="006D52C6" w:rsidRPr="006D52C6" w:rsidRDefault="006D52C6" w:rsidP="006D52C6">
      <w:pPr>
        <w:rPr>
          <w:lang w:val="en-US"/>
        </w:rPr>
      </w:pPr>
    </w:p>
    <w:p w14:paraId="0E0C7F75" w14:textId="4D95E136" w:rsidR="006D52C6" w:rsidRPr="006D52C6" w:rsidRDefault="006D52C6" w:rsidP="006D52C6">
      <w:pPr>
        <w:rPr>
          <w:lang w:val="en-US"/>
        </w:rPr>
      </w:pPr>
      <w:r w:rsidRPr="006D52C6">
        <w:rPr>
          <w:noProof/>
          <w:lang w:val="en-US"/>
        </w:rPr>
        <w:drawing>
          <wp:inline distT="0" distB="0" distL="0" distR="0" wp14:anchorId="10AC8074" wp14:editId="5DA63D98">
            <wp:extent cx="5731510" cy="2820035"/>
            <wp:effectExtent l="0" t="0" r="2540" b="18415"/>
            <wp:docPr id="546804288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5B29" w14:textId="77777777" w:rsidR="006D52C6" w:rsidRPr="006D52C6" w:rsidRDefault="006D52C6" w:rsidP="006D52C6">
      <w:pPr>
        <w:rPr>
          <w:lang w:val="en-US"/>
        </w:rPr>
      </w:pPr>
    </w:p>
    <w:p w14:paraId="73EFFB73" w14:textId="77BE5295" w:rsidR="006D52C6" w:rsidRPr="006D52C6" w:rsidRDefault="006D52C6" w:rsidP="006D52C6">
      <w:pPr>
        <w:rPr>
          <w:b/>
          <w:bCs/>
          <w:lang w:val="en-US"/>
        </w:rPr>
      </w:pPr>
      <w:r w:rsidRPr="006D52C6">
        <w:rPr>
          <w:lang w:val="en-US"/>
        </w:rPr>
        <w:t>On 31</w:t>
      </w:r>
      <w:r w:rsidRPr="006D52C6">
        <w:rPr>
          <w:vertAlign w:val="superscript"/>
          <w:lang w:val="en-US"/>
        </w:rPr>
        <w:t>st</w:t>
      </w:r>
      <w:r w:rsidRPr="006D52C6">
        <w:rPr>
          <w:lang w:val="en-US"/>
        </w:rPr>
        <w:t xml:space="preserve"> dec with Cycle number: </w:t>
      </w:r>
      <w:proofErr w:type="gramStart"/>
      <w:r w:rsidRPr="006D52C6">
        <w:rPr>
          <w:lang w:val="en-US"/>
        </w:rPr>
        <w:t>3471,  SEG</w:t>
      </w:r>
      <w:proofErr w:type="gramEnd"/>
      <w:r w:rsidRPr="006D52C6">
        <w:rPr>
          <w:lang w:val="en-US"/>
        </w:rPr>
        <w:t>:</w:t>
      </w:r>
      <w:proofErr w:type="gramStart"/>
      <w:r w:rsidRPr="006D52C6">
        <w:rPr>
          <w:lang w:val="en-US"/>
        </w:rPr>
        <w:t>05 ,TAX</w:t>
      </w:r>
      <w:proofErr w:type="gramEnd"/>
      <w:r w:rsidRPr="006D52C6">
        <w:rPr>
          <w:lang w:val="en-US"/>
        </w:rPr>
        <w:t>:R, Fund :07 -</w:t>
      </w:r>
      <w:proofErr w:type="gramStart"/>
      <w:r w:rsidRPr="006D52C6">
        <w:rPr>
          <w:lang w:val="en-US"/>
        </w:rPr>
        <w:t>we  could</w:t>
      </w:r>
      <w:proofErr w:type="gramEnd"/>
      <w:r w:rsidRPr="006D52C6">
        <w:rPr>
          <w:lang w:val="en-US"/>
        </w:rPr>
        <w:t xml:space="preserve"> see </w:t>
      </w:r>
      <w:proofErr w:type="gramStart"/>
      <w:r w:rsidRPr="006D52C6">
        <w:rPr>
          <w:lang w:val="en-US"/>
        </w:rPr>
        <w:t>only  two</w:t>
      </w:r>
      <w:proofErr w:type="gramEnd"/>
      <w:r w:rsidRPr="006D52C6">
        <w:rPr>
          <w:lang w:val="en-US"/>
        </w:rPr>
        <w:t xml:space="preserve">  policy which picked </w:t>
      </w:r>
      <w:proofErr w:type="gramStart"/>
      <w:r w:rsidRPr="006D52C6">
        <w:rPr>
          <w:lang w:val="en-US"/>
        </w:rPr>
        <w:t>with  TAX</w:t>
      </w:r>
      <w:proofErr w:type="gramEnd"/>
      <w:r w:rsidRPr="006D52C6">
        <w:rPr>
          <w:lang w:val="en-US"/>
        </w:rPr>
        <w:t xml:space="preserve"> &amp; Fund </w:t>
      </w:r>
      <w:proofErr w:type="spellStart"/>
      <w:r w:rsidRPr="006D52C6">
        <w:rPr>
          <w:lang w:val="en-US"/>
        </w:rPr>
        <w:t>Mkr</w:t>
      </w:r>
      <w:proofErr w:type="spellEnd"/>
      <w:r w:rsidRPr="006D52C6">
        <w:rPr>
          <w:lang w:val="en-US"/>
        </w:rPr>
        <w:t xml:space="preserve"> we </w:t>
      </w:r>
      <w:proofErr w:type="gramStart"/>
      <w:r w:rsidRPr="006D52C6">
        <w:rPr>
          <w:lang w:val="en-US"/>
        </w:rPr>
        <w:t>might  have</w:t>
      </w:r>
      <w:proofErr w:type="gramEnd"/>
      <w:r w:rsidRPr="006D52C6">
        <w:rPr>
          <w:lang w:val="en-US"/>
        </w:rPr>
        <w:t xml:space="preserve"> cause -</w:t>
      </w:r>
      <w:r w:rsidRPr="006D52C6">
        <w:rPr>
          <w:b/>
          <w:bCs/>
          <w:lang w:val="en-US"/>
        </w:rPr>
        <w:t>R1517</w:t>
      </w:r>
      <w:r w:rsidRPr="006D52C6">
        <w:rPr>
          <w:lang w:val="en-US"/>
        </w:rPr>
        <w:t xml:space="preserve"> differences</w:t>
      </w:r>
      <w:r w:rsidRPr="006D52C6">
        <w:rPr>
          <w:b/>
          <w:bCs/>
          <w:lang w:val="en-US"/>
        </w:rPr>
        <w:t xml:space="preserve"> </w:t>
      </w:r>
    </w:p>
    <w:p w14:paraId="588E5686" w14:textId="7584AE07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>And with SEG:</w:t>
      </w:r>
      <w:proofErr w:type="gramStart"/>
      <w:r w:rsidRPr="006D52C6">
        <w:rPr>
          <w:lang w:val="en-US"/>
        </w:rPr>
        <w:t>07 ,TAX</w:t>
      </w:r>
      <w:proofErr w:type="gramEnd"/>
      <w:r w:rsidRPr="006D52C6">
        <w:rPr>
          <w:lang w:val="en-US"/>
        </w:rPr>
        <w:t>:</w:t>
      </w:r>
      <w:proofErr w:type="gramStart"/>
      <w:r w:rsidRPr="006D52C6">
        <w:rPr>
          <w:lang w:val="en-US"/>
        </w:rPr>
        <w:t>R ,Fund</w:t>
      </w:r>
      <w:proofErr w:type="gramEnd"/>
      <w:r w:rsidRPr="006D52C6">
        <w:rPr>
          <w:lang w:val="en-US"/>
        </w:rPr>
        <w:t xml:space="preserve"> :07- we </w:t>
      </w:r>
      <w:proofErr w:type="gramStart"/>
      <w:r w:rsidRPr="006D52C6">
        <w:rPr>
          <w:lang w:val="en-US"/>
        </w:rPr>
        <w:t xml:space="preserve">found </w:t>
      </w:r>
      <w:r w:rsidRPr="006D52C6">
        <w:rPr>
          <w:b/>
          <w:bCs/>
          <w:lang w:val="en-US"/>
        </w:rPr>
        <w:t> </w:t>
      </w:r>
      <w:r w:rsidRPr="006D52C6">
        <w:rPr>
          <w:lang w:val="en-US"/>
        </w:rPr>
        <w:t>policy</w:t>
      </w:r>
      <w:proofErr w:type="gramEnd"/>
      <w:r w:rsidRPr="006D52C6">
        <w:rPr>
          <w:lang w:val="en-US"/>
        </w:rPr>
        <w:t xml:space="preserve"> which picked </w:t>
      </w:r>
      <w:proofErr w:type="gramStart"/>
      <w:r w:rsidRPr="006D52C6">
        <w:rPr>
          <w:lang w:val="en-US"/>
        </w:rPr>
        <w:t>with  TAX</w:t>
      </w:r>
      <w:proofErr w:type="gramEnd"/>
      <w:r w:rsidRPr="006D52C6">
        <w:rPr>
          <w:lang w:val="en-US"/>
        </w:rPr>
        <w:t xml:space="preserve"> &amp; Fund </w:t>
      </w:r>
      <w:proofErr w:type="spellStart"/>
      <w:r w:rsidRPr="006D52C6">
        <w:rPr>
          <w:lang w:val="en-US"/>
        </w:rPr>
        <w:t>Mkr</w:t>
      </w:r>
      <w:proofErr w:type="spellEnd"/>
      <w:r w:rsidRPr="006D52C6">
        <w:rPr>
          <w:lang w:val="en-US"/>
        </w:rPr>
        <w:t xml:space="preserve"> and might have made </w:t>
      </w:r>
      <w:r w:rsidRPr="006D52C6">
        <w:rPr>
          <w:b/>
          <w:bCs/>
          <w:lang w:val="en-US"/>
        </w:rPr>
        <w:t>R -5293</w:t>
      </w:r>
      <w:r w:rsidRPr="006D52C6">
        <w:rPr>
          <w:lang w:val="en-US"/>
        </w:rPr>
        <w:t xml:space="preserve"> difference </w:t>
      </w:r>
    </w:p>
    <w:p w14:paraId="679A344F" w14:textId="77777777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 xml:space="preserve">If we sum up all the total unbalance difference </w:t>
      </w:r>
      <w:proofErr w:type="gramStart"/>
      <w:r w:rsidRPr="006D52C6">
        <w:rPr>
          <w:lang w:val="en-US"/>
        </w:rPr>
        <w:t>of  31</w:t>
      </w:r>
      <w:proofErr w:type="gramEnd"/>
      <w:r w:rsidRPr="006D52C6">
        <w:rPr>
          <w:vertAlign w:val="superscript"/>
          <w:lang w:val="en-US"/>
        </w:rPr>
        <w:t>st</w:t>
      </w:r>
      <w:r w:rsidRPr="006D52C6">
        <w:rPr>
          <w:lang w:val="en-US"/>
        </w:rPr>
        <w:t xml:space="preserve"> Dec which </w:t>
      </w:r>
      <w:proofErr w:type="gramStart"/>
      <w:r w:rsidRPr="006D52C6">
        <w:rPr>
          <w:lang w:val="en-US"/>
        </w:rPr>
        <w:t>is  </w:t>
      </w:r>
      <w:r w:rsidRPr="006D52C6">
        <w:rPr>
          <w:b/>
          <w:bCs/>
          <w:lang w:val="en-US"/>
        </w:rPr>
        <w:t>R</w:t>
      </w:r>
      <w:proofErr w:type="gramEnd"/>
      <w:r w:rsidRPr="006D52C6">
        <w:rPr>
          <w:b/>
          <w:bCs/>
          <w:lang w:val="en-US"/>
        </w:rPr>
        <w:t xml:space="preserve">-6810 </w:t>
      </w:r>
      <w:r w:rsidRPr="006D52C6">
        <w:rPr>
          <w:lang w:val="en-US"/>
        </w:rPr>
        <w:t>and</w:t>
      </w:r>
      <w:r w:rsidRPr="006D52C6">
        <w:rPr>
          <w:b/>
          <w:bCs/>
          <w:lang w:val="en-US"/>
        </w:rPr>
        <w:t xml:space="preserve"> </w:t>
      </w:r>
      <w:r w:rsidRPr="006D52C6">
        <w:rPr>
          <w:lang w:val="en-US"/>
        </w:rPr>
        <w:t>with 20</w:t>
      </w:r>
      <w:r w:rsidRPr="006D52C6">
        <w:rPr>
          <w:vertAlign w:val="superscript"/>
          <w:lang w:val="en-US"/>
        </w:rPr>
        <w:t>th</w:t>
      </w:r>
      <w:r w:rsidRPr="006D52C6">
        <w:rPr>
          <w:lang w:val="en-US"/>
        </w:rPr>
        <w:t xml:space="preserve"> Dec file Total fund it will </w:t>
      </w:r>
      <w:proofErr w:type="gramStart"/>
      <w:r w:rsidRPr="006D52C6">
        <w:rPr>
          <w:lang w:val="en-US"/>
        </w:rPr>
        <w:t>gives</w:t>
      </w:r>
      <w:proofErr w:type="gramEnd"/>
      <w:r w:rsidRPr="006D52C6">
        <w:rPr>
          <w:lang w:val="en-US"/>
        </w:rPr>
        <w:t xml:space="preserve"> us </w:t>
      </w:r>
      <w:r w:rsidRPr="006D52C6">
        <w:rPr>
          <w:b/>
          <w:bCs/>
          <w:lang w:val="en-US"/>
        </w:rPr>
        <w:t>R154133</w:t>
      </w:r>
      <w:r w:rsidRPr="006D52C6">
        <w:rPr>
          <w:lang w:val="en-US"/>
        </w:rPr>
        <w:t xml:space="preserve"> which is </w:t>
      </w:r>
      <w:proofErr w:type="gramStart"/>
      <w:r w:rsidRPr="006D52C6">
        <w:rPr>
          <w:lang w:val="en-US"/>
        </w:rPr>
        <w:t>exactly the same</w:t>
      </w:r>
      <w:proofErr w:type="gramEnd"/>
      <w:r w:rsidRPr="006D52C6">
        <w:rPr>
          <w:lang w:val="en-US"/>
        </w:rPr>
        <w:t xml:space="preserve"> unbalance amount which we can see on month of Dec 24.</w:t>
      </w:r>
    </w:p>
    <w:p w14:paraId="21D5AE8A" w14:textId="77777777" w:rsidR="006D52C6" w:rsidRPr="006D52C6" w:rsidRDefault="006D52C6" w:rsidP="006D52C6">
      <w:pPr>
        <w:rPr>
          <w:lang w:val="en-US"/>
        </w:rPr>
      </w:pPr>
    </w:p>
    <w:p w14:paraId="1D95B6EE" w14:textId="02113B4D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>In short policy on 20th Dec</w:t>
      </w:r>
      <w:r w:rsidRPr="006D52C6">
        <w:rPr>
          <w:b/>
          <w:bCs/>
          <w:lang w:val="en-US"/>
        </w:rPr>
        <w:t xml:space="preserve"> </w:t>
      </w:r>
      <w:r w:rsidRPr="006D52C6">
        <w:rPr>
          <w:lang w:val="en-US"/>
        </w:rPr>
        <w:t xml:space="preserve">holding file possibly could </w:t>
      </w:r>
      <w:proofErr w:type="gramStart"/>
      <w:r w:rsidRPr="006D52C6">
        <w:rPr>
          <w:lang w:val="en-US"/>
        </w:rPr>
        <w:t>be  the</w:t>
      </w:r>
      <w:proofErr w:type="gramEnd"/>
      <w:r w:rsidRPr="006D52C6">
        <w:rPr>
          <w:lang w:val="en-US"/>
        </w:rPr>
        <w:t xml:space="preserve"> reason for differences.</w:t>
      </w:r>
    </w:p>
    <w:p w14:paraId="1397974A" w14:textId="77777777" w:rsidR="006D52C6" w:rsidRPr="006D52C6" w:rsidRDefault="006D52C6" w:rsidP="006D52C6">
      <w:pPr>
        <w:rPr>
          <w:lang w:val="en-US"/>
        </w:rPr>
      </w:pPr>
    </w:p>
    <w:p w14:paraId="3993A8A8" w14:textId="749A804C" w:rsidR="006D52C6" w:rsidRPr="006D52C6" w:rsidRDefault="006D52C6" w:rsidP="006D52C6">
      <w:pPr>
        <w:rPr>
          <w:lang w:val="en-US"/>
        </w:rPr>
      </w:pPr>
      <w:r w:rsidRPr="006D52C6">
        <w:rPr>
          <w:noProof/>
          <w:lang w:val="en-US"/>
        </w:rPr>
        <w:lastRenderedPageBreak/>
        <w:drawing>
          <wp:inline distT="0" distB="0" distL="0" distR="0" wp14:anchorId="44C8AC18" wp14:editId="13D88607">
            <wp:extent cx="5731510" cy="2820035"/>
            <wp:effectExtent l="0" t="0" r="2540" b="18415"/>
            <wp:docPr id="1386887110" name="Picture 10" descr="A computer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computer screen with green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0667" w14:textId="77777777" w:rsidR="006D52C6" w:rsidRPr="006D52C6" w:rsidRDefault="006D52C6" w:rsidP="006D52C6">
      <w:pPr>
        <w:rPr>
          <w:lang w:val="en-US"/>
        </w:rPr>
      </w:pPr>
    </w:p>
    <w:p w14:paraId="2B94814D" w14:textId="77777777" w:rsidR="006D52C6" w:rsidRPr="006D52C6" w:rsidRDefault="006D52C6" w:rsidP="006D52C6">
      <w:pPr>
        <w:rPr>
          <w:lang w:val="en-US"/>
        </w:rPr>
      </w:pPr>
      <w:r w:rsidRPr="006D52C6">
        <w:rPr>
          <w:lang w:val="en-US"/>
        </w:rPr>
        <w:t>SEG:</w:t>
      </w:r>
      <w:proofErr w:type="gramStart"/>
      <w:r w:rsidRPr="006D52C6">
        <w:rPr>
          <w:lang w:val="en-US"/>
        </w:rPr>
        <w:t>07 ,TAX</w:t>
      </w:r>
      <w:proofErr w:type="gramEnd"/>
      <w:r w:rsidRPr="006D52C6">
        <w:rPr>
          <w:lang w:val="en-US"/>
        </w:rPr>
        <w:t>:</w:t>
      </w:r>
      <w:proofErr w:type="gramStart"/>
      <w:r w:rsidRPr="006D52C6">
        <w:rPr>
          <w:lang w:val="en-US"/>
        </w:rPr>
        <w:t>R ,Fund</w:t>
      </w:r>
      <w:proofErr w:type="gramEnd"/>
      <w:r w:rsidRPr="006D52C6">
        <w:rPr>
          <w:lang w:val="en-US"/>
        </w:rPr>
        <w:t xml:space="preserve"> :07</w:t>
      </w:r>
    </w:p>
    <w:p w14:paraId="7B311F64" w14:textId="3E22216A" w:rsidR="006D52C6" w:rsidRPr="006D52C6" w:rsidRDefault="006D52C6" w:rsidP="006D52C6">
      <w:pPr>
        <w:rPr>
          <w:lang w:val="en-US"/>
        </w:rPr>
      </w:pPr>
      <w:r w:rsidRPr="006D52C6">
        <w:rPr>
          <w:noProof/>
          <w:lang w:val="en-US"/>
        </w:rPr>
        <w:drawing>
          <wp:inline distT="0" distB="0" distL="0" distR="0" wp14:anchorId="617EF945" wp14:editId="290BA0BC">
            <wp:extent cx="5731510" cy="2820035"/>
            <wp:effectExtent l="0" t="0" r="2540" b="18415"/>
            <wp:docPr id="420055112" name="Picture 9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computer screen with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E36EA" w14:textId="77777777" w:rsidR="006D52C6" w:rsidRPr="006D52C6" w:rsidRDefault="006D52C6" w:rsidP="006D52C6">
      <w:pPr>
        <w:rPr>
          <w:lang w:val="en-US"/>
        </w:rPr>
      </w:pPr>
    </w:p>
    <w:p w14:paraId="38DD84F4" w14:textId="60645711" w:rsidR="006D52C6" w:rsidRPr="006D52C6" w:rsidRDefault="006D52C6" w:rsidP="006D52C6">
      <w:pPr>
        <w:rPr>
          <w:lang w:val="en-US"/>
        </w:rPr>
      </w:pPr>
      <w:r w:rsidRPr="006D52C6">
        <w:rPr>
          <w:noProof/>
          <w:lang w:val="en-US"/>
        </w:rPr>
        <w:lastRenderedPageBreak/>
        <w:drawing>
          <wp:inline distT="0" distB="0" distL="0" distR="0" wp14:anchorId="5F2DC320" wp14:editId="3B109F83">
            <wp:extent cx="5731510" cy="2961640"/>
            <wp:effectExtent l="0" t="0" r="2540" b="10160"/>
            <wp:docPr id="1394021294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1294" name="Picture 8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2C6">
        <w:rPr>
          <w:noProof/>
          <w:lang w:val="en-US"/>
        </w:rPr>
        <mc:AlternateContent>
          <mc:Choice Requires="wps">
            <w:drawing>
              <wp:inline distT="0" distB="0" distL="0" distR="0" wp14:anchorId="79A39483" wp14:editId="2ECAF3F3">
                <wp:extent cx="304800" cy="304800"/>
                <wp:effectExtent l="0" t="0" r="0" b="0"/>
                <wp:docPr id="203690410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65AC4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42453B" w14:textId="77777777" w:rsidR="006D52C6" w:rsidRPr="006D52C6" w:rsidRDefault="006D52C6" w:rsidP="006D52C6">
      <w:pPr>
        <w:rPr>
          <w:lang w:val="en-US"/>
        </w:rPr>
      </w:pPr>
    </w:p>
    <w:p w14:paraId="7A66B1EF" w14:textId="77777777" w:rsidR="006D52C6" w:rsidRPr="006D52C6" w:rsidRDefault="006D52C6" w:rsidP="006D52C6">
      <w:pPr>
        <w:rPr>
          <w:lang w:val="en-US"/>
        </w:rPr>
      </w:pPr>
    </w:p>
    <w:p w14:paraId="43AEC5AC" w14:textId="50C5254B" w:rsidR="006D52C6" w:rsidRDefault="006D52C6" w:rsidP="006D52C6">
      <w:proofErr w:type="gramStart"/>
      <w:r w:rsidRPr="006D52C6">
        <w:rPr>
          <w:lang w:val="en-US"/>
        </w:rPr>
        <w:t>we</w:t>
      </w:r>
      <w:proofErr w:type="gramEnd"/>
      <w:r w:rsidRPr="006D52C6">
        <w:rPr>
          <w:lang w:val="en-US"/>
        </w:rPr>
        <w:t xml:space="preserve"> have noticed above </w:t>
      </w:r>
      <w:proofErr w:type="gramStart"/>
      <w:r w:rsidRPr="006D52C6">
        <w:rPr>
          <w:lang w:val="en-US"/>
        </w:rPr>
        <w:t>findings</w:t>
      </w:r>
      <w:proofErr w:type="gramEnd"/>
      <w:r w:rsidRPr="006D52C6">
        <w:rPr>
          <w:lang w:val="en-US"/>
        </w:rPr>
        <w:t xml:space="preserve"> and which might be the reason </w:t>
      </w:r>
      <w:proofErr w:type="gramStart"/>
      <w:r w:rsidRPr="006D52C6">
        <w:rPr>
          <w:lang w:val="en-US"/>
        </w:rPr>
        <w:t>for  unbalance</w:t>
      </w:r>
      <w:proofErr w:type="gramEnd"/>
      <w:r w:rsidRPr="006D52C6">
        <w:rPr>
          <w:lang w:val="en-US"/>
        </w:rPr>
        <w:t xml:space="preserve"> differences for Dec 24.</w:t>
      </w:r>
    </w:p>
    <w:p w14:paraId="3698AB7F" w14:textId="77777777" w:rsidR="002076DB" w:rsidRDefault="002076DB" w:rsidP="002076DB"/>
    <w:p w14:paraId="5303CFFC" w14:textId="77777777" w:rsidR="002076DB" w:rsidRDefault="002076DB" w:rsidP="00A470C2"/>
    <w:p w14:paraId="6500097D" w14:textId="77777777" w:rsidR="00617B05" w:rsidRDefault="00617B05" w:rsidP="00A470C2"/>
    <w:p w14:paraId="24D09136" w14:textId="55484581" w:rsidR="00CC3B43" w:rsidRPr="00337298" w:rsidRDefault="00CC3B43" w:rsidP="00A470C2"/>
    <w:sectPr w:rsidR="00CC3B43" w:rsidRPr="00337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5E6"/>
    <w:multiLevelType w:val="hybridMultilevel"/>
    <w:tmpl w:val="4140A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269E5"/>
    <w:multiLevelType w:val="hybridMultilevel"/>
    <w:tmpl w:val="4140A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582963">
    <w:abstractNumId w:val="1"/>
  </w:num>
  <w:num w:numId="2" w16cid:durableId="95205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B2"/>
    <w:rsid w:val="000060D4"/>
    <w:rsid w:val="00143623"/>
    <w:rsid w:val="00147D7E"/>
    <w:rsid w:val="00155D4F"/>
    <w:rsid w:val="001B61F8"/>
    <w:rsid w:val="001C52D8"/>
    <w:rsid w:val="00200455"/>
    <w:rsid w:val="002076DB"/>
    <w:rsid w:val="0022393C"/>
    <w:rsid w:val="00274F24"/>
    <w:rsid w:val="002A37FE"/>
    <w:rsid w:val="00337298"/>
    <w:rsid w:val="00384266"/>
    <w:rsid w:val="003847B9"/>
    <w:rsid w:val="003849C9"/>
    <w:rsid w:val="00476B79"/>
    <w:rsid w:val="004C31EC"/>
    <w:rsid w:val="005067ED"/>
    <w:rsid w:val="0059283D"/>
    <w:rsid w:val="005D06AC"/>
    <w:rsid w:val="00617B05"/>
    <w:rsid w:val="00697673"/>
    <w:rsid w:val="006D52C6"/>
    <w:rsid w:val="006E4390"/>
    <w:rsid w:val="006F37D5"/>
    <w:rsid w:val="00710F71"/>
    <w:rsid w:val="007F785F"/>
    <w:rsid w:val="008236BA"/>
    <w:rsid w:val="00855557"/>
    <w:rsid w:val="008B7F0F"/>
    <w:rsid w:val="0091718D"/>
    <w:rsid w:val="00A470C2"/>
    <w:rsid w:val="00A779EB"/>
    <w:rsid w:val="00AB3C8C"/>
    <w:rsid w:val="00B2652F"/>
    <w:rsid w:val="00BB46B2"/>
    <w:rsid w:val="00C070B6"/>
    <w:rsid w:val="00C47F6D"/>
    <w:rsid w:val="00CC3B43"/>
    <w:rsid w:val="00CD66D6"/>
    <w:rsid w:val="00D27A23"/>
    <w:rsid w:val="00DE711B"/>
    <w:rsid w:val="00E61248"/>
    <w:rsid w:val="00E70BA8"/>
    <w:rsid w:val="00E9264C"/>
    <w:rsid w:val="00FB522D"/>
    <w:rsid w:val="00F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2A992"/>
  <w15:chartTrackingRefBased/>
  <w15:docId w15:val="{0AA6C171-45F9-4340-B4DB-2A756284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3623"/>
    <w:pPr>
      <w:spacing w:after="0" w:line="240" w:lineRule="auto"/>
    </w:pPr>
    <w:rPr>
      <w:kern w:val="0"/>
      <w14:ligatures w14:val="none"/>
    </w:rPr>
  </w:style>
  <w:style w:type="character" w:customStyle="1" w:styleId="ui-provider">
    <w:name w:val="ui-provider"/>
    <w:basedOn w:val="DefaultParagraphFont"/>
    <w:rsid w:val="004C3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9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cid:image005.png@01DB610E.47E26F60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47" Type="http://schemas.openxmlformats.org/officeDocument/2006/relationships/image" Target="cid:image002.png@01DB6109.FA1FCE70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cid:image004.png@01DB610B.6881E78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cid:image003.png@01DB610B.6881E780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38.png"/><Relationship Id="rId20" Type="http://schemas.openxmlformats.org/officeDocument/2006/relationships/image" Target="media/image16.png"/><Relationship Id="rId41" Type="http://schemas.openxmlformats.org/officeDocument/2006/relationships/image" Target="cid:image001.png@01DB6101.FAAA06B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Ray</dc:creator>
  <cp:keywords/>
  <dc:description/>
  <cp:lastModifiedBy>Vaishali Chouhan</cp:lastModifiedBy>
  <cp:revision>2</cp:revision>
  <dcterms:created xsi:type="dcterms:W3CDTF">2026-08-18T07:49:00Z</dcterms:created>
  <dcterms:modified xsi:type="dcterms:W3CDTF">2026-08-18T07:49:00Z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70dd8d815a1dad4d529a3a59486aec0baa874a319fa75be8560a3016054e2926</vt:lpwstr>
  </property>
</Properties>
</file>