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C4F2" w14:textId="296CD303" w:rsidR="00191D94" w:rsidRPr="00DA2AEA" w:rsidRDefault="008C6C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</w:t>
      </w:r>
      <w:r w:rsidR="004A15A9" w:rsidRPr="00DA2AEA">
        <w:rPr>
          <w:b/>
          <w:bCs/>
          <w:sz w:val="32"/>
          <w:szCs w:val="32"/>
        </w:rPr>
        <w:t xml:space="preserve"> – Resume screening</w:t>
      </w:r>
    </w:p>
    <w:p w14:paraId="78EFA3F7" w14:textId="4EF73B5D" w:rsidR="004A15A9" w:rsidRDefault="004A15A9">
      <w:r>
        <w:t xml:space="preserve">Currently the Hiring-Assistant (HA) system does the screening and matching together – we want it to be 2 separate </w:t>
      </w:r>
      <w:r w:rsidR="00954C38">
        <w:t>processes</w:t>
      </w:r>
      <w:r>
        <w:t>.</w:t>
      </w:r>
    </w:p>
    <w:p w14:paraId="367F46FA" w14:textId="77777777" w:rsidR="00D3307A" w:rsidRPr="00DA2AEA" w:rsidRDefault="00D3307A" w:rsidP="00D3307A">
      <w:pPr>
        <w:rPr>
          <w:b/>
          <w:bCs/>
          <w:sz w:val="28"/>
          <w:szCs w:val="28"/>
        </w:rPr>
      </w:pPr>
      <w:r w:rsidRPr="00DA2AEA">
        <w:rPr>
          <w:b/>
          <w:bCs/>
          <w:sz w:val="28"/>
          <w:szCs w:val="28"/>
        </w:rPr>
        <w:t>Purpose of this process:</w:t>
      </w:r>
    </w:p>
    <w:p w14:paraId="4BD2A9D4" w14:textId="77777777" w:rsidR="00D3307A" w:rsidRDefault="00D3307A" w:rsidP="00D3307A">
      <w:pPr>
        <w:pStyle w:val="ListParagraph"/>
        <w:numPr>
          <w:ilvl w:val="0"/>
          <w:numId w:val="3"/>
        </w:numPr>
      </w:pPr>
      <w:r w:rsidRPr="00F57636">
        <w:t xml:space="preserve">Decouple Screening and Matching </w:t>
      </w:r>
      <w:r>
        <w:t>actions on the system.</w:t>
      </w:r>
    </w:p>
    <w:p w14:paraId="6BCA0F04" w14:textId="77777777" w:rsidR="00D3307A" w:rsidRDefault="00D3307A" w:rsidP="00D3307A">
      <w:pPr>
        <w:pStyle w:val="ListParagraph"/>
        <w:numPr>
          <w:ilvl w:val="0"/>
          <w:numId w:val="3"/>
        </w:numPr>
      </w:pPr>
      <w:r>
        <w:t xml:space="preserve">Normally, during the SRF life-cycle, matching is only requested/initiated after the </w:t>
      </w:r>
      <w:proofErr w:type="spellStart"/>
      <w:r>
        <w:t>srf</w:t>
      </w:r>
      <w:proofErr w:type="spellEnd"/>
      <w:r>
        <w:t xml:space="preserve"> has been posted for a few pre-set numbers of days.</w:t>
      </w:r>
    </w:p>
    <w:p w14:paraId="41AF06F6" w14:textId="77777777" w:rsidR="00D3307A" w:rsidRDefault="00D3307A" w:rsidP="00D3307A">
      <w:pPr>
        <w:pStyle w:val="ListParagraph"/>
        <w:numPr>
          <w:ilvl w:val="0"/>
          <w:numId w:val="3"/>
        </w:numPr>
      </w:pPr>
      <w:r>
        <w:t xml:space="preserve">This is controlled by the Hiring Manager based on many criterias like </w:t>
      </w:r>
    </w:p>
    <w:p w14:paraId="72AAE49B" w14:textId="77777777" w:rsidR="00D3307A" w:rsidRDefault="00D3307A" w:rsidP="00D3307A">
      <w:pPr>
        <w:pStyle w:val="ListParagraph"/>
        <w:numPr>
          <w:ilvl w:val="1"/>
          <w:numId w:val="3"/>
        </w:numPr>
      </w:pPr>
      <w:r>
        <w:t>The SRF has accumulated a certain number of active/prospective candidates.</w:t>
      </w:r>
    </w:p>
    <w:p w14:paraId="2110F4F6" w14:textId="77777777" w:rsidR="00D3307A" w:rsidRDefault="00D3307A" w:rsidP="00D3307A">
      <w:pPr>
        <w:pStyle w:val="ListParagraph"/>
        <w:numPr>
          <w:ilvl w:val="1"/>
          <w:numId w:val="3"/>
        </w:numPr>
      </w:pPr>
      <w:r>
        <w:t>Candidate matching may only begin after the SRF is closed to applications so that we have a closed set of candidates to review.</w:t>
      </w:r>
    </w:p>
    <w:p w14:paraId="22925584" w14:textId="77777777" w:rsidR="00D3307A" w:rsidRDefault="00D3307A" w:rsidP="00D3307A">
      <w:pPr>
        <w:pStyle w:val="ListParagraph"/>
        <w:numPr>
          <w:ilvl w:val="0"/>
          <w:numId w:val="3"/>
        </w:numPr>
      </w:pPr>
      <w:r>
        <w:t xml:space="preserve">Screening process can be an ongoing user-initiated and/or scheduled process during the full period SRF has been active/open to application. </w:t>
      </w:r>
    </w:p>
    <w:p w14:paraId="62E75BC1" w14:textId="77777777" w:rsidR="00D3307A" w:rsidRPr="00F57636" w:rsidRDefault="00D3307A" w:rsidP="00D3307A">
      <w:pPr>
        <w:pStyle w:val="ListParagraph"/>
        <w:numPr>
          <w:ilvl w:val="0"/>
          <w:numId w:val="3"/>
        </w:numPr>
      </w:pPr>
      <w:r>
        <w:t>The data-view created, will allow TA users to review suspect-list candidates, incomplete applications (missing-data status), Candidate_ experience, etc. and select them for Scoring/Candidate matching Phase.</w:t>
      </w:r>
    </w:p>
    <w:p w14:paraId="77A2AACC" w14:textId="67D65336" w:rsidR="00D3307A" w:rsidRPr="0058404C" w:rsidRDefault="00D3307A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How this should work:</w:t>
      </w:r>
    </w:p>
    <w:p w14:paraId="774FC029" w14:textId="03E71857" w:rsidR="00D03897" w:rsidRDefault="00D03897">
      <w:r>
        <w:t>This process would be initiated via 2 methods:</w:t>
      </w:r>
    </w:p>
    <w:p w14:paraId="5A1A5E61" w14:textId="64FFD7E9" w:rsidR="00D03897" w:rsidRDefault="00D03897" w:rsidP="00D03897">
      <w:pPr>
        <w:pStyle w:val="ListParagraph"/>
        <w:numPr>
          <w:ilvl w:val="0"/>
          <w:numId w:val="4"/>
        </w:numPr>
      </w:pPr>
      <w:r>
        <w:t>User triggered, from HA platform taking a valid SRF id as input.</w:t>
      </w:r>
    </w:p>
    <w:p w14:paraId="6CEF164E" w14:textId="78C22BEB" w:rsidR="004A15A9" w:rsidRDefault="00D03897" w:rsidP="00D03897">
      <w:pPr>
        <w:pStyle w:val="ListParagraph"/>
        <w:numPr>
          <w:ilvl w:val="0"/>
          <w:numId w:val="4"/>
        </w:numPr>
      </w:pPr>
      <w:r>
        <w:t>Or A</w:t>
      </w:r>
      <w:r w:rsidR="004A15A9">
        <w:t xml:space="preserve"> scheduled</w:t>
      </w:r>
      <w:r>
        <w:t xml:space="preserve"> daily</w:t>
      </w:r>
      <w:r w:rsidR="004A15A9">
        <w:t xml:space="preserve"> process will run</w:t>
      </w:r>
      <w:r w:rsidR="00AB1212">
        <w:t xml:space="preserve"> on HA</w:t>
      </w:r>
      <w:r w:rsidR="004A15A9">
        <w:t xml:space="preserve"> for all SRFs on ORC, which are currently Active for candidates to apply for.</w:t>
      </w:r>
    </w:p>
    <w:p w14:paraId="0FF62D16" w14:textId="64BBFAB1" w:rsidR="005569CC" w:rsidRPr="0058404C" w:rsidRDefault="005569CC" w:rsidP="005569CC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User Work-Flow (User-initiated Screening)</w:t>
      </w:r>
    </w:p>
    <w:p w14:paraId="722C66A1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>After SRF creation on ORC, User will log into the HA platform.</w:t>
      </w:r>
    </w:p>
    <w:p w14:paraId="2C6A23D4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>User go to SRF-Details page and will enter the SRF ID (valid on ORC) on the screen to initiate the process.</w:t>
      </w:r>
    </w:p>
    <w:p w14:paraId="7EED40DF" w14:textId="76BB57E9" w:rsidR="005569CC" w:rsidRDefault="005569CC" w:rsidP="005569CC">
      <w:pPr>
        <w:pStyle w:val="ListParagraph"/>
        <w:numPr>
          <w:ilvl w:val="0"/>
          <w:numId w:val="5"/>
        </w:numPr>
      </w:pPr>
      <w:r>
        <w:t xml:space="preserve">HA system </w:t>
      </w:r>
      <w:r w:rsidR="0058404C">
        <w:t>calls</w:t>
      </w:r>
      <w:r>
        <w:t xml:space="preserve"> ORC get-SRF API to get specific SRF details, Add/update the details on SRF-Details table and display on the screen for user to review. (below)</w:t>
      </w:r>
    </w:p>
    <w:p w14:paraId="6EDEA870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SRF-ID</w:t>
      </w:r>
    </w:p>
    <w:p w14:paraId="6EF0D396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SRF-Title</w:t>
      </w:r>
    </w:p>
    <w:p w14:paraId="27F207EC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SRF-Status</w:t>
      </w:r>
    </w:p>
    <w:p w14:paraId="0B26A7E7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HA-Process-Status, set to ‘Initiated by User-ID’, if new. Get from SRF-Details table, if already exists.</w:t>
      </w:r>
    </w:p>
    <w:p w14:paraId="6504011D" w14:textId="6E0B54EE" w:rsidR="005569CC" w:rsidRDefault="005569CC" w:rsidP="005569CC">
      <w:pPr>
        <w:pStyle w:val="ListParagraph"/>
        <w:numPr>
          <w:ilvl w:val="1"/>
          <w:numId w:val="3"/>
        </w:numPr>
      </w:pPr>
      <w:r>
        <w:t>ORC-Fetch-Date, set to system</w:t>
      </w:r>
      <w:r w:rsidR="0058404C">
        <w:t xml:space="preserve"> </w:t>
      </w:r>
      <w:r>
        <w:t>date-time or ORC call.</w:t>
      </w:r>
    </w:p>
    <w:p w14:paraId="65AB9837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(other SRF fields, if requested on BRD)</w:t>
      </w:r>
    </w:p>
    <w:p w14:paraId="02FB584A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>User will click on Fetch Candidate list button. This will initiate the Screening process and show user a pop-up saying – ‘Fetching Candidates for SRF-ID. Please refresh to see status.'</w:t>
      </w:r>
    </w:p>
    <w:p w14:paraId="7F76CE58" w14:textId="3CC046EF" w:rsidR="005569CC" w:rsidRDefault="005569CC" w:rsidP="005569CC">
      <w:pPr>
        <w:pStyle w:val="ListParagraph"/>
        <w:numPr>
          <w:ilvl w:val="1"/>
          <w:numId w:val="3"/>
        </w:numPr>
      </w:pPr>
      <w:r>
        <w:t xml:space="preserve">If this is the first time, HA system will call ORC to get all candidates details for the SRF and add records on </w:t>
      </w:r>
      <w:r w:rsidRPr="00555AB1">
        <w:t>Candidate_</w:t>
      </w:r>
      <w:r w:rsidR="0058404C" w:rsidRPr="00555AB1">
        <w:t>Screening</w:t>
      </w:r>
      <w:r w:rsidR="0058404C">
        <w:t xml:space="preserve"> table</w:t>
      </w:r>
      <w:r>
        <w:t xml:space="preserve"> with the data found from the screening process.</w:t>
      </w:r>
    </w:p>
    <w:p w14:paraId="0BD70068" w14:textId="376E1BBC" w:rsidR="005569CC" w:rsidRDefault="005569CC" w:rsidP="005569CC">
      <w:pPr>
        <w:pStyle w:val="ListParagraph"/>
        <w:numPr>
          <w:ilvl w:val="1"/>
          <w:numId w:val="3"/>
        </w:numPr>
      </w:pPr>
      <w:r>
        <w:t xml:space="preserve">If screening was done previously, HA system will call ORC and check if the Candidate-ID already exists on </w:t>
      </w:r>
      <w:r w:rsidRPr="00555AB1">
        <w:t>Candidate_Screening</w:t>
      </w:r>
      <w:r>
        <w:t xml:space="preserve"> table for this SRF. If not found, then </w:t>
      </w:r>
    </w:p>
    <w:p w14:paraId="523758B1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lastRenderedPageBreak/>
        <w:t>User will refresh the page, and it should show a table with SRF-details with HA-Process-Status set to ‘Screening in process’.</w:t>
      </w:r>
    </w:p>
    <w:p w14:paraId="30526002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>Once the screening process completes, the page should show the status as ‘Screened’ with a button to ‘Show Candidates’, which will take them to the Candidate-list page for that SRF with a table view of all the candidates with the details populated from screening process.</w:t>
      </w:r>
    </w:p>
    <w:p w14:paraId="633A012B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>User can also go directly to Screening page on HA Platform. This should show list of SRFs in the system, with their specific HA-Process-Status.</w:t>
      </w:r>
    </w:p>
    <w:p w14:paraId="434BC3A9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For SRFs with status Initiated, show a button to ‘Screen-candidates’, which will call the screening process.</w:t>
      </w:r>
    </w:p>
    <w:p w14:paraId="4C9DF998" w14:textId="77777777" w:rsidR="005569CC" w:rsidRDefault="005569CC" w:rsidP="005569CC">
      <w:pPr>
        <w:pStyle w:val="ListParagraph"/>
        <w:numPr>
          <w:ilvl w:val="1"/>
          <w:numId w:val="3"/>
        </w:numPr>
      </w:pPr>
      <w:r>
        <w:t>For SRFs with status ‘Screened’, show a button to ‘Show Candidates’. Which will show Candidate-list page for the SRF with the details populated from screening process.</w:t>
      </w:r>
    </w:p>
    <w:p w14:paraId="637D15D5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 xml:space="preserve">This screen should also have </w:t>
      </w:r>
      <w:proofErr w:type="gramStart"/>
      <w:r>
        <w:t>a</w:t>
      </w:r>
      <w:proofErr w:type="gramEnd"/>
      <w:r>
        <w:t xml:space="preserve"> input field for User to put in the SRF-ID and retrieve only the details of the SRF they want to view.</w:t>
      </w:r>
    </w:p>
    <w:p w14:paraId="50BB6F82" w14:textId="77777777" w:rsidR="005569CC" w:rsidRDefault="005569CC" w:rsidP="005569CC">
      <w:pPr>
        <w:pStyle w:val="ListParagraph"/>
        <w:numPr>
          <w:ilvl w:val="0"/>
          <w:numId w:val="5"/>
        </w:numPr>
      </w:pPr>
      <w:r>
        <w:t xml:space="preserve">On the Candidate-List page populated for a SRF, User can then specific actions (mentioned in the </w:t>
      </w:r>
      <w:r w:rsidRPr="005569CC">
        <w:rPr>
          <w:b/>
          <w:bCs/>
        </w:rPr>
        <w:t>Screening-process section</w:t>
      </w:r>
      <w:r>
        <w:t xml:space="preserve"> below.</w:t>
      </w:r>
    </w:p>
    <w:p w14:paraId="41B1B3FB" w14:textId="77777777" w:rsidR="005569CC" w:rsidRDefault="005569CC" w:rsidP="005569CC">
      <w:pPr>
        <w:rPr>
          <w:b/>
          <w:bCs/>
        </w:rPr>
      </w:pPr>
    </w:p>
    <w:p w14:paraId="59527149" w14:textId="252365E2" w:rsidR="005569CC" w:rsidRPr="0058404C" w:rsidRDefault="0058404C" w:rsidP="005569CC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Scheduled</w:t>
      </w:r>
      <w:r w:rsidR="005569CC" w:rsidRPr="0058404C">
        <w:rPr>
          <w:b/>
          <w:bCs/>
          <w:sz w:val="28"/>
          <w:szCs w:val="28"/>
        </w:rPr>
        <w:t xml:space="preserve"> Work-Flow (Schedule</w:t>
      </w:r>
      <w:r w:rsidRPr="0058404C">
        <w:rPr>
          <w:b/>
          <w:bCs/>
          <w:sz w:val="28"/>
          <w:szCs w:val="28"/>
        </w:rPr>
        <w:t>d</w:t>
      </w:r>
      <w:r w:rsidR="005569CC" w:rsidRPr="0058404C">
        <w:rPr>
          <w:b/>
          <w:bCs/>
          <w:sz w:val="28"/>
          <w:szCs w:val="28"/>
        </w:rPr>
        <w:t xml:space="preserve"> </w:t>
      </w:r>
      <w:r w:rsidRPr="0058404C">
        <w:rPr>
          <w:b/>
          <w:bCs/>
          <w:sz w:val="28"/>
          <w:szCs w:val="28"/>
        </w:rPr>
        <w:t>Screening</w:t>
      </w:r>
      <w:r w:rsidR="005569CC" w:rsidRPr="0058404C">
        <w:rPr>
          <w:b/>
          <w:bCs/>
          <w:sz w:val="28"/>
          <w:szCs w:val="28"/>
        </w:rPr>
        <w:t>)</w:t>
      </w:r>
    </w:p>
    <w:p w14:paraId="4AD0D3D6" w14:textId="77777777" w:rsidR="005569CC" w:rsidRDefault="005569CC" w:rsidP="005569CC">
      <w:pPr>
        <w:pStyle w:val="ListParagraph"/>
        <w:numPr>
          <w:ilvl w:val="0"/>
          <w:numId w:val="6"/>
        </w:numPr>
      </w:pPr>
      <w:r>
        <w:t>At a pre-determined time/frequency, system will invoke the following process.</w:t>
      </w:r>
    </w:p>
    <w:p w14:paraId="485B9C2C" w14:textId="77777777" w:rsidR="005569CC" w:rsidRDefault="005569CC" w:rsidP="005569CC">
      <w:pPr>
        <w:pStyle w:val="ListParagraph"/>
        <w:numPr>
          <w:ilvl w:val="0"/>
          <w:numId w:val="6"/>
        </w:numPr>
      </w:pPr>
      <w:r>
        <w:t>Fetch all SRFs from ORC in Active/open to application state and add/update SRD-Details table in HA platform with HA-Process-Status set to ‘Initiated by system’.</w:t>
      </w:r>
    </w:p>
    <w:p w14:paraId="7D831F3E" w14:textId="059861DF" w:rsidR="005569CC" w:rsidRDefault="005569CC" w:rsidP="005569CC">
      <w:pPr>
        <w:pStyle w:val="ListParagraph"/>
        <w:numPr>
          <w:ilvl w:val="0"/>
          <w:numId w:val="6"/>
        </w:numPr>
      </w:pPr>
      <w:r>
        <w:t>For all the SRFs added to SRF-Details table and in HA-Process-Status set to ‘Initiated by system’, call the Screening process to fetch candidate details and populate Candidate-Screening table for each SRF.</w:t>
      </w:r>
    </w:p>
    <w:p w14:paraId="2A5296DE" w14:textId="77777777" w:rsidR="005569CC" w:rsidRDefault="005569CC" w:rsidP="005569CC">
      <w:pPr>
        <w:pStyle w:val="ListParagraph"/>
        <w:numPr>
          <w:ilvl w:val="0"/>
          <w:numId w:val="6"/>
        </w:numPr>
      </w:pPr>
      <w:r>
        <w:t>This data will then be available for the user to view on the HA-Platform screens.</w:t>
      </w:r>
    </w:p>
    <w:p w14:paraId="32FE1837" w14:textId="77777777" w:rsidR="005569CC" w:rsidRDefault="005569CC" w:rsidP="005569CC"/>
    <w:p w14:paraId="70D836C1" w14:textId="1941E7F5" w:rsidR="0058404C" w:rsidRPr="0058404C" w:rsidRDefault="0058404C" w:rsidP="005569CC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How the System will work.</w:t>
      </w:r>
    </w:p>
    <w:p w14:paraId="2183A957" w14:textId="2AD15D19" w:rsidR="0058404C" w:rsidRDefault="0058404C" w:rsidP="00E4645E">
      <w:pPr>
        <w:spacing w:after="0"/>
      </w:pPr>
      <w:r>
        <w:t>HA platform will call ORC for SRF details and Candidate details, per SRF-ID (if user-initiated) or all SRFs in Active/open-to-application status (if Scheduled run).</w:t>
      </w:r>
    </w:p>
    <w:p w14:paraId="5355708E" w14:textId="77777777" w:rsidR="0058404C" w:rsidRDefault="0058404C" w:rsidP="00E4645E">
      <w:pPr>
        <w:spacing w:after="0"/>
      </w:pPr>
    </w:p>
    <w:p w14:paraId="059C580B" w14:textId="6D3B9FD2" w:rsidR="00AB1212" w:rsidRDefault="00AB1212">
      <w:r>
        <w:t xml:space="preserve">HA </w:t>
      </w:r>
      <w:r w:rsidR="004A15A9">
        <w:t xml:space="preserve">System </w:t>
      </w:r>
      <w:r>
        <w:t>will process the Json data for Each SRF-candidate</w:t>
      </w:r>
      <w:r w:rsidR="0058404C">
        <w:t xml:space="preserve"> retrieved from ORC</w:t>
      </w:r>
      <w:r>
        <w:t xml:space="preserve"> and write the </w:t>
      </w:r>
      <w:r w:rsidR="0058404C">
        <w:t xml:space="preserve">respective </w:t>
      </w:r>
      <w:r>
        <w:t>Table</w:t>
      </w:r>
      <w:r w:rsidR="0058404C">
        <w:t xml:space="preserve">s on its internal </w:t>
      </w:r>
      <w:r w:rsidR="00DA2AEA">
        <w:t>d</w:t>
      </w:r>
      <w:r w:rsidR="0058404C">
        <w:t>atabase</w:t>
      </w:r>
    </w:p>
    <w:p w14:paraId="3CB6B83F" w14:textId="1E566829" w:rsidR="0058404C" w:rsidRDefault="0058404C">
      <w:r>
        <w:t>Internal Tables to be maintained by HA-Platform:</w:t>
      </w:r>
    </w:p>
    <w:p w14:paraId="72134923" w14:textId="605D287B" w:rsidR="0058404C" w:rsidRDefault="0058404C" w:rsidP="0058404C">
      <w:pPr>
        <w:pStyle w:val="ListParagraph"/>
        <w:numPr>
          <w:ilvl w:val="0"/>
          <w:numId w:val="3"/>
        </w:numPr>
      </w:pPr>
      <w:r>
        <w:t>SRF-Details Table, stores all SRFs fetched into the system for Candidate Screening with a HA-Process-Status field which will be used to Screening Dash-board Per SRF.</w:t>
      </w:r>
    </w:p>
    <w:p w14:paraId="01513D9D" w14:textId="6255496B" w:rsidR="0058404C" w:rsidRDefault="0058404C" w:rsidP="0058404C">
      <w:pPr>
        <w:pStyle w:val="ListParagraph"/>
        <w:numPr>
          <w:ilvl w:val="0"/>
          <w:numId w:val="3"/>
        </w:numPr>
      </w:pPr>
      <w:r>
        <w:t>Candidate-Screening table, stores all Candidate details fetched from ORC for an SRF along with the screening data fields for user-views.</w:t>
      </w:r>
    </w:p>
    <w:p w14:paraId="5BCC4137" w14:textId="77777777" w:rsidR="0058404C" w:rsidRDefault="0058404C" w:rsidP="0058404C">
      <w:pPr>
        <w:rPr>
          <w:b/>
          <w:bCs/>
          <w:sz w:val="24"/>
          <w:szCs w:val="24"/>
        </w:rPr>
      </w:pPr>
    </w:p>
    <w:p w14:paraId="78E0756B" w14:textId="77777777" w:rsidR="00DA2AEA" w:rsidRDefault="00DA2AEA" w:rsidP="0058404C">
      <w:pPr>
        <w:rPr>
          <w:b/>
          <w:bCs/>
          <w:sz w:val="24"/>
          <w:szCs w:val="24"/>
        </w:rPr>
      </w:pPr>
    </w:p>
    <w:p w14:paraId="2B13894F" w14:textId="77777777" w:rsidR="00DA2AEA" w:rsidRDefault="00DA2AEA" w:rsidP="0058404C">
      <w:pPr>
        <w:rPr>
          <w:b/>
          <w:bCs/>
          <w:sz w:val="24"/>
          <w:szCs w:val="24"/>
        </w:rPr>
      </w:pPr>
    </w:p>
    <w:p w14:paraId="5447ECF9" w14:textId="50836526" w:rsidR="0058404C" w:rsidRPr="00DA2AEA" w:rsidRDefault="0058404C" w:rsidP="0058404C">
      <w:pPr>
        <w:rPr>
          <w:b/>
          <w:bCs/>
          <w:sz w:val="28"/>
          <w:szCs w:val="28"/>
        </w:rPr>
      </w:pPr>
      <w:r w:rsidRPr="00DA2AEA">
        <w:rPr>
          <w:b/>
          <w:bCs/>
          <w:sz w:val="28"/>
          <w:szCs w:val="28"/>
        </w:rPr>
        <w:lastRenderedPageBreak/>
        <w:t>Candidate Screening Process</w:t>
      </w:r>
    </w:p>
    <w:p w14:paraId="5CA81411" w14:textId="641FAE16" w:rsidR="00DA2AEA" w:rsidRDefault="00DA2AEA" w:rsidP="00E4645E">
      <w:r>
        <w:t>For each SRF/Candidate retrieved from ORC – HA Platform will process and populate the Candidate-Screening table which would be used on the Candidate-List page on the HA platform.</w:t>
      </w:r>
    </w:p>
    <w:p w14:paraId="61ABE135" w14:textId="1853A9DC" w:rsidR="00E4645E" w:rsidRDefault="00E4645E" w:rsidP="00E4645E">
      <w:r>
        <w:t>The HA system will use ORC as primary data source (get-candidate API), Or using AI inference from the Resume if available.</w:t>
      </w:r>
    </w:p>
    <w:p w14:paraId="1E6BE821" w14:textId="704B8BA3" w:rsidR="00E4645E" w:rsidRPr="00F57636" w:rsidRDefault="00E4645E">
      <w:pPr>
        <w:pBdr>
          <w:bottom w:val="single" w:sz="6" w:space="1" w:color="auto"/>
        </w:pBdr>
        <w:rPr>
          <w:sz w:val="24"/>
          <w:szCs w:val="24"/>
        </w:rPr>
      </w:pPr>
      <w:r w:rsidRPr="00F57636">
        <w:rPr>
          <w:b/>
          <w:bCs/>
          <w:sz w:val="24"/>
          <w:szCs w:val="24"/>
        </w:rPr>
        <w:t>Table – Candidate_Screening</w:t>
      </w:r>
      <w:r w:rsidRPr="00F57636">
        <w:rPr>
          <w:sz w:val="24"/>
          <w:szCs w:val="24"/>
        </w:rPr>
        <w:t xml:space="preserve"> maintained in HA System.</w:t>
      </w:r>
    </w:p>
    <w:p w14:paraId="017FEEBE" w14:textId="36306558" w:rsidR="00AB1212" w:rsidRDefault="00AB1212">
      <w:r w:rsidRPr="00E4645E">
        <w:rPr>
          <w:b/>
          <w:bCs/>
        </w:rPr>
        <w:t>SRF_ID</w:t>
      </w:r>
      <w:r>
        <w:t xml:space="preserve">: retrieved from ORC – </w:t>
      </w:r>
      <w:r w:rsidR="00D03897">
        <w:t xml:space="preserve">mandatory, </w:t>
      </w:r>
      <w:r>
        <w:t>prim_key</w:t>
      </w:r>
      <w:r w:rsidR="00954C38">
        <w:t>.</w:t>
      </w:r>
    </w:p>
    <w:p w14:paraId="69E1F7E9" w14:textId="517FFD97" w:rsidR="00D03897" w:rsidRDefault="00D03897" w:rsidP="00AB1212">
      <w:proofErr w:type="spellStart"/>
      <w:r w:rsidRPr="00E4645E">
        <w:rPr>
          <w:b/>
          <w:bCs/>
        </w:rPr>
        <w:t>SRF_Status</w:t>
      </w:r>
      <w:proofErr w:type="spellEnd"/>
      <w:r>
        <w:t>:</w:t>
      </w:r>
      <w:r w:rsidRPr="00D03897">
        <w:t xml:space="preserve"> </w:t>
      </w:r>
      <w:r>
        <w:t>retrieved from ORC/ or assign a status from HA platform (Retrieved)</w:t>
      </w:r>
      <w:r w:rsidR="00954C38">
        <w:t>.</w:t>
      </w:r>
    </w:p>
    <w:p w14:paraId="267938D4" w14:textId="2C44410B" w:rsidR="00AB1212" w:rsidRDefault="00AB1212">
      <w:proofErr w:type="spellStart"/>
      <w:r w:rsidRPr="00E4645E">
        <w:rPr>
          <w:b/>
          <w:bCs/>
        </w:rPr>
        <w:t>SRF_Title</w:t>
      </w:r>
      <w:proofErr w:type="spellEnd"/>
      <w:r>
        <w:t xml:space="preserve">: </w:t>
      </w:r>
      <w:r w:rsidR="00D03897">
        <w:t>retrieved from ORC, mandatory</w:t>
      </w:r>
      <w:r w:rsidR="00954C38">
        <w:t>.</w:t>
      </w:r>
    </w:p>
    <w:p w14:paraId="339D5FB7" w14:textId="559A5A35" w:rsidR="00D03897" w:rsidRDefault="00D03897" w:rsidP="00D03897">
      <w:proofErr w:type="spellStart"/>
      <w:r w:rsidRPr="00E4645E">
        <w:rPr>
          <w:b/>
          <w:bCs/>
        </w:rPr>
        <w:t>Candidate_ID</w:t>
      </w:r>
      <w:proofErr w:type="spellEnd"/>
      <w:r>
        <w:t>: retrieved from ORC – prim_key, if not available on ORC, assign one in HA system</w:t>
      </w:r>
    </w:p>
    <w:p w14:paraId="5088F993" w14:textId="2607C02F" w:rsidR="00D03897" w:rsidRDefault="00D03897" w:rsidP="00D03897">
      <w:r w:rsidRPr="00E4645E">
        <w:rPr>
          <w:b/>
          <w:bCs/>
        </w:rPr>
        <w:t>Candidate_Status</w:t>
      </w:r>
      <w:r>
        <w:t>: assigned Ready for matching if all relevant data available</w:t>
      </w:r>
      <w:r w:rsidR="00E4645E">
        <w:t xml:space="preserve"> </w:t>
      </w:r>
      <w:proofErr w:type="gramStart"/>
      <w:r w:rsidR="00E4645E">
        <w:t>( like</w:t>
      </w:r>
      <w:proofErr w:type="gramEnd"/>
      <w:r w:rsidR="00E4645E">
        <w:t xml:space="preserve"> resume)</w:t>
      </w:r>
      <w:r>
        <w:t>. Else Missing_Data, if data missing on ORC.</w:t>
      </w:r>
    </w:p>
    <w:p w14:paraId="4A443744" w14:textId="7D00FE01" w:rsidR="00954C38" w:rsidRPr="00954C38" w:rsidRDefault="00954C38" w:rsidP="00D03897">
      <w:r>
        <w:rPr>
          <w:b/>
          <w:bCs/>
        </w:rPr>
        <w:t xml:space="preserve">Candidate_Screening_Date: </w:t>
      </w:r>
      <w:r>
        <w:t>systemdate-time stamp when data processed.</w:t>
      </w:r>
    </w:p>
    <w:p w14:paraId="322C143C" w14:textId="2EE2B321" w:rsidR="00D03897" w:rsidRDefault="00D03897">
      <w:r w:rsidRPr="00E4645E">
        <w:rPr>
          <w:b/>
          <w:bCs/>
        </w:rPr>
        <w:t>Candidate_Name</w:t>
      </w:r>
      <w:r>
        <w:t>: Candidate full Name, if not available on ORC – pull from Resume.</w:t>
      </w:r>
    </w:p>
    <w:p w14:paraId="19EA0084" w14:textId="517BB5F0" w:rsidR="00D03897" w:rsidRDefault="00D03897">
      <w:r w:rsidRPr="00E4645E">
        <w:rPr>
          <w:b/>
          <w:bCs/>
        </w:rPr>
        <w:t>Candidate_Job_Role</w:t>
      </w:r>
      <w:r>
        <w:t>: pull from Resume</w:t>
      </w:r>
      <w:r w:rsidR="00E4645E">
        <w:t>, using AI inference.</w:t>
      </w:r>
    </w:p>
    <w:p w14:paraId="46A6E7B3" w14:textId="38C5B24F" w:rsidR="00D03897" w:rsidRDefault="00D03897">
      <w:r w:rsidRPr="00E4645E">
        <w:rPr>
          <w:b/>
          <w:bCs/>
        </w:rPr>
        <w:t>Candidate_Experience</w:t>
      </w:r>
      <w:r>
        <w:t>: pull from resume</w:t>
      </w:r>
      <w:r w:rsidR="00E4645E">
        <w:t>, using AI inference.</w:t>
      </w:r>
    </w:p>
    <w:p w14:paraId="089B0F42" w14:textId="1C62EC36" w:rsidR="00D03897" w:rsidRDefault="00D03897">
      <w:r w:rsidRPr="00E4645E">
        <w:rPr>
          <w:b/>
          <w:bCs/>
        </w:rPr>
        <w:t>Candidate_Domain/industry</w:t>
      </w:r>
      <w:r>
        <w:t>: pull from resume</w:t>
      </w:r>
      <w:r w:rsidR="00E4645E">
        <w:t>, using AI inference.</w:t>
      </w:r>
    </w:p>
    <w:p w14:paraId="69CBFD21" w14:textId="185F0552" w:rsidR="00D03897" w:rsidRDefault="00D03897">
      <w:r w:rsidRPr="00E4645E">
        <w:rPr>
          <w:b/>
          <w:bCs/>
        </w:rPr>
        <w:t>Candidate_email:</w:t>
      </w:r>
      <w:r>
        <w:t xml:space="preserve"> pull from </w:t>
      </w:r>
      <w:r w:rsidR="00E4645E">
        <w:t>ORC</w:t>
      </w:r>
      <w:r>
        <w:t xml:space="preserve"> or resume where-ever available</w:t>
      </w:r>
      <w:r w:rsidR="00954C38">
        <w:t>.</w:t>
      </w:r>
    </w:p>
    <w:p w14:paraId="6598EA29" w14:textId="105BC93F" w:rsidR="00E4645E" w:rsidRPr="00E4645E" w:rsidRDefault="00E4645E">
      <w:r>
        <w:rPr>
          <w:b/>
          <w:bCs/>
        </w:rPr>
        <w:t xml:space="preserve">Candidate_ph_no: </w:t>
      </w:r>
      <w:r>
        <w:t xml:space="preserve">pull from ORC or resume, where-ever </w:t>
      </w:r>
      <w:r w:rsidR="00954C38">
        <w:t>available.</w:t>
      </w:r>
    </w:p>
    <w:p w14:paraId="6EB25D34" w14:textId="79ACB27D" w:rsidR="00D03897" w:rsidRDefault="00D03897">
      <w:r w:rsidRPr="00E4645E">
        <w:rPr>
          <w:b/>
          <w:bCs/>
        </w:rPr>
        <w:t>Candidate_Resume_available</w:t>
      </w:r>
      <w:r>
        <w:t>:</w:t>
      </w:r>
      <w:r w:rsidR="00E4645E">
        <w:t xml:space="preserve"> mark Yes, if resume available and fetched from ORC</w:t>
      </w:r>
      <w:r w:rsidR="00954C38">
        <w:t>.</w:t>
      </w:r>
    </w:p>
    <w:p w14:paraId="5D6B99FD" w14:textId="56693B66" w:rsidR="00D03897" w:rsidRDefault="00D03897">
      <w:r w:rsidRPr="00E4645E">
        <w:rPr>
          <w:b/>
          <w:bCs/>
        </w:rPr>
        <w:t>Candidate_Prim_Skills:</w:t>
      </w:r>
      <w:r w:rsidR="00E4645E">
        <w:t xml:space="preserve"> pull from resume, using AI inference.</w:t>
      </w:r>
    </w:p>
    <w:p w14:paraId="5092561E" w14:textId="3BD2EE5B" w:rsidR="00D03897" w:rsidRDefault="00D03897">
      <w:r w:rsidRPr="00E4645E">
        <w:rPr>
          <w:b/>
          <w:bCs/>
        </w:rPr>
        <w:t>Candidate_Sec_Skills</w:t>
      </w:r>
      <w:r>
        <w:t>:</w:t>
      </w:r>
      <w:r w:rsidR="00E4645E">
        <w:t xml:space="preserve"> pull from resume, using AI inference.</w:t>
      </w:r>
    </w:p>
    <w:p w14:paraId="0C726CE2" w14:textId="24FC9512" w:rsidR="00D03897" w:rsidRDefault="00D03897">
      <w:pPr>
        <w:pBdr>
          <w:bottom w:val="single" w:sz="6" w:space="1" w:color="auto"/>
        </w:pBdr>
      </w:pPr>
      <w:r w:rsidRPr="00E4645E">
        <w:rPr>
          <w:b/>
          <w:bCs/>
        </w:rPr>
        <w:t>Candidate_</w:t>
      </w:r>
      <w:r w:rsidR="00954C38" w:rsidRPr="00E4645E">
        <w:rPr>
          <w:b/>
          <w:bCs/>
        </w:rPr>
        <w:t xml:space="preserve"> </w:t>
      </w:r>
      <w:r w:rsidRPr="00E4645E">
        <w:rPr>
          <w:b/>
          <w:bCs/>
        </w:rPr>
        <w:t>Suspect_Flag</w:t>
      </w:r>
      <w:r>
        <w:t>:</w:t>
      </w:r>
      <w:r w:rsidR="00E4645E">
        <w:t xml:space="preserve"> check resume/details against suspect/block list. Populate with suspect/blocked name (like institute name, company name, etc) or NA if no match found.</w:t>
      </w:r>
    </w:p>
    <w:p w14:paraId="59164DD9" w14:textId="237106CE" w:rsidR="00F57636" w:rsidRPr="00F57636" w:rsidRDefault="00F57636">
      <w:pPr>
        <w:pBdr>
          <w:bottom w:val="single" w:sz="6" w:space="1" w:color="auto"/>
        </w:pBdr>
      </w:pPr>
      <w:r w:rsidRPr="00F57636">
        <w:rPr>
          <w:b/>
          <w:bCs/>
        </w:rPr>
        <w:t>Candidate</w:t>
      </w:r>
      <w:r>
        <w:rPr>
          <w:b/>
          <w:bCs/>
        </w:rPr>
        <w:t>_</w:t>
      </w:r>
      <w:r w:rsidRPr="00F57636">
        <w:rPr>
          <w:b/>
          <w:bCs/>
        </w:rPr>
        <w:t>Source:</w:t>
      </w:r>
      <w:r>
        <w:rPr>
          <w:b/>
          <w:bCs/>
        </w:rPr>
        <w:t xml:space="preserve"> </w:t>
      </w:r>
      <w:r>
        <w:t>populate data if available on ORC, or default to ORC.</w:t>
      </w:r>
    </w:p>
    <w:p w14:paraId="2DF98BD0" w14:textId="04769705" w:rsidR="00F57636" w:rsidRDefault="00F57636">
      <w:pPr>
        <w:pBdr>
          <w:bottom w:val="single" w:sz="6" w:space="1" w:color="auto"/>
        </w:pBdr>
      </w:pPr>
      <w:r w:rsidRPr="00F57636">
        <w:rPr>
          <w:b/>
          <w:bCs/>
        </w:rPr>
        <w:t>Candidate_Suspected_Duplication:</w:t>
      </w:r>
      <w:r>
        <w:t xml:space="preserve"> if the </w:t>
      </w:r>
      <w:r w:rsidR="00453F16">
        <w:t>candidate’s</w:t>
      </w:r>
      <w:r>
        <w:t xml:space="preserve"> name, email, phone number etc are already present in the DB, for any other SRF. (or same SRF)</w:t>
      </w:r>
    </w:p>
    <w:p w14:paraId="260060C8" w14:textId="26D5246E" w:rsidR="00453F16" w:rsidRDefault="00453F16">
      <w:pPr>
        <w:pBdr>
          <w:bottom w:val="single" w:sz="6" w:space="1" w:color="auto"/>
        </w:pBdr>
      </w:pPr>
      <w:r w:rsidRPr="00453F16">
        <w:rPr>
          <w:b/>
          <w:bCs/>
        </w:rPr>
        <w:t>User_comments</w:t>
      </w:r>
      <w:r>
        <w:t>: Blank by default. Populated by users, if required.</w:t>
      </w:r>
    </w:p>
    <w:p w14:paraId="44C00B49" w14:textId="77227C12" w:rsidR="00B257A9" w:rsidRDefault="00B257A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# additional fields for Candidate-Matching Process.</w:t>
      </w:r>
    </w:p>
    <w:p w14:paraId="3172D261" w14:textId="6E952AAD" w:rsidR="00B87325" w:rsidRPr="00B257A9" w:rsidRDefault="00B257A9">
      <w:pPr>
        <w:pBdr>
          <w:bottom w:val="single" w:sz="6" w:space="1" w:color="auto"/>
        </w:pBdr>
        <w:rPr>
          <w:b/>
          <w:bCs/>
        </w:rPr>
      </w:pPr>
      <w:proofErr w:type="spellStart"/>
      <w:r>
        <w:rPr>
          <w:b/>
          <w:bCs/>
        </w:rPr>
        <w:t>Candidate</w:t>
      </w:r>
      <w:r w:rsidRPr="00B257A9">
        <w:rPr>
          <w:b/>
          <w:bCs/>
        </w:rPr>
        <w:t>_Score</w:t>
      </w:r>
      <w:proofErr w:type="spellEnd"/>
      <w:r w:rsidRPr="00B257A9">
        <w:rPr>
          <w:b/>
          <w:bCs/>
        </w:rPr>
        <w:t>:</w:t>
      </w:r>
    </w:p>
    <w:p w14:paraId="44845D0C" w14:textId="7C827E65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Candidate-Positives:</w:t>
      </w:r>
    </w:p>
    <w:p w14:paraId="3C5051FA" w14:textId="1786DDB4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Candidate-Negatives:</w:t>
      </w:r>
    </w:p>
    <w:p w14:paraId="1F7113F1" w14:textId="5272B863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lastRenderedPageBreak/>
        <w:t>AI-Comments:</w:t>
      </w:r>
    </w:p>
    <w:p w14:paraId="474ABAD1" w14:textId="3D5E8F8A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Score_Breakdown:</w:t>
      </w:r>
    </w:p>
    <w:p w14:paraId="2018F5AF" w14:textId="461FEB97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Industry-match</w:t>
      </w:r>
    </w:p>
    <w:p w14:paraId="2D6AEDB8" w14:textId="588FA7EA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Education-match</w:t>
      </w:r>
    </w:p>
    <w:p w14:paraId="4B96D2C6" w14:textId="472C0001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Skills-match</w:t>
      </w:r>
    </w:p>
    <w:p w14:paraId="38FDCC36" w14:textId="0D7C1E1A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Skills-depth</w:t>
      </w:r>
    </w:p>
    <w:p w14:paraId="02DC6457" w14:textId="68D1582F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Certification</w:t>
      </w:r>
    </w:p>
    <w:p w14:paraId="1134C5A2" w14:textId="6AB1E383" w:rsidR="00B257A9" w:rsidRPr="00B257A9" w:rsidRDefault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Relevance-score</w:t>
      </w:r>
    </w:p>
    <w:p w14:paraId="17DB148B" w14:textId="77777777" w:rsidR="00F57636" w:rsidRDefault="00F57636">
      <w:pPr>
        <w:pBdr>
          <w:bottom w:val="single" w:sz="6" w:space="1" w:color="auto"/>
        </w:pBdr>
      </w:pPr>
    </w:p>
    <w:p w14:paraId="570B2BCA" w14:textId="77777777" w:rsidR="00F57636" w:rsidRDefault="00F57636" w:rsidP="00954C38"/>
    <w:p w14:paraId="44F08749" w14:textId="40B5482F" w:rsidR="00D3307A" w:rsidRPr="00555AB1" w:rsidRDefault="00D3307A" w:rsidP="00954C38">
      <w:pPr>
        <w:rPr>
          <w:b/>
          <w:bCs/>
          <w:sz w:val="24"/>
          <w:szCs w:val="24"/>
        </w:rPr>
      </w:pPr>
      <w:r w:rsidRPr="00555AB1">
        <w:rPr>
          <w:b/>
          <w:bCs/>
          <w:sz w:val="24"/>
          <w:szCs w:val="24"/>
        </w:rPr>
        <w:t>User-Functionalities</w:t>
      </w:r>
      <w:r w:rsidR="00DA2AEA">
        <w:rPr>
          <w:b/>
          <w:bCs/>
          <w:sz w:val="24"/>
          <w:szCs w:val="24"/>
        </w:rPr>
        <w:t xml:space="preserve"> on Candidate-List page (displayed per SRF)</w:t>
      </w:r>
      <w:r w:rsidRPr="00555AB1">
        <w:rPr>
          <w:b/>
          <w:bCs/>
          <w:sz w:val="24"/>
          <w:szCs w:val="24"/>
        </w:rPr>
        <w:t>:</w:t>
      </w:r>
    </w:p>
    <w:p w14:paraId="3230C633" w14:textId="4AAFD856" w:rsidR="00954C38" w:rsidRDefault="00954C38" w:rsidP="00954C38">
      <w:r>
        <w:t>This data should be available to be viewed by the user on the HA-Platform, queried per SRF.</w:t>
      </w:r>
    </w:p>
    <w:p w14:paraId="143062EE" w14:textId="77777777" w:rsidR="00954C38" w:rsidRDefault="00954C38" w:rsidP="00954C38">
      <w:r>
        <w:t>HA platform should provide filters on the view, to show only Candidate_Status=’Ready for Matching’ or ‘Missing_Data’ or Candidate_suspect_flag set to NA (not blocked) or not-NA (blocked).</w:t>
      </w:r>
    </w:p>
    <w:p w14:paraId="1F4FF41E" w14:textId="77777777" w:rsidR="00954C38" w:rsidRDefault="00954C38" w:rsidP="00954C38">
      <w:r>
        <w:t>User should be able to download this data per SRF queried, into CSV file, as per the filtered view selected.</w:t>
      </w:r>
    </w:p>
    <w:p w14:paraId="5954EA74" w14:textId="016F3B48" w:rsidR="00954C38" w:rsidRDefault="00954C38" w:rsidP="00954C38">
      <w:r>
        <w:t>For each candidate record</w:t>
      </w:r>
      <w:r w:rsidR="00D3307A">
        <w:t xml:space="preserve"> (or multi-select) on the view</w:t>
      </w:r>
      <w:r>
        <w:t xml:space="preserve"> – There must be a ‘Rerun-screening’ button; which should call the fetch_candidate API from ORC to refresh all candidate details, screen it again and populate on Candidate_Screening_Data table.</w:t>
      </w:r>
    </w:p>
    <w:p w14:paraId="20A651A4" w14:textId="60EC5BEF" w:rsidR="00D3307A" w:rsidRDefault="00D3307A" w:rsidP="00954C38">
      <w:r>
        <w:t>For each Candidate record (or multi-select) – User should be able to update Candidate_Status to ‘Queue for Matching’.</w:t>
      </w:r>
    </w:p>
    <w:p w14:paraId="411EA35C" w14:textId="77777777" w:rsidR="00D3307A" w:rsidRDefault="00D3307A" w:rsidP="00954C38"/>
    <w:p w14:paraId="7F5447C5" w14:textId="179C5A2A" w:rsidR="00555AB1" w:rsidRPr="00555AB1" w:rsidRDefault="00555AB1" w:rsidP="00954C38">
      <w:pPr>
        <w:rPr>
          <w:b/>
          <w:bCs/>
          <w:sz w:val="24"/>
          <w:szCs w:val="24"/>
        </w:rPr>
      </w:pPr>
      <w:r w:rsidRPr="00555AB1">
        <w:rPr>
          <w:b/>
          <w:bCs/>
          <w:sz w:val="24"/>
          <w:szCs w:val="24"/>
        </w:rPr>
        <w:t>End-Action:</w:t>
      </w:r>
    </w:p>
    <w:p w14:paraId="22122A67" w14:textId="411DAC48" w:rsidR="008C6C6C" w:rsidRDefault="008C6C6C" w:rsidP="00954C38">
      <w:r>
        <w:t xml:space="preserve">After completing the Screening process, system should update SRF-Details table </w:t>
      </w:r>
      <w:proofErr w:type="spellStart"/>
      <w:r>
        <w:t>HA_Process_Status</w:t>
      </w:r>
      <w:proofErr w:type="spellEnd"/>
      <w:r>
        <w:t xml:space="preserve"> to ‘Screened’.</w:t>
      </w:r>
    </w:p>
    <w:p w14:paraId="0EC7D42E" w14:textId="1DDF6FE7" w:rsidR="00453F16" w:rsidRDefault="00453F16" w:rsidP="00954C38">
      <w:r>
        <w:t>The page should allow User to select single or multiple candidate records from the view and click on a button</w:t>
      </w:r>
      <w:r w:rsidR="00D902AB">
        <w:t>/action</w:t>
      </w:r>
      <w:r>
        <w:t xml:space="preserve"> ‘Select for Matching’. This will update the Candidate-Screening table Candidate-Status to ‘Ready for Matching’. </w:t>
      </w:r>
    </w:p>
    <w:p w14:paraId="5DB5A5A1" w14:textId="03F40B29" w:rsidR="00453F16" w:rsidRDefault="00453F16" w:rsidP="00453F16">
      <w:r>
        <w:t>The page should allow User to select single or multiple candidate records from the view and click on a button</w:t>
      </w:r>
      <w:r w:rsidR="00D902AB">
        <w:t>/action</w:t>
      </w:r>
      <w:r>
        <w:t xml:space="preserve"> ‘Remove from Matching’. This will update the Candidate-Screening table Candidate-Status to ‘Removed from Matching’.</w:t>
      </w:r>
    </w:p>
    <w:p w14:paraId="118B1060" w14:textId="681142FF" w:rsidR="00453F16" w:rsidRDefault="00453F16" w:rsidP="00453F16">
      <w:r>
        <w:t>Allow for an optional ‘Add Comments’, to update User_comments field on Candidates-Screening table.</w:t>
      </w:r>
    </w:p>
    <w:p w14:paraId="092B5D8E" w14:textId="77777777" w:rsidR="00D902AB" w:rsidRDefault="00D902AB" w:rsidP="00453F16">
      <w:r>
        <w:t>Show 2 checkboxes</w:t>
      </w:r>
    </w:p>
    <w:p w14:paraId="1FE6CC19" w14:textId="39E5A190" w:rsidR="00D902AB" w:rsidRDefault="00D902AB" w:rsidP="00D902AB">
      <w:pPr>
        <w:pStyle w:val="ListParagraph"/>
        <w:numPr>
          <w:ilvl w:val="0"/>
          <w:numId w:val="3"/>
        </w:numPr>
      </w:pPr>
      <w:r>
        <w:t>‘Match All Candidates, except those marked ‘Remove from Matching’.</w:t>
      </w:r>
    </w:p>
    <w:p w14:paraId="30660173" w14:textId="57282378" w:rsidR="00D902AB" w:rsidRDefault="00D902AB" w:rsidP="00D902AB">
      <w:pPr>
        <w:pStyle w:val="ListParagraph"/>
        <w:numPr>
          <w:ilvl w:val="0"/>
          <w:numId w:val="3"/>
        </w:numPr>
      </w:pPr>
      <w:r>
        <w:lastRenderedPageBreak/>
        <w:t>‘Match only candidate marked ‘Ready for Matching’.</w:t>
      </w:r>
    </w:p>
    <w:p w14:paraId="6DCA507B" w14:textId="510A8DDB" w:rsidR="00D3307A" w:rsidRDefault="00D3307A" w:rsidP="00954C38">
      <w:r w:rsidRPr="00555AB1">
        <w:t>HA Platform should have a button</w:t>
      </w:r>
      <w:r w:rsidR="008C6C6C">
        <w:t xml:space="preserve"> ‘Start Candidate-Matching’</w:t>
      </w:r>
      <w:r w:rsidRPr="00555AB1">
        <w:t xml:space="preserve"> for the user to invoke the Candidate matching process for all or selected ‘Queue for matching’ status candidates</w:t>
      </w:r>
      <w:r w:rsidR="00D902AB">
        <w:t>, based on the checkbox selected.</w:t>
      </w:r>
    </w:p>
    <w:p w14:paraId="791B699A" w14:textId="17A37174" w:rsidR="00D53E10" w:rsidRDefault="00D53E10" w:rsidP="00954C38">
      <w:r>
        <w:t>This Button will be grey-out, if the SRF is already in ‘Matching in Progress’ status. Show a message to user on button hover action.</w:t>
      </w:r>
    </w:p>
    <w:p w14:paraId="1165A285" w14:textId="58442636" w:rsidR="00D902AB" w:rsidRPr="00555AB1" w:rsidRDefault="00D53E10" w:rsidP="00954C38">
      <w:r>
        <w:t xml:space="preserve">Once User clicks on </w:t>
      </w:r>
      <w:r w:rsidR="00D902AB">
        <w:t>Show a pop-up message with count of candidates being Matched</w:t>
      </w:r>
      <w:r>
        <w:t xml:space="preserve"> and ask to ‘Confirm’.</w:t>
      </w:r>
    </w:p>
    <w:p w14:paraId="2CBEA2CC" w14:textId="4044668E" w:rsidR="00D3307A" w:rsidRDefault="00D53E10" w:rsidP="00954C38">
      <w:pPr>
        <w:pBdr>
          <w:bottom w:val="single" w:sz="6" w:space="1" w:color="auto"/>
        </w:pBdr>
      </w:pPr>
      <w:r>
        <w:t>Once Confirmed, system will</w:t>
      </w:r>
      <w:r w:rsidR="00D3307A" w:rsidRPr="00555AB1">
        <w:t xml:space="preserve"> </w:t>
      </w:r>
      <w:r w:rsidR="00FB744B">
        <w:t>update SRF-Details table HA-Process-Status to ‘</w:t>
      </w:r>
      <w:r w:rsidR="00D902AB">
        <w:t>Matching in progress</w:t>
      </w:r>
      <w:r w:rsidR="00421EE8">
        <w:t>’</w:t>
      </w:r>
      <w:r>
        <w:t xml:space="preserve"> and invoke Candidate-Matching process for the SRF. </w:t>
      </w:r>
    </w:p>
    <w:p w14:paraId="1509AA2E" w14:textId="61447054" w:rsidR="00D53E10" w:rsidRDefault="00D53E10" w:rsidP="00954C38">
      <w:pPr>
        <w:pBdr>
          <w:bottom w:val="single" w:sz="6" w:space="1" w:color="auto"/>
        </w:pBdr>
      </w:pPr>
      <w:r>
        <w:t>User will see a pop-up message saying ‘Candidate-Matching Initiated’. Close pop-up on OK.</w:t>
      </w:r>
    </w:p>
    <w:p w14:paraId="337D4587" w14:textId="77777777" w:rsidR="00D53E10" w:rsidRDefault="00D53E10" w:rsidP="00954C38">
      <w:pPr>
        <w:pBdr>
          <w:bottom w:val="single" w:sz="6" w:space="1" w:color="auto"/>
        </w:pBdr>
      </w:pPr>
    </w:p>
    <w:p w14:paraId="5BB2B08D" w14:textId="1471D652" w:rsidR="000B022D" w:rsidRDefault="000B022D" w:rsidP="00954C38">
      <w:pPr>
        <w:pBdr>
          <w:bottom w:val="single" w:sz="6" w:space="1" w:color="auto"/>
        </w:pBdr>
      </w:pPr>
      <w:r>
        <w:t>Data to be pulled while screening:</w:t>
      </w:r>
    </w:p>
    <w:p w14:paraId="2028412C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"name": Full candidate name.</w:t>
      </w:r>
    </w:p>
    <w:p w14:paraId="435906BB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"email": Candidate email address (if available).</w:t>
      </w:r>
    </w:p>
    <w:p w14:paraId="4964144B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"</w:t>
      </w:r>
      <w:proofErr w:type="spellStart"/>
      <w:r>
        <w:t>industry_domains</w:t>
      </w:r>
      <w:proofErr w:type="spellEnd"/>
      <w:r>
        <w:t>": Relevant industries or domains the candidate has worked in (comma-separated).</w:t>
      </w:r>
    </w:p>
    <w:p w14:paraId="1F6B4B5A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"</w:t>
      </w:r>
      <w:proofErr w:type="spellStart"/>
      <w:r>
        <w:t>years_experience</w:t>
      </w:r>
      <w:proofErr w:type="spellEnd"/>
      <w:r>
        <w:t>": Total years of professional experience (only the number, e.g., "8").</w:t>
      </w:r>
    </w:p>
    <w:p w14:paraId="723687D2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"</w:t>
      </w:r>
      <w:proofErr w:type="spellStart"/>
      <w:r>
        <w:t>primary_skill</w:t>
      </w:r>
      <w:proofErr w:type="spellEnd"/>
      <w:r>
        <w:t>": Core technical skills the candidate is strongest in (comma-separated).</w:t>
      </w:r>
    </w:p>
    <w:p w14:paraId="3105721C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"</w:t>
      </w:r>
      <w:proofErr w:type="spellStart"/>
      <w:r>
        <w:t>secondary_skill</w:t>
      </w:r>
      <w:proofErr w:type="spellEnd"/>
      <w:r>
        <w:t>": Other supporting or less frequently used skills (comma-separated).</w:t>
      </w:r>
    </w:p>
    <w:p w14:paraId="6C234558" w14:textId="77777777" w:rsidR="000B022D" w:rsidRDefault="000B022D" w:rsidP="00954C38">
      <w:pPr>
        <w:pBdr>
          <w:bottom w:val="single" w:sz="6" w:space="1" w:color="auto"/>
        </w:pBdr>
      </w:pPr>
    </w:p>
    <w:p w14:paraId="401E915E" w14:textId="77777777" w:rsidR="000B022D" w:rsidRDefault="000B022D" w:rsidP="00954C38">
      <w:pPr>
        <w:pBdr>
          <w:bottom w:val="single" w:sz="6" w:space="1" w:color="auto"/>
        </w:pBdr>
      </w:pPr>
    </w:p>
    <w:p w14:paraId="3212F3D1" w14:textId="25C29B86" w:rsidR="008C6C6C" w:rsidRPr="00DA2AEA" w:rsidRDefault="008C6C6C" w:rsidP="008C6C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</w:t>
      </w:r>
      <w:r w:rsidRPr="00DA2AEA"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Candidate Matching</w:t>
      </w:r>
    </w:p>
    <w:p w14:paraId="34C73B88" w14:textId="77777777" w:rsidR="008C6C6C" w:rsidRDefault="008C6C6C" w:rsidP="008C6C6C">
      <w:pPr>
        <w:rPr>
          <w:b/>
          <w:bCs/>
          <w:sz w:val="28"/>
          <w:szCs w:val="28"/>
        </w:rPr>
      </w:pPr>
    </w:p>
    <w:p w14:paraId="702159DF" w14:textId="3CF597A4" w:rsidR="008C6C6C" w:rsidRPr="0058404C" w:rsidRDefault="008C6C6C" w:rsidP="008C6C6C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How this should work:</w:t>
      </w:r>
    </w:p>
    <w:p w14:paraId="4A81B19A" w14:textId="1400AC4F" w:rsidR="008C6C6C" w:rsidRDefault="008C6C6C" w:rsidP="008C6C6C">
      <w:r>
        <w:t>This process would be User-Initiated from the HA-Platform.</w:t>
      </w:r>
    </w:p>
    <w:p w14:paraId="1E3666F2" w14:textId="77777777" w:rsidR="008C6C6C" w:rsidRDefault="008C6C6C" w:rsidP="008C6C6C"/>
    <w:p w14:paraId="6E8DB34B" w14:textId="1F359CF6" w:rsidR="008C6C6C" w:rsidRDefault="008C6C6C" w:rsidP="008C6C6C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User Work-Flow (User-initiated Screening)</w:t>
      </w:r>
    </w:p>
    <w:p w14:paraId="3C466577" w14:textId="37695274" w:rsidR="008C6C6C" w:rsidRDefault="008C6C6C" w:rsidP="008C6C6C">
      <w:pPr>
        <w:pStyle w:val="ListParagraph"/>
        <w:numPr>
          <w:ilvl w:val="0"/>
          <w:numId w:val="9"/>
        </w:numPr>
      </w:pPr>
      <w:r>
        <w:t>Once on the Candidate-List screen;</w:t>
      </w:r>
    </w:p>
    <w:p w14:paraId="623F8A75" w14:textId="62F1C202" w:rsidR="008C6C6C" w:rsidRDefault="008C6C6C" w:rsidP="008C6C6C">
      <w:pPr>
        <w:pStyle w:val="ListParagraph"/>
        <w:numPr>
          <w:ilvl w:val="1"/>
          <w:numId w:val="9"/>
        </w:numPr>
      </w:pPr>
      <w:r>
        <w:t>User can view screened candidate list</w:t>
      </w:r>
    </w:p>
    <w:p w14:paraId="4CA9EB92" w14:textId="182DAAE8" w:rsidR="008C6C6C" w:rsidRDefault="008C6C6C" w:rsidP="008C6C6C">
      <w:pPr>
        <w:pStyle w:val="ListParagraph"/>
        <w:numPr>
          <w:ilvl w:val="1"/>
          <w:numId w:val="9"/>
        </w:numPr>
      </w:pPr>
      <w:r>
        <w:t xml:space="preserve">User can filter candidates </w:t>
      </w:r>
      <w:r w:rsidR="00D902AB">
        <w:t>and setup for matching.</w:t>
      </w:r>
    </w:p>
    <w:p w14:paraId="333AB91A" w14:textId="38A330A1" w:rsidR="00D53E10" w:rsidRDefault="00D53E10" w:rsidP="008C6C6C">
      <w:pPr>
        <w:pStyle w:val="ListParagraph"/>
        <w:numPr>
          <w:ilvl w:val="1"/>
          <w:numId w:val="9"/>
        </w:numPr>
      </w:pPr>
      <w:r>
        <w:t>User can select check box to initiate Candidate-Matching for all or selected candidates.</w:t>
      </w:r>
    </w:p>
    <w:p w14:paraId="3873FBD5" w14:textId="09F64659" w:rsidR="00D53E10" w:rsidRDefault="00D53E10" w:rsidP="008C6C6C">
      <w:pPr>
        <w:pStyle w:val="ListParagraph"/>
        <w:numPr>
          <w:ilvl w:val="1"/>
          <w:numId w:val="9"/>
        </w:numPr>
      </w:pPr>
      <w:r>
        <w:t>User then clicks on ‘Start Matching’ button, and confirms on the pop-up to start the Candidate matching process.</w:t>
      </w:r>
    </w:p>
    <w:p w14:paraId="320A2EF4" w14:textId="59F305A2" w:rsidR="00D53E10" w:rsidRDefault="00D53E10" w:rsidP="00D53E10">
      <w:pPr>
        <w:pStyle w:val="ListParagraph"/>
        <w:numPr>
          <w:ilvl w:val="0"/>
          <w:numId w:val="9"/>
        </w:numPr>
      </w:pPr>
      <w:r>
        <w:t>Once user confirms and see</w:t>
      </w:r>
      <w:r w:rsidR="00B87325">
        <w:t>s the system prompt – ‘Candidate-Matching Initiated’, they can go to the SRF page to see the status of the SRF.</w:t>
      </w:r>
    </w:p>
    <w:p w14:paraId="242404E0" w14:textId="3A827298" w:rsidR="00D53E10" w:rsidRDefault="00B87325" w:rsidP="00D53E10">
      <w:pPr>
        <w:pStyle w:val="ListParagraph"/>
        <w:numPr>
          <w:ilvl w:val="0"/>
          <w:numId w:val="9"/>
        </w:numPr>
      </w:pPr>
      <w:r>
        <w:lastRenderedPageBreak/>
        <w:t>On completion of the Candidate-Matching process</w:t>
      </w:r>
      <w:r w:rsidR="005A3C7E">
        <w:t>, the SRF status will update to ‘Matching Completed’,</w:t>
      </w:r>
      <w:r>
        <w:t xml:space="preserve"> </w:t>
      </w:r>
      <w:r w:rsidR="005A3C7E">
        <w:t xml:space="preserve">and </w:t>
      </w:r>
      <w:r>
        <w:t>they can click on the Show matched Candidates button on the SRF screen to go to the Matched-Candidates page.</w:t>
      </w:r>
    </w:p>
    <w:p w14:paraId="2F5EE0FA" w14:textId="69C35EB6" w:rsidR="00B87325" w:rsidRDefault="00B87325" w:rsidP="00D53E10">
      <w:pPr>
        <w:pStyle w:val="ListParagraph"/>
        <w:numPr>
          <w:ilvl w:val="0"/>
          <w:numId w:val="9"/>
        </w:numPr>
      </w:pPr>
      <w:r>
        <w:t>On the Matched candidates page, User will see top-20% of the candidates as per their scores from the matching process.</w:t>
      </w:r>
    </w:p>
    <w:p w14:paraId="5A066D30" w14:textId="1078314E" w:rsidR="00B87325" w:rsidRDefault="00B87325" w:rsidP="00D53E10">
      <w:pPr>
        <w:pStyle w:val="ListParagraph"/>
        <w:numPr>
          <w:ilvl w:val="0"/>
          <w:numId w:val="9"/>
        </w:numPr>
      </w:pPr>
      <w:r>
        <w:t>User can choose to view all candidates or top-n candidates from the scored list.</w:t>
      </w:r>
    </w:p>
    <w:p w14:paraId="4A933541" w14:textId="1573D1C3" w:rsidR="00B87325" w:rsidRDefault="00B87325" w:rsidP="00D53E10">
      <w:pPr>
        <w:pStyle w:val="ListParagraph"/>
        <w:numPr>
          <w:ilvl w:val="0"/>
          <w:numId w:val="9"/>
        </w:numPr>
      </w:pPr>
      <w:r>
        <w:t>User can download the selected list into CSV format.</w:t>
      </w:r>
    </w:p>
    <w:p w14:paraId="79CBB347" w14:textId="77777777" w:rsidR="00B87325" w:rsidRDefault="00B87325" w:rsidP="00B87325"/>
    <w:p w14:paraId="014FFA79" w14:textId="77777777" w:rsidR="00B87325" w:rsidRDefault="00B87325" w:rsidP="00B87325"/>
    <w:p w14:paraId="267E4C87" w14:textId="77777777" w:rsidR="00B87325" w:rsidRPr="0058404C" w:rsidRDefault="00B87325" w:rsidP="00B87325">
      <w:pPr>
        <w:rPr>
          <w:b/>
          <w:bCs/>
          <w:sz w:val="28"/>
          <w:szCs w:val="28"/>
        </w:rPr>
      </w:pPr>
      <w:r w:rsidRPr="0058404C">
        <w:rPr>
          <w:b/>
          <w:bCs/>
          <w:sz w:val="28"/>
          <w:szCs w:val="28"/>
        </w:rPr>
        <w:t>How the System will work.</w:t>
      </w:r>
    </w:p>
    <w:p w14:paraId="3CC3CA14" w14:textId="77777777" w:rsidR="00B87325" w:rsidRDefault="00B87325" w:rsidP="00B87325">
      <w:r w:rsidRPr="00B87325">
        <w:t>Once</w:t>
      </w:r>
      <w:r>
        <w:t xml:space="preserve"> User initiate the Candidate Matching process, system will </w:t>
      </w:r>
    </w:p>
    <w:p w14:paraId="0F46B444" w14:textId="6BEFE784" w:rsidR="00B87325" w:rsidRDefault="00B87325" w:rsidP="00B87325">
      <w:pPr>
        <w:pStyle w:val="ListParagraph"/>
        <w:numPr>
          <w:ilvl w:val="0"/>
          <w:numId w:val="3"/>
        </w:numPr>
      </w:pPr>
      <w:r>
        <w:t xml:space="preserve">Update SRF-Details Table, HA-Process-Status to ‘Matching </w:t>
      </w:r>
      <w:proofErr w:type="gramStart"/>
      <w:r>
        <w:t>In</w:t>
      </w:r>
      <w:proofErr w:type="gramEnd"/>
      <w:r>
        <w:t xml:space="preserve"> Progress’.</w:t>
      </w:r>
    </w:p>
    <w:p w14:paraId="06C9F75B" w14:textId="10734EB5" w:rsidR="00B87325" w:rsidRDefault="00B87325" w:rsidP="00B87325">
      <w:pPr>
        <w:pStyle w:val="ListParagraph"/>
        <w:numPr>
          <w:ilvl w:val="0"/>
          <w:numId w:val="3"/>
        </w:numPr>
      </w:pPr>
      <w:r>
        <w:t>Update Candidate-Screening table, Candidate-Status to ‘</w:t>
      </w:r>
      <w:r w:rsidRPr="00555AB1">
        <w:t>Queue for matching</w:t>
      </w:r>
      <w:r>
        <w:t>’</w:t>
      </w:r>
    </w:p>
    <w:p w14:paraId="1D1AA3D6" w14:textId="7E9EE1C8" w:rsidR="00B87325" w:rsidRDefault="00B87325" w:rsidP="00B87325">
      <w:pPr>
        <w:pStyle w:val="ListParagraph"/>
        <w:numPr>
          <w:ilvl w:val="0"/>
          <w:numId w:val="3"/>
        </w:numPr>
      </w:pPr>
      <w:r>
        <w:t>Initiate Candidate-Matching process for specific SRF selected.</w:t>
      </w:r>
    </w:p>
    <w:p w14:paraId="6E958030" w14:textId="77777777" w:rsidR="00B87325" w:rsidRDefault="00B87325" w:rsidP="00B87325"/>
    <w:p w14:paraId="47FE930B" w14:textId="0AB1EB7C" w:rsidR="00B87325" w:rsidRPr="00DA2AEA" w:rsidRDefault="00B87325" w:rsidP="00B87325">
      <w:pPr>
        <w:rPr>
          <w:b/>
          <w:bCs/>
          <w:sz w:val="28"/>
          <w:szCs w:val="28"/>
        </w:rPr>
      </w:pPr>
      <w:r w:rsidRPr="00DA2AEA">
        <w:rPr>
          <w:b/>
          <w:bCs/>
          <w:sz w:val="28"/>
          <w:szCs w:val="28"/>
        </w:rPr>
        <w:t xml:space="preserve">Candidate </w:t>
      </w:r>
      <w:r>
        <w:rPr>
          <w:b/>
          <w:bCs/>
          <w:sz w:val="28"/>
          <w:szCs w:val="28"/>
        </w:rPr>
        <w:t>Matching</w:t>
      </w:r>
      <w:r w:rsidRPr="00DA2AEA">
        <w:rPr>
          <w:b/>
          <w:bCs/>
          <w:sz w:val="28"/>
          <w:szCs w:val="28"/>
        </w:rPr>
        <w:t xml:space="preserve"> Process</w:t>
      </w:r>
    </w:p>
    <w:p w14:paraId="6C6AC00B" w14:textId="499625E8" w:rsidR="00B87325" w:rsidRDefault="00B87325" w:rsidP="00B87325">
      <w:r>
        <w:t xml:space="preserve">System will look for all candidate records </w:t>
      </w:r>
      <w:r w:rsidR="00B257A9">
        <w:t>linked to the specific SRF-ID and Candidate-Status = ‘Queue for matching’.</w:t>
      </w:r>
    </w:p>
    <w:p w14:paraId="39A34D44" w14:textId="7D4D12DF" w:rsidR="00B257A9" w:rsidRDefault="00B257A9" w:rsidP="00B87325">
      <w:r>
        <w:t>For each candidate, System will call ORC to fetch latest resume for each candidate and pass them thru the AI Inference model to scoring.</w:t>
      </w:r>
    </w:p>
    <w:p w14:paraId="7F5EF34D" w14:textId="77777777" w:rsidR="005A3C7E" w:rsidRDefault="00B257A9" w:rsidP="005A3C7E">
      <w:r>
        <w:t>The process will update the following fields on Candidate-Screening table, as per the response from the AI Inference model.</w:t>
      </w:r>
    </w:p>
    <w:p w14:paraId="6B932CCD" w14:textId="39F4CCBB" w:rsidR="00B257A9" w:rsidRPr="00B257A9" w:rsidRDefault="00B257A9" w:rsidP="005A3C7E">
      <w:pPr>
        <w:rPr>
          <w:b/>
          <w:bCs/>
        </w:rPr>
      </w:pPr>
      <w:proofErr w:type="spellStart"/>
      <w:r w:rsidRPr="00B257A9">
        <w:rPr>
          <w:b/>
          <w:bCs/>
        </w:rPr>
        <w:t>Total_Score</w:t>
      </w:r>
      <w:proofErr w:type="spellEnd"/>
      <w:r w:rsidRPr="00B257A9">
        <w:rPr>
          <w:b/>
          <w:bCs/>
        </w:rPr>
        <w:t>:</w:t>
      </w:r>
    </w:p>
    <w:p w14:paraId="082A9B5A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Candidate-Positives:</w:t>
      </w:r>
    </w:p>
    <w:p w14:paraId="65968E4E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Candidate-Negatives:</w:t>
      </w:r>
    </w:p>
    <w:p w14:paraId="5BDE3288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AI-Comments:</w:t>
      </w:r>
    </w:p>
    <w:p w14:paraId="76457055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>Score_Breakdown:</w:t>
      </w:r>
    </w:p>
    <w:p w14:paraId="60F3606B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Industry-match</w:t>
      </w:r>
    </w:p>
    <w:p w14:paraId="73C6C64E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Education-match</w:t>
      </w:r>
    </w:p>
    <w:p w14:paraId="2BB28B95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Skills-match</w:t>
      </w:r>
    </w:p>
    <w:p w14:paraId="7BA1A6AC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Skills-depth</w:t>
      </w:r>
    </w:p>
    <w:p w14:paraId="038402A2" w14:textId="77777777" w:rsidR="00B257A9" w:rsidRP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Certification</w:t>
      </w:r>
    </w:p>
    <w:p w14:paraId="509BB207" w14:textId="242E61AC" w:rsidR="00B257A9" w:rsidRDefault="00B257A9" w:rsidP="00B257A9">
      <w:pPr>
        <w:pBdr>
          <w:bottom w:val="single" w:sz="6" w:space="1" w:color="auto"/>
        </w:pBdr>
        <w:rPr>
          <w:b/>
          <w:bCs/>
        </w:rPr>
      </w:pPr>
      <w:r w:rsidRPr="00B257A9">
        <w:rPr>
          <w:b/>
          <w:bCs/>
        </w:rPr>
        <w:tab/>
        <w:t>Relevance-score</w:t>
      </w:r>
    </w:p>
    <w:p w14:paraId="41E20B34" w14:textId="64498264" w:rsidR="00B257A9" w:rsidRDefault="00B257A9" w:rsidP="00B257A9">
      <w:pPr>
        <w:pBdr>
          <w:bottom w:val="single" w:sz="6" w:space="1" w:color="auto"/>
        </w:pBdr>
      </w:pPr>
      <w:r>
        <w:t>After processing each resume – update Candidate-Status to ‘Score Assigned’</w:t>
      </w:r>
    </w:p>
    <w:p w14:paraId="2862F7E7" w14:textId="0636EAA4" w:rsidR="00B257A9" w:rsidRDefault="00B257A9" w:rsidP="00B257A9">
      <w:pPr>
        <w:pBdr>
          <w:bottom w:val="single" w:sz="6" w:space="1" w:color="auto"/>
        </w:pBdr>
      </w:pPr>
      <w:r>
        <w:lastRenderedPageBreak/>
        <w:t>After processing all candidates linked to the SRF, update SRF-Details table HA-Process-Status to ‘Matching Completed’.</w:t>
      </w:r>
    </w:p>
    <w:p w14:paraId="10FC8962" w14:textId="77777777" w:rsidR="00B257A9" w:rsidRDefault="00B257A9" w:rsidP="00B257A9">
      <w:pPr>
        <w:pBdr>
          <w:bottom w:val="single" w:sz="6" w:space="1" w:color="auto"/>
        </w:pBdr>
      </w:pPr>
    </w:p>
    <w:p w14:paraId="57C76E5C" w14:textId="06CC34B2" w:rsidR="000B022D" w:rsidRDefault="000B022D" w:rsidP="00B257A9">
      <w:pPr>
        <w:pBdr>
          <w:bottom w:val="single" w:sz="6" w:space="1" w:color="auto"/>
        </w:pBdr>
      </w:pPr>
      <w:r>
        <w:t>Scoring Metrics:</w:t>
      </w:r>
    </w:p>
    <w:p w14:paraId="2BA3133A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Full Scoring Criteria (Total Score: 100):</w:t>
      </w:r>
    </w:p>
    <w:p w14:paraId="2A256759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Industry/Domain Match: 5% (strict) — does the candidate have direct experience in the required domain(s)?</w:t>
      </w:r>
    </w:p>
    <w:p w14:paraId="77FA7B8C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Educational Background: 5% — relevant degrees, universities, or specializations.</w:t>
      </w:r>
    </w:p>
    <w:p w14:paraId="5F62AF3B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Primary + Secondary Skill Match: 30% — required and nice-to-have skills matching.</w:t>
      </w:r>
    </w:p>
    <w:p w14:paraId="67E9508F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Years of Experience or No. of Projects in Primary Skills: 20% — hands-on experience with core skills.</w:t>
      </w:r>
    </w:p>
    <w:p w14:paraId="7CC46DE4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Relevant Certifications: 15% — certifications mentioned in the JD or relevant to the tech stack/industry.</w:t>
      </w:r>
    </w:p>
    <w:p w14:paraId="16B8ABE8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Overall Resume Relevance to JD: 25% — holistic fit for the role expectations, level, and impact.</w:t>
      </w:r>
    </w:p>
    <w:p w14:paraId="331444E0" w14:textId="77777777" w:rsidR="000B022D" w:rsidRDefault="000B022D" w:rsidP="00B257A9">
      <w:pPr>
        <w:pBdr>
          <w:bottom w:val="single" w:sz="6" w:space="1" w:color="auto"/>
        </w:pBdr>
      </w:pPr>
    </w:p>
    <w:p w14:paraId="24D7ED73" w14:textId="6D8D1176" w:rsidR="000B022D" w:rsidRDefault="000B022D" w:rsidP="00B257A9">
      <w:pPr>
        <w:pBdr>
          <w:bottom w:val="single" w:sz="6" w:space="1" w:color="auto"/>
        </w:pBdr>
      </w:pPr>
      <w:r>
        <w:t>Using the above scoring parameter – following data to be generated by the LLM Model.</w:t>
      </w:r>
    </w:p>
    <w:p w14:paraId="57E3DA0C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positives: provide a summary of how closely the candidate matches to the job description.</w:t>
      </w:r>
    </w:p>
    <w:p w14:paraId="5B30D3B4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negatives: provide a summary why the candidate may not be a good match for the job description.</w:t>
      </w:r>
    </w:p>
    <w:p w14:paraId="7B3675F5" w14:textId="77777777" w:rsidR="000B022D" w:rsidRDefault="000B022D" w:rsidP="000B022D">
      <w:pPr>
        <w:pBdr>
          <w:bottom w:val="single" w:sz="6" w:space="1" w:color="auto"/>
        </w:pBdr>
        <w:spacing w:after="0"/>
      </w:pPr>
      <w:r>
        <w:t>- additional_comments: provide a summary of your assessment of the candidate, his skills, skill depth, certifications and overall relevance with respect to the job description</w:t>
      </w:r>
    </w:p>
    <w:p w14:paraId="3E83421E" w14:textId="77777777" w:rsidR="005A3C7E" w:rsidRDefault="005A3C7E" w:rsidP="005A3C7E">
      <w:pPr>
        <w:pBdr>
          <w:bottom w:val="single" w:sz="6" w:space="1" w:color="auto"/>
        </w:pBdr>
        <w:spacing w:after="0"/>
      </w:pPr>
    </w:p>
    <w:p w14:paraId="6F9E8B2C" w14:textId="77777777" w:rsidR="005A3C7E" w:rsidRDefault="005A3C7E" w:rsidP="005A3C7E">
      <w:pPr>
        <w:pBdr>
          <w:bottom w:val="single" w:sz="6" w:space="1" w:color="auto"/>
        </w:pBdr>
        <w:spacing w:after="0"/>
      </w:pPr>
    </w:p>
    <w:p w14:paraId="6E6FECA1" w14:textId="4F1A16AF" w:rsidR="005A3C7E" w:rsidRDefault="005A3C7E" w:rsidP="005A3C7E">
      <w:pPr>
        <w:pBdr>
          <w:bottom w:val="single" w:sz="6" w:space="1" w:color="auto"/>
        </w:pBdr>
        <w:spacing w:after="0"/>
      </w:pPr>
      <w:r>
        <w:t>JSON format</w:t>
      </w:r>
      <w:r w:rsidR="000B022D">
        <w:t xml:space="preserve"> for response</w:t>
      </w:r>
    </w:p>
    <w:p w14:paraId="56D5CF81" w14:textId="77777777" w:rsidR="005A3C7E" w:rsidRDefault="005A3C7E" w:rsidP="005A3C7E">
      <w:pPr>
        <w:pBdr>
          <w:bottom w:val="single" w:sz="6" w:space="1" w:color="auto"/>
        </w:pBdr>
        <w:spacing w:after="0"/>
      </w:pPr>
    </w:p>
    <w:p w14:paraId="63865ACF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>```</w:t>
      </w:r>
      <w:proofErr w:type="spellStart"/>
      <w:r>
        <w:t>json</w:t>
      </w:r>
      <w:proofErr w:type="spellEnd"/>
    </w:p>
    <w:p w14:paraId="345693F6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>{</w:t>
      </w:r>
    </w:p>
    <w:p w14:paraId="78771942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"</w:t>
      </w:r>
      <w:proofErr w:type="spellStart"/>
      <w:proofErr w:type="gramStart"/>
      <w:r>
        <w:t>total</w:t>
      </w:r>
      <w:proofErr w:type="gramEnd"/>
      <w:r>
        <w:t>_score</w:t>
      </w:r>
      <w:proofErr w:type="spellEnd"/>
      <w:r>
        <w:t>": 0,</w:t>
      </w:r>
    </w:p>
    <w:p w14:paraId="0C10F177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"</w:t>
      </w:r>
      <w:proofErr w:type="gramStart"/>
      <w:r>
        <w:t>score</w:t>
      </w:r>
      <w:proofErr w:type="gramEnd"/>
      <w:r>
        <w:t>_breakdown": {</w:t>
      </w:r>
    </w:p>
    <w:p w14:paraId="010C18B5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  "</w:t>
      </w:r>
      <w:proofErr w:type="gramStart"/>
      <w:r>
        <w:t>industry</w:t>
      </w:r>
      <w:proofErr w:type="gramEnd"/>
      <w:r>
        <w:t>_domain_match": 0,</w:t>
      </w:r>
    </w:p>
    <w:p w14:paraId="481C8D41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  "</w:t>
      </w:r>
      <w:proofErr w:type="gramStart"/>
      <w:r>
        <w:t>educational</w:t>
      </w:r>
      <w:proofErr w:type="gramEnd"/>
      <w:r>
        <w:t>_background": 0,</w:t>
      </w:r>
    </w:p>
    <w:p w14:paraId="0A63C49E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  "</w:t>
      </w:r>
      <w:proofErr w:type="gramStart"/>
      <w:r>
        <w:t>skill</w:t>
      </w:r>
      <w:proofErr w:type="gramEnd"/>
      <w:r>
        <w:t>_match": 0,</w:t>
      </w:r>
    </w:p>
    <w:p w14:paraId="307AA3B6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  "</w:t>
      </w:r>
      <w:proofErr w:type="gramStart"/>
      <w:r>
        <w:t>skill</w:t>
      </w:r>
      <w:proofErr w:type="gramEnd"/>
      <w:r>
        <w:t>_depth": 0,</w:t>
      </w:r>
    </w:p>
    <w:p w14:paraId="6BE74D70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  "certifications": 0,</w:t>
      </w:r>
    </w:p>
    <w:p w14:paraId="2392B71A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  "</w:t>
      </w:r>
      <w:proofErr w:type="gramStart"/>
      <w:r>
        <w:t>overall</w:t>
      </w:r>
      <w:proofErr w:type="gramEnd"/>
      <w:r>
        <w:t>_relevance": 0</w:t>
      </w:r>
    </w:p>
    <w:p w14:paraId="4E872C32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},</w:t>
      </w:r>
    </w:p>
    <w:p w14:paraId="32B76C81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"positives": [],</w:t>
      </w:r>
    </w:p>
    <w:p w14:paraId="41CA71BF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"negatives": [],</w:t>
      </w:r>
    </w:p>
    <w:p w14:paraId="0E7A80E9" w14:textId="77777777" w:rsidR="005A3C7E" w:rsidRDefault="005A3C7E" w:rsidP="005A3C7E">
      <w:pPr>
        <w:pBdr>
          <w:bottom w:val="single" w:sz="6" w:space="1" w:color="auto"/>
        </w:pBdr>
        <w:spacing w:after="0"/>
      </w:pPr>
      <w:r>
        <w:t xml:space="preserve">  "</w:t>
      </w:r>
      <w:proofErr w:type="gramStart"/>
      <w:r>
        <w:t>additional</w:t>
      </w:r>
      <w:proofErr w:type="gramEnd"/>
      <w:r>
        <w:t>_comments": ""</w:t>
      </w:r>
    </w:p>
    <w:p w14:paraId="5785210F" w14:textId="0CB019EE" w:rsidR="005A3C7E" w:rsidRDefault="005A3C7E" w:rsidP="005A3C7E">
      <w:pPr>
        <w:pBdr>
          <w:bottom w:val="single" w:sz="6" w:space="1" w:color="auto"/>
        </w:pBdr>
        <w:spacing w:after="0"/>
      </w:pPr>
      <w:r>
        <w:t>}</w:t>
      </w:r>
    </w:p>
    <w:p w14:paraId="4136BE6A" w14:textId="66AEAD1A" w:rsidR="005A3C7E" w:rsidRDefault="005A3C7E" w:rsidP="00B257A9">
      <w:pPr>
        <w:pBdr>
          <w:bottom w:val="single" w:sz="6" w:space="1" w:color="auto"/>
        </w:pBdr>
      </w:pPr>
    </w:p>
    <w:p w14:paraId="1604A0EA" w14:textId="77777777" w:rsidR="005A3C7E" w:rsidRDefault="005A3C7E" w:rsidP="00B257A9">
      <w:pPr>
        <w:pBdr>
          <w:bottom w:val="single" w:sz="6" w:space="1" w:color="auto"/>
        </w:pBdr>
      </w:pPr>
    </w:p>
    <w:sectPr w:rsidR="005A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902F5"/>
    <w:multiLevelType w:val="hybridMultilevel"/>
    <w:tmpl w:val="9F26DD52"/>
    <w:lvl w:ilvl="0" w:tplc="08528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83389"/>
    <w:multiLevelType w:val="hybridMultilevel"/>
    <w:tmpl w:val="20BE9E3C"/>
    <w:lvl w:ilvl="0" w:tplc="08528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0BCC"/>
    <w:multiLevelType w:val="hybridMultilevel"/>
    <w:tmpl w:val="1B0018D4"/>
    <w:lvl w:ilvl="0" w:tplc="08528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5190D"/>
    <w:multiLevelType w:val="hybridMultilevel"/>
    <w:tmpl w:val="9886F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12088"/>
    <w:multiLevelType w:val="hybridMultilevel"/>
    <w:tmpl w:val="B9A0A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34EDE"/>
    <w:multiLevelType w:val="hybridMultilevel"/>
    <w:tmpl w:val="2C96C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2328"/>
    <w:multiLevelType w:val="hybridMultilevel"/>
    <w:tmpl w:val="DBC82A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780436"/>
    <w:multiLevelType w:val="hybridMultilevel"/>
    <w:tmpl w:val="DB142BB2"/>
    <w:lvl w:ilvl="0" w:tplc="08528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46658"/>
    <w:multiLevelType w:val="hybridMultilevel"/>
    <w:tmpl w:val="B9A0A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7910">
    <w:abstractNumId w:val="0"/>
  </w:num>
  <w:num w:numId="2" w16cid:durableId="180895778">
    <w:abstractNumId w:val="2"/>
  </w:num>
  <w:num w:numId="3" w16cid:durableId="2026899715">
    <w:abstractNumId w:val="7"/>
  </w:num>
  <w:num w:numId="4" w16cid:durableId="2126919066">
    <w:abstractNumId w:val="1"/>
  </w:num>
  <w:num w:numId="5" w16cid:durableId="1206328120">
    <w:abstractNumId w:val="8"/>
  </w:num>
  <w:num w:numId="6" w16cid:durableId="364139225">
    <w:abstractNumId w:val="5"/>
  </w:num>
  <w:num w:numId="7" w16cid:durableId="1614089075">
    <w:abstractNumId w:val="6"/>
  </w:num>
  <w:num w:numId="8" w16cid:durableId="1819224982">
    <w:abstractNumId w:val="3"/>
  </w:num>
  <w:num w:numId="9" w16cid:durableId="895630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9"/>
    <w:rsid w:val="00075F90"/>
    <w:rsid w:val="000B022D"/>
    <w:rsid w:val="00191D94"/>
    <w:rsid w:val="00421EE8"/>
    <w:rsid w:val="00453F16"/>
    <w:rsid w:val="004A15A9"/>
    <w:rsid w:val="00555AB1"/>
    <w:rsid w:val="005569CC"/>
    <w:rsid w:val="0058404C"/>
    <w:rsid w:val="005A3C7E"/>
    <w:rsid w:val="00632450"/>
    <w:rsid w:val="00742C26"/>
    <w:rsid w:val="008C6C6C"/>
    <w:rsid w:val="00954C38"/>
    <w:rsid w:val="009B38EF"/>
    <w:rsid w:val="00AB1212"/>
    <w:rsid w:val="00B257A9"/>
    <w:rsid w:val="00B83C9D"/>
    <w:rsid w:val="00B87325"/>
    <w:rsid w:val="00C41289"/>
    <w:rsid w:val="00D03897"/>
    <w:rsid w:val="00D3307A"/>
    <w:rsid w:val="00D53E10"/>
    <w:rsid w:val="00D902AB"/>
    <w:rsid w:val="00DA2AEA"/>
    <w:rsid w:val="00E4645E"/>
    <w:rsid w:val="00E95076"/>
    <w:rsid w:val="00ED060F"/>
    <w:rsid w:val="00F57636"/>
    <w:rsid w:val="00F66A10"/>
    <w:rsid w:val="00FB744B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27B9"/>
  <w15:chartTrackingRefBased/>
  <w15:docId w15:val="{46F79741-0F87-4F28-BFE8-F6CD4CCD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2D"/>
  </w:style>
  <w:style w:type="paragraph" w:styleId="Heading1">
    <w:name w:val="heading 1"/>
    <w:basedOn w:val="Normal"/>
    <w:next w:val="Normal"/>
    <w:link w:val="Heading1Char"/>
    <w:uiPriority w:val="9"/>
    <w:qFormat/>
    <w:rsid w:val="004A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Paltasingh</dc:creator>
  <cp:keywords/>
  <dc:description/>
  <cp:lastModifiedBy>Akash Paltasingh</cp:lastModifiedBy>
  <cp:revision>6</cp:revision>
  <dcterms:created xsi:type="dcterms:W3CDTF">2025-06-08T17:56:00Z</dcterms:created>
  <dcterms:modified xsi:type="dcterms:W3CDTF">2025-07-29T10:59:00Z</dcterms:modified>
</cp:coreProperties>
</file>