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0DBB" w14:textId="77777777" w:rsidR="00B12C76" w:rsidRDefault="00000000">
      <w:r>
        <w:t>Master Category API Documentation</w:t>
      </w:r>
    </w:p>
    <w:p w14:paraId="261B8179" w14:textId="59ABFF67" w:rsidR="00B12C76" w:rsidRDefault="00000000">
      <w:r>
        <w:t xml:space="preserve">Base URL: </w:t>
      </w:r>
    </w:p>
    <w:p w14:paraId="0842BDD3" w14:textId="77777777" w:rsidR="00B12C76" w:rsidRDefault="00000000">
      <w:r>
        <w:t>All APIs return JSON. Authentication is not currently required.</w:t>
      </w:r>
    </w:p>
    <w:p w14:paraId="03790A58" w14:textId="77777777" w:rsidR="00B12C76" w:rsidRDefault="00000000">
      <w:r>
        <w:t>Allowed Values</w:t>
      </w:r>
    </w:p>
    <w:p w14:paraId="558E7868" w14:textId="77777777" w:rsidR="00B12C76" w:rsidRDefault="00000000">
      <w:r>
        <w:t xml:space="preserve">Category types: PROPERTY_TYPE, PROPERTY_ZONE, AMENITY, LOCATION. New category types can be added in </w:t>
      </w:r>
      <w:proofErr w:type="spellStart"/>
      <w:r>
        <w:t>src</w:t>
      </w:r>
      <w:proofErr w:type="spellEnd"/>
      <w:r>
        <w:t>/common/</w:t>
      </w:r>
      <w:proofErr w:type="spellStart"/>
      <w:r>
        <w:t>enums</w:t>
      </w:r>
      <w:proofErr w:type="spellEnd"/>
      <w:r>
        <w:t>/master-</w:t>
      </w:r>
      <w:proofErr w:type="spellStart"/>
      <w:r>
        <w:t>category.enum.ts</w:t>
      </w:r>
      <w:proofErr w:type="spellEnd"/>
      <w:r>
        <w:t>.</w:t>
      </w:r>
    </w:p>
    <w:p w14:paraId="55AE0E96" w14:textId="77777777" w:rsidR="00B12C76" w:rsidRDefault="00000000">
      <w:r>
        <w:t>Status values: ACTIVE, INACTIVE, DELETED.</w:t>
      </w:r>
    </w:p>
    <w:p w14:paraId="11728469" w14:textId="77777777" w:rsidR="00B12C76" w:rsidRDefault="00000000">
      <w:r>
        <w:t>1. Create Parent Category</w:t>
      </w:r>
    </w:p>
    <w:p w14:paraId="714E638B" w14:textId="77777777" w:rsidR="00B12C76" w:rsidRDefault="00000000">
      <w:r>
        <w:t>POST /master-category</w:t>
      </w:r>
    </w:p>
    <w:p w14:paraId="674DBC90" w14:textId="77777777" w:rsidR="00B12C76" w:rsidRDefault="00000000">
      <w:r>
        <w:t>Headers: Content-Type: application/</w:t>
      </w:r>
      <w:proofErr w:type="spellStart"/>
      <w:r>
        <w:t>json</w:t>
      </w:r>
      <w:proofErr w:type="spellEnd"/>
    </w:p>
    <w:p w14:paraId="2C47BDE6" w14:textId="77777777" w:rsidR="00B12C76" w:rsidRDefault="00000000">
      <w:r>
        <w:t>Body: { "</w:t>
      </w:r>
      <w:proofErr w:type="spellStart"/>
      <w:r>
        <w:t>categoryType</w:t>
      </w:r>
      <w:proofErr w:type="spellEnd"/>
      <w:r>
        <w:t>": "PROPERTY_TYPE", "</w:t>
      </w:r>
      <w:proofErr w:type="spellStart"/>
      <w:r>
        <w:t>categoryName</w:t>
      </w:r>
      <w:proofErr w:type="spellEnd"/>
      <w:r>
        <w:t>": "Residential", "</w:t>
      </w:r>
      <w:proofErr w:type="spellStart"/>
      <w:r>
        <w:t>createdBy</w:t>
      </w:r>
      <w:proofErr w:type="spellEnd"/>
      <w:r>
        <w:t>": "1", "status": "ACTIVE" }</w:t>
      </w:r>
    </w:p>
    <w:p w14:paraId="574CF55F" w14:textId="77777777" w:rsidR="00B12C76" w:rsidRDefault="00000000">
      <w:r>
        <w:t xml:space="preserve">Required fields: </w:t>
      </w:r>
      <w:proofErr w:type="spellStart"/>
      <w:r>
        <w:t>categoryType</w:t>
      </w:r>
      <w:proofErr w:type="spellEnd"/>
      <w:r>
        <w:t xml:space="preserve">, </w:t>
      </w:r>
      <w:proofErr w:type="spellStart"/>
      <w:r>
        <w:t>categoryName</w:t>
      </w:r>
      <w:proofErr w:type="spellEnd"/>
      <w:r>
        <w:t xml:space="preserve">, </w:t>
      </w:r>
      <w:proofErr w:type="spellStart"/>
      <w:r>
        <w:t>createdBy</w:t>
      </w:r>
      <w:proofErr w:type="spellEnd"/>
      <w:r>
        <w:t xml:space="preserve">. </w:t>
      </w:r>
      <w:proofErr w:type="spellStart"/>
      <w:r>
        <w:t>parentId</w:t>
      </w:r>
      <w:proofErr w:type="spellEnd"/>
      <w:r>
        <w:t xml:space="preserve"> is optional; without it, a root/parent category is created. status defaults to ACTIVE.</w:t>
      </w:r>
    </w:p>
    <w:p w14:paraId="3E6E2F07" w14:textId="77777777" w:rsidR="00B12C76" w:rsidRDefault="00000000">
      <w:r>
        <w:t>Success (200): { "status": true, "message": "Master category created successfully.", "data": { "id": "1", "</w:t>
      </w:r>
      <w:proofErr w:type="spellStart"/>
      <w:r>
        <w:t>categoryType</w:t>
      </w:r>
      <w:proofErr w:type="spellEnd"/>
      <w:r>
        <w:t>": "PROPERTY_TYPE", "</w:t>
      </w:r>
      <w:proofErr w:type="spellStart"/>
      <w:r>
        <w:t>categoryName</w:t>
      </w:r>
      <w:proofErr w:type="spellEnd"/>
      <w:r>
        <w:t>": "Residential", "</w:t>
      </w:r>
      <w:proofErr w:type="spellStart"/>
      <w:r>
        <w:t>parentId</w:t>
      </w:r>
      <w:proofErr w:type="spellEnd"/>
      <w:r>
        <w:t>": null, "</w:t>
      </w:r>
      <w:proofErr w:type="spellStart"/>
      <w:r>
        <w:t>createdBy</w:t>
      </w:r>
      <w:proofErr w:type="spellEnd"/>
      <w:r>
        <w:t>": "1", "status": "ACTIVE" } }</w:t>
      </w:r>
    </w:p>
    <w:p w14:paraId="240F0081" w14:textId="77777777" w:rsidR="00B12C76" w:rsidRDefault="00000000">
      <w:r>
        <w:t>2. Create Subcategory</w:t>
      </w:r>
    </w:p>
    <w:p w14:paraId="6E9309FC" w14:textId="77777777" w:rsidR="00B12C76" w:rsidRDefault="00000000">
      <w:r>
        <w:t>POST /master-category/sub-category</w:t>
      </w:r>
    </w:p>
    <w:p w14:paraId="19F3006F" w14:textId="77777777" w:rsidR="00B12C76" w:rsidRDefault="00000000">
      <w:r>
        <w:t>Headers: Content-Type: application/</w:t>
      </w:r>
      <w:proofErr w:type="spellStart"/>
      <w:r>
        <w:t>json</w:t>
      </w:r>
      <w:proofErr w:type="spellEnd"/>
    </w:p>
    <w:p w14:paraId="1A646DC8" w14:textId="77777777" w:rsidR="00B12C76" w:rsidRDefault="00000000">
      <w:r>
        <w:t>Body: { "</w:t>
      </w:r>
      <w:proofErr w:type="spellStart"/>
      <w:r>
        <w:t>categoryType</w:t>
      </w:r>
      <w:proofErr w:type="spellEnd"/>
      <w:r>
        <w:t>": "PROPERTY_TYPE", "</w:t>
      </w:r>
      <w:proofErr w:type="spellStart"/>
      <w:r>
        <w:t>categoryName</w:t>
      </w:r>
      <w:proofErr w:type="spellEnd"/>
      <w:r>
        <w:t>": "Apartment", "</w:t>
      </w:r>
      <w:proofErr w:type="spellStart"/>
      <w:r>
        <w:t>parentId</w:t>
      </w:r>
      <w:proofErr w:type="spellEnd"/>
      <w:r>
        <w:t>": "1", "</w:t>
      </w:r>
      <w:proofErr w:type="spellStart"/>
      <w:r>
        <w:t>createdBy</w:t>
      </w:r>
      <w:proofErr w:type="spellEnd"/>
      <w:r>
        <w:t>": "1", "status": "ACTIVE" }</w:t>
      </w:r>
    </w:p>
    <w:p w14:paraId="19D441C3" w14:textId="77777777" w:rsidR="00B12C76" w:rsidRDefault="00000000">
      <w:proofErr w:type="spellStart"/>
      <w:r>
        <w:t>parentId</w:t>
      </w:r>
      <w:proofErr w:type="spellEnd"/>
      <w:r>
        <w:t xml:space="preserve"> is required and must reference an existing active category.</w:t>
      </w:r>
    </w:p>
    <w:p w14:paraId="7EEBA0D7" w14:textId="77777777" w:rsidR="00B12C76" w:rsidRDefault="00000000">
      <w:r>
        <w:t>Success (200): { "status": true, "message": "Subcategory created successfully.", "data": { "id": "2", "</w:t>
      </w:r>
      <w:proofErr w:type="spellStart"/>
      <w:r>
        <w:t>parentId</w:t>
      </w:r>
      <w:proofErr w:type="spellEnd"/>
      <w:r>
        <w:t>": "1", "</w:t>
      </w:r>
      <w:proofErr w:type="spellStart"/>
      <w:r>
        <w:t>categoryName</w:t>
      </w:r>
      <w:proofErr w:type="spellEnd"/>
      <w:r>
        <w:t>": "Apartment", "status": "ACTIVE" } }</w:t>
      </w:r>
    </w:p>
    <w:p w14:paraId="3086517E" w14:textId="77777777" w:rsidR="00B12C76" w:rsidRDefault="00000000">
      <w:r>
        <w:t>3. Get Categories</w:t>
      </w:r>
    </w:p>
    <w:p w14:paraId="2BF10C24" w14:textId="77777777" w:rsidR="00B12C76" w:rsidRDefault="00000000">
      <w:r>
        <w:t>GET /master-category - returns all parent categories and subcategories.</w:t>
      </w:r>
    </w:p>
    <w:p w14:paraId="596B91D9" w14:textId="77777777" w:rsidR="00B12C76" w:rsidRDefault="00000000">
      <w:r>
        <w:t>GET /</w:t>
      </w:r>
      <w:proofErr w:type="spellStart"/>
      <w:r>
        <w:t>master-category?parentId</w:t>
      </w:r>
      <w:proofErr w:type="spellEnd"/>
      <w:r>
        <w:t>=1 - returns subcategories for parent category ID 1.</w:t>
      </w:r>
    </w:p>
    <w:p w14:paraId="0EC72AB2" w14:textId="77777777" w:rsidR="00B12C76" w:rsidRDefault="00000000">
      <w:r>
        <w:lastRenderedPageBreak/>
        <w:t>GET /master-category/1 - returns one category by ID.</w:t>
      </w:r>
    </w:p>
    <w:p w14:paraId="09BDA19E" w14:textId="77777777" w:rsidR="00B12C76" w:rsidRDefault="00000000">
      <w:r>
        <w:t>Success (200): { "status": true, "message": "Master categories retrieved successfully.", "data": [ ... ] }</w:t>
      </w:r>
    </w:p>
    <w:p w14:paraId="4AEDF1A8" w14:textId="77777777" w:rsidR="00B12C76" w:rsidRDefault="00000000">
      <w:r>
        <w:t>4. Update Category or Subcategory</w:t>
      </w:r>
    </w:p>
    <w:p w14:paraId="255C89E8" w14:textId="77777777" w:rsidR="00B12C76" w:rsidRDefault="00000000">
      <w:r>
        <w:t>POST /master-category/update/:id</w:t>
      </w:r>
    </w:p>
    <w:p w14:paraId="6A2354E2" w14:textId="77777777" w:rsidR="00B12C76" w:rsidRDefault="00000000">
      <w:r>
        <w:t>Example: POST /master-category/update/2</w:t>
      </w:r>
    </w:p>
    <w:p w14:paraId="687C4681" w14:textId="77777777" w:rsidR="00B12C76" w:rsidRDefault="00000000">
      <w:r>
        <w:t>Headers: Content-Type: application/</w:t>
      </w:r>
      <w:proofErr w:type="spellStart"/>
      <w:r>
        <w:t>json</w:t>
      </w:r>
      <w:proofErr w:type="spellEnd"/>
    </w:p>
    <w:p w14:paraId="02A9ABFE" w14:textId="77777777" w:rsidR="00B12C76" w:rsidRDefault="00000000">
      <w:r>
        <w:t>Body: { "</w:t>
      </w:r>
      <w:proofErr w:type="spellStart"/>
      <w:r>
        <w:t>categoryName</w:t>
      </w:r>
      <w:proofErr w:type="spellEnd"/>
      <w:r>
        <w:t>": "Luxury Apartment", "</w:t>
      </w:r>
      <w:proofErr w:type="spellStart"/>
      <w:r>
        <w:t>updatedBy</w:t>
      </w:r>
      <w:proofErr w:type="spellEnd"/>
      <w:r>
        <w:t>": "1", "status": "ACTIVE" }</w:t>
      </w:r>
    </w:p>
    <w:p w14:paraId="4237DCAE" w14:textId="77777777" w:rsidR="00B12C76" w:rsidRDefault="00000000">
      <w:proofErr w:type="spellStart"/>
      <w:r>
        <w:t>updatedBy</w:t>
      </w:r>
      <w:proofErr w:type="spellEnd"/>
      <w:r>
        <w:t xml:space="preserve"> is required. </w:t>
      </w:r>
      <w:proofErr w:type="spellStart"/>
      <w:r>
        <w:t>categoryType</w:t>
      </w:r>
      <w:proofErr w:type="spellEnd"/>
      <w:r>
        <w:t xml:space="preserve">, </w:t>
      </w:r>
      <w:proofErr w:type="spellStart"/>
      <w:r>
        <w:t>categoryName</w:t>
      </w:r>
      <w:proofErr w:type="spellEnd"/>
      <w:r>
        <w:t xml:space="preserve">, </w:t>
      </w:r>
      <w:proofErr w:type="spellStart"/>
      <w:r>
        <w:t>parentId</w:t>
      </w:r>
      <w:proofErr w:type="spellEnd"/>
      <w:r>
        <w:t xml:space="preserve">, and status are optional. Set </w:t>
      </w:r>
      <w:proofErr w:type="spellStart"/>
      <w:r>
        <w:t>parentId</w:t>
      </w:r>
      <w:proofErr w:type="spellEnd"/>
      <w:r>
        <w:t xml:space="preserve"> to null to make a subcategory a parent/root category.</w:t>
      </w:r>
    </w:p>
    <w:p w14:paraId="7419DBE6" w14:textId="77777777" w:rsidR="00B12C76" w:rsidRDefault="00000000">
      <w:r>
        <w:t>Success (200): { "status": true, "message": "Master category updated successfully.", "data": { ... } }</w:t>
      </w:r>
    </w:p>
    <w:p w14:paraId="1F15EB7C" w14:textId="77777777" w:rsidR="00B12C76" w:rsidRDefault="00000000">
      <w:r>
        <w:t>5. Delete Category</w:t>
      </w:r>
    </w:p>
    <w:p w14:paraId="26F7C14D" w14:textId="77777777" w:rsidR="00B12C76" w:rsidRDefault="00000000">
      <w:r>
        <w:t>POST /master-category/delete/:id</w:t>
      </w:r>
    </w:p>
    <w:p w14:paraId="09BF64DE" w14:textId="77777777" w:rsidR="00B12C76" w:rsidRDefault="00000000">
      <w:r>
        <w:t>Example: POST /master-category/delete/2</w:t>
      </w:r>
    </w:p>
    <w:p w14:paraId="0E8D4D7A" w14:textId="77777777" w:rsidR="00B12C76" w:rsidRDefault="00000000">
      <w:r>
        <w:t>Headers: Content-Type: application/</w:t>
      </w:r>
      <w:proofErr w:type="spellStart"/>
      <w:r>
        <w:t>json</w:t>
      </w:r>
      <w:proofErr w:type="spellEnd"/>
    </w:p>
    <w:p w14:paraId="5DE1F6F8" w14:textId="77777777" w:rsidR="00B12C76" w:rsidRDefault="00000000">
      <w:r>
        <w:t>Body: { "</w:t>
      </w:r>
      <w:proofErr w:type="spellStart"/>
      <w:r>
        <w:t>updatedBy</w:t>
      </w:r>
      <w:proofErr w:type="spellEnd"/>
      <w:r>
        <w:t>": "1" }</w:t>
      </w:r>
    </w:p>
    <w:p w14:paraId="40CC6408" w14:textId="77777777" w:rsidR="00B12C76" w:rsidRDefault="00000000">
      <w:r>
        <w:t>The delete operation is a soft delete: the record remains in the database and status becomes DELETED.</w:t>
      </w:r>
    </w:p>
    <w:p w14:paraId="7C265BDF" w14:textId="77777777" w:rsidR="00B12C76" w:rsidRDefault="00000000">
      <w:r>
        <w:t>Success (200): { "status": true, "message": "Master category deleted successfully.", "data": { "id": "2", "status": "DELETED", "</w:t>
      </w:r>
      <w:proofErr w:type="spellStart"/>
      <w:r>
        <w:t>updatedBy</w:t>
      </w:r>
      <w:proofErr w:type="spellEnd"/>
      <w:r>
        <w:t>": "1" } }</w:t>
      </w:r>
    </w:p>
    <w:p w14:paraId="669F7976" w14:textId="77777777" w:rsidR="00B12C76" w:rsidRDefault="00000000">
      <w:r>
        <w:t>Common Errors</w:t>
      </w:r>
    </w:p>
    <w:p w14:paraId="0F03A306" w14:textId="77777777" w:rsidR="00B12C76" w:rsidRDefault="00000000">
      <w:r>
        <w:t>Error response: { "status": false, "message": "Descriptive error message" }</w:t>
      </w:r>
    </w:p>
    <w:p w14:paraId="1991DA06" w14:textId="77777777" w:rsidR="00B12C76" w:rsidRDefault="00000000">
      <w:r>
        <w:t>400 Bad Request: invalid category type, status, parent ID, or required field. 404 Not Found: category does not exist. 409 Conflict: duplicate category name for the same category type and parent.</w:t>
      </w:r>
    </w:p>
    <w:sectPr w:rsidR="00B12C7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2C76"/>
    <w:rsid w:val="0076580F"/>
    <w:rsid w:val="009B0CC2"/>
    <w:rsid w:val="00B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2BBF6"/>
  <w15:docId w15:val="{2852B88E-ED85-4CA9-B45D-C4E4DDF69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Gajanand Pandey</cp:lastModifiedBy>
  <cp:revision>2</cp:revision>
  <dcterms:created xsi:type="dcterms:W3CDTF">2026-10-02T12:04:00Z</dcterms:created>
  <dcterms:modified xsi:type="dcterms:W3CDTF">2026-10-02T12:05:00Z</dcterms:modified>
</cp:coreProperties>
</file>