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3431" w14:textId="4765771C" w:rsidR="0029575A" w:rsidRDefault="007630C4">
      <w:r>
        <w:rPr>
          <w:color w:val="24292F"/>
          <w:sz w:val="24"/>
          <w:szCs w:val="24"/>
        </w:rPr>
        <w:t>Copyright © Meta Platforms, Inc. All Rights Reserved</w:t>
      </w:r>
      <w:r>
        <w:rPr>
          <w:color w:val="24292F"/>
          <w:sz w:val="24"/>
          <w:szCs w:val="24"/>
        </w:rPr>
        <w:t>. Access and use of the accompanying materials is subject to the advance written consent of Meta Platforms, Inc.</w:t>
      </w:r>
    </w:p>
    <w:sectPr w:rsidR="0029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C4"/>
    <w:rsid w:val="0029575A"/>
    <w:rsid w:val="007630C4"/>
    <w:rsid w:val="008B4266"/>
    <w:rsid w:val="009C3AEA"/>
    <w:rsid w:val="00FB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8DE5"/>
  <w15:chartTrackingRefBased/>
  <w15:docId w15:val="{2DE7766A-DEDA-47CE-B5BF-11F71B83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66982002B18347A6773200BCF81EB4" ma:contentTypeVersion="6" ma:contentTypeDescription="Create a new document." ma:contentTypeScope="" ma:versionID="9b04c8e3542911c12ef65ecf117fd35e">
  <xsd:schema xmlns:xsd="http://www.w3.org/2001/XMLSchema" xmlns:xs="http://www.w3.org/2001/XMLSchema" xmlns:p="http://schemas.microsoft.com/office/2006/metadata/properties" xmlns:ns3="b5328671-b42e-40fe-a36b-58739d25c396" xmlns:ns4="fe27b883-214d-4da3-8f2a-1d7353a48682" targetNamespace="http://schemas.microsoft.com/office/2006/metadata/properties" ma:root="true" ma:fieldsID="b2e812efa90f35d6b0b75a4a118fb559" ns3:_="" ns4:_="">
    <xsd:import namespace="b5328671-b42e-40fe-a36b-58739d25c396"/>
    <xsd:import namespace="fe27b883-214d-4da3-8f2a-1d7353a486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28671-b42e-40fe-a36b-58739d25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7b883-214d-4da3-8f2a-1d7353a486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328671-b42e-40fe-a36b-58739d25c396" xsi:nil="true"/>
  </documentManagement>
</p:properties>
</file>

<file path=customXml/itemProps1.xml><?xml version="1.0" encoding="utf-8"?>
<ds:datastoreItem xmlns:ds="http://schemas.openxmlformats.org/officeDocument/2006/customXml" ds:itemID="{4A26394A-5A14-4B65-AE9C-F15F50197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328671-b42e-40fe-a36b-58739d25c396"/>
    <ds:schemaRef ds:uri="fe27b883-214d-4da3-8f2a-1d7353a4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1B871A-EFB2-40E6-8DFE-07A2B0488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C803C-17AB-4CFF-A2C4-C66A46F87562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fe27b883-214d-4da3-8f2a-1d7353a48682"/>
    <ds:schemaRef ds:uri="http://purl.org/dc/dcmitype/"/>
    <ds:schemaRef ds:uri="b5328671-b42e-40fe-a36b-58739d25c396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James</dc:creator>
  <cp:keywords/>
  <dc:description/>
  <cp:lastModifiedBy>Beau James</cp:lastModifiedBy>
  <cp:revision>2</cp:revision>
  <dcterms:created xsi:type="dcterms:W3CDTF">2023-06-15T16:31:00Z</dcterms:created>
  <dcterms:modified xsi:type="dcterms:W3CDTF">2023-06-15T16:31:00Z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0x010100BF66982002B18347A6773200BCF81EB4</vt:lpwstr>
  </property>
</Properties>
</file>