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8C" w:rsidRPr="001F2287" w:rsidRDefault="001F2287" w:rsidP="006B3D2A">
      <w:pPr>
        <w:pStyle w:val="Title"/>
        <w:rPr>
          <w:sz w:val="48"/>
          <w:szCs w:val="48"/>
        </w:rPr>
      </w:pPr>
      <w:bookmarkStart w:id="0" w:name="_GoBack"/>
      <w:bookmarkEnd w:id="0"/>
      <w:r w:rsidRPr="001F2287">
        <w:rPr>
          <w:sz w:val="48"/>
          <w:szCs w:val="48"/>
        </w:rPr>
        <w:t>Impact Analysis &amp; Clarification ass</w:t>
      </w:r>
      <w:r w:rsidR="00464DBD" w:rsidRPr="001F2287">
        <w:rPr>
          <w:sz w:val="48"/>
          <w:szCs w:val="48"/>
        </w:rPr>
        <w:t>essment</w:t>
      </w:r>
    </w:p>
    <w:bookmarkStart w:id="1" w:name="_MON_1355729302"/>
    <w:bookmarkStart w:id="2" w:name="_MON_1355729508"/>
    <w:bookmarkStart w:id="3" w:name="_MON_1355729517"/>
    <w:bookmarkStart w:id="4" w:name="_MON_1355729578"/>
    <w:bookmarkStart w:id="5" w:name="_MON_1355730549"/>
    <w:bookmarkStart w:id="6" w:name="_MON_1355812529"/>
    <w:bookmarkStart w:id="7" w:name="_MON_1366547337"/>
    <w:bookmarkStart w:id="8" w:name="_MON_1373879466"/>
    <w:bookmarkEnd w:id="1"/>
    <w:bookmarkEnd w:id="2"/>
    <w:bookmarkEnd w:id="3"/>
    <w:bookmarkEnd w:id="4"/>
    <w:bookmarkEnd w:id="5"/>
    <w:bookmarkEnd w:id="6"/>
    <w:bookmarkEnd w:id="7"/>
    <w:bookmarkEnd w:id="8"/>
    <w:p w:rsidR="0025341D" w:rsidRDefault="00114355" w:rsidP="006B3D2A">
      <w:pPr>
        <w:pStyle w:val="Heading1"/>
      </w:pPr>
      <w:r>
        <w:object w:dxaOrig="10773" w:dyaOrig="3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75.5pt" o:ole="">
            <v:imagedata r:id="rId4" o:title=""/>
          </v:shape>
          <o:OLEObject Type="Embed" ProgID="Excel.Sheet.12" ShapeID="_x0000_i1025" DrawAspect="Content" ObjectID="_1483429774" r:id="rId5"/>
        </w:object>
      </w:r>
    </w:p>
    <w:p w:rsidR="00464DBD" w:rsidRDefault="00464DBD" w:rsidP="00464DBD">
      <w:pPr>
        <w:pStyle w:val="Heading1"/>
        <w:rPr>
          <w:u w:val="single"/>
        </w:rPr>
      </w:pPr>
      <w:r w:rsidRPr="00464DBD">
        <w:rPr>
          <w:u w:val="single"/>
        </w:rPr>
        <w:t>Q&amp;A</w:t>
      </w:r>
    </w:p>
    <w:p w:rsidR="0056223C" w:rsidRPr="00114355" w:rsidRDefault="0056223C" w:rsidP="00114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80"/>
          <w:sz w:val="24"/>
          <w:szCs w:val="24"/>
        </w:rPr>
      </w:pPr>
      <w:r w:rsidRPr="00114355">
        <w:rPr>
          <w:rFonts w:ascii="Times New Roman" w:hAnsi="Times New Roman"/>
          <w:color w:val="000080"/>
          <w:sz w:val="24"/>
          <w:szCs w:val="24"/>
        </w:rPr>
        <w:t xml:space="preserve">1.       </w:t>
      </w:r>
    </w:p>
    <w:p w:rsidR="00464DBD" w:rsidRPr="00114355" w:rsidRDefault="00464DBD" w:rsidP="001143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4DBD" w:rsidRPr="00114355" w:rsidRDefault="00464DBD" w:rsidP="00114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14355">
        <w:rPr>
          <w:rFonts w:ascii="Times New Roman" w:hAnsi="Times New Roman"/>
          <w:color w:val="000080"/>
          <w:sz w:val="24"/>
          <w:szCs w:val="24"/>
        </w:rPr>
        <w:t xml:space="preserve">2.       </w:t>
      </w:r>
    </w:p>
    <w:p w:rsidR="00464DBD" w:rsidRPr="00464DBD" w:rsidRDefault="00464DBD" w:rsidP="00114355">
      <w:pPr>
        <w:spacing w:after="0" w:line="240" w:lineRule="auto"/>
      </w:pPr>
    </w:p>
    <w:sectPr w:rsidR="00464DBD" w:rsidRPr="00464DBD" w:rsidSect="002534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8C"/>
    <w:rsid w:val="00003103"/>
    <w:rsid w:val="00004B77"/>
    <w:rsid w:val="0002038F"/>
    <w:rsid w:val="00023D91"/>
    <w:rsid w:val="0003277A"/>
    <w:rsid w:val="00035C1F"/>
    <w:rsid w:val="00036287"/>
    <w:rsid w:val="00037BD0"/>
    <w:rsid w:val="000405C0"/>
    <w:rsid w:val="00053890"/>
    <w:rsid w:val="000557DB"/>
    <w:rsid w:val="00057B6D"/>
    <w:rsid w:val="00064597"/>
    <w:rsid w:val="00067956"/>
    <w:rsid w:val="000718B8"/>
    <w:rsid w:val="000759FF"/>
    <w:rsid w:val="00090A26"/>
    <w:rsid w:val="0009631A"/>
    <w:rsid w:val="000A77DD"/>
    <w:rsid w:val="000B456A"/>
    <w:rsid w:val="000B7698"/>
    <w:rsid w:val="000C1698"/>
    <w:rsid w:val="000E1033"/>
    <w:rsid w:val="00104C39"/>
    <w:rsid w:val="0011365D"/>
    <w:rsid w:val="00114355"/>
    <w:rsid w:val="00114E90"/>
    <w:rsid w:val="00122C9C"/>
    <w:rsid w:val="00134ABE"/>
    <w:rsid w:val="00153496"/>
    <w:rsid w:val="00153CEF"/>
    <w:rsid w:val="00153E61"/>
    <w:rsid w:val="00153FBD"/>
    <w:rsid w:val="00160C42"/>
    <w:rsid w:val="00166CFC"/>
    <w:rsid w:val="00167400"/>
    <w:rsid w:val="00167F8D"/>
    <w:rsid w:val="00171C92"/>
    <w:rsid w:val="001A1D9E"/>
    <w:rsid w:val="001B1190"/>
    <w:rsid w:val="001B42E4"/>
    <w:rsid w:val="001D1B40"/>
    <w:rsid w:val="001D24DB"/>
    <w:rsid w:val="001E0E11"/>
    <w:rsid w:val="001F0BC3"/>
    <w:rsid w:val="001F2287"/>
    <w:rsid w:val="001F2C10"/>
    <w:rsid w:val="00215AA0"/>
    <w:rsid w:val="00216C53"/>
    <w:rsid w:val="0022397E"/>
    <w:rsid w:val="00232C7F"/>
    <w:rsid w:val="00237949"/>
    <w:rsid w:val="00240F6C"/>
    <w:rsid w:val="0025341D"/>
    <w:rsid w:val="002572BC"/>
    <w:rsid w:val="00257412"/>
    <w:rsid w:val="00270057"/>
    <w:rsid w:val="00283152"/>
    <w:rsid w:val="002853E8"/>
    <w:rsid w:val="00285ED6"/>
    <w:rsid w:val="0029396B"/>
    <w:rsid w:val="002A58A1"/>
    <w:rsid w:val="002A60CF"/>
    <w:rsid w:val="002B1157"/>
    <w:rsid w:val="002B5465"/>
    <w:rsid w:val="002B67F5"/>
    <w:rsid w:val="002B6C39"/>
    <w:rsid w:val="002C251C"/>
    <w:rsid w:val="002C5489"/>
    <w:rsid w:val="002C5780"/>
    <w:rsid w:val="002C6B87"/>
    <w:rsid w:val="002D36EB"/>
    <w:rsid w:val="002D3BA4"/>
    <w:rsid w:val="002E7677"/>
    <w:rsid w:val="002F4EAE"/>
    <w:rsid w:val="002F5565"/>
    <w:rsid w:val="002F6533"/>
    <w:rsid w:val="00320F8D"/>
    <w:rsid w:val="00332D50"/>
    <w:rsid w:val="00337683"/>
    <w:rsid w:val="00341F55"/>
    <w:rsid w:val="00342CDC"/>
    <w:rsid w:val="003433E9"/>
    <w:rsid w:val="00346FF4"/>
    <w:rsid w:val="00347CC3"/>
    <w:rsid w:val="003533B7"/>
    <w:rsid w:val="00357E27"/>
    <w:rsid w:val="00370DBB"/>
    <w:rsid w:val="00376DF7"/>
    <w:rsid w:val="00381D0B"/>
    <w:rsid w:val="00382190"/>
    <w:rsid w:val="00384A07"/>
    <w:rsid w:val="00392893"/>
    <w:rsid w:val="00395E8A"/>
    <w:rsid w:val="00396381"/>
    <w:rsid w:val="003A6B2F"/>
    <w:rsid w:val="003A7671"/>
    <w:rsid w:val="003B105D"/>
    <w:rsid w:val="003B508C"/>
    <w:rsid w:val="003C15D2"/>
    <w:rsid w:val="003D0F72"/>
    <w:rsid w:val="003F42BF"/>
    <w:rsid w:val="00403CD9"/>
    <w:rsid w:val="00403F0A"/>
    <w:rsid w:val="00417E71"/>
    <w:rsid w:val="00430406"/>
    <w:rsid w:val="004477A2"/>
    <w:rsid w:val="00460BDE"/>
    <w:rsid w:val="00464DBD"/>
    <w:rsid w:val="00473700"/>
    <w:rsid w:val="004815AB"/>
    <w:rsid w:val="00482B5C"/>
    <w:rsid w:val="00497C08"/>
    <w:rsid w:val="004B12D9"/>
    <w:rsid w:val="004C5F59"/>
    <w:rsid w:val="004C67A4"/>
    <w:rsid w:val="004D0E2E"/>
    <w:rsid w:val="004D250B"/>
    <w:rsid w:val="004E0B21"/>
    <w:rsid w:val="004F755C"/>
    <w:rsid w:val="004F7A45"/>
    <w:rsid w:val="00503BF9"/>
    <w:rsid w:val="005051AC"/>
    <w:rsid w:val="00505B11"/>
    <w:rsid w:val="00506A32"/>
    <w:rsid w:val="005255B8"/>
    <w:rsid w:val="0053332B"/>
    <w:rsid w:val="005333BC"/>
    <w:rsid w:val="0056223C"/>
    <w:rsid w:val="005658EA"/>
    <w:rsid w:val="0057308C"/>
    <w:rsid w:val="00575B09"/>
    <w:rsid w:val="00587EF4"/>
    <w:rsid w:val="005909A7"/>
    <w:rsid w:val="00591CEE"/>
    <w:rsid w:val="00593909"/>
    <w:rsid w:val="005948C8"/>
    <w:rsid w:val="005A149E"/>
    <w:rsid w:val="005A4198"/>
    <w:rsid w:val="005B1608"/>
    <w:rsid w:val="005B42B5"/>
    <w:rsid w:val="005C380E"/>
    <w:rsid w:val="005D48AC"/>
    <w:rsid w:val="005D5F93"/>
    <w:rsid w:val="005E08B4"/>
    <w:rsid w:val="005E0964"/>
    <w:rsid w:val="005E3825"/>
    <w:rsid w:val="005E6093"/>
    <w:rsid w:val="005F75E2"/>
    <w:rsid w:val="006008CA"/>
    <w:rsid w:val="006010B1"/>
    <w:rsid w:val="00614282"/>
    <w:rsid w:val="0061641B"/>
    <w:rsid w:val="0061679C"/>
    <w:rsid w:val="006210F4"/>
    <w:rsid w:val="00621FD6"/>
    <w:rsid w:val="00626695"/>
    <w:rsid w:val="00633490"/>
    <w:rsid w:val="00640FB6"/>
    <w:rsid w:val="00645BB3"/>
    <w:rsid w:val="00651109"/>
    <w:rsid w:val="00655C9B"/>
    <w:rsid w:val="00656807"/>
    <w:rsid w:val="006650BE"/>
    <w:rsid w:val="006724ED"/>
    <w:rsid w:val="00672CE2"/>
    <w:rsid w:val="0067471C"/>
    <w:rsid w:val="006749EA"/>
    <w:rsid w:val="006776E8"/>
    <w:rsid w:val="0068404D"/>
    <w:rsid w:val="00696F9C"/>
    <w:rsid w:val="006A00E9"/>
    <w:rsid w:val="006A2F9F"/>
    <w:rsid w:val="006B3D2A"/>
    <w:rsid w:val="006C0FA7"/>
    <w:rsid w:val="006C1857"/>
    <w:rsid w:val="006D395C"/>
    <w:rsid w:val="006D42BD"/>
    <w:rsid w:val="006F1422"/>
    <w:rsid w:val="00707245"/>
    <w:rsid w:val="0072001C"/>
    <w:rsid w:val="007234FA"/>
    <w:rsid w:val="00725921"/>
    <w:rsid w:val="0075163E"/>
    <w:rsid w:val="007535F1"/>
    <w:rsid w:val="00754494"/>
    <w:rsid w:val="00760C55"/>
    <w:rsid w:val="00774370"/>
    <w:rsid w:val="0077583B"/>
    <w:rsid w:val="00775FAD"/>
    <w:rsid w:val="0077758B"/>
    <w:rsid w:val="00782563"/>
    <w:rsid w:val="0078475C"/>
    <w:rsid w:val="00790223"/>
    <w:rsid w:val="00791B14"/>
    <w:rsid w:val="00791F6B"/>
    <w:rsid w:val="007929E9"/>
    <w:rsid w:val="00793A11"/>
    <w:rsid w:val="007A0741"/>
    <w:rsid w:val="007A084D"/>
    <w:rsid w:val="007C4F64"/>
    <w:rsid w:val="007C77C6"/>
    <w:rsid w:val="007D5056"/>
    <w:rsid w:val="008022D8"/>
    <w:rsid w:val="00805A1C"/>
    <w:rsid w:val="008114DD"/>
    <w:rsid w:val="00811EA0"/>
    <w:rsid w:val="00814FEF"/>
    <w:rsid w:val="008232B4"/>
    <w:rsid w:val="00826BD4"/>
    <w:rsid w:val="00827511"/>
    <w:rsid w:val="0083048F"/>
    <w:rsid w:val="008315F7"/>
    <w:rsid w:val="00843A28"/>
    <w:rsid w:val="00853E3E"/>
    <w:rsid w:val="00857428"/>
    <w:rsid w:val="00870407"/>
    <w:rsid w:val="00880378"/>
    <w:rsid w:val="0088521A"/>
    <w:rsid w:val="008934EE"/>
    <w:rsid w:val="008949DB"/>
    <w:rsid w:val="00894B56"/>
    <w:rsid w:val="008C5299"/>
    <w:rsid w:val="008C6EFD"/>
    <w:rsid w:val="008F22E4"/>
    <w:rsid w:val="008F2865"/>
    <w:rsid w:val="008F65F8"/>
    <w:rsid w:val="00905ECB"/>
    <w:rsid w:val="00911762"/>
    <w:rsid w:val="00912E28"/>
    <w:rsid w:val="00921A31"/>
    <w:rsid w:val="009254DC"/>
    <w:rsid w:val="009302D7"/>
    <w:rsid w:val="00932FBF"/>
    <w:rsid w:val="00940C75"/>
    <w:rsid w:val="009459A8"/>
    <w:rsid w:val="009473C4"/>
    <w:rsid w:val="0095175C"/>
    <w:rsid w:val="00971A1C"/>
    <w:rsid w:val="00987BD2"/>
    <w:rsid w:val="0099321F"/>
    <w:rsid w:val="009937DE"/>
    <w:rsid w:val="009A1B4D"/>
    <w:rsid w:val="009A26E5"/>
    <w:rsid w:val="009A4CA1"/>
    <w:rsid w:val="009A57DB"/>
    <w:rsid w:val="009B7400"/>
    <w:rsid w:val="009C25B0"/>
    <w:rsid w:val="009E23E6"/>
    <w:rsid w:val="009F7C9F"/>
    <w:rsid w:val="00A02457"/>
    <w:rsid w:val="00A07A0C"/>
    <w:rsid w:val="00A108FE"/>
    <w:rsid w:val="00A23859"/>
    <w:rsid w:val="00A437AE"/>
    <w:rsid w:val="00A55C46"/>
    <w:rsid w:val="00A62058"/>
    <w:rsid w:val="00A62326"/>
    <w:rsid w:val="00A63857"/>
    <w:rsid w:val="00A657EA"/>
    <w:rsid w:val="00A81CCF"/>
    <w:rsid w:val="00A93463"/>
    <w:rsid w:val="00AB39BC"/>
    <w:rsid w:val="00AD1B86"/>
    <w:rsid w:val="00AD2E9D"/>
    <w:rsid w:val="00AD3EE8"/>
    <w:rsid w:val="00AE51D8"/>
    <w:rsid w:val="00AF5EDC"/>
    <w:rsid w:val="00AF74A0"/>
    <w:rsid w:val="00B05F77"/>
    <w:rsid w:val="00B16C72"/>
    <w:rsid w:val="00B208B2"/>
    <w:rsid w:val="00B32EB7"/>
    <w:rsid w:val="00B34342"/>
    <w:rsid w:val="00B55FCA"/>
    <w:rsid w:val="00B6713A"/>
    <w:rsid w:val="00B71C9F"/>
    <w:rsid w:val="00B75691"/>
    <w:rsid w:val="00B82462"/>
    <w:rsid w:val="00B8730B"/>
    <w:rsid w:val="00B922D7"/>
    <w:rsid w:val="00BA60C3"/>
    <w:rsid w:val="00BA7054"/>
    <w:rsid w:val="00BB024F"/>
    <w:rsid w:val="00BB1517"/>
    <w:rsid w:val="00BC2475"/>
    <w:rsid w:val="00BC6D71"/>
    <w:rsid w:val="00BD1A1C"/>
    <w:rsid w:val="00BD76EA"/>
    <w:rsid w:val="00BE071F"/>
    <w:rsid w:val="00BE1930"/>
    <w:rsid w:val="00BF7A29"/>
    <w:rsid w:val="00C0124C"/>
    <w:rsid w:val="00C058B9"/>
    <w:rsid w:val="00C172A7"/>
    <w:rsid w:val="00C2606B"/>
    <w:rsid w:val="00C319D6"/>
    <w:rsid w:val="00C340E9"/>
    <w:rsid w:val="00C35E91"/>
    <w:rsid w:val="00C64943"/>
    <w:rsid w:val="00C65216"/>
    <w:rsid w:val="00C66390"/>
    <w:rsid w:val="00C8656C"/>
    <w:rsid w:val="00C91CFB"/>
    <w:rsid w:val="00C9423A"/>
    <w:rsid w:val="00CB2BED"/>
    <w:rsid w:val="00CC33B1"/>
    <w:rsid w:val="00CD23A8"/>
    <w:rsid w:val="00CE0862"/>
    <w:rsid w:val="00D413C1"/>
    <w:rsid w:val="00D47231"/>
    <w:rsid w:val="00D47C2B"/>
    <w:rsid w:val="00D52B4A"/>
    <w:rsid w:val="00D56C6F"/>
    <w:rsid w:val="00D65D4D"/>
    <w:rsid w:val="00D65FF8"/>
    <w:rsid w:val="00D81935"/>
    <w:rsid w:val="00DC4811"/>
    <w:rsid w:val="00DC4942"/>
    <w:rsid w:val="00DC4CAC"/>
    <w:rsid w:val="00DD0E03"/>
    <w:rsid w:val="00DD5430"/>
    <w:rsid w:val="00DD607F"/>
    <w:rsid w:val="00DE1899"/>
    <w:rsid w:val="00E079CF"/>
    <w:rsid w:val="00E07F6F"/>
    <w:rsid w:val="00E110D9"/>
    <w:rsid w:val="00E13399"/>
    <w:rsid w:val="00E23DEF"/>
    <w:rsid w:val="00E33FD3"/>
    <w:rsid w:val="00E36A84"/>
    <w:rsid w:val="00E37557"/>
    <w:rsid w:val="00E47B7D"/>
    <w:rsid w:val="00E5701E"/>
    <w:rsid w:val="00E621F1"/>
    <w:rsid w:val="00E662C7"/>
    <w:rsid w:val="00E76B1D"/>
    <w:rsid w:val="00E82375"/>
    <w:rsid w:val="00EB203D"/>
    <w:rsid w:val="00EC3F58"/>
    <w:rsid w:val="00EC74EB"/>
    <w:rsid w:val="00EC7C5F"/>
    <w:rsid w:val="00EE50D6"/>
    <w:rsid w:val="00EE6908"/>
    <w:rsid w:val="00EF789E"/>
    <w:rsid w:val="00F07E42"/>
    <w:rsid w:val="00F30357"/>
    <w:rsid w:val="00F315DE"/>
    <w:rsid w:val="00F353C4"/>
    <w:rsid w:val="00F42654"/>
    <w:rsid w:val="00F6322E"/>
    <w:rsid w:val="00F65312"/>
    <w:rsid w:val="00F929B8"/>
    <w:rsid w:val="00FA4F0F"/>
    <w:rsid w:val="00FC7CC9"/>
    <w:rsid w:val="00FD5084"/>
    <w:rsid w:val="00FE1BFB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F366-CE62-40CE-83A6-59E544D8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3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D2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D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0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D2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B3D2A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6B3D2A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64DBD"/>
    <w:rPr>
      <w:rFonts w:ascii="Cambria" w:eastAsia="宋体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 Cosmetics (M) Sdn Bhd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Chew Yan</dc:creator>
  <cp:keywords/>
  <dc:description/>
  <cp:lastModifiedBy>isoftstone</cp:lastModifiedBy>
  <cp:revision>2</cp:revision>
  <dcterms:created xsi:type="dcterms:W3CDTF">2015-01-22T03:03:00Z</dcterms:created>
  <dcterms:modified xsi:type="dcterms:W3CDTF">2015-01-22T03:03:00Z</dcterms:modified>
</cp:coreProperties>
</file>