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D8D" w:rsidRPr="00E336BC" w:rsidRDefault="00C76D8D" w:rsidP="00894FCC">
      <w:pPr>
        <w:rPr>
          <w:rFonts w:ascii="Arial" w:hAnsi="Arial" w:cs="Arial" w:hint="eastAsia"/>
        </w:rPr>
      </w:pPr>
      <w:bookmarkStart w:id="0" w:name="_Toc248035582"/>
      <w:bookmarkStart w:id="1" w:name="_Toc248432578"/>
      <w:bookmarkStart w:id="2" w:name="_GoBack"/>
      <w:bookmarkEnd w:id="2"/>
    </w:p>
    <w:p w:rsidR="00C76D8D" w:rsidRPr="00071FC8" w:rsidRDefault="00DA6454" w:rsidP="00DA6454">
      <w:pPr>
        <w:pStyle w:val="Title"/>
        <w:spacing w:before="120" w:after="120"/>
        <w:jc w:val="left"/>
        <w:rPr>
          <w:rFonts w:eastAsia="宋体" w:hint="eastAsia"/>
          <w:color w:val="000000"/>
          <w:lang w:eastAsia="zh-CN"/>
        </w:rPr>
      </w:pPr>
      <w:bookmarkStart w:id="3" w:name="_Toc248035584"/>
      <w:bookmarkStart w:id="4" w:name="_Toc248432580"/>
      <w:bookmarkEnd w:id="0"/>
      <w:bookmarkEnd w:id="1"/>
      <w:r w:rsidRPr="00DA6454">
        <w:rPr>
          <w:rFonts w:ascii="Arial" w:hAnsi="Arial" w:cs="Arial"/>
          <w:sz w:val="40"/>
          <w:szCs w:val="40"/>
        </w:rPr>
        <w:t>Shipping Address Label option</w:t>
      </w:r>
      <w:bookmarkEnd w:id="3"/>
      <w:bookmarkEnd w:id="4"/>
    </w:p>
    <w:p w:rsidR="00C76D8D" w:rsidRPr="00E336BC" w:rsidRDefault="00C76D8D" w:rsidP="00AD2BFD">
      <w:pPr>
        <w:rPr>
          <w:rFonts w:ascii="Arial" w:hAnsi="Arial" w:cs="Arial"/>
        </w:rPr>
      </w:pPr>
    </w:p>
    <w:p w:rsidR="00C76D8D" w:rsidRPr="00E336BC" w:rsidRDefault="00C76D8D" w:rsidP="00C76D8D">
      <w:pPr>
        <w:rPr>
          <w:rFonts w:ascii="Arial" w:hAnsi="Arial" w:cs="Arial"/>
          <w:lang w:eastAsia="ko-KR"/>
        </w:rPr>
      </w:pPr>
    </w:p>
    <w:p w:rsidR="00C76D8D" w:rsidRPr="00053222" w:rsidRDefault="00C76D8D" w:rsidP="00053222">
      <w:pPr>
        <w:rPr>
          <w:sz w:val="44"/>
          <w:szCs w:val="44"/>
          <w:lang w:eastAsia="ko-KR"/>
        </w:rPr>
      </w:pPr>
      <w:bookmarkStart w:id="5" w:name="_Toc248035585"/>
      <w:bookmarkStart w:id="6" w:name="_Toc248432581"/>
      <w:r w:rsidRPr="00053222">
        <w:rPr>
          <w:sz w:val="44"/>
          <w:szCs w:val="44"/>
          <w:lang w:eastAsia="ko-KR"/>
        </w:rPr>
        <w:t>Table of Contents</w:t>
      </w:r>
      <w:bookmarkEnd w:id="5"/>
      <w:bookmarkEnd w:id="6"/>
    </w:p>
    <w:p w:rsidR="00C76D8D" w:rsidRPr="00E336BC" w:rsidRDefault="00C76D8D" w:rsidP="00C76D8D">
      <w:pPr>
        <w:rPr>
          <w:rFonts w:ascii="Arial" w:hAnsi="Arial" w:cs="Arial"/>
          <w:lang w:eastAsia="ko-KR"/>
        </w:rPr>
      </w:pPr>
    </w:p>
    <w:p w:rsidR="007365A0" w:rsidRDefault="00C76D8D">
      <w:pPr>
        <w:pStyle w:val="TOC2"/>
        <w:tabs>
          <w:tab w:val="right" w:leader="dot" w:pos="9350"/>
        </w:tabs>
        <w:rPr>
          <w:rFonts w:ascii="Calibri" w:hAnsi="Calibri"/>
          <w:noProof/>
          <w:sz w:val="22"/>
          <w:szCs w:val="22"/>
        </w:rPr>
      </w:pPr>
      <w:r w:rsidRPr="00E336BC">
        <w:rPr>
          <w:rFonts w:ascii="Arial" w:hAnsi="Arial" w:cs="Arial"/>
          <w:b/>
          <w:lang w:eastAsia="ko-KR"/>
        </w:rPr>
        <w:fldChar w:fldCharType="begin"/>
      </w:r>
      <w:r w:rsidRPr="00E336BC">
        <w:rPr>
          <w:rFonts w:ascii="Arial" w:hAnsi="Arial" w:cs="Arial"/>
          <w:b/>
          <w:lang w:eastAsia="ko-KR"/>
        </w:rPr>
        <w:instrText xml:space="preserve"> TOC \o "1-3" \h \z \u </w:instrText>
      </w:r>
      <w:r w:rsidRPr="00E336BC">
        <w:rPr>
          <w:rFonts w:ascii="Arial" w:hAnsi="Arial" w:cs="Arial"/>
          <w:b/>
          <w:lang w:eastAsia="ko-KR"/>
        </w:rPr>
        <w:fldChar w:fldCharType="separate"/>
      </w:r>
      <w:hyperlink w:anchor="_Toc300143128" w:history="1">
        <w:r w:rsidR="007365A0" w:rsidRPr="00EA5211">
          <w:rPr>
            <w:rStyle w:val="Hyperlink"/>
            <w:noProof/>
          </w:rPr>
          <w:t>Prepared By</w:t>
        </w:r>
        <w:r w:rsidR="007365A0">
          <w:rPr>
            <w:noProof/>
            <w:webHidden/>
          </w:rPr>
          <w:tab/>
        </w:r>
        <w:r w:rsidR="007365A0">
          <w:rPr>
            <w:noProof/>
            <w:webHidden/>
          </w:rPr>
          <w:fldChar w:fldCharType="begin"/>
        </w:r>
        <w:r w:rsidR="007365A0">
          <w:rPr>
            <w:noProof/>
            <w:webHidden/>
          </w:rPr>
          <w:instrText xml:space="preserve"> PAGEREF _Toc300143128 \h </w:instrText>
        </w:r>
        <w:r w:rsidR="007365A0">
          <w:rPr>
            <w:noProof/>
            <w:webHidden/>
          </w:rPr>
        </w:r>
        <w:r w:rsidR="007365A0">
          <w:rPr>
            <w:noProof/>
            <w:webHidden/>
          </w:rPr>
          <w:fldChar w:fldCharType="separate"/>
        </w:r>
        <w:r w:rsidR="007365A0">
          <w:rPr>
            <w:noProof/>
            <w:webHidden/>
          </w:rPr>
          <w:t>1</w:t>
        </w:r>
        <w:r w:rsidR="007365A0">
          <w:rPr>
            <w:noProof/>
            <w:webHidden/>
          </w:rPr>
          <w:fldChar w:fldCharType="end"/>
        </w:r>
      </w:hyperlink>
    </w:p>
    <w:p w:rsidR="007365A0" w:rsidRDefault="007365A0">
      <w:pPr>
        <w:pStyle w:val="TOC2"/>
        <w:tabs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300143129" w:history="1">
        <w:r w:rsidRPr="00EA5211">
          <w:rPr>
            <w:rStyle w:val="Hyperlink"/>
            <w:noProof/>
          </w:rPr>
          <w:t>Step 1: Setup CDC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_Toc300143129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5A0" w:rsidRDefault="007365A0">
      <w:pPr>
        <w:pStyle w:val="TOC2"/>
        <w:tabs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300143130" w:history="1">
        <w:r w:rsidRPr="00EA5211">
          <w:rPr>
            <w:rStyle w:val="Hyperlink"/>
            <w:noProof/>
          </w:rPr>
          <w:t>Step 2: Generate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_Toc300143130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76D8D" w:rsidRPr="00E336BC" w:rsidRDefault="00C76D8D" w:rsidP="00C76D8D">
      <w:pPr>
        <w:pStyle w:val="Title"/>
        <w:spacing w:after="100" w:afterAutospacing="1"/>
        <w:jc w:val="left"/>
        <w:rPr>
          <w:rFonts w:ascii="Arial" w:hAnsi="Arial" w:cs="Arial"/>
          <w:b w:val="0"/>
          <w:sz w:val="24"/>
          <w:szCs w:val="24"/>
          <w:lang w:eastAsia="ko-KR"/>
        </w:rPr>
      </w:pPr>
      <w:r w:rsidRPr="00E336BC">
        <w:rPr>
          <w:rFonts w:ascii="Arial" w:hAnsi="Arial" w:cs="Arial"/>
          <w:b w:val="0"/>
          <w:sz w:val="24"/>
          <w:szCs w:val="24"/>
          <w:lang w:eastAsia="ko-KR"/>
        </w:rPr>
        <w:fldChar w:fldCharType="end"/>
      </w:r>
    </w:p>
    <w:p w:rsidR="00C76D8D" w:rsidRPr="00E336BC" w:rsidRDefault="00C76D8D" w:rsidP="00C76D8D">
      <w:pPr>
        <w:rPr>
          <w:rFonts w:ascii="Arial" w:hAnsi="Arial" w:cs="Arial"/>
        </w:rPr>
      </w:pPr>
    </w:p>
    <w:p w:rsidR="0054777B" w:rsidRDefault="0054777B" w:rsidP="00053222">
      <w:pPr>
        <w:pStyle w:val="Heading2"/>
        <w:rPr>
          <w:i w:val="0"/>
        </w:rPr>
      </w:pPr>
    </w:p>
    <w:p w:rsidR="0054777B" w:rsidRPr="0054777B" w:rsidRDefault="0054777B" w:rsidP="0054777B"/>
    <w:p w:rsidR="0054777B" w:rsidRPr="0054777B" w:rsidRDefault="0054777B" w:rsidP="0054777B"/>
    <w:p w:rsidR="0054777B" w:rsidRPr="0054777B" w:rsidRDefault="0054777B" w:rsidP="0054777B"/>
    <w:p w:rsidR="0054777B" w:rsidRPr="0054777B" w:rsidRDefault="0054777B" w:rsidP="0054777B"/>
    <w:p w:rsidR="0054777B" w:rsidRPr="0054777B" w:rsidRDefault="0054777B" w:rsidP="0054777B"/>
    <w:p w:rsidR="0054777B" w:rsidRPr="0054777B" w:rsidRDefault="0054777B" w:rsidP="0054777B"/>
    <w:p w:rsidR="0054777B" w:rsidRPr="0054777B" w:rsidRDefault="0054777B" w:rsidP="0054777B"/>
    <w:p w:rsidR="0054777B" w:rsidRPr="0054777B" w:rsidRDefault="0054777B" w:rsidP="0054777B"/>
    <w:p w:rsidR="0054777B" w:rsidRPr="0054777B" w:rsidRDefault="0054777B" w:rsidP="0054777B"/>
    <w:p w:rsidR="0054777B" w:rsidRPr="0054777B" w:rsidRDefault="0054777B" w:rsidP="0054777B"/>
    <w:p w:rsidR="0054777B" w:rsidRDefault="0054777B" w:rsidP="0054777B">
      <w:pPr>
        <w:pStyle w:val="Heading2"/>
      </w:pPr>
      <w:r>
        <w:tab/>
      </w:r>
    </w:p>
    <w:p w:rsidR="007365A0" w:rsidRDefault="007365A0" w:rsidP="00053222">
      <w:pPr>
        <w:pStyle w:val="Heading2"/>
        <w:sectPr w:rsidR="007365A0" w:rsidSect="009C4FD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053222" w:rsidRPr="00053222" w:rsidRDefault="00053222" w:rsidP="00053222">
      <w:pPr>
        <w:pStyle w:val="Heading2"/>
        <w:rPr>
          <w:i w:val="0"/>
        </w:rPr>
      </w:pPr>
      <w:bookmarkStart w:id="7" w:name="_Toc300143128"/>
      <w:r w:rsidRPr="00053222">
        <w:rPr>
          <w:i w:val="0"/>
        </w:rPr>
        <w:lastRenderedPageBreak/>
        <w:t>Prepared By</w:t>
      </w:r>
      <w:bookmarkEnd w:id="7"/>
    </w:p>
    <w:p w:rsidR="00053222" w:rsidRPr="00ED23CA" w:rsidRDefault="00053222" w:rsidP="0005322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8"/>
        <w:gridCol w:w="2535"/>
        <w:gridCol w:w="2167"/>
        <w:gridCol w:w="2066"/>
      </w:tblGrid>
      <w:tr w:rsidR="00053222" w:rsidTr="00053222">
        <w:tc>
          <w:tcPr>
            <w:tcW w:w="2808" w:type="dxa"/>
            <w:shd w:val="clear" w:color="auto" w:fill="B6DDE8"/>
          </w:tcPr>
          <w:p w:rsidR="00053222" w:rsidRDefault="00053222" w:rsidP="00053222">
            <w:pPr>
              <w:tabs>
                <w:tab w:val="center" w:pos="4320"/>
                <w:tab w:val="right" w:pos="8640"/>
              </w:tabs>
            </w:pPr>
            <w:r>
              <w:t>Contact name</w:t>
            </w:r>
          </w:p>
        </w:tc>
        <w:tc>
          <w:tcPr>
            <w:tcW w:w="2535" w:type="dxa"/>
            <w:shd w:val="clear" w:color="auto" w:fill="B6DDE8"/>
          </w:tcPr>
          <w:p w:rsidR="00053222" w:rsidRDefault="00053222" w:rsidP="00053222">
            <w:pPr>
              <w:tabs>
                <w:tab w:val="center" w:pos="4320"/>
                <w:tab w:val="right" w:pos="8640"/>
              </w:tabs>
            </w:pPr>
            <w:r>
              <w:t>Contact Number</w:t>
            </w:r>
          </w:p>
        </w:tc>
        <w:tc>
          <w:tcPr>
            <w:tcW w:w="2167" w:type="dxa"/>
            <w:shd w:val="clear" w:color="auto" w:fill="B6DDE8"/>
          </w:tcPr>
          <w:p w:rsidR="00053222" w:rsidRDefault="00053222" w:rsidP="00053222">
            <w:pPr>
              <w:tabs>
                <w:tab w:val="center" w:pos="4320"/>
                <w:tab w:val="right" w:pos="8640"/>
              </w:tabs>
            </w:pPr>
            <w:r>
              <w:t>Tieline</w:t>
            </w:r>
          </w:p>
        </w:tc>
        <w:tc>
          <w:tcPr>
            <w:tcW w:w="2066" w:type="dxa"/>
            <w:shd w:val="clear" w:color="auto" w:fill="B6DDE8"/>
          </w:tcPr>
          <w:p w:rsidR="00053222" w:rsidRDefault="00053222" w:rsidP="00053222">
            <w:pPr>
              <w:tabs>
                <w:tab w:val="center" w:pos="4320"/>
                <w:tab w:val="right" w:pos="8640"/>
              </w:tabs>
            </w:pPr>
            <w:r>
              <w:t>Type of Coverage</w:t>
            </w:r>
          </w:p>
        </w:tc>
      </w:tr>
      <w:tr w:rsidR="00053222" w:rsidTr="00053222">
        <w:tc>
          <w:tcPr>
            <w:tcW w:w="2808" w:type="dxa"/>
          </w:tcPr>
          <w:p w:rsidR="00053222" w:rsidRDefault="00053222" w:rsidP="00053222">
            <w:pPr>
              <w:tabs>
                <w:tab w:val="center" w:pos="4320"/>
                <w:tab w:val="right" w:pos="8640"/>
              </w:tabs>
            </w:pPr>
            <w:r>
              <w:t>Ummi</w:t>
            </w:r>
          </w:p>
        </w:tc>
        <w:tc>
          <w:tcPr>
            <w:tcW w:w="2535" w:type="dxa"/>
          </w:tcPr>
          <w:p w:rsidR="00053222" w:rsidRDefault="00053222" w:rsidP="00053222">
            <w:pPr>
              <w:tabs>
                <w:tab w:val="center" w:pos="4320"/>
                <w:tab w:val="right" w:pos="8640"/>
              </w:tabs>
            </w:pPr>
            <w:r>
              <w:t>+60126757505</w:t>
            </w:r>
          </w:p>
        </w:tc>
        <w:tc>
          <w:tcPr>
            <w:tcW w:w="2167" w:type="dxa"/>
          </w:tcPr>
          <w:p w:rsidR="00053222" w:rsidRDefault="00053222" w:rsidP="00053222">
            <w:pPr>
              <w:tabs>
                <w:tab w:val="center" w:pos="4320"/>
                <w:tab w:val="right" w:pos="8640"/>
              </w:tabs>
            </w:pPr>
            <w:r>
              <w:t>N/A</w:t>
            </w:r>
          </w:p>
        </w:tc>
        <w:tc>
          <w:tcPr>
            <w:tcW w:w="2066" w:type="dxa"/>
          </w:tcPr>
          <w:p w:rsidR="00053222" w:rsidRDefault="00053222" w:rsidP="00053222">
            <w:pPr>
              <w:tabs>
                <w:tab w:val="center" w:pos="4320"/>
                <w:tab w:val="right" w:pos="8640"/>
              </w:tabs>
            </w:pPr>
            <w:r>
              <w:t>N/A</w:t>
            </w:r>
          </w:p>
        </w:tc>
      </w:tr>
      <w:tr w:rsidR="00053222" w:rsidTr="00053222">
        <w:tc>
          <w:tcPr>
            <w:tcW w:w="2808" w:type="dxa"/>
          </w:tcPr>
          <w:p w:rsidR="00053222" w:rsidRDefault="00053222" w:rsidP="00053222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535" w:type="dxa"/>
          </w:tcPr>
          <w:p w:rsidR="00053222" w:rsidRDefault="00053222" w:rsidP="00053222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167" w:type="dxa"/>
          </w:tcPr>
          <w:p w:rsidR="00053222" w:rsidRDefault="00053222" w:rsidP="00053222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066" w:type="dxa"/>
          </w:tcPr>
          <w:p w:rsidR="00053222" w:rsidRDefault="00053222" w:rsidP="00053222">
            <w:pPr>
              <w:tabs>
                <w:tab w:val="center" w:pos="4320"/>
                <w:tab w:val="right" w:pos="8640"/>
              </w:tabs>
            </w:pPr>
          </w:p>
        </w:tc>
      </w:tr>
      <w:tr w:rsidR="00053222" w:rsidTr="00053222">
        <w:tc>
          <w:tcPr>
            <w:tcW w:w="2808" w:type="dxa"/>
          </w:tcPr>
          <w:p w:rsidR="00053222" w:rsidRDefault="00053222" w:rsidP="00053222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535" w:type="dxa"/>
          </w:tcPr>
          <w:p w:rsidR="00053222" w:rsidRDefault="00053222" w:rsidP="00053222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167" w:type="dxa"/>
          </w:tcPr>
          <w:p w:rsidR="00053222" w:rsidRDefault="00053222" w:rsidP="00053222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066" w:type="dxa"/>
          </w:tcPr>
          <w:p w:rsidR="00053222" w:rsidRDefault="00053222" w:rsidP="00053222">
            <w:pPr>
              <w:tabs>
                <w:tab w:val="center" w:pos="4320"/>
                <w:tab w:val="right" w:pos="8640"/>
              </w:tabs>
            </w:pPr>
          </w:p>
        </w:tc>
      </w:tr>
    </w:tbl>
    <w:p w:rsidR="00053222" w:rsidRDefault="00053222" w:rsidP="00CC131D">
      <w:pPr>
        <w:pStyle w:val="Heading2"/>
        <w:rPr>
          <w:i w:val="0"/>
        </w:rPr>
      </w:pPr>
    </w:p>
    <w:p w:rsidR="00813574" w:rsidRDefault="004231D5" w:rsidP="00CC131D">
      <w:pPr>
        <w:pStyle w:val="Heading2"/>
        <w:rPr>
          <w:rFonts w:hint="eastAsia"/>
          <w:noProof/>
        </w:rPr>
      </w:pPr>
      <w:bookmarkStart w:id="8" w:name="_Toc300143129"/>
      <w:r w:rsidRPr="00E336BC">
        <w:rPr>
          <w:i w:val="0"/>
        </w:rPr>
        <w:t xml:space="preserve">Step </w:t>
      </w:r>
      <w:r w:rsidR="00620C12">
        <w:rPr>
          <w:rFonts w:hint="eastAsia"/>
          <w:i w:val="0"/>
        </w:rPr>
        <w:t>1</w:t>
      </w:r>
      <w:r w:rsidR="00CC131D">
        <w:rPr>
          <w:i w:val="0"/>
        </w:rPr>
        <w:t>: Setup</w:t>
      </w:r>
      <w:r w:rsidR="00BB7430">
        <w:rPr>
          <w:rFonts w:hint="eastAsia"/>
          <w:i w:val="0"/>
        </w:rPr>
        <w:t xml:space="preserve"> CDC</w:t>
      </w:r>
      <w:bookmarkEnd w:id="8"/>
      <w:r w:rsidR="00BB7430">
        <w:rPr>
          <w:rFonts w:hint="eastAsia"/>
          <w:i w:val="0"/>
        </w:rPr>
        <w:t xml:space="preserve"> </w:t>
      </w:r>
    </w:p>
    <w:p w:rsidR="00720C62" w:rsidRDefault="00720C62" w:rsidP="00C76D8D">
      <w:pPr>
        <w:rPr>
          <w:rFonts w:ascii="Arial" w:hAnsi="Arial" w:cs="Arial" w:hint="eastAsia"/>
          <w:noProof/>
        </w:rPr>
      </w:pPr>
      <w:r>
        <w:rPr>
          <w:rFonts w:ascii="Arial" w:hAnsi="Arial" w:cs="Arial"/>
          <w:noProof/>
        </w:rPr>
        <w:t>S</w:t>
      </w:r>
      <w:r>
        <w:rPr>
          <w:rFonts w:ascii="Arial" w:hAnsi="Arial" w:cs="Arial" w:hint="eastAsia"/>
          <w:noProof/>
        </w:rPr>
        <w:t>etup Collection &amp; Delivery Center for customers:</w:t>
      </w:r>
    </w:p>
    <w:p w:rsidR="00813574" w:rsidRDefault="007D2219" w:rsidP="00C76D8D">
      <w:pPr>
        <w:rPr>
          <w:rFonts w:ascii="Arial" w:hAnsi="Arial" w:cs="Arial" w:hint="eastAsia"/>
          <w:noProof/>
        </w:rPr>
      </w:pPr>
      <w:r>
        <w:rPr>
          <w:rFonts w:ascii="Arial" w:hAnsi="Arial" w:cs="Arial" w:hint="eastAsia"/>
          <w:noProof/>
        </w:rPr>
        <w:t>Avon Order Management</w:t>
      </w:r>
      <w:r w:rsidRPr="007D2219">
        <w:rPr>
          <w:rFonts w:ascii="Arial" w:hAnsi="Arial" w:cs="Arial"/>
          <w:noProof/>
        </w:rPr>
        <w:sym w:font="Wingdings" w:char="F0E0"/>
      </w:r>
      <w:r>
        <w:rPr>
          <w:rFonts w:ascii="Arial" w:hAnsi="Arial" w:cs="Arial" w:hint="eastAsia"/>
          <w:noProof/>
        </w:rPr>
        <w:t>Account Management</w:t>
      </w:r>
      <w:r w:rsidRPr="007D2219">
        <w:rPr>
          <w:rFonts w:ascii="Arial" w:hAnsi="Arial" w:cs="Arial"/>
          <w:noProof/>
        </w:rPr>
        <w:sym w:font="Wingdings" w:char="F0E0"/>
      </w:r>
      <w:r>
        <w:rPr>
          <w:rFonts w:ascii="Arial" w:hAnsi="Arial" w:cs="Arial" w:hint="eastAsia"/>
          <w:noProof/>
        </w:rPr>
        <w:t>Customers</w:t>
      </w:r>
    </w:p>
    <w:p w:rsidR="004B5D7D" w:rsidRPr="00720C62" w:rsidRDefault="00A66249" w:rsidP="00C76D8D">
      <w:pPr>
        <w:rPr>
          <w:rFonts w:hint="eastAsia"/>
          <w:noProof/>
        </w:rPr>
      </w:pPr>
      <w:r w:rsidRPr="004F027A">
        <w:rPr>
          <w:noProof/>
        </w:rPr>
        <w:drawing>
          <wp:inline distT="0" distB="0" distL="0" distR="0">
            <wp:extent cx="5486400" cy="3352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574" w:rsidRDefault="00813574" w:rsidP="00C76D8D">
      <w:pPr>
        <w:rPr>
          <w:rFonts w:ascii="Arial" w:hAnsi="Arial" w:cs="Arial" w:hint="eastAsia"/>
          <w:noProof/>
        </w:rPr>
      </w:pPr>
    </w:p>
    <w:p w:rsidR="00125A1F" w:rsidRPr="00F32537" w:rsidRDefault="00A66249" w:rsidP="00F32537">
      <w:pPr>
        <w:rPr>
          <w:rFonts w:ascii="Arial" w:hAnsi="Arial" w:cs="Arial" w:hint="eastAsia"/>
          <w:noProof/>
        </w:rPr>
      </w:pPr>
      <w:r w:rsidRPr="004F027A">
        <w:rPr>
          <w:noProof/>
        </w:rPr>
        <w:lastRenderedPageBreak/>
        <w:drawing>
          <wp:inline distT="0" distB="0" distL="0" distR="0">
            <wp:extent cx="5486400" cy="33337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D8D" w:rsidRDefault="00C76D8D" w:rsidP="00C76D8D">
      <w:pPr>
        <w:pStyle w:val="Heading2"/>
        <w:rPr>
          <w:rFonts w:hint="eastAsia"/>
          <w:i w:val="0"/>
        </w:rPr>
      </w:pPr>
      <w:bookmarkStart w:id="9" w:name="_Toc300143130"/>
      <w:r w:rsidRPr="00E336BC">
        <w:rPr>
          <w:i w:val="0"/>
        </w:rPr>
        <w:t xml:space="preserve">Step </w:t>
      </w:r>
      <w:r w:rsidR="00210201">
        <w:rPr>
          <w:rFonts w:hint="eastAsia"/>
          <w:i w:val="0"/>
        </w:rPr>
        <w:t>2</w:t>
      </w:r>
      <w:r w:rsidRPr="00E336BC">
        <w:rPr>
          <w:i w:val="0"/>
        </w:rPr>
        <w:t xml:space="preserve">: </w:t>
      </w:r>
      <w:r w:rsidR="00210201">
        <w:rPr>
          <w:rFonts w:hint="eastAsia"/>
          <w:i w:val="0"/>
        </w:rPr>
        <w:t>Generate Report</w:t>
      </w:r>
      <w:bookmarkEnd w:id="9"/>
      <w:r w:rsidR="00C80ED1" w:rsidRPr="00E336BC">
        <w:rPr>
          <w:i w:val="0"/>
        </w:rPr>
        <w:t xml:space="preserve"> </w:t>
      </w:r>
    </w:p>
    <w:p w:rsidR="0039341A" w:rsidRDefault="00F32537" w:rsidP="00AF70F0">
      <w:pPr>
        <w:rPr>
          <w:noProof/>
        </w:rPr>
      </w:pPr>
      <w:r>
        <w:rPr>
          <w:rFonts w:hint="eastAsia"/>
          <w:noProof/>
        </w:rPr>
        <w:t>Avon Order Management</w:t>
      </w:r>
      <w:r>
        <w:rPr>
          <w:noProof/>
        </w:rPr>
        <w:sym w:font="Wingdings" w:char="F0E0"/>
      </w:r>
      <w:r>
        <w:rPr>
          <w:rFonts w:hint="eastAsia"/>
          <w:noProof/>
        </w:rPr>
        <w:t>Reports</w:t>
      </w:r>
      <w:r>
        <w:rPr>
          <w:noProof/>
        </w:rPr>
        <w:sym w:font="Wingdings" w:char="F0E0"/>
      </w:r>
      <w:r w:rsidR="001E12D6" w:rsidRPr="001E12D6">
        <w:rPr>
          <w:noProof/>
        </w:rPr>
        <w:t>Shipping Address Labels(Additional New Option)</w:t>
      </w:r>
    </w:p>
    <w:p w:rsidR="00F32537" w:rsidRDefault="0039341A" w:rsidP="00AF70F0">
      <w:pPr>
        <w:rPr>
          <w:rFonts w:hint="eastAsia"/>
          <w:noProof/>
        </w:rPr>
      </w:pPr>
      <w:r>
        <w:rPr>
          <w:noProof/>
        </w:rPr>
        <w:br w:type="page"/>
      </w:r>
      <w:r w:rsidR="00A66249" w:rsidRPr="006D5C40">
        <w:rPr>
          <w:noProof/>
        </w:rPr>
        <w:lastRenderedPageBreak/>
        <w:drawing>
          <wp:inline distT="0" distB="0" distL="0" distR="0">
            <wp:extent cx="4648200" cy="386715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br/>
      </w:r>
    </w:p>
    <w:p w:rsidR="00AF70F0" w:rsidRPr="00AF70F0" w:rsidRDefault="00A66249" w:rsidP="00AF70F0">
      <w:r w:rsidRPr="004F027A">
        <w:rPr>
          <w:noProof/>
        </w:rPr>
        <w:drawing>
          <wp:inline distT="0" distB="0" distL="0" distR="0">
            <wp:extent cx="3543300" cy="2543175"/>
            <wp:effectExtent l="0" t="0" r="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3F9" w:rsidRDefault="00B473F9" w:rsidP="00B473F9">
      <w:pPr>
        <w:rPr>
          <w:rFonts w:hint="eastAsia"/>
          <w:noProof/>
        </w:rPr>
      </w:pPr>
    </w:p>
    <w:p w:rsidR="00C351E1" w:rsidRDefault="00A66249" w:rsidP="00B473F9">
      <w:pPr>
        <w:rPr>
          <w:rFonts w:ascii="Arial" w:hAnsi="Arial" w:cs="Arial" w:hint="eastAsia"/>
          <w:sz w:val="18"/>
          <w:szCs w:val="18"/>
        </w:rPr>
      </w:pPr>
      <w:r w:rsidRPr="004F027A">
        <w:rPr>
          <w:noProof/>
        </w:rPr>
        <w:lastRenderedPageBreak/>
        <w:drawing>
          <wp:inline distT="0" distB="0" distL="0" distR="0">
            <wp:extent cx="5486400" cy="1876425"/>
            <wp:effectExtent l="0" t="0" r="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1E1" w:rsidRDefault="00C351E1" w:rsidP="00C76D8D">
      <w:pPr>
        <w:rPr>
          <w:rFonts w:ascii="Arial" w:hAnsi="Arial" w:cs="Arial" w:hint="eastAsia"/>
          <w:sz w:val="18"/>
          <w:szCs w:val="18"/>
        </w:rPr>
      </w:pPr>
    </w:p>
    <w:p w:rsidR="00252928" w:rsidRDefault="00A66249" w:rsidP="00C76D8D">
      <w:pPr>
        <w:rPr>
          <w:rFonts w:hint="eastAsia"/>
          <w:noProof/>
        </w:rPr>
      </w:pPr>
      <w:r w:rsidRPr="004F027A">
        <w:rPr>
          <w:noProof/>
        </w:rPr>
        <w:drawing>
          <wp:inline distT="0" distB="0" distL="0" distR="0">
            <wp:extent cx="3990975" cy="5657850"/>
            <wp:effectExtent l="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2928" w:rsidSect="009C4FD2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C20" w:rsidRDefault="00772C20">
      <w:r>
        <w:separator/>
      </w:r>
    </w:p>
  </w:endnote>
  <w:endnote w:type="continuationSeparator" w:id="0">
    <w:p w:rsidR="00772C20" w:rsidRDefault="00772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9C6" w:rsidRDefault="005169C6" w:rsidP="00C76D8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169C6" w:rsidRDefault="005169C6" w:rsidP="00C76D8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E35" w:rsidRDefault="00DE4E35" w:rsidP="007365A0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</w:pPr>
  </w:p>
  <w:p w:rsidR="005169C6" w:rsidRDefault="005169C6" w:rsidP="00DE4E35">
    <w:pPr>
      <w:pStyle w:val="Footer"/>
      <w:tabs>
        <w:tab w:val="clear" w:pos="8640"/>
      </w:tabs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5A0" w:rsidRDefault="007365A0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5A0" w:rsidRDefault="007365A0" w:rsidP="007365A0">
    <w:fldSimple w:instr=" FILENAME  \* FirstCap  \* MERGEFORMAT ">
      <w:r>
        <w:rPr>
          <w:noProof/>
        </w:rPr>
        <w:t>CRQ999999999_Run Guide_Dscription_V1.1.doc</w:t>
      </w:r>
    </w:fldSimple>
    <w:r>
      <w:t xml:space="preserve"> </w:t>
    </w:r>
    <w:r>
      <w:tab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66249">
      <w:rPr>
        <w:noProof/>
      </w:rPr>
      <w:t>4</w:t>
    </w:r>
    <w:r>
      <w:fldChar w:fldCharType="end"/>
    </w:r>
    <w:r>
      <w:t xml:space="preserve"> of </w:t>
    </w:r>
    <w:fldSimple w:instr=" NUMPAGES  ">
      <w:r w:rsidR="00A66249"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C20" w:rsidRDefault="00772C20">
      <w:r>
        <w:separator/>
      </w:r>
    </w:p>
  </w:footnote>
  <w:footnote w:type="continuationSeparator" w:id="0">
    <w:p w:rsidR="00772C20" w:rsidRDefault="00772C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5A0" w:rsidRDefault="007365A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5A0" w:rsidRDefault="007365A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5A0" w:rsidRDefault="007365A0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5A0" w:rsidRDefault="007365A0">
    <w:pPr>
      <w:pStyle w:val="Header"/>
    </w:pPr>
    <w:r>
      <w:t>Run Guide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6697B"/>
    <w:multiLevelType w:val="hybridMultilevel"/>
    <w:tmpl w:val="1EA4E3C2"/>
    <w:lvl w:ilvl="0" w:tplc="7CF08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7B6482"/>
    <w:multiLevelType w:val="hybridMultilevel"/>
    <w:tmpl w:val="D9063E94"/>
    <w:lvl w:ilvl="0" w:tplc="7B0E6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A668A3"/>
    <w:multiLevelType w:val="hybridMultilevel"/>
    <w:tmpl w:val="29C026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6C66A50"/>
    <w:multiLevelType w:val="hybridMultilevel"/>
    <w:tmpl w:val="8FE4A3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1E457A"/>
    <w:multiLevelType w:val="hybridMultilevel"/>
    <w:tmpl w:val="562E78C4"/>
    <w:lvl w:ilvl="0" w:tplc="A0E63C4A">
      <w:start w:val="1"/>
      <w:numFmt w:val="decimal"/>
      <w:lvlText w:val="%1."/>
      <w:lvlJc w:val="left"/>
      <w:pPr>
        <w:ind w:left="360" w:hanging="360"/>
      </w:pPr>
      <w:rPr>
        <w:rFonts w:ascii="Verdana" w:hAnsi="Verdana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0766F8"/>
    <w:multiLevelType w:val="hybridMultilevel"/>
    <w:tmpl w:val="17580452"/>
    <w:lvl w:ilvl="0" w:tplc="7C92691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6">
    <w:nsid w:val="613D371F"/>
    <w:multiLevelType w:val="hybridMultilevel"/>
    <w:tmpl w:val="AA680310"/>
    <w:lvl w:ilvl="0" w:tplc="9A8EADB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294C24"/>
    <w:multiLevelType w:val="hybridMultilevel"/>
    <w:tmpl w:val="BEF8DEB2"/>
    <w:lvl w:ilvl="0" w:tplc="17AC7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FD218EF"/>
    <w:multiLevelType w:val="hybridMultilevel"/>
    <w:tmpl w:val="827E89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5F16745"/>
    <w:multiLevelType w:val="hybridMultilevel"/>
    <w:tmpl w:val="AAFAD892"/>
    <w:lvl w:ilvl="0" w:tplc="9C144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A3A55C6"/>
    <w:multiLevelType w:val="hybridMultilevel"/>
    <w:tmpl w:val="7C1A4FDE"/>
    <w:lvl w:ilvl="0" w:tplc="CC489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10"/>
  </w:num>
  <w:num w:numId="8">
    <w:abstractNumId w:val="4"/>
  </w:num>
  <w:num w:numId="9">
    <w:abstractNumId w:val="1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AFD"/>
    <w:rsid w:val="00002308"/>
    <w:rsid w:val="00004C74"/>
    <w:rsid w:val="00011594"/>
    <w:rsid w:val="00012FA2"/>
    <w:rsid w:val="00016EFE"/>
    <w:rsid w:val="00025A8F"/>
    <w:rsid w:val="00030A0D"/>
    <w:rsid w:val="00031BD0"/>
    <w:rsid w:val="000327F5"/>
    <w:rsid w:val="0003504F"/>
    <w:rsid w:val="00040AD0"/>
    <w:rsid w:val="00045714"/>
    <w:rsid w:val="00050AFD"/>
    <w:rsid w:val="000526E6"/>
    <w:rsid w:val="00053222"/>
    <w:rsid w:val="00054C7A"/>
    <w:rsid w:val="00063A27"/>
    <w:rsid w:val="00071FC8"/>
    <w:rsid w:val="00072FAC"/>
    <w:rsid w:val="00075E14"/>
    <w:rsid w:val="00082BF4"/>
    <w:rsid w:val="00085AD5"/>
    <w:rsid w:val="00085ECA"/>
    <w:rsid w:val="0009306F"/>
    <w:rsid w:val="000A21B7"/>
    <w:rsid w:val="000C150E"/>
    <w:rsid w:val="000C6E74"/>
    <w:rsid w:val="000D4CBE"/>
    <w:rsid w:val="000F43A7"/>
    <w:rsid w:val="000F639E"/>
    <w:rsid w:val="000F7355"/>
    <w:rsid w:val="0010233C"/>
    <w:rsid w:val="0010301C"/>
    <w:rsid w:val="00107E83"/>
    <w:rsid w:val="001203A1"/>
    <w:rsid w:val="00125A1F"/>
    <w:rsid w:val="0013454F"/>
    <w:rsid w:val="00140882"/>
    <w:rsid w:val="00144E0D"/>
    <w:rsid w:val="00155CEA"/>
    <w:rsid w:val="00176C85"/>
    <w:rsid w:val="00184AEF"/>
    <w:rsid w:val="00186F93"/>
    <w:rsid w:val="00195CEC"/>
    <w:rsid w:val="00196555"/>
    <w:rsid w:val="001A0C2B"/>
    <w:rsid w:val="001A7D94"/>
    <w:rsid w:val="001B2600"/>
    <w:rsid w:val="001B4CAD"/>
    <w:rsid w:val="001B5146"/>
    <w:rsid w:val="001C69CE"/>
    <w:rsid w:val="001D46E5"/>
    <w:rsid w:val="001E1127"/>
    <w:rsid w:val="001E12D6"/>
    <w:rsid w:val="001E2684"/>
    <w:rsid w:val="001E7B76"/>
    <w:rsid w:val="001F04BD"/>
    <w:rsid w:val="001F622F"/>
    <w:rsid w:val="00205582"/>
    <w:rsid w:val="00210201"/>
    <w:rsid w:val="00216F9B"/>
    <w:rsid w:val="00235C72"/>
    <w:rsid w:val="00240505"/>
    <w:rsid w:val="00252928"/>
    <w:rsid w:val="00253B41"/>
    <w:rsid w:val="00257BC2"/>
    <w:rsid w:val="00270CD3"/>
    <w:rsid w:val="0028652C"/>
    <w:rsid w:val="0029590D"/>
    <w:rsid w:val="002A1CFB"/>
    <w:rsid w:val="002A24F2"/>
    <w:rsid w:val="002A4F16"/>
    <w:rsid w:val="002B5518"/>
    <w:rsid w:val="002C3C54"/>
    <w:rsid w:val="002D405D"/>
    <w:rsid w:val="002D609E"/>
    <w:rsid w:val="002E01A1"/>
    <w:rsid w:val="002E059C"/>
    <w:rsid w:val="002E2B87"/>
    <w:rsid w:val="002F0529"/>
    <w:rsid w:val="002F1D11"/>
    <w:rsid w:val="002F1D72"/>
    <w:rsid w:val="002F25F5"/>
    <w:rsid w:val="002F3A37"/>
    <w:rsid w:val="002F4621"/>
    <w:rsid w:val="002F6911"/>
    <w:rsid w:val="002F7143"/>
    <w:rsid w:val="003019CA"/>
    <w:rsid w:val="0031230A"/>
    <w:rsid w:val="00325D7D"/>
    <w:rsid w:val="00343032"/>
    <w:rsid w:val="00346158"/>
    <w:rsid w:val="003475DB"/>
    <w:rsid w:val="00353E19"/>
    <w:rsid w:val="00361831"/>
    <w:rsid w:val="00366BB7"/>
    <w:rsid w:val="003674DE"/>
    <w:rsid w:val="003731CE"/>
    <w:rsid w:val="00386FD6"/>
    <w:rsid w:val="0039341A"/>
    <w:rsid w:val="00393B02"/>
    <w:rsid w:val="00397F36"/>
    <w:rsid w:val="003A0504"/>
    <w:rsid w:val="003A1A90"/>
    <w:rsid w:val="003A4C50"/>
    <w:rsid w:val="003C4919"/>
    <w:rsid w:val="003C59AE"/>
    <w:rsid w:val="003D44B8"/>
    <w:rsid w:val="003D7147"/>
    <w:rsid w:val="003E3292"/>
    <w:rsid w:val="003E4B87"/>
    <w:rsid w:val="003E6551"/>
    <w:rsid w:val="00404904"/>
    <w:rsid w:val="0041564F"/>
    <w:rsid w:val="004175CA"/>
    <w:rsid w:val="004231D5"/>
    <w:rsid w:val="00424189"/>
    <w:rsid w:val="00424CCA"/>
    <w:rsid w:val="00424F7A"/>
    <w:rsid w:val="004348FE"/>
    <w:rsid w:val="00434FA7"/>
    <w:rsid w:val="00451BB5"/>
    <w:rsid w:val="00454ACF"/>
    <w:rsid w:val="00456253"/>
    <w:rsid w:val="0047145D"/>
    <w:rsid w:val="00485C0C"/>
    <w:rsid w:val="004A2717"/>
    <w:rsid w:val="004A52B2"/>
    <w:rsid w:val="004B1134"/>
    <w:rsid w:val="004B1437"/>
    <w:rsid w:val="004B3196"/>
    <w:rsid w:val="004B3A8E"/>
    <w:rsid w:val="004B5D7D"/>
    <w:rsid w:val="004B76F9"/>
    <w:rsid w:val="004C220B"/>
    <w:rsid w:val="004C3890"/>
    <w:rsid w:val="004D5310"/>
    <w:rsid w:val="004E1464"/>
    <w:rsid w:val="004E3692"/>
    <w:rsid w:val="004E40E7"/>
    <w:rsid w:val="004E6E4C"/>
    <w:rsid w:val="004F0A48"/>
    <w:rsid w:val="00511524"/>
    <w:rsid w:val="005123B5"/>
    <w:rsid w:val="005169C6"/>
    <w:rsid w:val="00517003"/>
    <w:rsid w:val="00521690"/>
    <w:rsid w:val="0052378E"/>
    <w:rsid w:val="00526BDC"/>
    <w:rsid w:val="0052723D"/>
    <w:rsid w:val="00546EAB"/>
    <w:rsid w:val="0054777B"/>
    <w:rsid w:val="00547D96"/>
    <w:rsid w:val="00571DC1"/>
    <w:rsid w:val="00577B33"/>
    <w:rsid w:val="00580655"/>
    <w:rsid w:val="00586808"/>
    <w:rsid w:val="00587D07"/>
    <w:rsid w:val="005A3882"/>
    <w:rsid w:val="005B0623"/>
    <w:rsid w:val="005B2C79"/>
    <w:rsid w:val="005B6E5C"/>
    <w:rsid w:val="005E0D33"/>
    <w:rsid w:val="005E3B33"/>
    <w:rsid w:val="005F6B1E"/>
    <w:rsid w:val="005F7C55"/>
    <w:rsid w:val="00620C12"/>
    <w:rsid w:val="00622C13"/>
    <w:rsid w:val="00632F9A"/>
    <w:rsid w:val="006338BE"/>
    <w:rsid w:val="00645878"/>
    <w:rsid w:val="00650105"/>
    <w:rsid w:val="00656FAF"/>
    <w:rsid w:val="00663074"/>
    <w:rsid w:val="006660C2"/>
    <w:rsid w:val="006735FA"/>
    <w:rsid w:val="006800C8"/>
    <w:rsid w:val="00686991"/>
    <w:rsid w:val="00696246"/>
    <w:rsid w:val="00696BAE"/>
    <w:rsid w:val="006A53A5"/>
    <w:rsid w:val="006B08F4"/>
    <w:rsid w:val="006B131F"/>
    <w:rsid w:val="006B28EA"/>
    <w:rsid w:val="006B4207"/>
    <w:rsid w:val="006C0781"/>
    <w:rsid w:val="006C4D7E"/>
    <w:rsid w:val="006C5087"/>
    <w:rsid w:val="006C5F6B"/>
    <w:rsid w:val="006D17EF"/>
    <w:rsid w:val="006E0654"/>
    <w:rsid w:val="006E177F"/>
    <w:rsid w:val="006E38BA"/>
    <w:rsid w:val="006E6C35"/>
    <w:rsid w:val="006F126D"/>
    <w:rsid w:val="006F2AA9"/>
    <w:rsid w:val="006F79DF"/>
    <w:rsid w:val="00701AB0"/>
    <w:rsid w:val="00704ABA"/>
    <w:rsid w:val="00720A8C"/>
    <w:rsid w:val="00720C62"/>
    <w:rsid w:val="0073187C"/>
    <w:rsid w:val="007365A0"/>
    <w:rsid w:val="007444E7"/>
    <w:rsid w:val="007563CF"/>
    <w:rsid w:val="00764518"/>
    <w:rsid w:val="00772C20"/>
    <w:rsid w:val="007817EE"/>
    <w:rsid w:val="00781A62"/>
    <w:rsid w:val="0078213F"/>
    <w:rsid w:val="0078541E"/>
    <w:rsid w:val="00796B26"/>
    <w:rsid w:val="007A0A8D"/>
    <w:rsid w:val="007A2BC2"/>
    <w:rsid w:val="007B38A2"/>
    <w:rsid w:val="007B4C23"/>
    <w:rsid w:val="007C2B7D"/>
    <w:rsid w:val="007D0C63"/>
    <w:rsid w:val="007D2219"/>
    <w:rsid w:val="007D6716"/>
    <w:rsid w:val="007E490A"/>
    <w:rsid w:val="007F321B"/>
    <w:rsid w:val="007F4B73"/>
    <w:rsid w:val="00813574"/>
    <w:rsid w:val="00815378"/>
    <w:rsid w:val="00834FC6"/>
    <w:rsid w:val="00836ACC"/>
    <w:rsid w:val="00837858"/>
    <w:rsid w:val="0084165D"/>
    <w:rsid w:val="00857B0B"/>
    <w:rsid w:val="008613CD"/>
    <w:rsid w:val="00867FF7"/>
    <w:rsid w:val="0087625A"/>
    <w:rsid w:val="00880A66"/>
    <w:rsid w:val="00883671"/>
    <w:rsid w:val="00887B69"/>
    <w:rsid w:val="00887F62"/>
    <w:rsid w:val="00891A90"/>
    <w:rsid w:val="00892049"/>
    <w:rsid w:val="0089336D"/>
    <w:rsid w:val="00893D70"/>
    <w:rsid w:val="00894FCC"/>
    <w:rsid w:val="0089685E"/>
    <w:rsid w:val="008A03BA"/>
    <w:rsid w:val="008C5675"/>
    <w:rsid w:val="008D2C05"/>
    <w:rsid w:val="008D74E3"/>
    <w:rsid w:val="008E2DAB"/>
    <w:rsid w:val="008E491B"/>
    <w:rsid w:val="008E7D68"/>
    <w:rsid w:val="008F0C38"/>
    <w:rsid w:val="008F206D"/>
    <w:rsid w:val="008F2E04"/>
    <w:rsid w:val="0091206F"/>
    <w:rsid w:val="00912A24"/>
    <w:rsid w:val="00920646"/>
    <w:rsid w:val="009245E5"/>
    <w:rsid w:val="00934C47"/>
    <w:rsid w:val="00934ED6"/>
    <w:rsid w:val="009522C1"/>
    <w:rsid w:val="00956CEA"/>
    <w:rsid w:val="00971600"/>
    <w:rsid w:val="00974CB7"/>
    <w:rsid w:val="009812DA"/>
    <w:rsid w:val="00982794"/>
    <w:rsid w:val="00985CA4"/>
    <w:rsid w:val="009A17CC"/>
    <w:rsid w:val="009A1E92"/>
    <w:rsid w:val="009A3E3A"/>
    <w:rsid w:val="009A3FA7"/>
    <w:rsid w:val="009B0B48"/>
    <w:rsid w:val="009C4FD2"/>
    <w:rsid w:val="009D7779"/>
    <w:rsid w:val="009D7D57"/>
    <w:rsid w:val="009E2F44"/>
    <w:rsid w:val="00A130A4"/>
    <w:rsid w:val="00A24406"/>
    <w:rsid w:val="00A36D40"/>
    <w:rsid w:val="00A55A01"/>
    <w:rsid w:val="00A6210A"/>
    <w:rsid w:val="00A66249"/>
    <w:rsid w:val="00A77219"/>
    <w:rsid w:val="00A77D11"/>
    <w:rsid w:val="00A81596"/>
    <w:rsid w:val="00A84A79"/>
    <w:rsid w:val="00A93081"/>
    <w:rsid w:val="00A972FD"/>
    <w:rsid w:val="00AA4C2C"/>
    <w:rsid w:val="00AA6F29"/>
    <w:rsid w:val="00AB5DC1"/>
    <w:rsid w:val="00AC36DB"/>
    <w:rsid w:val="00AD0206"/>
    <w:rsid w:val="00AD2BFD"/>
    <w:rsid w:val="00AD3470"/>
    <w:rsid w:val="00AE017F"/>
    <w:rsid w:val="00AE40C5"/>
    <w:rsid w:val="00AF70F0"/>
    <w:rsid w:val="00B02D9B"/>
    <w:rsid w:val="00B1001F"/>
    <w:rsid w:val="00B116E6"/>
    <w:rsid w:val="00B13F1E"/>
    <w:rsid w:val="00B41A9F"/>
    <w:rsid w:val="00B473EE"/>
    <w:rsid w:val="00B473F9"/>
    <w:rsid w:val="00B54F34"/>
    <w:rsid w:val="00B55606"/>
    <w:rsid w:val="00B57427"/>
    <w:rsid w:val="00B63694"/>
    <w:rsid w:val="00B748EA"/>
    <w:rsid w:val="00B7608A"/>
    <w:rsid w:val="00B92DB9"/>
    <w:rsid w:val="00B94708"/>
    <w:rsid w:val="00BA1988"/>
    <w:rsid w:val="00BA665A"/>
    <w:rsid w:val="00BA67FB"/>
    <w:rsid w:val="00BB7430"/>
    <w:rsid w:val="00BD26CB"/>
    <w:rsid w:val="00BD4500"/>
    <w:rsid w:val="00BE4666"/>
    <w:rsid w:val="00BF492F"/>
    <w:rsid w:val="00BF7C1A"/>
    <w:rsid w:val="00C02281"/>
    <w:rsid w:val="00C04645"/>
    <w:rsid w:val="00C07DE5"/>
    <w:rsid w:val="00C1220F"/>
    <w:rsid w:val="00C166CD"/>
    <w:rsid w:val="00C20096"/>
    <w:rsid w:val="00C20BA3"/>
    <w:rsid w:val="00C271F0"/>
    <w:rsid w:val="00C2745D"/>
    <w:rsid w:val="00C34918"/>
    <w:rsid w:val="00C351E1"/>
    <w:rsid w:val="00C521C2"/>
    <w:rsid w:val="00C64738"/>
    <w:rsid w:val="00C66B2E"/>
    <w:rsid w:val="00C73A50"/>
    <w:rsid w:val="00C75747"/>
    <w:rsid w:val="00C76D8D"/>
    <w:rsid w:val="00C80ED1"/>
    <w:rsid w:val="00C81DB0"/>
    <w:rsid w:val="00C85484"/>
    <w:rsid w:val="00C92986"/>
    <w:rsid w:val="00C950C8"/>
    <w:rsid w:val="00C96371"/>
    <w:rsid w:val="00CA6548"/>
    <w:rsid w:val="00CB148D"/>
    <w:rsid w:val="00CB3910"/>
    <w:rsid w:val="00CC131D"/>
    <w:rsid w:val="00CD05B5"/>
    <w:rsid w:val="00CD2721"/>
    <w:rsid w:val="00CD785E"/>
    <w:rsid w:val="00CE0ABF"/>
    <w:rsid w:val="00CE16E1"/>
    <w:rsid w:val="00CE2FB7"/>
    <w:rsid w:val="00CF1BF6"/>
    <w:rsid w:val="00CF6836"/>
    <w:rsid w:val="00D05922"/>
    <w:rsid w:val="00D10E98"/>
    <w:rsid w:val="00D165F3"/>
    <w:rsid w:val="00D1715E"/>
    <w:rsid w:val="00D224F0"/>
    <w:rsid w:val="00D26D41"/>
    <w:rsid w:val="00D27EBB"/>
    <w:rsid w:val="00D33FD1"/>
    <w:rsid w:val="00D43BBC"/>
    <w:rsid w:val="00D5472E"/>
    <w:rsid w:val="00D55554"/>
    <w:rsid w:val="00D55CDF"/>
    <w:rsid w:val="00D5675E"/>
    <w:rsid w:val="00D80268"/>
    <w:rsid w:val="00DA1399"/>
    <w:rsid w:val="00DA1DB3"/>
    <w:rsid w:val="00DA6454"/>
    <w:rsid w:val="00DB0711"/>
    <w:rsid w:val="00DB2605"/>
    <w:rsid w:val="00DB7CAA"/>
    <w:rsid w:val="00DC5F72"/>
    <w:rsid w:val="00DD56FD"/>
    <w:rsid w:val="00DE0939"/>
    <w:rsid w:val="00DE16CD"/>
    <w:rsid w:val="00DE1ECC"/>
    <w:rsid w:val="00DE24EB"/>
    <w:rsid w:val="00DE4E35"/>
    <w:rsid w:val="00DE735F"/>
    <w:rsid w:val="00DF6B89"/>
    <w:rsid w:val="00E0453F"/>
    <w:rsid w:val="00E05843"/>
    <w:rsid w:val="00E104FD"/>
    <w:rsid w:val="00E113F0"/>
    <w:rsid w:val="00E157FD"/>
    <w:rsid w:val="00E24727"/>
    <w:rsid w:val="00E26F04"/>
    <w:rsid w:val="00E336BC"/>
    <w:rsid w:val="00E33C96"/>
    <w:rsid w:val="00E33E26"/>
    <w:rsid w:val="00E43785"/>
    <w:rsid w:val="00E56F0B"/>
    <w:rsid w:val="00E72257"/>
    <w:rsid w:val="00EA60EE"/>
    <w:rsid w:val="00EA6C4B"/>
    <w:rsid w:val="00EB649B"/>
    <w:rsid w:val="00EC0A15"/>
    <w:rsid w:val="00EC2088"/>
    <w:rsid w:val="00EC32EE"/>
    <w:rsid w:val="00ED17E2"/>
    <w:rsid w:val="00EE7FB3"/>
    <w:rsid w:val="00EF12EA"/>
    <w:rsid w:val="00F122A0"/>
    <w:rsid w:val="00F2344D"/>
    <w:rsid w:val="00F30A95"/>
    <w:rsid w:val="00F32537"/>
    <w:rsid w:val="00F342F2"/>
    <w:rsid w:val="00F41014"/>
    <w:rsid w:val="00F51568"/>
    <w:rsid w:val="00F62AF3"/>
    <w:rsid w:val="00F6391C"/>
    <w:rsid w:val="00F63A3B"/>
    <w:rsid w:val="00F7001C"/>
    <w:rsid w:val="00F71645"/>
    <w:rsid w:val="00F86DD4"/>
    <w:rsid w:val="00F90DBE"/>
    <w:rsid w:val="00F94DD9"/>
    <w:rsid w:val="00FC3F5D"/>
    <w:rsid w:val="00FC548A"/>
    <w:rsid w:val="00FC72D3"/>
    <w:rsid w:val="00FD516B"/>
    <w:rsid w:val="00FF1075"/>
    <w:rsid w:val="00FF36BF"/>
    <w:rsid w:val="00FF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9DD6B4-49A5-47EA-A85C-D7DC3CD8A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D8D"/>
    <w:rPr>
      <w:rFonts w:eastAsia="宋体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76D8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76D8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Style1">
    <w:name w:val="Style1"/>
    <w:basedOn w:val="Normal"/>
    <w:rsid w:val="00050AFD"/>
    <w:pPr>
      <w:jc w:val="center"/>
    </w:pPr>
    <w:rPr>
      <w:rFonts w:ascii="Impact" w:hAnsi="Impact"/>
      <w:b/>
      <w:bCs/>
      <w:color w:val="800000"/>
      <w:sz w:val="96"/>
      <w:szCs w:val="96"/>
    </w:rPr>
  </w:style>
  <w:style w:type="paragraph" w:styleId="Footer">
    <w:name w:val="footer"/>
    <w:basedOn w:val="Normal"/>
    <w:link w:val="FooterChar"/>
    <w:uiPriority w:val="99"/>
    <w:rsid w:val="00C76D8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76D8D"/>
  </w:style>
  <w:style w:type="paragraph" w:styleId="Header">
    <w:name w:val="header"/>
    <w:basedOn w:val="Normal"/>
    <w:rsid w:val="00C76D8D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C76D8D"/>
    <w:pPr>
      <w:jc w:val="center"/>
    </w:pPr>
    <w:rPr>
      <w:rFonts w:eastAsia="Batang"/>
      <w:b/>
      <w:sz w:val="28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rsid w:val="00C76D8D"/>
    <w:rPr>
      <w:rFonts w:eastAsia="MS Mincho"/>
      <w:lang w:eastAsia="ja-JP"/>
    </w:rPr>
  </w:style>
  <w:style w:type="character" w:styleId="Hyperlink">
    <w:name w:val="Hyperlink"/>
    <w:uiPriority w:val="99"/>
    <w:rsid w:val="00C76D8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C76D8D"/>
    <w:pPr>
      <w:ind w:left="240"/>
    </w:pPr>
  </w:style>
  <w:style w:type="character" w:customStyle="1" w:styleId="Heading1Char">
    <w:name w:val="Heading 1 Char"/>
    <w:link w:val="Heading1"/>
    <w:rsid w:val="00C76D8D"/>
    <w:rPr>
      <w:rFonts w:ascii="Arial" w:eastAsia="宋体" w:hAnsi="Arial" w:cs="Arial"/>
      <w:b/>
      <w:bCs/>
      <w:kern w:val="32"/>
      <w:sz w:val="32"/>
      <w:szCs w:val="32"/>
      <w:lang w:val="en-US" w:eastAsia="zh-CN" w:bidi="ar-SA"/>
    </w:rPr>
  </w:style>
  <w:style w:type="character" w:customStyle="1" w:styleId="Heading2Char">
    <w:name w:val="Heading 2 Char"/>
    <w:link w:val="Heading2"/>
    <w:rsid w:val="00C76D8D"/>
    <w:rPr>
      <w:rFonts w:ascii="Arial" w:eastAsia="宋体" w:hAnsi="Arial" w:cs="Arial"/>
      <w:b/>
      <w:bCs/>
      <w:i/>
      <w:iCs/>
      <w:sz w:val="28"/>
      <w:szCs w:val="28"/>
      <w:lang w:val="en-US" w:eastAsia="zh-CN" w:bidi="ar-SA"/>
    </w:rPr>
  </w:style>
  <w:style w:type="table" w:styleId="TableGrid">
    <w:name w:val="Table Grid"/>
    <w:basedOn w:val="TableNormal"/>
    <w:uiPriority w:val="59"/>
    <w:rsid w:val="00053222"/>
    <w:rPr>
      <w:rFonts w:ascii="Calibri" w:eastAsia="宋体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oterChar">
    <w:name w:val="Footer Char"/>
    <w:link w:val="Footer"/>
    <w:uiPriority w:val="99"/>
    <w:rsid w:val="00DE4E35"/>
    <w:rPr>
      <w:rFonts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4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Run Guide:</vt:lpstr>
    </vt:vector>
  </TitlesOfParts>
  <Company>AVON</Company>
  <LinksUpToDate>false</LinksUpToDate>
  <CharactersWithSpaces>689</CharactersWithSpaces>
  <SharedDoc>false</SharedDoc>
  <HLinks>
    <vt:vector size="18" baseType="variant">
      <vt:variant>
        <vt:i4>1441846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_Toc300143130</vt:lpwstr>
      </vt:variant>
      <vt:variant>
        <vt:i4>1507382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_Toc300143129</vt:lpwstr>
      </vt:variant>
      <vt:variant>
        <vt:i4>1507382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_Toc300143128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 Guide:</dc:title>
  <dc:subject/>
  <dc:creator>Joe Lian</dc:creator>
  <cp:keywords/>
  <dc:description/>
  <cp:lastModifiedBy>isoftstone</cp:lastModifiedBy>
  <cp:revision>2</cp:revision>
  <dcterms:created xsi:type="dcterms:W3CDTF">2015-01-22T03:05:00Z</dcterms:created>
  <dcterms:modified xsi:type="dcterms:W3CDTF">2015-01-22T03:05:00Z</dcterms:modified>
</cp:coreProperties>
</file>