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C6E" w:rsidRPr="00962F54" w:rsidRDefault="008D1CB5" w:rsidP="00962F54">
      <w:pPr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Toc224554054"/>
      <w:bookmarkStart w:id="1" w:name="_GoBack"/>
      <w:bookmarkEnd w:id="1"/>
      <w:r>
        <w:rPr>
          <w:rFonts w:ascii="Arial" w:hAnsi="Arial" w:cs="Arial"/>
          <w:b/>
          <w:bCs/>
          <w:sz w:val="28"/>
          <w:szCs w:val="28"/>
        </w:rPr>
        <w:t>UAT</w:t>
      </w:r>
      <w:r w:rsidR="00266345">
        <w:rPr>
          <w:rFonts w:ascii="Arial" w:hAnsi="Arial" w:cs="Arial"/>
          <w:b/>
          <w:bCs/>
          <w:sz w:val="28"/>
          <w:szCs w:val="28"/>
        </w:rPr>
        <w:t xml:space="preserve"> </w:t>
      </w:r>
      <w:r w:rsidR="00962F54" w:rsidRPr="00962F54">
        <w:rPr>
          <w:rFonts w:ascii="Arial" w:hAnsi="Arial" w:cs="Arial"/>
          <w:b/>
          <w:bCs/>
          <w:sz w:val="28"/>
          <w:szCs w:val="28"/>
        </w:rPr>
        <w:t>Test Summary Report</w:t>
      </w:r>
      <w:bookmarkEnd w:id="0"/>
    </w:p>
    <w:p w:rsidR="00CD4B4A" w:rsidRDefault="00CD4B4A"/>
    <w:tbl>
      <w:tblPr>
        <w:tblW w:w="909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2340"/>
        <w:gridCol w:w="1980"/>
        <w:gridCol w:w="2520"/>
      </w:tblGrid>
      <w:tr w:rsidR="00CD4B4A" w:rsidRPr="003216A2">
        <w:tblPrEx>
          <w:tblCellMar>
            <w:top w:w="0" w:type="dxa"/>
            <w:bottom w:w="0" w:type="dxa"/>
          </w:tblCellMar>
        </w:tblPrEx>
        <w:trPr>
          <w:cantSplit/>
          <w:trHeight w:val="386"/>
        </w:trPr>
        <w:tc>
          <w:tcPr>
            <w:tcW w:w="9090" w:type="dxa"/>
            <w:gridSpan w:val="4"/>
            <w:tcBorders>
              <w:bottom w:val="single" w:sz="12" w:space="0" w:color="auto"/>
            </w:tcBorders>
            <w:shd w:val="clear" w:color="auto" w:fill="E6E6E6"/>
            <w:vAlign w:val="center"/>
          </w:tcPr>
          <w:p w:rsidR="00CD4B4A" w:rsidRPr="003216A2" w:rsidRDefault="00EA4C11" w:rsidP="00AF6B2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General</w:t>
            </w:r>
            <w:r w:rsidR="00CD4B4A" w:rsidRPr="003216A2">
              <w:rPr>
                <w:rFonts w:ascii="Arial" w:hAnsi="Arial" w:cs="Arial"/>
                <w:b/>
                <w:sz w:val="24"/>
                <w:szCs w:val="24"/>
              </w:rPr>
              <w:t xml:space="preserve"> Info</w:t>
            </w:r>
            <w:r w:rsidR="00CD4B4A">
              <w:rPr>
                <w:rFonts w:ascii="Arial" w:hAnsi="Arial" w:cs="Arial"/>
                <w:b/>
                <w:sz w:val="24"/>
                <w:szCs w:val="24"/>
              </w:rPr>
              <w:t>rmation</w:t>
            </w:r>
          </w:p>
        </w:tc>
      </w:tr>
      <w:tr w:rsidR="00CD4B4A" w:rsidRPr="00DA6FC2">
        <w:tblPrEx>
          <w:tblCellMar>
            <w:top w:w="0" w:type="dxa"/>
            <w:bottom w:w="0" w:type="dxa"/>
          </w:tblCellMar>
        </w:tblPrEx>
        <w:trPr>
          <w:cantSplit/>
          <w:trHeight w:val="321"/>
        </w:trPr>
        <w:tc>
          <w:tcPr>
            <w:tcW w:w="2250" w:type="dxa"/>
            <w:tcBorders>
              <w:top w:val="nil"/>
            </w:tcBorders>
          </w:tcPr>
          <w:p w:rsidR="00CD4B4A" w:rsidRPr="00493F5C" w:rsidRDefault="00EA4C11" w:rsidP="00AF6B2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  <w:r w:rsidR="00CD4B4A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840" w:type="dxa"/>
            <w:gridSpan w:val="3"/>
            <w:tcBorders>
              <w:top w:val="nil"/>
            </w:tcBorders>
          </w:tcPr>
          <w:p w:rsidR="00CD4B4A" w:rsidRPr="00146503" w:rsidRDefault="00DF4E0C" w:rsidP="00A93396">
            <w:pPr>
              <w:pStyle w:val="TOC2"/>
            </w:pPr>
            <w:r>
              <w:t>General description of this report</w:t>
            </w:r>
          </w:p>
        </w:tc>
      </w:tr>
      <w:tr w:rsidR="00CD4B4A" w:rsidRPr="00DA6FC2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2250" w:type="dxa"/>
            <w:tcBorders>
              <w:top w:val="nil"/>
            </w:tcBorders>
          </w:tcPr>
          <w:p w:rsidR="00CD4B4A" w:rsidRPr="00493F5C" w:rsidRDefault="00CD4B4A" w:rsidP="00AF6B2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Clarity ID</w:t>
            </w:r>
            <w:r w:rsidR="00EA4C11">
              <w:rPr>
                <w:rFonts w:ascii="Arial" w:hAnsi="Arial" w:cs="Arial"/>
                <w:b/>
              </w:rPr>
              <w:t>/CR#/INC#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2340" w:type="dxa"/>
            <w:tcBorders>
              <w:top w:val="nil"/>
            </w:tcBorders>
          </w:tcPr>
          <w:p w:rsidR="00CD4B4A" w:rsidRPr="00146503" w:rsidRDefault="00CD4B4A" w:rsidP="00A93396">
            <w:pPr>
              <w:pStyle w:val="TOC2"/>
            </w:pPr>
          </w:p>
        </w:tc>
        <w:tc>
          <w:tcPr>
            <w:tcW w:w="1980" w:type="dxa"/>
          </w:tcPr>
          <w:p w:rsidR="00CD4B4A" w:rsidRPr="00493F5C" w:rsidRDefault="00CD4B4A" w:rsidP="00AF6B2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Country:</w:t>
            </w:r>
          </w:p>
        </w:tc>
        <w:tc>
          <w:tcPr>
            <w:tcW w:w="2520" w:type="dxa"/>
          </w:tcPr>
          <w:p w:rsidR="00CD4B4A" w:rsidRPr="00146503" w:rsidRDefault="00CD4B4A" w:rsidP="00A93396">
            <w:pPr>
              <w:pStyle w:val="TOC2"/>
            </w:pPr>
          </w:p>
        </w:tc>
      </w:tr>
      <w:tr w:rsidR="00086C9B" w:rsidRPr="00493F5C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2250" w:type="dxa"/>
          </w:tcPr>
          <w:p w:rsidR="00086C9B" w:rsidRDefault="00086C9B" w:rsidP="00AF6B2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Environment: </w:t>
            </w:r>
          </w:p>
        </w:tc>
        <w:tc>
          <w:tcPr>
            <w:tcW w:w="6840" w:type="dxa"/>
            <w:gridSpan w:val="3"/>
          </w:tcPr>
          <w:p w:rsidR="00086C9B" w:rsidRPr="00BE6557" w:rsidRDefault="00086C9B" w:rsidP="00AF6B25">
            <w:pPr>
              <w:rPr>
                <w:rFonts w:ascii="Arial" w:hAnsi="Arial" w:cs="Arial"/>
              </w:rPr>
            </w:pPr>
          </w:p>
        </w:tc>
      </w:tr>
      <w:tr w:rsidR="00086C9B" w:rsidRPr="00EE2E57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2250" w:type="dxa"/>
          </w:tcPr>
          <w:p w:rsidR="00086C9B" w:rsidRDefault="00086C9B" w:rsidP="00AF6B2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URL: </w:t>
            </w:r>
          </w:p>
        </w:tc>
        <w:tc>
          <w:tcPr>
            <w:tcW w:w="6840" w:type="dxa"/>
            <w:gridSpan w:val="3"/>
          </w:tcPr>
          <w:p w:rsidR="00086C9B" w:rsidRPr="00BE6557" w:rsidRDefault="00086C9B" w:rsidP="00AF6B25">
            <w:pPr>
              <w:rPr>
                <w:rFonts w:ascii="Arial" w:hAnsi="Arial" w:cs="Arial"/>
              </w:rPr>
            </w:pPr>
          </w:p>
        </w:tc>
      </w:tr>
    </w:tbl>
    <w:p w:rsidR="00CD4B4A" w:rsidRDefault="00CD4B4A"/>
    <w:tbl>
      <w:tblPr>
        <w:tblW w:w="909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2340"/>
        <w:gridCol w:w="1980"/>
        <w:gridCol w:w="2520"/>
      </w:tblGrid>
      <w:tr w:rsidR="00CD4B4A" w:rsidRPr="003216A2">
        <w:tblPrEx>
          <w:tblCellMar>
            <w:top w:w="0" w:type="dxa"/>
            <w:bottom w:w="0" w:type="dxa"/>
          </w:tblCellMar>
        </w:tblPrEx>
        <w:trPr>
          <w:cantSplit/>
          <w:trHeight w:val="386"/>
        </w:trPr>
        <w:tc>
          <w:tcPr>
            <w:tcW w:w="9090" w:type="dxa"/>
            <w:gridSpan w:val="4"/>
            <w:tcBorders>
              <w:bottom w:val="single" w:sz="12" w:space="0" w:color="auto"/>
            </w:tcBorders>
            <w:shd w:val="clear" w:color="auto" w:fill="E6E6E6"/>
            <w:vAlign w:val="center"/>
          </w:tcPr>
          <w:p w:rsidR="00CD4B4A" w:rsidRPr="003216A2" w:rsidRDefault="00CD4B4A" w:rsidP="00AF6B2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216A2">
              <w:rPr>
                <w:rFonts w:ascii="Arial" w:hAnsi="Arial" w:cs="Arial"/>
                <w:b/>
                <w:bCs/>
                <w:sz w:val="24"/>
                <w:szCs w:val="24"/>
              </w:rPr>
              <w:t>Test Cycle Info</w:t>
            </w:r>
          </w:p>
        </w:tc>
      </w:tr>
      <w:tr w:rsidR="00CD4B4A" w:rsidRPr="00DA6FC2">
        <w:tblPrEx>
          <w:tblCellMar>
            <w:top w:w="0" w:type="dxa"/>
            <w:bottom w:w="0" w:type="dxa"/>
          </w:tblCellMar>
        </w:tblPrEx>
        <w:trPr>
          <w:cantSplit/>
          <w:trHeight w:val="321"/>
        </w:trPr>
        <w:tc>
          <w:tcPr>
            <w:tcW w:w="2250" w:type="dxa"/>
            <w:tcBorders>
              <w:top w:val="nil"/>
            </w:tcBorders>
          </w:tcPr>
          <w:p w:rsidR="00CD4B4A" w:rsidRPr="00493F5C" w:rsidRDefault="00CD4B4A" w:rsidP="00AF6B2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Test </w:t>
            </w:r>
            <w:r w:rsidR="009678E4">
              <w:rPr>
                <w:rFonts w:ascii="Arial" w:hAnsi="Arial" w:cs="Arial"/>
                <w:b/>
              </w:rPr>
              <w:t>Stage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2340" w:type="dxa"/>
            <w:tcBorders>
              <w:top w:val="nil"/>
            </w:tcBorders>
          </w:tcPr>
          <w:p w:rsidR="00CD4B4A" w:rsidRPr="00DA6FC2" w:rsidRDefault="00DF4E0C" w:rsidP="00AF6B2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Specify the testing stage. Example: Functionality, Integration, Unit, Regression</w:t>
            </w:r>
          </w:p>
        </w:tc>
        <w:tc>
          <w:tcPr>
            <w:tcW w:w="1980" w:type="dxa"/>
          </w:tcPr>
          <w:p w:rsidR="00CD4B4A" w:rsidRPr="00493F5C" w:rsidRDefault="00CD4B4A" w:rsidP="00AF6B2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 Cycle:</w:t>
            </w:r>
          </w:p>
        </w:tc>
        <w:tc>
          <w:tcPr>
            <w:tcW w:w="2520" w:type="dxa"/>
          </w:tcPr>
          <w:p w:rsidR="00CD4B4A" w:rsidRPr="00DA6FC2" w:rsidRDefault="00AD7935" w:rsidP="00AF6B2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Not necessary to be single test task. Could be overall test cycle</w:t>
            </w:r>
          </w:p>
        </w:tc>
      </w:tr>
      <w:tr w:rsidR="008C2161" w:rsidRPr="00DA6FC2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2250" w:type="dxa"/>
          </w:tcPr>
          <w:p w:rsidR="008C2161" w:rsidRPr="00BF4C19" w:rsidRDefault="008C2161" w:rsidP="00AF6B25">
            <w:pPr>
              <w:rPr>
                <w:rFonts w:ascii="Arial" w:hAnsi="Arial" w:cs="Arial"/>
                <w:b/>
              </w:rPr>
            </w:pPr>
            <w:r w:rsidRPr="00BF4C19">
              <w:rPr>
                <w:rFonts w:ascii="Arial" w:hAnsi="Arial" w:cs="Arial"/>
                <w:b/>
              </w:rPr>
              <w:t>Start Date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2340" w:type="dxa"/>
          </w:tcPr>
          <w:p w:rsidR="008C2161" w:rsidRPr="00DA6FC2" w:rsidRDefault="00DF4E0C" w:rsidP="00AF6B2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Test start date</w:t>
            </w:r>
          </w:p>
        </w:tc>
        <w:tc>
          <w:tcPr>
            <w:tcW w:w="1980" w:type="dxa"/>
          </w:tcPr>
          <w:p w:rsidR="008C2161" w:rsidRPr="00493F5C" w:rsidRDefault="008C2161" w:rsidP="00AF6B2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End Date:</w:t>
            </w:r>
          </w:p>
        </w:tc>
        <w:tc>
          <w:tcPr>
            <w:tcW w:w="2520" w:type="dxa"/>
          </w:tcPr>
          <w:p w:rsidR="008C2161" w:rsidRPr="00DA6FC2" w:rsidRDefault="00DF4E0C" w:rsidP="00AF6B2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Test end date</w:t>
            </w:r>
          </w:p>
        </w:tc>
      </w:tr>
      <w:tr w:rsidR="00353D43" w:rsidRPr="00DA6FC2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2250" w:type="dxa"/>
          </w:tcPr>
          <w:p w:rsidR="00353D43" w:rsidRPr="00BF4C19" w:rsidRDefault="00353D43" w:rsidP="00353D4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 Case #:</w:t>
            </w:r>
          </w:p>
        </w:tc>
        <w:tc>
          <w:tcPr>
            <w:tcW w:w="2340" w:type="dxa"/>
          </w:tcPr>
          <w:p w:rsidR="00353D43" w:rsidRPr="00DA6FC2" w:rsidRDefault="00353D43" w:rsidP="00353D4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Total count of test cases</w:t>
            </w:r>
          </w:p>
        </w:tc>
        <w:tc>
          <w:tcPr>
            <w:tcW w:w="1980" w:type="dxa"/>
          </w:tcPr>
          <w:p w:rsidR="00353D43" w:rsidRPr="00493F5C" w:rsidRDefault="00353D43" w:rsidP="00353D4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Overall Result:</w:t>
            </w:r>
          </w:p>
        </w:tc>
        <w:tc>
          <w:tcPr>
            <w:tcW w:w="2520" w:type="dxa"/>
          </w:tcPr>
          <w:p w:rsidR="00353D43" w:rsidRPr="00DA6FC2" w:rsidRDefault="00353D43" w:rsidP="00353D43">
            <w:pPr>
              <w:rPr>
                <w:rFonts w:ascii="Arial" w:hAnsi="Arial" w:cs="Arial"/>
                <w:bCs/>
              </w:rPr>
            </w:pPr>
            <w:r w:rsidRPr="00EE2E57">
              <w:rPr>
                <w:rFonts w:ascii="Arial" w:hAnsi="Arial" w:cs="Arial"/>
                <w:b/>
                <w:color w:val="008000"/>
              </w:rPr>
              <w:t>Pass</w:t>
            </w:r>
          </w:p>
        </w:tc>
      </w:tr>
    </w:tbl>
    <w:p w:rsidR="00CD4B4A" w:rsidRDefault="00CD4B4A"/>
    <w:tbl>
      <w:tblPr>
        <w:tblW w:w="909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6840"/>
      </w:tblGrid>
      <w:tr w:rsidR="009678E4" w:rsidRPr="003216A2">
        <w:tblPrEx>
          <w:tblCellMar>
            <w:top w:w="0" w:type="dxa"/>
            <w:bottom w:w="0" w:type="dxa"/>
          </w:tblCellMar>
        </w:tblPrEx>
        <w:trPr>
          <w:cantSplit/>
          <w:trHeight w:val="386"/>
        </w:trPr>
        <w:tc>
          <w:tcPr>
            <w:tcW w:w="9090" w:type="dxa"/>
            <w:gridSpan w:val="2"/>
            <w:tcBorders>
              <w:bottom w:val="single" w:sz="12" w:space="0" w:color="auto"/>
            </w:tcBorders>
            <w:shd w:val="clear" w:color="auto" w:fill="E6E6E6"/>
            <w:vAlign w:val="center"/>
          </w:tcPr>
          <w:p w:rsidR="009678E4" w:rsidRPr="003216A2" w:rsidRDefault="009678E4" w:rsidP="00A9339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 Summary</w:t>
            </w:r>
          </w:p>
        </w:tc>
      </w:tr>
      <w:tr w:rsidR="009678E4" w:rsidRPr="00DA6FC2">
        <w:tblPrEx>
          <w:tblCellMar>
            <w:top w:w="0" w:type="dxa"/>
            <w:bottom w:w="0" w:type="dxa"/>
          </w:tblCellMar>
        </w:tblPrEx>
        <w:trPr>
          <w:cantSplit/>
          <w:trHeight w:val="321"/>
        </w:trPr>
        <w:tc>
          <w:tcPr>
            <w:tcW w:w="2250" w:type="dxa"/>
            <w:tcBorders>
              <w:top w:val="nil"/>
            </w:tcBorders>
          </w:tcPr>
          <w:p w:rsidR="009678E4" w:rsidRPr="00493F5C" w:rsidRDefault="009678E4" w:rsidP="00A9339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 Scope</w:t>
            </w:r>
          </w:p>
        </w:tc>
        <w:tc>
          <w:tcPr>
            <w:tcW w:w="6840" w:type="dxa"/>
            <w:tcBorders>
              <w:top w:val="nil"/>
            </w:tcBorders>
          </w:tcPr>
          <w:p w:rsidR="009678E4" w:rsidRPr="00A93396" w:rsidRDefault="00A93396" w:rsidP="00A93396">
            <w:pPr>
              <w:pStyle w:val="TOC2"/>
            </w:pPr>
            <w:r w:rsidRPr="00A93396">
              <w:t>Identify the items tested, any relevant version/revision level and summarize the evaluation of the test items</w:t>
            </w:r>
          </w:p>
        </w:tc>
      </w:tr>
      <w:tr w:rsidR="009678E4" w:rsidRPr="00EE2E57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2250" w:type="dxa"/>
          </w:tcPr>
          <w:p w:rsidR="009678E4" w:rsidRDefault="00A93396" w:rsidP="00A9339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Summary of Results</w:t>
            </w:r>
            <w:r w:rsidR="009678E4"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6840" w:type="dxa"/>
          </w:tcPr>
          <w:p w:rsidR="009847BD" w:rsidRPr="00A93396" w:rsidRDefault="00A93396" w:rsidP="009847BD">
            <w:pPr>
              <w:rPr>
                <w:rFonts w:ascii="Arial" w:hAnsi="Arial" w:cs="Arial"/>
              </w:rPr>
            </w:pPr>
            <w:r w:rsidRPr="00A93396">
              <w:rPr>
                <w:rFonts w:ascii="Arial" w:hAnsi="Arial" w:cs="Arial"/>
              </w:rPr>
              <w:t>Summarize the overall results of the testing process</w:t>
            </w:r>
            <w:r w:rsidR="009847BD">
              <w:rPr>
                <w:rFonts w:ascii="Arial" w:hAnsi="Arial" w:cs="Arial"/>
              </w:rPr>
              <w:t xml:space="preserve"> (include % of Pass and Fail)</w:t>
            </w:r>
            <w:r w:rsidRPr="00A93396">
              <w:rPr>
                <w:rFonts w:ascii="Arial" w:hAnsi="Arial" w:cs="Arial"/>
              </w:rPr>
              <w:t>. Identify all anomalies or incidents found during testing, d</w:t>
            </w:r>
            <w:r w:rsidR="00765DE9">
              <w:rPr>
                <w:rFonts w:ascii="Arial" w:hAnsi="Arial" w:cs="Arial"/>
              </w:rPr>
              <w:t xml:space="preserve">iscuss incident resolutions, </w:t>
            </w:r>
            <w:r w:rsidRPr="00A93396">
              <w:rPr>
                <w:rFonts w:ascii="Arial" w:hAnsi="Arial" w:cs="Arial"/>
              </w:rPr>
              <w:t>any unresolved incidents</w:t>
            </w:r>
            <w:r w:rsidR="00765DE9">
              <w:rPr>
                <w:rFonts w:ascii="Arial" w:hAnsi="Arial" w:cs="Arial"/>
              </w:rPr>
              <w:t>, and test issues or concerns.</w:t>
            </w:r>
          </w:p>
        </w:tc>
      </w:tr>
      <w:tr w:rsidR="009678E4" w:rsidRPr="00EE2E57">
        <w:tblPrEx>
          <w:tblCellMar>
            <w:top w:w="0" w:type="dxa"/>
            <w:bottom w:w="0" w:type="dxa"/>
          </w:tblCellMar>
        </w:tblPrEx>
        <w:trPr>
          <w:cantSplit/>
          <w:trHeight w:val="557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8E4" w:rsidRPr="00A93396" w:rsidRDefault="00BD2491" w:rsidP="00BD249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Outstanding Test</w:t>
            </w:r>
            <w:r w:rsidR="00266345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8E4" w:rsidRPr="00A93396" w:rsidRDefault="00A93396" w:rsidP="00A93396">
            <w:pPr>
              <w:rPr>
                <w:rFonts w:ascii="Arial" w:hAnsi="Arial" w:cs="Arial"/>
              </w:rPr>
            </w:pPr>
            <w:r w:rsidRPr="00A93396">
              <w:rPr>
                <w:rFonts w:ascii="Arial" w:hAnsi="Arial" w:cs="Arial"/>
              </w:rPr>
              <w:t>Identify any unresolved requirements or incidents not completed with this phase of testing</w:t>
            </w:r>
          </w:p>
        </w:tc>
      </w:tr>
    </w:tbl>
    <w:p w:rsidR="003B7413" w:rsidRDefault="003B7413"/>
    <w:tbl>
      <w:tblPr>
        <w:tblW w:w="909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6840"/>
      </w:tblGrid>
      <w:tr w:rsidR="003B7413" w:rsidRPr="003216A2">
        <w:tblPrEx>
          <w:tblCellMar>
            <w:top w:w="0" w:type="dxa"/>
            <w:bottom w:w="0" w:type="dxa"/>
          </w:tblCellMar>
        </w:tblPrEx>
        <w:trPr>
          <w:cantSplit/>
          <w:trHeight w:val="386"/>
        </w:trPr>
        <w:tc>
          <w:tcPr>
            <w:tcW w:w="9090" w:type="dxa"/>
            <w:gridSpan w:val="2"/>
            <w:tcBorders>
              <w:bottom w:val="single" w:sz="12" w:space="0" w:color="auto"/>
            </w:tcBorders>
            <w:shd w:val="clear" w:color="auto" w:fill="E6E6E6"/>
            <w:vAlign w:val="center"/>
          </w:tcPr>
          <w:p w:rsidR="003B7413" w:rsidRPr="003216A2" w:rsidRDefault="003B7413" w:rsidP="005B542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Signoff and Review</w:t>
            </w:r>
          </w:p>
        </w:tc>
      </w:tr>
      <w:tr w:rsidR="003B7413" w:rsidRPr="00EE2E57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3" w:rsidRPr="00A93396" w:rsidRDefault="008D1CB5" w:rsidP="005B542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Business </w:t>
            </w:r>
            <w:r w:rsidR="003B7413">
              <w:rPr>
                <w:rFonts w:ascii="Arial" w:hAnsi="Arial" w:cs="Arial"/>
                <w:b/>
              </w:rPr>
              <w:t>Manager</w:t>
            </w:r>
            <w:r w:rsidR="003B7413" w:rsidRPr="00A93396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3" w:rsidRPr="00A93396" w:rsidRDefault="003B7413" w:rsidP="005B5422">
            <w:pPr>
              <w:rPr>
                <w:rFonts w:ascii="Arial" w:hAnsi="Arial" w:cs="Arial"/>
              </w:rPr>
            </w:pPr>
          </w:p>
        </w:tc>
      </w:tr>
      <w:tr w:rsidR="003B7413" w:rsidRPr="00EE2E57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3" w:rsidRDefault="00BD2491" w:rsidP="005B542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SPOC</w:t>
            </w:r>
            <w:r w:rsidR="003B7413" w:rsidRPr="00A93396">
              <w:rPr>
                <w:rFonts w:ascii="Arial" w:hAnsi="Arial" w:cs="Arial"/>
                <w:b/>
              </w:rPr>
              <w:t>:</w:t>
            </w:r>
          </w:p>
          <w:p w:rsidR="00DF4E0C" w:rsidRPr="00DF4E0C" w:rsidRDefault="00DF4E0C" w:rsidP="005B5422">
            <w:pPr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Cs/>
                <w:i/>
                <w:iCs/>
              </w:rPr>
              <w:t>(Single Point Of Contact)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3" w:rsidRPr="00A93396" w:rsidRDefault="003B7413" w:rsidP="005B5422">
            <w:pPr>
              <w:rPr>
                <w:rFonts w:ascii="Arial" w:hAnsi="Arial" w:cs="Arial"/>
              </w:rPr>
            </w:pPr>
          </w:p>
        </w:tc>
      </w:tr>
    </w:tbl>
    <w:p w:rsidR="003B7413" w:rsidRDefault="003B7413"/>
    <w:p w:rsidR="00BD2491" w:rsidRPr="00BD2491" w:rsidRDefault="00BD2491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BD2491">
        <w:rPr>
          <w:rFonts w:ascii="Arial" w:hAnsi="Arial" w:cs="Arial"/>
          <w:b/>
          <w:bCs/>
          <w:sz w:val="24"/>
          <w:szCs w:val="24"/>
          <w:u w:val="single"/>
        </w:rPr>
        <w:t>Reference Document</w:t>
      </w:r>
    </w:p>
    <w:p w:rsidR="00BD2491" w:rsidRDefault="00BD2491" w:rsidP="00BD2491">
      <w:pPr>
        <w:rPr>
          <w:rFonts w:ascii="Arial" w:hAnsi="Arial" w:cs="Arial"/>
        </w:rPr>
      </w:pPr>
      <w:r>
        <w:rPr>
          <w:rFonts w:ascii="Arial" w:hAnsi="Arial" w:cs="Arial"/>
        </w:rPr>
        <w:t>BRD:</w:t>
      </w:r>
      <w:r w:rsidR="000C5B4B">
        <w:rPr>
          <w:rFonts w:ascii="Arial" w:hAnsi="Arial" w:cs="Arial"/>
        </w:rPr>
        <w:t xml:space="preserve"> [document link/path]</w:t>
      </w:r>
    </w:p>
    <w:p w:rsidR="00BD2491" w:rsidRDefault="000C5B4B" w:rsidP="00BD2491">
      <w:pPr>
        <w:rPr>
          <w:rFonts w:ascii="Arial" w:hAnsi="Arial" w:cs="Arial"/>
        </w:rPr>
      </w:pPr>
      <w:r>
        <w:rPr>
          <w:rFonts w:ascii="Arial" w:hAnsi="Arial" w:cs="Arial"/>
        </w:rPr>
        <w:t>Solution Mapping: [document link/path]</w:t>
      </w:r>
    </w:p>
    <w:p w:rsidR="00BD2491" w:rsidRDefault="000C5B4B" w:rsidP="00BD2491">
      <w:pPr>
        <w:rPr>
          <w:rFonts w:ascii="Arial" w:hAnsi="Arial" w:cs="Arial"/>
        </w:rPr>
      </w:pPr>
      <w:r>
        <w:rPr>
          <w:rFonts w:ascii="Arial" w:hAnsi="Arial" w:cs="Arial"/>
        </w:rPr>
        <w:t>Technical Spec: [document link/path]</w:t>
      </w:r>
    </w:p>
    <w:p w:rsidR="00BD2491" w:rsidRDefault="000C5B4B" w:rsidP="00BD2491">
      <w:pPr>
        <w:rPr>
          <w:rFonts w:ascii="Arial" w:hAnsi="Arial" w:cs="Arial"/>
        </w:rPr>
      </w:pPr>
      <w:r>
        <w:rPr>
          <w:rFonts w:ascii="Arial" w:hAnsi="Arial" w:cs="Arial"/>
        </w:rPr>
        <w:t>Run Guide: [document link/path]</w:t>
      </w:r>
    </w:p>
    <w:p w:rsidR="000C5B4B" w:rsidRDefault="000C5B4B" w:rsidP="00BD2491">
      <w:pPr>
        <w:rPr>
          <w:rFonts w:ascii="Arial" w:hAnsi="Arial" w:cs="Arial"/>
        </w:rPr>
      </w:pPr>
      <w:r>
        <w:rPr>
          <w:rFonts w:ascii="Arial" w:hAnsi="Arial" w:cs="Arial"/>
        </w:rPr>
        <w:t>Unit Test Summary: [document link/path]</w:t>
      </w:r>
    </w:p>
    <w:p w:rsidR="000249F3" w:rsidRPr="00BD2491" w:rsidRDefault="000C5B4B" w:rsidP="000249F3">
      <w:pPr>
        <w:rPr>
          <w:rFonts w:ascii="Arial" w:hAnsi="Arial" w:cs="Arial"/>
        </w:rPr>
      </w:pPr>
      <w:r>
        <w:rPr>
          <w:rFonts w:ascii="Arial" w:hAnsi="Arial" w:cs="Arial"/>
        </w:rPr>
        <w:t>User Test case: [document link/path]</w:t>
      </w:r>
    </w:p>
    <w:sectPr w:rsidR="000249F3" w:rsidRPr="00BD2491" w:rsidSect="00D30C0E">
      <w:headerReference w:type="default" r:id="rId6"/>
      <w:footerReference w:type="default" r:id="rId7"/>
      <w:pgSz w:w="11909" w:h="16834" w:code="9"/>
      <w:pgMar w:top="1440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CF5" w:rsidRDefault="00365CF5">
      <w:r>
        <w:separator/>
      </w:r>
    </w:p>
  </w:endnote>
  <w:endnote w:type="continuationSeparator" w:id="0">
    <w:p w:rsidR="00365CF5" w:rsidRDefault="00365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C0E" w:rsidRDefault="00D30C0E" w:rsidP="00D30C0E">
    <w:pPr>
      <w:pStyle w:val="Footer"/>
      <w:tabs>
        <w:tab w:val="clear" w:pos="8640"/>
        <w:tab w:val="right" w:pos="10080"/>
      </w:tabs>
      <w:spacing w:before="100" w:beforeAutospacing="1"/>
    </w:pPr>
    <w:r>
      <w:pict>
        <v:rect id="_x0000_i1026" style="width:0;height:1.5pt" o:hralign="center" o:hrstd="t" o:hr="t" fillcolor="gray" stroked="f"/>
      </w:pict>
    </w:r>
  </w:p>
  <w:p w:rsidR="00D30C0E" w:rsidRPr="00BD3E97" w:rsidRDefault="00BD3E97" w:rsidP="00BD3E97">
    <w:pPr>
      <w:pStyle w:val="Footer"/>
      <w:tabs>
        <w:tab w:val="clear" w:pos="4320"/>
        <w:tab w:val="clear" w:pos="8640"/>
        <w:tab w:val="center" w:pos="4950"/>
        <w:tab w:val="right" w:pos="10080"/>
      </w:tabs>
    </w:pPr>
    <w:r>
      <w:tab/>
    </w:r>
    <w:r w:rsidR="00D30C0E">
      <w:t xml:space="preserve">Page </w:t>
    </w:r>
    <w:r w:rsidR="00D30C0E">
      <w:rPr>
        <w:rStyle w:val="PageNumber"/>
      </w:rPr>
      <w:fldChar w:fldCharType="begin"/>
    </w:r>
    <w:r w:rsidR="00D30C0E">
      <w:rPr>
        <w:rStyle w:val="PageNumber"/>
      </w:rPr>
      <w:instrText xml:space="preserve"> PAGE </w:instrText>
    </w:r>
    <w:r w:rsidR="00D30C0E">
      <w:rPr>
        <w:rStyle w:val="PageNumber"/>
      </w:rPr>
      <w:fldChar w:fldCharType="separate"/>
    </w:r>
    <w:r w:rsidR="001E7EC0">
      <w:rPr>
        <w:rStyle w:val="PageNumber"/>
        <w:noProof/>
      </w:rPr>
      <w:t>1</w:t>
    </w:r>
    <w:r w:rsidR="00D30C0E">
      <w:rPr>
        <w:rStyle w:val="PageNumber"/>
      </w:rPr>
      <w:fldChar w:fldCharType="end"/>
    </w:r>
    <w:r w:rsidR="00D30C0E">
      <w:rPr>
        <w:rStyle w:val="PageNumber"/>
      </w:rPr>
      <w:t xml:space="preserve"> of </w:t>
    </w:r>
    <w:r w:rsidR="00D30C0E">
      <w:rPr>
        <w:rStyle w:val="PageNumber"/>
      </w:rPr>
      <w:fldChar w:fldCharType="begin"/>
    </w:r>
    <w:r w:rsidR="00D30C0E">
      <w:rPr>
        <w:rStyle w:val="PageNumber"/>
      </w:rPr>
      <w:instrText xml:space="preserve"> NUMPAGES </w:instrText>
    </w:r>
    <w:r w:rsidR="00D30C0E">
      <w:rPr>
        <w:rStyle w:val="PageNumber"/>
      </w:rPr>
      <w:fldChar w:fldCharType="separate"/>
    </w:r>
    <w:r w:rsidR="001E7EC0">
      <w:rPr>
        <w:rStyle w:val="PageNumber"/>
        <w:noProof/>
      </w:rPr>
      <w:t>1</w:t>
    </w:r>
    <w:r w:rsidR="00D30C0E">
      <w:rPr>
        <w:rStyle w:val="PageNumber"/>
      </w:rPr>
      <w:fldChar w:fldCharType="end"/>
    </w:r>
    <w:r>
      <w:rPr>
        <w:rStyle w:val="PageNumber"/>
      </w:rPr>
      <w:tab/>
    </w:r>
    <w:r w:rsidR="00D30C0E">
      <w:rPr>
        <w:sz w:val="18"/>
      </w:rPr>
      <w:fldChar w:fldCharType="begin"/>
    </w:r>
    <w:r w:rsidR="00D30C0E">
      <w:rPr>
        <w:sz w:val="18"/>
      </w:rPr>
      <w:instrText xml:space="preserve"> FILENAME </w:instrText>
    </w:r>
    <w:r w:rsidR="00D30C0E">
      <w:rPr>
        <w:sz w:val="18"/>
      </w:rPr>
      <w:fldChar w:fldCharType="separate"/>
    </w:r>
    <w:r>
      <w:rPr>
        <w:noProof/>
        <w:sz w:val="18"/>
      </w:rPr>
      <w:t>CoEQA_TestSummaryReport_Template_v3.doc</w:t>
    </w:r>
    <w:r w:rsidR="00D30C0E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CF5" w:rsidRDefault="00365CF5">
      <w:r>
        <w:separator/>
      </w:r>
    </w:p>
  </w:footnote>
  <w:footnote w:type="continuationSeparator" w:id="0">
    <w:p w:rsidR="00365CF5" w:rsidRDefault="00365C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C0E" w:rsidRPr="0092241B" w:rsidRDefault="001E7EC0" w:rsidP="00BD3E97">
    <w:pPr>
      <w:pStyle w:val="Header"/>
      <w:tabs>
        <w:tab w:val="center" w:pos="4680"/>
      </w:tabs>
      <w:rPr>
        <w:sz w:val="16"/>
        <w:szCs w:val="16"/>
      </w:rPr>
    </w:pPr>
    <w:r>
      <w:rPr>
        <w:noProof/>
        <w:sz w:val="16"/>
        <w:lang w:eastAsia="zh-CN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847725" cy="361950"/>
          <wp:effectExtent l="0" t="0" r="952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30C0E" w:rsidRPr="0092241B">
      <w:rPr>
        <w:sz w:val="16"/>
        <w:szCs w:val="16"/>
      </w:rPr>
      <w:tab/>
    </w:r>
    <w:r w:rsidR="00D30C0E">
      <w:rPr>
        <w:sz w:val="16"/>
        <w:szCs w:val="16"/>
      </w:rPr>
      <w:tab/>
    </w:r>
    <w:r w:rsidR="00D30C0E">
      <w:rPr>
        <w:sz w:val="16"/>
        <w:szCs w:val="16"/>
      </w:rPr>
      <w:tab/>
      <w:t xml:space="preserve">            </w:t>
    </w:r>
    <w:r w:rsidR="00BD3E97">
      <w:rPr>
        <w:sz w:val="16"/>
        <w:szCs w:val="16"/>
      </w:rPr>
      <w:t>[Project Name]</w:t>
    </w:r>
  </w:p>
  <w:p w:rsidR="00BD3E97" w:rsidRDefault="00BD3E97" w:rsidP="00D30C0E">
    <w:pPr>
      <w:pStyle w:val="Header"/>
      <w:tabs>
        <w:tab w:val="center" w:pos="4680"/>
      </w:tabs>
      <w:spacing w:after="100" w:afterAutospacing="1"/>
      <w:jc w:val="right"/>
      <w:rPr>
        <w:sz w:val="16"/>
        <w:szCs w:val="16"/>
      </w:rPr>
    </w:pPr>
    <w:r>
      <w:rPr>
        <w:sz w:val="16"/>
        <w:szCs w:val="16"/>
      </w:rPr>
      <w:t>Clarity Project ID #: [ID]</w:t>
    </w:r>
  </w:p>
  <w:p w:rsidR="00D30C0E" w:rsidRPr="00D30C0E" w:rsidRDefault="00D30C0E" w:rsidP="00D30C0E">
    <w:pPr>
      <w:pStyle w:val="Header"/>
      <w:tabs>
        <w:tab w:val="center" w:pos="4680"/>
      </w:tabs>
      <w:spacing w:after="100" w:afterAutospacing="1"/>
      <w:jc w:val="right"/>
    </w:pPr>
    <w:r w:rsidRPr="00D924CA">
      <w:rPr>
        <w:sz w:val="16"/>
        <w:szCs w:val="16"/>
      </w:rPr>
      <w:pict>
        <v:rect id="_x0000_i1025" style="width:0;height:1.5pt" o:hralign="center" o:hrstd="t" o:hr="t" fillcolor="gray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072"/>
    <w:rsid w:val="00006E85"/>
    <w:rsid w:val="000107B2"/>
    <w:rsid w:val="000249F3"/>
    <w:rsid w:val="0002598A"/>
    <w:rsid w:val="00025AC6"/>
    <w:rsid w:val="00027383"/>
    <w:rsid w:val="000348D9"/>
    <w:rsid w:val="0006110D"/>
    <w:rsid w:val="00067C66"/>
    <w:rsid w:val="00073E82"/>
    <w:rsid w:val="000753A7"/>
    <w:rsid w:val="0008689B"/>
    <w:rsid w:val="00086C9B"/>
    <w:rsid w:val="000970A0"/>
    <w:rsid w:val="000A0F18"/>
    <w:rsid w:val="000A5924"/>
    <w:rsid w:val="000B7336"/>
    <w:rsid w:val="000C00A2"/>
    <w:rsid w:val="000C5B4B"/>
    <w:rsid w:val="000D58C9"/>
    <w:rsid w:val="000D64EC"/>
    <w:rsid w:val="0010514B"/>
    <w:rsid w:val="00130FD8"/>
    <w:rsid w:val="00157EE8"/>
    <w:rsid w:val="00174E97"/>
    <w:rsid w:val="00180392"/>
    <w:rsid w:val="0018197D"/>
    <w:rsid w:val="001831AD"/>
    <w:rsid w:val="00197A1E"/>
    <w:rsid w:val="001B11E2"/>
    <w:rsid w:val="001B5709"/>
    <w:rsid w:val="001B5825"/>
    <w:rsid w:val="001C2305"/>
    <w:rsid w:val="001C30BB"/>
    <w:rsid w:val="001C6F2F"/>
    <w:rsid w:val="001C782D"/>
    <w:rsid w:val="001D1BAE"/>
    <w:rsid w:val="001D55FE"/>
    <w:rsid w:val="001E1C6E"/>
    <w:rsid w:val="001E55BF"/>
    <w:rsid w:val="001E7EC0"/>
    <w:rsid w:val="001F4068"/>
    <w:rsid w:val="002057A3"/>
    <w:rsid w:val="00214601"/>
    <w:rsid w:val="002259BB"/>
    <w:rsid w:val="00227270"/>
    <w:rsid w:val="00233705"/>
    <w:rsid w:val="00242B12"/>
    <w:rsid w:val="00252962"/>
    <w:rsid w:val="00260C43"/>
    <w:rsid w:val="00266345"/>
    <w:rsid w:val="0028705A"/>
    <w:rsid w:val="0029288E"/>
    <w:rsid w:val="0029304A"/>
    <w:rsid w:val="00294E52"/>
    <w:rsid w:val="002D04F9"/>
    <w:rsid w:val="002D066A"/>
    <w:rsid w:val="002D71A9"/>
    <w:rsid w:val="00302A7A"/>
    <w:rsid w:val="00310125"/>
    <w:rsid w:val="00310F1E"/>
    <w:rsid w:val="00323708"/>
    <w:rsid w:val="00326809"/>
    <w:rsid w:val="00334FF5"/>
    <w:rsid w:val="00337289"/>
    <w:rsid w:val="00343805"/>
    <w:rsid w:val="00347B16"/>
    <w:rsid w:val="00353D43"/>
    <w:rsid w:val="00357FDC"/>
    <w:rsid w:val="00365CF5"/>
    <w:rsid w:val="0038044A"/>
    <w:rsid w:val="00381962"/>
    <w:rsid w:val="003869A4"/>
    <w:rsid w:val="003A47F7"/>
    <w:rsid w:val="003B03E8"/>
    <w:rsid w:val="003B2C2E"/>
    <w:rsid w:val="003B562E"/>
    <w:rsid w:val="003B6892"/>
    <w:rsid w:val="003B6940"/>
    <w:rsid w:val="003B7413"/>
    <w:rsid w:val="003C1F09"/>
    <w:rsid w:val="003E408A"/>
    <w:rsid w:val="0040485E"/>
    <w:rsid w:val="0042475E"/>
    <w:rsid w:val="00462FA2"/>
    <w:rsid w:val="00480B82"/>
    <w:rsid w:val="00497992"/>
    <w:rsid w:val="004A27F5"/>
    <w:rsid w:val="004D29D5"/>
    <w:rsid w:val="004D454F"/>
    <w:rsid w:val="004D4EE3"/>
    <w:rsid w:val="004D60EB"/>
    <w:rsid w:val="004F4B72"/>
    <w:rsid w:val="00516559"/>
    <w:rsid w:val="00526E3F"/>
    <w:rsid w:val="00543A30"/>
    <w:rsid w:val="00547529"/>
    <w:rsid w:val="00550319"/>
    <w:rsid w:val="00553AF8"/>
    <w:rsid w:val="00562057"/>
    <w:rsid w:val="00562380"/>
    <w:rsid w:val="00567F16"/>
    <w:rsid w:val="00580053"/>
    <w:rsid w:val="00593FED"/>
    <w:rsid w:val="005A0849"/>
    <w:rsid w:val="005A4F9F"/>
    <w:rsid w:val="005B5422"/>
    <w:rsid w:val="005F4104"/>
    <w:rsid w:val="005F57AB"/>
    <w:rsid w:val="006118A6"/>
    <w:rsid w:val="006265C7"/>
    <w:rsid w:val="00635003"/>
    <w:rsid w:val="00636668"/>
    <w:rsid w:val="00637533"/>
    <w:rsid w:val="00646C2A"/>
    <w:rsid w:val="006531B8"/>
    <w:rsid w:val="00672322"/>
    <w:rsid w:val="00675A40"/>
    <w:rsid w:val="00676598"/>
    <w:rsid w:val="006817E6"/>
    <w:rsid w:val="00682C9B"/>
    <w:rsid w:val="006A6AA3"/>
    <w:rsid w:val="006D3EB5"/>
    <w:rsid w:val="006E6D6F"/>
    <w:rsid w:val="007009C5"/>
    <w:rsid w:val="00702574"/>
    <w:rsid w:val="007410A0"/>
    <w:rsid w:val="00750942"/>
    <w:rsid w:val="00760F0B"/>
    <w:rsid w:val="007612AE"/>
    <w:rsid w:val="00765DE9"/>
    <w:rsid w:val="00787188"/>
    <w:rsid w:val="007A1E6B"/>
    <w:rsid w:val="007A685D"/>
    <w:rsid w:val="007B39D7"/>
    <w:rsid w:val="007B52AD"/>
    <w:rsid w:val="007C6441"/>
    <w:rsid w:val="007D55D4"/>
    <w:rsid w:val="007E1DCB"/>
    <w:rsid w:val="007E2627"/>
    <w:rsid w:val="007E4846"/>
    <w:rsid w:val="007F038C"/>
    <w:rsid w:val="007F734C"/>
    <w:rsid w:val="007F7994"/>
    <w:rsid w:val="00803418"/>
    <w:rsid w:val="008141F5"/>
    <w:rsid w:val="00827ECC"/>
    <w:rsid w:val="00833C50"/>
    <w:rsid w:val="00853206"/>
    <w:rsid w:val="00854DF8"/>
    <w:rsid w:val="0086003B"/>
    <w:rsid w:val="008607EE"/>
    <w:rsid w:val="00877764"/>
    <w:rsid w:val="008825A8"/>
    <w:rsid w:val="00882994"/>
    <w:rsid w:val="008A79A2"/>
    <w:rsid w:val="008C0A8E"/>
    <w:rsid w:val="008C2161"/>
    <w:rsid w:val="008C43B9"/>
    <w:rsid w:val="008C44F9"/>
    <w:rsid w:val="008D1CB5"/>
    <w:rsid w:val="008E279B"/>
    <w:rsid w:val="008E6F08"/>
    <w:rsid w:val="008E73A2"/>
    <w:rsid w:val="009106FF"/>
    <w:rsid w:val="00912B31"/>
    <w:rsid w:val="0091494D"/>
    <w:rsid w:val="00951420"/>
    <w:rsid w:val="00960D02"/>
    <w:rsid w:val="00962F54"/>
    <w:rsid w:val="009670FC"/>
    <w:rsid w:val="009678E4"/>
    <w:rsid w:val="0097216B"/>
    <w:rsid w:val="009847BD"/>
    <w:rsid w:val="009901F3"/>
    <w:rsid w:val="009A30C6"/>
    <w:rsid w:val="009C1C47"/>
    <w:rsid w:val="009D0EE6"/>
    <w:rsid w:val="009D1AF2"/>
    <w:rsid w:val="009E117E"/>
    <w:rsid w:val="009E4584"/>
    <w:rsid w:val="00A02EC8"/>
    <w:rsid w:val="00A06768"/>
    <w:rsid w:val="00A13B1D"/>
    <w:rsid w:val="00A231FE"/>
    <w:rsid w:val="00A268B4"/>
    <w:rsid w:val="00A40E25"/>
    <w:rsid w:val="00A419A4"/>
    <w:rsid w:val="00A42666"/>
    <w:rsid w:val="00A5049B"/>
    <w:rsid w:val="00A84FA3"/>
    <w:rsid w:val="00A93396"/>
    <w:rsid w:val="00A93475"/>
    <w:rsid w:val="00AA0243"/>
    <w:rsid w:val="00AA0B92"/>
    <w:rsid w:val="00AA598E"/>
    <w:rsid w:val="00AB3097"/>
    <w:rsid w:val="00AB75B4"/>
    <w:rsid w:val="00AC543D"/>
    <w:rsid w:val="00AD5D0F"/>
    <w:rsid w:val="00AD73B3"/>
    <w:rsid w:val="00AD7935"/>
    <w:rsid w:val="00AE7B92"/>
    <w:rsid w:val="00AF47D1"/>
    <w:rsid w:val="00AF6B25"/>
    <w:rsid w:val="00B133EA"/>
    <w:rsid w:val="00B208BE"/>
    <w:rsid w:val="00B25755"/>
    <w:rsid w:val="00B27C9F"/>
    <w:rsid w:val="00B3141D"/>
    <w:rsid w:val="00B34F68"/>
    <w:rsid w:val="00B46E6F"/>
    <w:rsid w:val="00B52BAC"/>
    <w:rsid w:val="00B53610"/>
    <w:rsid w:val="00B55566"/>
    <w:rsid w:val="00B56D6C"/>
    <w:rsid w:val="00B71B68"/>
    <w:rsid w:val="00B72D24"/>
    <w:rsid w:val="00B774FE"/>
    <w:rsid w:val="00B83B14"/>
    <w:rsid w:val="00B86EEC"/>
    <w:rsid w:val="00B96450"/>
    <w:rsid w:val="00BA305C"/>
    <w:rsid w:val="00BB5DE7"/>
    <w:rsid w:val="00BC0919"/>
    <w:rsid w:val="00BD0990"/>
    <w:rsid w:val="00BD2491"/>
    <w:rsid w:val="00BD3E97"/>
    <w:rsid w:val="00BF0197"/>
    <w:rsid w:val="00C058F3"/>
    <w:rsid w:val="00C176D4"/>
    <w:rsid w:val="00C21789"/>
    <w:rsid w:val="00C302FA"/>
    <w:rsid w:val="00C4301B"/>
    <w:rsid w:val="00C44E7E"/>
    <w:rsid w:val="00C51D7D"/>
    <w:rsid w:val="00C57EC1"/>
    <w:rsid w:val="00C825FC"/>
    <w:rsid w:val="00C8591F"/>
    <w:rsid w:val="00C91E0E"/>
    <w:rsid w:val="00C979DF"/>
    <w:rsid w:val="00CA78E0"/>
    <w:rsid w:val="00CB4B89"/>
    <w:rsid w:val="00CB568E"/>
    <w:rsid w:val="00CB6B25"/>
    <w:rsid w:val="00CD405B"/>
    <w:rsid w:val="00CD4B4A"/>
    <w:rsid w:val="00CE0025"/>
    <w:rsid w:val="00CE046C"/>
    <w:rsid w:val="00CE0C5A"/>
    <w:rsid w:val="00CF3DE9"/>
    <w:rsid w:val="00D11D48"/>
    <w:rsid w:val="00D20362"/>
    <w:rsid w:val="00D30C0E"/>
    <w:rsid w:val="00D33516"/>
    <w:rsid w:val="00D36A9E"/>
    <w:rsid w:val="00D47EC7"/>
    <w:rsid w:val="00D508CF"/>
    <w:rsid w:val="00D53306"/>
    <w:rsid w:val="00D7010C"/>
    <w:rsid w:val="00D94AA6"/>
    <w:rsid w:val="00D95757"/>
    <w:rsid w:val="00DB169F"/>
    <w:rsid w:val="00DB5AD9"/>
    <w:rsid w:val="00DB7A1D"/>
    <w:rsid w:val="00DC0521"/>
    <w:rsid w:val="00DC5604"/>
    <w:rsid w:val="00DD017D"/>
    <w:rsid w:val="00DF23F6"/>
    <w:rsid w:val="00DF4E0C"/>
    <w:rsid w:val="00E00B73"/>
    <w:rsid w:val="00E0233F"/>
    <w:rsid w:val="00E06E75"/>
    <w:rsid w:val="00E24A38"/>
    <w:rsid w:val="00E37B86"/>
    <w:rsid w:val="00E42E2B"/>
    <w:rsid w:val="00E47FA0"/>
    <w:rsid w:val="00E500E2"/>
    <w:rsid w:val="00E5220E"/>
    <w:rsid w:val="00E6495A"/>
    <w:rsid w:val="00E82C6E"/>
    <w:rsid w:val="00E85597"/>
    <w:rsid w:val="00EA4C11"/>
    <w:rsid w:val="00ED4072"/>
    <w:rsid w:val="00EE3C44"/>
    <w:rsid w:val="00EE44C2"/>
    <w:rsid w:val="00F12FCE"/>
    <w:rsid w:val="00F245B0"/>
    <w:rsid w:val="00F2493A"/>
    <w:rsid w:val="00F25F92"/>
    <w:rsid w:val="00F263CD"/>
    <w:rsid w:val="00F27492"/>
    <w:rsid w:val="00F62D32"/>
    <w:rsid w:val="00F64C28"/>
    <w:rsid w:val="00F7255C"/>
    <w:rsid w:val="00F75149"/>
    <w:rsid w:val="00FA4CC9"/>
    <w:rsid w:val="00FA5C8E"/>
    <w:rsid w:val="00FA60E8"/>
    <w:rsid w:val="00FA7E20"/>
    <w:rsid w:val="00FB28D0"/>
    <w:rsid w:val="00FD2D51"/>
    <w:rsid w:val="00FE1BDF"/>
    <w:rsid w:val="00FE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819205-682E-4079-BABF-26E1D458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B4A"/>
    <w:rPr>
      <w:rFonts w:eastAsia="Times New Roman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OC2">
    <w:name w:val="toc 2"/>
    <w:basedOn w:val="Normal"/>
    <w:next w:val="Normal"/>
    <w:autoRedefine/>
    <w:semiHidden/>
    <w:rsid w:val="00A93396"/>
    <w:rPr>
      <w:rFonts w:ascii="Arial" w:hAnsi="Arial" w:cs="Arial"/>
    </w:rPr>
  </w:style>
  <w:style w:type="paragraph" w:styleId="Header">
    <w:name w:val="header"/>
    <w:basedOn w:val="Normal"/>
    <w:rsid w:val="0026634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6634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6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Information</vt:lpstr>
    </vt:vector>
  </TitlesOfParts>
  <Company>Avon</Company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Information</dc:title>
  <dc:subject/>
  <dc:creator>TanJo</dc:creator>
  <cp:keywords/>
  <dc:description/>
  <cp:lastModifiedBy>isoftstone</cp:lastModifiedBy>
  <cp:revision>2</cp:revision>
  <dcterms:created xsi:type="dcterms:W3CDTF">2015-01-22T03:06:00Z</dcterms:created>
  <dcterms:modified xsi:type="dcterms:W3CDTF">2015-01-22T03:06:00Z</dcterms:modified>
</cp:coreProperties>
</file>