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4DFA30CC" w14:textId="77777777" w:rsidR="00CF26F8" w:rsidRDefault="002C19F7">
      <w:pPr>
        <w:rPr>
          <w:rStyle w:val="Hipervnculo"/>
        </w:rPr>
      </w:pPr>
      <w:hyperlink r:id="rId4" w:history="1">
        <w:r w:rsidR="00480E0C">
          <w:rPr>
            <w:rStyle w:val="Hipervnculo"/>
          </w:rPr>
          <w:t>Actividad 1</w:t>
        </w:r>
      </w:hyperlink>
    </w:p>
    <w:p w14:paraId="122EECA9" w14:textId="77777777" w:rsidR="00CF26F8" w:rsidRDefault="002C19F7">
      <w:pPr>
        <w:rPr>
          <w:rStyle w:val="Hipervnculo"/>
        </w:rPr>
      </w:pPr>
      <w:hyperlink r:id="rId5" w:history="1">
        <w:r w:rsidR="00480E0C">
          <w:rPr>
            <w:rStyle w:val="Hipervnculo"/>
          </w:rPr>
          <w:t>Actividad 2</w:t>
        </w:r>
      </w:hyperlink>
    </w:p>
    <w:p w14:paraId="2D39CE1C" w14:textId="77777777" w:rsidR="00CF26F8" w:rsidRDefault="002C19F7">
      <w:pPr>
        <w:rPr>
          <w:rStyle w:val="Hipervnculo"/>
          <w:color w:val="auto"/>
          <w:u w:val="none"/>
        </w:rPr>
      </w:pPr>
      <w:hyperlink r:id="rId6" w:tgtFrame="Marco1" w:history="1">
        <w:r w:rsidR="00480E0C">
          <w:rPr>
            <w:rStyle w:val="Hipervnculo"/>
          </w:rPr>
          <w:t>Actividad 3</w:t>
        </w:r>
      </w:hyperlink>
    </w:p>
    <w:p w14:paraId="1DA4E349" w14:textId="77777777" w:rsidR="00CF26F8" w:rsidRDefault="002C19F7">
      <w:pPr>
        <w:rPr>
          <w:rStyle w:val="Hipervnculo"/>
        </w:rPr>
      </w:pPr>
      <w:hyperlink r:id="rId7" w:tgtFrame="Marco1" w:history="1">
        <w:r w:rsidR="00480E0C">
          <w:rPr>
            <w:rStyle w:val="Hipervnculo"/>
          </w:rPr>
          <w:t>Activad 4</w:t>
        </w:r>
      </w:hyperlink>
    </w:p>
    <w:p w14:paraId="59B03C90" w14:textId="77777777" w:rsidR="00CF26F8" w:rsidRDefault="002C19F7">
      <w:pPr>
        <w:rPr>
          <w:rStyle w:val="Hipervnculo"/>
        </w:rPr>
      </w:pPr>
      <w:hyperlink r:id="rId8" w:history="1">
        <w:r w:rsidR="00480E0C">
          <w:rPr>
            <w:rStyle w:val="Hipervnculo"/>
          </w:rPr>
          <w:t>Actividad 5</w:t>
        </w:r>
      </w:hyperlink>
    </w:p>
    <w:p w14:paraId="5910405F" w14:textId="77777777" w:rsidR="00CF26F8" w:rsidRDefault="002C19F7">
      <w:hyperlink r:id="rId9" w:history="1">
        <w:r w:rsidR="00480E0C">
          <w:rPr>
            <w:rStyle w:val="Hipervnculo"/>
          </w:rPr>
          <w:t>Practica 1</w:t>
        </w:r>
      </w:hyperlink>
    </w:p>
    <w:p w14:paraId="5F82511B" w14:textId="77777777" w:rsidR="00CF26F8" w:rsidRDefault="002C19F7">
      <w:pPr>
        <w:rPr>
          <w:rStyle w:val="Hipervnculo"/>
          <w:color w:val="auto"/>
          <w:u w:val="none"/>
        </w:rPr>
      </w:pPr>
      <w:hyperlink r:id="rId10" w:history="1">
        <w:r w:rsidR="00480E0C">
          <w:rPr>
            <w:rStyle w:val="Hipervnculo"/>
          </w:rPr>
          <w:t>Practica 2</w:t>
        </w:r>
      </w:hyperlink>
    </w:p>
    <w:p w14:paraId="256E556C" w14:textId="77777777" w:rsidR="00CF26F8" w:rsidRDefault="002C19F7">
      <w:pPr>
        <w:rPr>
          <w:rStyle w:val="Hipervnculo"/>
        </w:rPr>
      </w:pPr>
      <w:hyperlink r:id="rId11" w:history="1">
        <w:r w:rsidR="00480E0C">
          <w:rPr>
            <w:rStyle w:val="Hipervnculo"/>
          </w:rPr>
          <w:t>Practica 3</w:t>
        </w:r>
      </w:hyperlink>
    </w:p>
    <w:p w14:paraId="14CFD732" w14:textId="77777777" w:rsidR="00CF26F8" w:rsidRDefault="002C19F7">
      <w:hyperlink r:id="rId12" w:history="1">
        <w:r w:rsidR="00480E0C">
          <w:rPr>
            <w:rStyle w:val="Hipervnculo"/>
          </w:rPr>
          <w:t>P03</w:t>
        </w:r>
      </w:hyperlink>
    </w:p>
    <w:p w14:paraId="047F4D2B" w14:textId="77777777" w:rsidR="00CF26F8" w:rsidRDefault="002C19F7">
      <w:hyperlink r:id="rId13" w:history="1">
        <w:r w:rsidR="00480E0C">
          <w:rPr>
            <w:rStyle w:val="Hipervnculo"/>
          </w:rPr>
          <w:t>Practica 4</w:t>
        </w:r>
      </w:hyperlink>
      <w:r w:rsidR="00480E0C">
        <w:t xml:space="preserve"> </w:t>
      </w:r>
    </w:p>
    <w:p w14:paraId="22C02059" w14:textId="77777777" w:rsidR="00CF26F8" w:rsidRDefault="002C19F7">
      <w:hyperlink r:id="rId14" w:history="1">
        <w:r w:rsidR="00480E0C">
          <w:rPr>
            <w:rStyle w:val="Hipervnculo"/>
          </w:rPr>
          <w:t>Practica 5</w:t>
        </w:r>
      </w:hyperlink>
    </w:p>
    <w:p w14:paraId="3FA5B2E0" w14:textId="77777777" w:rsidR="00CF26F8" w:rsidRDefault="002C19F7">
      <w:hyperlink r:id="rId15" w:history="1">
        <w:r w:rsidR="00480E0C">
          <w:rPr>
            <w:rStyle w:val="Hipervnculo"/>
          </w:rPr>
          <w:t>Practica 6</w:t>
        </w:r>
      </w:hyperlink>
    </w:p>
    <w:p w14:paraId="52CC0C39" w14:textId="77777777" w:rsidR="00CF26F8" w:rsidRDefault="002C19F7">
      <w:hyperlink r:id="rId16" w:history="1">
        <w:r w:rsidR="00480E0C">
          <w:rPr>
            <w:rStyle w:val="Hipervnculo"/>
          </w:rPr>
          <w:t>Practica 7</w:t>
        </w:r>
      </w:hyperlink>
    </w:p>
    <w:p w14:paraId="78FDC02B" w14:textId="77777777" w:rsidR="00CF26F8" w:rsidRDefault="002C19F7">
      <w:hyperlink r:id="rId17" w:history="1">
        <w:r w:rsidR="00480E0C">
          <w:rPr>
            <w:rStyle w:val="Hipervnculo"/>
          </w:rPr>
          <w:t>Practica 8</w:t>
        </w:r>
      </w:hyperlink>
    </w:p>
    <w:p w14:paraId="39C22D2E" w14:textId="77777777" w:rsidR="00CF26F8" w:rsidRDefault="002C19F7">
      <w:hyperlink r:id="rId18" w:history="1">
        <w:r w:rsidR="00480E0C">
          <w:rPr>
            <w:rStyle w:val="Hipervnculo"/>
          </w:rPr>
          <w:t>Practica 9</w:t>
        </w:r>
      </w:hyperlink>
    </w:p>
    <w:p w14:paraId="694C056A" w14:textId="77777777" w:rsidR="00CF26F8" w:rsidRDefault="002C19F7">
      <w:hyperlink r:id="rId19" w:history="1">
        <w:r w:rsidR="00480E0C">
          <w:rPr>
            <w:rStyle w:val="Hipervnculo"/>
          </w:rPr>
          <w:t>Practica 10</w:t>
        </w:r>
      </w:hyperlink>
    </w:p>
    <w:p w14:paraId="2478AD32" w14:textId="77777777" w:rsidR="00CF26F8" w:rsidRDefault="002C19F7">
      <w:pPr>
        <w:rPr>
          <w:rStyle w:val="Hipervnculo"/>
        </w:rPr>
      </w:pPr>
      <w:hyperlink r:id="rId20" w:history="1">
        <w:r w:rsidR="00480E0C">
          <w:rPr>
            <w:rStyle w:val="Hipervnculo"/>
          </w:rPr>
          <w:t>Reporte de investigación</w:t>
        </w:r>
      </w:hyperlink>
    </w:p>
    <w:p w14:paraId="44990A0A" w14:textId="599D56D1" w:rsidR="00CF26F8" w:rsidRDefault="002C19F7">
      <w:pPr>
        <w:rPr>
          <w:rStyle w:val="Hipervnculo"/>
        </w:rPr>
      </w:pPr>
      <w:hyperlink r:id="rId21" w:history="1">
        <w:r w:rsidR="00480E0C">
          <w:rPr>
            <w:rStyle w:val="Hipervnculo"/>
          </w:rPr>
          <w:t>Practica 11</w:t>
        </w:r>
      </w:hyperlink>
      <w:r w:rsidR="0069300F">
        <w:rPr>
          <w:rStyle w:val="Hipervnculo"/>
        </w:rPr>
        <w:t xml:space="preserve"> </w:t>
      </w:r>
    </w:p>
    <w:p w14:paraId="04186965" w14:textId="743348BA" w:rsidR="0069300F" w:rsidRPr="009249C7" w:rsidRDefault="009249C7">
      <w:pPr>
        <w:rPr>
          <w:rStyle w:val="Hipervnculo"/>
        </w:rPr>
      </w:pPr>
      <w:r>
        <w:fldChar w:fldCharType="begin"/>
      </w:r>
      <w:r>
        <w:instrText xml:space="preserve"> HYPERLINK "Actividades/P12_Configuracion_FileZilla.pdf" </w:instrText>
      </w:r>
      <w:r>
        <w:fldChar w:fldCharType="separate"/>
      </w:r>
      <w:r w:rsidR="0069300F" w:rsidRPr="009249C7">
        <w:rPr>
          <w:rStyle w:val="Hipervnculo"/>
        </w:rPr>
        <w:t>Practica 12</w:t>
      </w:r>
      <w:r w:rsidR="002C19F7">
        <w:rPr>
          <w:rStyle w:val="Hipervnculo"/>
        </w:rPr>
        <w:t xml:space="preserve"> </w:t>
      </w:r>
    </w:p>
    <w:p w14:paraId="3E230849" w14:textId="24C7CF14" w:rsidR="00CF26F8" w:rsidRDefault="009249C7">
      <w:r>
        <w:fldChar w:fldCharType="end"/>
      </w:r>
      <w:hyperlink r:id="rId22" w:history="1">
        <w:r w:rsidR="002C19F7" w:rsidRPr="002C19F7">
          <w:rPr>
            <w:rStyle w:val="Hipervnculo"/>
          </w:rPr>
          <w:t>Practica 13</w:t>
        </w:r>
      </w:hyperlink>
    </w:p>
    <w:p w14:paraId="6101AC83" w14:textId="77777777" w:rsidR="00CF26F8" w:rsidRDefault="00CF26F8"/>
    <w:p w14:paraId="18440F2F" w14:textId="77777777" w:rsidR="00480E0C" w:rsidRDefault="00480E0C"/>
    <w:sectPr w:rsidR="00480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F"/>
    <w:rsid w:val="000D4A82"/>
    <w:rsid w:val="002C19F7"/>
    <w:rsid w:val="00480E0C"/>
    <w:rsid w:val="0069300F"/>
    <w:rsid w:val="009249C7"/>
    <w:rsid w:val="00CF26F8"/>
    <w:rsid w:val="00E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12794"/>
  <w15:chartTrackingRefBased/>
  <w15:docId w15:val="{E87DB2DF-3401-477F-82BF-A444A5D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9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ASWE_404_GAEL_VALENTIN/Actividades/Actividad_5.pdf" TargetMode="External"/><Relationship Id="rId13" Type="http://schemas.openxmlformats.org/officeDocument/2006/relationships/hyperlink" Target="file:///C:/ASWE_404_GAEL_VALENTIN/Actividades/P04_operadores.pdf" TargetMode="External"/><Relationship Id="rId18" Type="http://schemas.openxmlformats.org/officeDocument/2006/relationships/hyperlink" Target="file:///C:/ASWE_404_GAEL_VALENTIN/Actividades/P09_Lenguajeprogramacion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/ASWE_404_GAEL_VALENTIN/Actividades/P11_Instalacion_FileZilla.pdf" TargetMode="External"/><Relationship Id="rId7" Type="http://schemas.openxmlformats.org/officeDocument/2006/relationships/hyperlink" Target="file:///C:/ASWE_404_GAEL_VALENTIN/Actividades/Act4.pdf" TargetMode="External"/><Relationship Id="rId12" Type="http://schemas.openxmlformats.org/officeDocument/2006/relationships/hyperlink" Target="file:///C:/ASWE_404_GAEL_VALENTIN/Actividades/P03_introduccionyconclusion.pdf" TargetMode="External"/><Relationship Id="rId17" Type="http://schemas.openxmlformats.org/officeDocument/2006/relationships/hyperlink" Target="file:///C:/ASWE_404_GAEL_VALENTIN/Actividades/P08_proteccion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/ASWE_404_GAEL_VALENTIN/Actividades/P07_caducidad.pdf" TargetMode="External"/><Relationship Id="rId20" Type="http://schemas.openxmlformats.org/officeDocument/2006/relationships/hyperlink" Target="file:///C:/ASWE_404_GAEL_VALENTIN/Actividades/Investigacionservidor.pdf" TargetMode="External"/><Relationship Id="rId1" Type="http://schemas.openxmlformats.org/officeDocument/2006/relationships/styles" Target="styles.xml"/><Relationship Id="rId6" Type="http://schemas.openxmlformats.org/officeDocument/2006/relationships/hyperlink" Target="file:///C:/ASWE_404_GAEL_VALENTIN/Actividades/Act3.pdf" TargetMode="External"/><Relationship Id="rId11" Type="http://schemas.openxmlformats.org/officeDocument/2006/relationships/hyperlink" Target="file:///C:/ASWE_404_GAEL_VALENTIN/Actividades/P03_establecerlimites.mp4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/ASWE_404_GAEL_VALENTIN/Actividades/Act2.pdf" TargetMode="External"/><Relationship Id="rId15" Type="http://schemas.openxmlformats.org/officeDocument/2006/relationships/hyperlink" Target="file:///C:/ASWE_404_GAEL_VALENTIN/Actividades/P06_permisosporusuario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/ASWE_404_GAEL_VALENTIN/Actividades/P02_Iniciarydetener.pdf" TargetMode="External"/><Relationship Id="rId19" Type="http://schemas.openxmlformats.org/officeDocument/2006/relationships/hyperlink" Target="file:///C:/ASWE_404_GAEL_VALENTIN/Actividades/P10_registro.pdf" TargetMode="External"/><Relationship Id="rId4" Type="http://schemas.openxmlformats.org/officeDocument/2006/relationships/hyperlink" Target="file:///C:/ASWE_404_GAEL_VALENTIN/Actividades/Act1.pdf" TargetMode="External"/><Relationship Id="rId9" Type="http://schemas.openxmlformats.org/officeDocument/2006/relationships/hyperlink" Target="file:///C:/ASWE_404_GAEL_VALENTIN/Actividades/P01_instalacion.pdf" TargetMode="External"/><Relationship Id="rId14" Type="http://schemas.openxmlformats.org/officeDocument/2006/relationships/hyperlink" Target="file:///C:/ASWE_404_GAEL_VALENTIN/Actividades/P05_permisospordirectorio.pdf" TargetMode="External"/><Relationship Id="rId22" Type="http://schemas.openxmlformats.org/officeDocument/2006/relationships/hyperlink" Target="Actividades/P13_TransferenciaFTP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30</dc:creator>
  <cp:keywords/>
  <dc:description/>
  <cp:lastModifiedBy>PC 30</cp:lastModifiedBy>
  <cp:revision>2</cp:revision>
  <dcterms:created xsi:type="dcterms:W3CDTF">2025-06-06T15:49:00Z</dcterms:created>
  <dcterms:modified xsi:type="dcterms:W3CDTF">2025-06-06T15:49:00Z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Marco1</vt:lpwstr>
  </property>
</Properties>
</file>