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50A23B" w14:textId="77777777" w:rsidR="00111969" w:rsidRDefault="00111969" w:rsidP="0011196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11969">
        <w:rPr>
          <w:rFonts w:ascii="Times New Roman" w:hAnsi="Times New Roman" w:cs="Times New Roman"/>
          <w:b/>
          <w:bCs/>
          <w:sz w:val="40"/>
          <w:szCs w:val="40"/>
          <w:u w:val="single"/>
        </w:rPr>
        <w:t>Dynamic Deployment of Windows/Linux Web Servers Using AWS CloudFormation</w:t>
      </w:r>
    </w:p>
    <w:p w14:paraId="296C4EFB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</w:p>
    <w:p w14:paraId="7F6C6CFF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Objective</w:t>
      </w:r>
    </w:p>
    <w:p w14:paraId="7D9E8259" w14:textId="77777777" w:rsidR="00111969" w:rsidRPr="00111969" w:rsidRDefault="00111969" w:rsidP="00111969">
      <w:p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To build a single AWS CloudFormation Template (CFT) that:</w:t>
      </w:r>
    </w:p>
    <w:p w14:paraId="44FB7928" w14:textId="77777777" w:rsidR="00111969" w:rsidRPr="00111969" w:rsidRDefault="00111969" w:rsidP="0011196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Accepts user input to choose Windows, Linux, or Both</w:t>
      </w:r>
    </w:p>
    <w:p w14:paraId="7E63D1DD" w14:textId="77777777" w:rsidR="00111969" w:rsidRPr="00111969" w:rsidRDefault="00111969" w:rsidP="0011196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Provisions EC2 instances dynamically based on the input</w:t>
      </w:r>
    </w:p>
    <w:p w14:paraId="5676FF6C" w14:textId="77777777" w:rsidR="00111969" w:rsidRPr="00111969" w:rsidRDefault="00111969" w:rsidP="0011196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Installs IIS (Windows) or Apache (Linux) using User Data scripts</w:t>
      </w:r>
    </w:p>
    <w:p w14:paraId="2E31C10E" w14:textId="77777777" w:rsidR="00111969" w:rsidRPr="00111969" w:rsidRDefault="00111969" w:rsidP="0011196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Hosts a sample webpage from a public HTML template</w:t>
      </w:r>
    </w:p>
    <w:p w14:paraId="45C8025D" w14:textId="77777777" w:rsidR="00111969" w:rsidRPr="00111969" w:rsidRDefault="00111969" w:rsidP="00111969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Supports deployment in both us-east-1 and us-east-2</w:t>
      </w:r>
    </w:p>
    <w:p w14:paraId="250F802E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Requirements</w:t>
      </w:r>
    </w:p>
    <w:p w14:paraId="5EB528BF" w14:textId="77777777" w:rsidR="00111969" w:rsidRPr="00111969" w:rsidRDefault="00111969" w:rsidP="0011196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OS Selection Parameter: Windows / Linux / Both</w:t>
      </w:r>
    </w:p>
    <w:p w14:paraId="66E8FE87" w14:textId="3B1EB6FF" w:rsidR="00111969" w:rsidRPr="00111969" w:rsidRDefault="00111969" w:rsidP="0011196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 xml:space="preserve">Instance Type Parameter </w:t>
      </w:r>
    </w:p>
    <w:p w14:paraId="13796467" w14:textId="77777777" w:rsidR="00111969" w:rsidRPr="00111969" w:rsidRDefault="00111969" w:rsidP="00111969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SSH Key Pair Name</w:t>
      </w:r>
    </w:p>
    <w:p w14:paraId="78028483" w14:textId="77777777" w:rsidR="00820FF4" w:rsidRDefault="00111969" w:rsidP="00820FF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Default VPC Usage</w:t>
      </w:r>
    </w:p>
    <w:p w14:paraId="29AE5BC4" w14:textId="1666922D" w:rsidR="00111969" w:rsidRPr="00111969" w:rsidRDefault="00111969" w:rsidP="00820FF4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No custom AMIs (everything via user data)</w:t>
      </w:r>
    </w:p>
    <w:p w14:paraId="21034712" w14:textId="77777777" w:rsid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Architecture Flow Chart</w:t>
      </w:r>
    </w:p>
    <w:p w14:paraId="5FFFC442" w14:textId="66E1B264" w:rsidR="00111969" w:rsidRPr="00111969" w:rsidRDefault="00D321B5" w:rsidP="00820FF4">
      <w:pPr>
        <w:jc w:val="center"/>
        <w:rPr>
          <w:rFonts w:ascii="Times New Roman" w:hAnsi="Times New Roman" w:cs="Times New Roman"/>
          <w:b/>
          <w:bCs/>
          <w:u w:val="single"/>
        </w:rPr>
      </w:pPr>
      <w:r>
        <w:rPr>
          <w:rFonts w:ascii="Times New Roman" w:hAnsi="Times New Roman" w:cs="Times New Roman"/>
          <w:b/>
          <w:bCs/>
          <w:noProof/>
          <w:u w:val="single"/>
        </w:rPr>
        <w:drawing>
          <wp:inline distT="0" distB="0" distL="0" distR="0" wp14:anchorId="7B858ACE" wp14:editId="4AE54C6C">
            <wp:extent cx="2740717" cy="3064983"/>
            <wp:effectExtent l="0" t="0" r="2540" b="2540"/>
            <wp:docPr id="11307919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1942" name="Picture 113079194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309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58BA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</w:p>
    <w:p w14:paraId="0B39DBEF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Step-by-Step Execution</w:t>
      </w:r>
    </w:p>
    <w:p w14:paraId="45B7292E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lastRenderedPageBreak/>
        <w:t>1. AWS Homepage</w:t>
      </w:r>
    </w:p>
    <w:p w14:paraId="02DA5101" w14:textId="77777777" w:rsidR="00820FF4" w:rsidRDefault="00111969" w:rsidP="00111969">
      <w:pPr>
        <w:numPr>
          <w:ilvl w:val="0"/>
          <w:numId w:val="3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Go to the AWS homepage</w:t>
      </w:r>
    </w:p>
    <w:p w14:paraId="1EB39CE2" w14:textId="581D9B43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</w:rPr>
        <w:drawing>
          <wp:inline distT="0" distB="0" distL="0" distR="0" wp14:anchorId="5EF6B196" wp14:editId="0B32CDCD">
            <wp:extent cx="3126552" cy="2811680"/>
            <wp:effectExtent l="0" t="0" r="0" b="8255"/>
            <wp:docPr id="3263182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318250" name="Picture 3263182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552" cy="28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5567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2. Login Page</w:t>
      </w:r>
    </w:p>
    <w:p w14:paraId="31BA527A" w14:textId="77777777" w:rsidR="00820FF4" w:rsidRDefault="00111969" w:rsidP="00111969">
      <w:pPr>
        <w:numPr>
          <w:ilvl w:val="0"/>
          <w:numId w:val="4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Enter your credentials to log in</w:t>
      </w:r>
    </w:p>
    <w:p w14:paraId="01573F51" w14:textId="0C6249EA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7BA7485" wp14:editId="268DF5E5">
            <wp:extent cx="3752804" cy="1429354"/>
            <wp:effectExtent l="0" t="0" r="635" b="0"/>
            <wp:docPr id="4496844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84461" name="Picture 44968446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04" cy="142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1969">
        <w:rPr>
          <w:rFonts w:ascii="Times New Roman" w:hAnsi="Times New Roman" w:cs="Times New Roman"/>
        </w:rPr>
        <w:br/>
      </w:r>
    </w:p>
    <w:p w14:paraId="0B24B350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3. AWS Console</w:t>
      </w:r>
    </w:p>
    <w:p w14:paraId="5D508A6F" w14:textId="77777777" w:rsidR="00820FF4" w:rsidRDefault="00111969" w:rsidP="00111969">
      <w:pPr>
        <w:numPr>
          <w:ilvl w:val="0"/>
          <w:numId w:val="5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Access the AWS Management Console</w:t>
      </w:r>
    </w:p>
    <w:p w14:paraId="19FFAFF9" w14:textId="53FAF331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724B85">
        <w:rPr>
          <w:rFonts w:ascii="Times New Roman" w:hAnsi="Times New Roman" w:cs="Times New Roman"/>
          <w:noProof/>
        </w:rPr>
        <w:drawing>
          <wp:inline distT="0" distB="0" distL="0" distR="0" wp14:anchorId="456EC078" wp14:editId="1D613E57">
            <wp:extent cx="3963133" cy="1970150"/>
            <wp:effectExtent l="0" t="0" r="0" b="0"/>
            <wp:docPr id="18556101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610195" name="Picture 18556101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6289" cy="198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B35F" w14:textId="110ED972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lastRenderedPageBreak/>
        <w:t>4.  CloudFormation Template</w:t>
      </w:r>
    </w:p>
    <w:p w14:paraId="07C5069C" w14:textId="77777777" w:rsidR="00820FF4" w:rsidRPr="00820FF4" w:rsidRDefault="00111969" w:rsidP="00820FF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20FF4">
        <w:rPr>
          <w:rFonts w:ascii="Times New Roman" w:hAnsi="Times New Roman" w:cs="Times New Roman"/>
        </w:rPr>
        <w:t>Upload the template file: Day3-Dynamic-webservers.yaml</w:t>
      </w:r>
    </w:p>
    <w:p w14:paraId="2C03FF6B" w14:textId="75DBAE92" w:rsid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724B85">
        <w:rPr>
          <w:rFonts w:ascii="Times New Roman" w:hAnsi="Times New Roman" w:cs="Times New Roman"/>
          <w:noProof/>
        </w:rPr>
        <w:drawing>
          <wp:inline distT="0" distB="0" distL="0" distR="0" wp14:anchorId="789D1124" wp14:editId="1D0329A4">
            <wp:extent cx="2273942" cy="2471960"/>
            <wp:effectExtent l="0" t="0" r="0" b="5080"/>
            <wp:docPr id="1796115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1566" name="Picture 17961156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318" cy="251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B85">
        <w:rPr>
          <w:rFonts w:ascii="Times New Roman" w:hAnsi="Times New Roman" w:cs="Times New Roman"/>
          <w:noProof/>
        </w:rPr>
        <w:drawing>
          <wp:inline distT="0" distB="0" distL="0" distR="0" wp14:anchorId="099AED46" wp14:editId="46BEB3C3">
            <wp:extent cx="2596177" cy="2312941"/>
            <wp:effectExtent l="0" t="0" r="0" b="0"/>
            <wp:docPr id="310633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33969" name="Picture 31063396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4709" cy="23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B85">
        <w:rPr>
          <w:rFonts w:ascii="Times New Roman" w:hAnsi="Times New Roman" w:cs="Times New Roman"/>
          <w:noProof/>
        </w:rPr>
        <w:drawing>
          <wp:inline distT="0" distB="0" distL="0" distR="0" wp14:anchorId="0C7A3EEC" wp14:editId="21835774">
            <wp:extent cx="2086937" cy="1348901"/>
            <wp:effectExtent l="0" t="0" r="8890" b="3810"/>
            <wp:docPr id="12048186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818650" name="Picture 12048186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5175" cy="138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541" w14:textId="2EC0B996" w:rsidR="00724B85" w:rsidRPr="00111969" w:rsidRDefault="00724B85" w:rsidP="00724B85">
      <w:pPr>
        <w:ind w:left="720"/>
        <w:rPr>
          <w:rFonts w:ascii="Times New Roman" w:hAnsi="Times New Roman" w:cs="Times New Roman"/>
        </w:rPr>
      </w:pPr>
    </w:p>
    <w:p w14:paraId="306A7B09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5. Choose AMI (OS Logic Step)</w:t>
      </w:r>
    </w:p>
    <w:p w14:paraId="7FFED6B7" w14:textId="77777777" w:rsidR="00111969" w:rsidRPr="00111969" w:rsidRDefault="00111969" w:rsidP="00111969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User selects one: Windows / Linux / Both</w:t>
      </w:r>
    </w:p>
    <w:p w14:paraId="6E803180" w14:textId="77777777" w:rsidR="00111969" w:rsidRPr="00111969" w:rsidRDefault="00111969" w:rsidP="00111969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Conditional resources are created in the CloudFormation Template</w:t>
      </w:r>
    </w:p>
    <w:p w14:paraId="46F7E1A1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6. Create Key Pair</w:t>
      </w:r>
    </w:p>
    <w:p w14:paraId="2E97A725" w14:textId="77777777" w:rsidR="00111969" w:rsidRPr="00111969" w:rsidRDefault="00111969" w:rsidP="00111969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Go to EC2 &gt; Key Pairs &gt; Create Key Pair</w:t>
      </w:r>
    </w:p>
    <w:p w14:paraId="0AF3FF20" w14:textId="77777777" w:rsidR="00111969" w:rsidRPr="00111969" w:rsidRDefault="00111969" w:rsidP="00111969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Select .pem format and save the file securely</w:t>
      </w:r>
    </w:p>
    <w:p w14:paraId="4D8F2971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7. Search for CloudFormation</w:t>
      </w:r>
    </w:p>
    <w:p w14:paraId="69FEFC40" w14:textId="77777777" w:rsidR="00820FF4" w:rsidRDefault="00111969" w:rsidP="00111969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Search "CloudFormation" in the AWS Console</w:t>
      </w:r>
    </w:p>
    <w:p w14:paraId="0835C472" w14:textId="150B350D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724B85">
        <w:rPr>
          <w:rFonts w:ascii="Times New Roman" w:hAnsi="Times New Roman" w:cs="Times New Roman"/>
          <w:noProof/>
        </w:rPr>
        <w:drawing>
          <wp:inline distT="0" distB="0" distL="0" distR="0" wp14:anchorId="2040FDAA" wp14:editId="78FD83C4">
            <wp:extent cx="5731510" cy="1062990"/>
            <wp:effectExtent l="0" t="0" r="2540" b="3810"/>
            <wp:docPr id="20573074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307489" name="Picture 20573074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0E93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8. Open CloudFormation Console</w:t>
      </w:r>
    </w:p>
    <w:p w14:paraId="48FFF631" w14:textId="77777777" w:rsidR="00820FF4" w:rsidRDefault="00111969" w:rsidP="00111969">
      <w:pPr>
        <w:numPr>
          <w:ilvl w:val="0"/>
          <w:numId w:val="10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lastRenderedPageBreak/>
        <w:t>Open the CloudFormation service</w:t>
      </w:r>
    </w:p>
    <w:p w14:paraId="4341E9FB" w14:textId="76201CDB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D321B5">
        <w:rPr>
          <w:rFonts w:ascii="Times New Roman" w:hAnsi="Times New Roman" w:cs="Times New Roman"/>
          <w:noProof/>
        </w:rPr>
        <w:drawing>
          <wp:inline distT="0" distB="0" distL="0" distR="0" wp14:anchorId="302913E9" wp14:editId="7001F217">
            <wp:extent cx="3183283" cy="1552494"/>
            <wp:effectExtent l="0" t="0" r="0" b="0"/>
            <wp:docPr id="19913878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387827" name="Picture 199138782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251" cy="156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0E16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9. Create Stack (Where to Click)</w:t>
      </w:r>
    </w:p>
    <w:p w14:paraId="46E6BAC3" w14:textId="77777777" w:rsidR="00820FF4" w:rsidRDefault="00111969" w:rsidP="00111969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Begin the stack creation process</w:t>
      </w:r>
    </w:p>
    <w:p w14:paraId="46BB3BE8" w14:textId="1E94A0BA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D321B5">
        <w:rPr>
          <w:rFonts w:ascii="Times New Roman" w:hAnsi="Times New Roman" w:cs="Times New Roman"/>
          <w:noProof/>
        </w:rPr>
        <w:drawing>
          <wp:inline distT="0" distB="0" distL="0" distR="0" wp14:anchorId="2A8850D3" wp14:editId="4A13ADDE">
            <wp:extent cx="5731510" cy="1109980"/>
            <wp:effectExtent l="0" t="0" r="2540" b="0"/>
            <wp:docPr id="69474985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749850" name="Picture 69474985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0BED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10. Create Stack from Template</w:t>
      </w:r>
    </w:p>
    <w:p w14:paraId="036F980A" w14:textId="77777777" w:rsidR="00820FF4" w:rsidRDefault="00111969" w:rsidP="00111969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Upload your template file</w:t>
      </w:r>
    </w:p>
    <w:p w14:paraId="55343200" w14:textId="1C97B7B7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D321B5">
        <w:rPr>
          <w:rFonts w:ascii="Times New Roman" w:hAnsi="Times New Roman" w:cs="Times New Roman"/>
          <w:noProof/>
        </w:rPr>
        <w:drawing>
          <wp:inline distT="0" distB="0" distL="0" distR="0" wp14:anchorId="657A56E9" wp14:editId="779FD74D">
            <wp:extent cx="4523052" cy="1805513"/>
            <wp:effectExtent l="0" t="0" r="0" b="4445"/>
            <wp:docPr id="212145884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458846" name="Picture 21214588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271" cy="181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D613" w14:textId="77777777" w:rsidR="00820FF4" w:rsidRDefault="00111969" w:rsidP="00820FF4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11. Specify Stack Details</w:t>
      </w:r>
    </w:p>
    <w:p w14:paraId="67282C36" w14:textId="77777777" w:rsidR="00820FF4" w:rsidRPr="00820FF4" w:rsidRDefault="00111969" w:rsidP="00820FF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820FF4">
        <w:rPr>
          <w:rFonts w:ascii="Times New Roman" w:hAnsi="Times New Roman" w:cs="Times New Roman"/>
        </w:rPr>
        <w:t>Provide stack name, parameters, and select the key pair</w:t>
      </w:r>
    </w:p>
    <w:p w14:paraId="1803B1F7" w14:textId="38F697BE" w:rsidR="00111969" w:rsidRPr="00111969" w:rsidRDefault="00111969" w:rsidP="00820FF4">
      <w:pPr>
        <w:jc w:val="center"/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</w:rPr>
        <w:lastRenderedPageBreak/>
        <w:br/>
      </w:r>
      <w:r w:rsidR="00D321B5">
        <w:rPr>
          <w:rFonts w:ascii="Times New Roman" w:hAnsi="Times New Roman" w:cs="Times New Roman"/>
          <w:noProof/>
        </w:rPr>
        <w:drawing>
          <wp:inline distT="0" distB="0" distL="0" distR="0" wp14:anchorId="16A4CE8B" wp14:editId="7AEDADD5">
            <wp:extent cx="4968000" cy="2418080"/>
            <wp:effectExtent l="0" t="0" r="4445" b="1270"/>
            <wp:docPr id="132143728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37283" name="Picture 132143728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298" cy="243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081A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12. Configure Stack Options</w:t>
      </w:r>
    </w:p>
    <w:p w14:paraId="7ED13A35" w14:textId="77777777" w:rsidR="00820FF4" w:rsidRDefault="00111969" w:rsidP="00111969">
      <w:pPr>
        <w:numPr>
          <w:ilvl w:val="0"/>
          <w:numId w:val="14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Leave default or configure additional options</w:t>
      </w:r>
    </w:p>
    <w:p w14:paraId="0176B034" w14:textId="1D4BC4FF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D321B5">
        <w:rPr>
          <w:rFonts w:ascii="Times New Roman" w:hAnsi="Times New Roman" w:cs="Times New Roman"/>
          <w:noProof/>
        </w:rPr>
        <w:drawing>
          <wp:inline distT="0" distB="0" distL="0" distR="0" wp14:anchorId="1CC2A649" wp14:editId="44425628">
            <wp:extent cx="3491834" cy="1624055"/>
            <wp:effectExtent l="0" t="0" r="0" b="0"/>
            <wp:docPr id="14826070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607096" name="Picture 148260709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533" cy="162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27DCD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13. Review and Create Stack</w:t>
      </w:r>
    </w:p>
    <w:p w14:paraId="13939B68" w14:textId="77777777" w:rsidR="00820FF4" w:rsidRDefault="00111969" w:rsidP="00111969">
      <w:pPr>
        <w:numPr>
          <w:ilvl w:val="0"/>
          <w:numId w:val="15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Review configurations and click Create Stack</w:t>
      </w:r>
    </w:p>
    <w:p w14:paraId="14B1032F" w14:textId="613D9BEC" w:rsidR="00111969" w:rsidRPr="00111969" w:rsidRDefault="00111969" w:rsidP="00820FF4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D321B5">
        <w:rPr>
          <w:rFonts w:ascii="Times New Roman" w:hAnsi="Times New Roman" w:cs="Times New Roman"/>
          <w:noProof/>
        </w:rPr>
        <w:drawing>
          <wp:inline distT="0" distB="0" distL="0" distR="0" wp14:anchorId="70CC3C38" wp14:editId="4B778BFD">
            <wp:extent cx="3806033" cy="1914402"/>
            <wp:effectExtent l="0" t="0" r="4445" b="0"/>
            <wp:docPr id="9914146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14681" name="Picture 99141468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314" cy="19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315B" w14:textId="77777777" w:rsidR="007952F7" w:rsidRDefault="00111969" w:rsidP="00820FF4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14. Stack Created Successfully</w:t>
      </w:r>
    </w:p>
    <w:p w14:paraId="3ED30215" w14:textId="77777777" w:rsidR="007952F7" w:rsidRPr="007952F7" w:rsidRDefault="00111969" w:rsidP="007952F7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7952F7">
        <w:rPr>
          <w:rFonts w:ascii="Times New Roman" w:hAnsi="Times New Roman" w:cs="Times New Roman"/>
        </w:rPr>
        <w:t>Confirmation of successful stack creation</w:t>
      </w:r>
    </w:p>
    <w:p w14:paraId="0B9D296C" w14:textId="4896088E" w:rsidR="00111969" w:rsidRPr="007952F7" w:rsidRDefault="00111969" w:rsidP="007952F7">
      <w:pPr>
        <w:jc w:val="center"/>
        <w:rPr>
          <w:rFonts w:ascii="Times New Roman" w:hAnsi="Times New Roman" w:cs="Times New Roman"/>
          <w:b/>
          <w:bCs/>
        </w:rPr>
      </w:pPr>
      <w:r w:rsidRPr="007952F7">
        <w:rPr>
          <w:rFonts w:ascii="Times New Roman" w:hAnsi="Times New Roman" w:cs="Times New Roman"/>
        </w:rPr>
        <w:lastRenderedPageBreak/>
        <w:br/>
      </w:r>
      <w:r w:rsidR="008E2872">
        <w:rPr>
          <w:noProof/>
        </w:rPr>
        <w:drawing>
          <wp:inline distT="0" distB="0" distL="0" distR="0" wp14:anchorId="37B4C80C" wp14:editId="4FE2FA3E">
            <wp:extent cx="4071894" cy="1568126"/>
            <wp:effectExtent l="0" t="0" r="5080" b="0"/>
            <wp:docPr id="10133582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5826" name="Picture 1013358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399" cy="157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D2BA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15. EC2 Search Page</w:t>
      </w:r>
    </w:p>
    <w:p w14:paraId="2087831E" w14:textId="77777777" w:rsidR="007952F7" w:rsidRDefault="00111969" w:rsidP="00111969">
      <w:pPr>
        <w:numPr>
          <w:ilvl w:val="0"/>
          <w:numId w:val="17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Go to EC2 and search for running instances</w:t>
      </w:r>
    </w:p>
    <w:p w14:paraId="7C82EFC6" w14:textId="20315B47" w:rsidR="00111969" w:rsidRPr="00111969" w:rsidRDefault="00111969" w:rsidP="007952F7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8E2872">
        <w:rPr>
          <w:rFonts w:ascii="Times New Roman" w:hAnsi="Times New Roman" w:cs="Times New Roman"/>
          <w:noProof/>
        </w:rPr>
        <w:drawing>
          <wp:inline distT="0" distB="0" distL="0" distR="0" wp14:anchorId="55A782ED" wp14:editId="4F0FBCC0">
            <wp:extent cx="4083979" cy="1470070"/>
            <wp:effectExtent l="0" t="0" r="0" b="0"/>
            <wp:docPr id="7648724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72474" name="Picture 76487247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011" cy="147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86B3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16. EC2 Dashboard</w:t>
      </w:r>
    </w:p>
    <w:p w14:paraId="550509F4" w14:textId="77777777" w:rsidR="007952F7" w:rsidRDefault="00111969" w:rsidP="00111969">
      <w:pPr>
        <w:numPr>
          <w:ilvl w:val="0"/>
          <w:numId w:val="18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View list of created EC2 instances</w:t>
      </w:r>
    </w:p>
    <w:p w14:paraId="0E7D5FF7" w14:textId="09BDE4F4" w:rsidR="00111969" w:rsidRDefault="00111969" w:rsidP="007952F7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8E2872">
        <w:rPr>
          <w:rFonts w:ascii="Times New Roman" w:hAnsi="Times New Roman" w:cs="Times New Roman"/>
          <w:noProof/>
        </w:rPr>
        <w:drawing>
          <wp:inline distT="0" distB="0" distL="0" distR="0" wp14:anchorId="1BAE88B2" wp14:editId="1940394D">
            <wp:extent cx="3540782" cy="1680949"/>
            <wp:effectExtent l="0" t="0" r="2540" b="0"/>
            <wp:docPr id="165211293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12935" name="Picture 165211293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653" cy="1692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0FDE" w14:textId="77777777" w:rsidR="007952F7" w:rsidRDefault="007952F7" w:rsidP="007952F7">
      <w:pPr>
        <w:ind w:left="720"/>
        <w:jc w:val="center"/>
        <w:rPr>
          <w:rFonts w:ascii="Times New Roman" w:hAnsi="Times New Roman" w:cs="Times New Roman"/>
        </w:rPr>
      </w:pPr>
    </w:p>
    <w:p w14:paraId="1CF57C78" w14:textId="77777777" w:rsidR="007952F7" w:rsidRPr="00111969" w:rsidRDefault="007952F7" w:rsidP="007952F7">
      <w:pPr>
        <w:ind w:left="720"/>
        <w:jc w:val="center"/>
        <w:rPr>
          <w:rFonts w:ascii="Times New Roman" w:hAnsi="Times New Roman" w:cs="Times New Roman"/>
        </w:rPr>
      </w:pPr>
    </w:p>
    <w:p w14:paraId="7AD73F86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17. Linux Instance Running</w:t>
      </w:r>
    </w:p>
    <w:p w14:paraId="48EFCD09" w14:textId="77777777" w:rsidR="008E2872" w:rsidRDefault="00111969" w:rsidP="00111969">
      <w:pPr>
        <w:numPr>
          <w:ilvl w:val="0"/>
          <w:numId w:val="19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Linux EC2 instance is now active</w:t>
      </w:r>
    </w:p>
    <w:p w14:paraId="2EACEBBF" w14:textId="4E8EA745" w:rsidR="00111969" w:rsidRPr="00111969" w:rsidRDefault="008E2872" w:rsidP="007952F7">
      <w:pPr>
        <w:ind w:left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1B3F215" wp14:editId="422E48B7">
            <wp:extent cx="3130717" cy="1512983"/>
            <wp:effectExtent l="0" t="0" r="0" b="0"/>
            <wp:docPr id="45072467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724677" name="Picture 45072467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389" cy="153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1969" w:rsidRPr="00111969">
        <w:rPr>
          <w:rFonts w:ascii="Times New Roman" w:hAnsi="Times New Roman" w:cs="Times New Roman"/>
        </w:rPr>
        <w:br/>
      </w:r>
    </w:p>
    <w:p w14:paraId="3ADCBFCD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18. Linux Web Server Page</w:t>
      </w:r>
    </w:p>
    <w:p w14:paraId="02B5797B" w14:textId="77777777" w:rsidR="007952F7" w:rsidRDefault="00111969" w:rsidP="00111969">
      <w:pPr>
        <w:numPr>
          <w:ilvl w:val="0"/>
          <w:numId w:val="20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Apache server serves the HTML template</w:t>
      </w:r>
    </w:p>
    <w:p w14:paraId="41B6E4E7" w14:textId="10B4C9FC" w:rsidR="00111969" w:rsidRPr="00111969" w:rsidRDefault="00111969" w:rsidP="007952F7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8E2872">
        <w:rPr>
          <w:rFonts w:ascii="Times New Roman" w:hAnsi="Times New Roman" w:cs="Times New Roman"/>
          <w:noProof/>
        </w:rPr>
        <w:drawing>
          <wp:inline distT="0" distB="0" distL="0" distR="0" wp14:anchorId="220D01BD" wp14:editId="44882DAB">
            <wp:extent cx="4676733" cy="817245"/>
            <wp:effectExtent l="0" t="0" r="0" b="1905"/>
            <wp:docPr id="20934798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479817" name="Picture 209347981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73" cy="8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4C0F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19. Windows Instance Running</w:t>
      </w:r>
    </w:p>
    <w:p w14:paraId="74034B4D" w14:textId="77777777" w:rsidR="007952F7" w:rsidRDefault="00111969" w:rsidP="00111969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Windows EC2 instance is now active</w:t>
      </w:r>
    </w:p>
    <w:p w14:paraId="420AA2A2" w14:textId="07020841" w:rsidR="00111969" w:rsidRPr="00111969" w:rsidRDefault="00111969" w:rsidP="007952F7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F90704">
        <w:rPr>
          <w:rFonts w:ascii="Times New Roman" w:hAnsi="Times New Roman" w:cs="Times New Roman"/>
          <w:noProof/>
        </w:rPr>
        <w:drawing>
          <wp:inline distT="0" distB="0" distL="0" distR="0" wp14:anchorId="2056A9B8" wp14:editId="67D8BBE1">
            <wp:extent cx="3773808" cy="1531934"/>
            <wp:effectExtent l="0" t="0" r="0" b="0"/>
            <wp:docPr id="207541114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411140" name="Picture 207541114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31" cy="154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E9C2" w14:textId="325331DD" w:rsidR="00111969" w:rsidRPr="00111969" w:rsidRDefault="00111969" w:rsidP="00111969">
      <w:pPr>
        <w:rPr>
          <w:rFonts w:ascii="Times New Roman" w:hAnsi="Times New Roman" w:cs="Times New Roman"/>
          <w:b/>
          <w:bCs/>
        </w:rPr>
      </w:pPr>
      <w:r w:rsidRPr="00111969">
        <w:rPr>
          <w:rFonts w:ascii="Times New Roman" w:hAnsi="Times New Roman" w:cs="Times New Roman"/>
          <w:b/>
          <w:bCs/>
        </w:rPr>
        <w:t>20. Windows Web Server Pag</w:t>
      </w:r>
      <w:r w:rsidR="000E6D0F">
        <w:rPr>
          <w:rFonts w:ascii="Times New Roman" w:hAnsi="Times New Roman" w:cs="Times New Roman"/>
          <w:b/>
          <w:bCs/>
        </w:rPr>
        <w:t>e</w:t>
      </w:r>
    </w:p>
    <w:p w14:paraId="0DE26AF7" w14:textId="77777777" w:rsidR="007952F7" w:rsidRDefault="00111969" w:rsidP="00111969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IIS server serves the HTML template</w:t>
      </w:r>
    </w:p>
    <w:p w14:paraId="09CD8734" w14:textId="75F20582" w:rsidR="00111969" w:rsidRPr="00111969" w:rsidRDefault="00111969" w:rsidP="007952F7">
      <w:pPr>
        <w:ind w:left="720"/>
        <w:jc w:val="center"/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br/>
      </w:r>
      <w:r w:rsidR="00820FF4">
        <w:rPr>
          <w:rFonts w:ascii="Times New Roman" w:hAnsi="Times New Roman" w:cs="Times New Roman"/>
          <w:noProof/>
        </w:rPr>
        <w:drawing>
          <wp:inline distT="0" distB="0" distL="0" distR="0" wp14:anchorId="7B61CFA7" wp14:editId="374F5E9E">
            <wp:extent cx="5054773" cy="836295"/>
            <wp:effectExtent l="0" t="0" r="0" b="1905"/>
            <wp:docPr id="181592270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922708" name="Picture 181592270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52" cy="8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938F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Deployment in Region: us-east-2</w:t>
      </w:r>
    </w:p>
    <w:p w14:paraId="25D19B3C" w14:textId="77777777" w:rsidR="00111969" w:rsidRPr="00111969" w:rsidRDefault="00111969" w:rsidP="00111969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Follow the same steps after switching the AWS region to us-east-2</w:t>
      </w:r>
    </w:p>
    <w:p w14:paraId="753D0ECE" w14:textId="77777777" w:rsid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Challenges Faced</w:t>
      </w:r>
    </w:p>
    <w:p w14:paraId="1BFF3BD3" w14:textId="77777777" w:rsidR="00F90704" w:rsidRPr="00F90704" w:rsidRDefault="00F90704" w:rsidP="00F90704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90704">
        <w:rPr>
          <w:rFonts w:ascii="Times New Roman" w:hAnsi="Times New Roman" w:cs="Times New Roman"/>
        </w:rPr>
        <w:t>Initially, did not specify t3 instance type for Windows — template failed</w:t>
      </w:r>
    </w:p>
    <w:p w14:paraId="29A6D9A2" w14:textId="77777777" w:rsidR="00F90704" w:rsidRPr="00F90704" w:rsidRDefault="00F90704" w:rsidP="00F90704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90704">
        <w:rPr>
          <w:rFonts w:ascii="Times New Roman" w:hAnsi="Times New Roman" w:cs="Times New Roman"/>
        </w:rPr>
        <w:lastRenderedPageBreak/>
        <w:t>Encountered error “This site can’t be reached” using public IP</w:t>
      </w:r>
      <w:r w:rsidRPr="00F90704">
        <w:rPr>
          <w:rFonts w:ascii="Times New Roman" w:hAnsi="Times New Roman" w:cs="Times New Roman"/>
        </w:rPr>
        <w:br/>
      </w:r>
      <w:r w:rsidRPr="00F90704">
        <w:rPr>
          <w:rFonts w:ascii="Segoe UI Symbol" w:hAnsi="Segoe UI Symbol" w:cs="Segoe UI Symbol"/>
        </w:rPr>
        <w:t>➤</w:t>
      </w:r>
      <w:r w:rsidRPr="00F90704">
        <w:rPr>
          <w:rFonts w:ascii="Times New Roman" w:hAnsi="Times New Roman" w:cs="Times New Roman"/>
        </w:rPr>
        <w:t xml:space="preserve"> Fixed by manually typing http://&lt;public-ip&gt; instead of just &lt;public-ip&gt;</w:t>
      </w:r>
    </w:p>
    <w:p w14:paraId="00F7D660" w14:textId="77777777" w:rsidR="00F90704" w:rsidRPr="00F90704" w:rsidRDefault="00F90704" w:rsidP="00F90704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F90704">
        <w:rPr>
          <w:rFonts w:ascii="Times New Roman" w:hAnsi="Times New Roman" w:cs="Times New Roman"/>
        </w:rPr>
        <w:t>Debugging CloudFormation stack events helped understand which condition/resource failed</w:t>
      </w:r>
    </w:p>
    <w:p w14:paraId="3C0B5C41" w14:textId="77777777" w:rsidR="00F90704" w:rsidRPr="00111969" w:rsidRDefault="00F90704" w:rsidP="00111969">
      <w:pPr>
        <w:rPr>
          <w:rFonts w:ascii="Times New Roman" w:hAnsi="Times New Roman" w:cs="Times New Roman"/>
          <w:b/>
          <w:bCs/>
          <w:u w:val="single"/>
        </w:rPr>
      </w:pPr>
    </w:p>
    <w:p w14:paraId="07C675DE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References</w:t>
      </w:r>
    </w:p>
    <w:p w14:paraId="63A467BD" w14:textId="77777777" w:rsidR="00111969" w:rsidRPr="00111969" w:rsidRDefault="00111969" w:rsidP="00111969">
      <w:pPr>
        <w:numPr>
          <w:ilvl w:val="0"/>
          <w:numId w:val="24"/>
        </w:numPr>
        <w:rPr>
          <w:rFonts w:ascii="Times New Roman" w:hAnsi="Times New Roman" w:cs="Times New Roman"/>
          <w:u w:val="single"/>
        </w:rPr>
      </w:pPr>
      <w:r w:rsidRPr="00111969">
        <w:rPr>
          <w:rFonts w:ascii="Times New Roman" w:hAnsi="Times New Roman" w:cs="Times New Roman"/>
        </w:rPr>
        <w:t xml:space="preserve">AWS CloudFormation Documentation: </w:t>
      </w:r>
      <w:hyperlink r:id="rId26" w:history="1">
        <w:r w:rsidRPr="00111969">
          <w:rPr>
            <w:rStyle w:val="Hyperlink"/>
            <w:rFonts w:ascii="Times New Roman" w:hAnsi="Times New Roman" w:cs="Times New Roman"/>
          </w:rPr>
          <w:t>https://docs.a</w:t>
        </w:r>
        <w:r w:rsidRPr="00111969">
          <w:rPr>
            <w:rStyle w:val="Hyperlink"/>
            <w:rFonts w:ascii="Times New Roman" w:hAnsi="Times New Roman" w:cs="Times New Roman"/>
          </w:rPr>
          <w:t>w</w:t>
        </w:r>
        <w:r w:rsidRPr="00111969">
          <w:rPr>
            <w:rStyle w:val="Hyperlink"/>
            <w:rFonts w:ascii="Times New Roman" w:hAnsi="Times New Roman" w:cs="Times New Roman"/>
          </w:rPr>
          <w:t>s.amazon.com/cloudformation/</w:t>
        </w:r>
      </w:hyperlink>
    </w:p>
    <w:p w14:paraId="352CB04D" w14:textId="77777777" w:rsidR="00111969" w:rsidRPr="00111969" w:rsidRDefault="00111969" w:rsidP="00111969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 xml:space="preserve">HTML Templates: </w:t>
      </w:r>
      <w:hyperlink r:id="rId27" w:history="1">
        <w:r w:rsidRPr="00111969">
          <w:rPr>
            <w:rStyle w:val="Hyperlink"/>
            <w:rFonts w:ascii="Times New Roman" w:hAnsi="Times New Roman" w:cs="Times New Roman"/>
          </w:rPr>
          <w:t>https://html5up</w:t>
        </w:r>
        <w:r w:rsidRPr="00111969">
          <w:rPr>
            <w:rStyle w:val="Hyperlink"/>
            <w:rFonts w:ascii="Times New Roman" w:hAnsi="Times New Roman" w:cs="Times New Roman"/>
          </w:rPr>
          <w:t>.</w:t>
        </w:r>
        <w:r w:rsidRPr="00111969">
          <w:rPr>
            <w:rStyle w:val="Hyperlink"/>
            <w:rFonts w:ascii="Times New Roman" w:hAnsi="Times New Roman" w:cs="Times New Roman"/>
          </w:rPr>
          <w:t>net</w:t>
        </w:r>
      </w:hyperlink>
    </w:p>
    <w:p w14:paraId="0E74505E" w14:textId="77777777" w:rsidR="00111969" w:rsidRPr="00111969" w:rsidRDefault="00111969" w:rsidP="00111969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 xml:space="preserve">EC2 User Data Scripts: </w:t>
      </w:r>
      <w:hyperlink r:id="rId28" w:history="1">
        <w:r w:rsidRPr="00111969">
          <w:rPr>
            <w:rStyle w:val="Hyperlink"/>
            <w:rFonts w:ascii="Times New Roman" w:hAnsi="Times New Roman" w:cs="Times New Roman"/>
          </w:rPr>
          <w:t>https://do</w:t>
        </w:r>
        <w:r w:rsidRPr="00111969">
          <w:rPr>
            <w:rStyle w:val="Hyperlink"/>
            <w:rFonts w:ascii="Times New Roman" w:hAnsi="Times New Roman" w:cs="Times New Roman"/>
          </w:rPr>
          <w:t>c</w:t>
        </w:r>
        <w:r w:rsidRPr="00111969">
          <w:rPr>
            <w:rStyle w:val="Hyperlink"/>
            <w:rFonts w:ascii="Times New Roman" w:hAnsi="Times New Roman" w:cs="Times New Roman"/>
          </w:rPr>
          <w:t>s.aws.amazon.com/AWSEC2/latest/UserGuide/user-data.html</w:t>
        </w:r>
      </w:hyperlink>
    </w:p>
    <w:p w14:paraId="1F3BEA30" w14:textId="77777777" w:rsidR="00111969" w:rsidRPr="00111969" w:rsidRDefault="00111969" w:rsidP="00111969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Personal testing and experimentation</w:t>
      </w:r>
    </w:p>
    <w:p w14:paraId="5893E437" w14:textId="77777777" w:rsidR="00111969" w:rsidRPr="00111969" w:rsidRDefault="00111969" w:rsidP="00111969">
      <w:pPr>
        <w:rPr>
          <w:rFonts w:ascii="Times New Roman" w:hAnsi="Times New Roman" w:cs="Times New Roman"/>
          <w:b/>
          <w:bCs/>
          <w:u w:val="single"/>
        </w:rPr>
      </w:pPr>
      <w:r w:rsidRPr="00111969">
        <w:rPr>
          <w:rFonts w:ascii="Times New Roman" w:hAnsi="Times New Roman" w:cs="Times New Roman"/>
          <w:b/>
          <w:bCs/>
          <w:u w:val="single"/>
        </w:rPr>
        <w:t>Conclusion</w:t>
      </w:r>
    </w:p>
    <w:p w14:paraId="3CA6F556" w14:textId="77777777" w:rsidR="00111969" w:rsidRDefault="00111969" w:rsidP="00111969">
      <w:pPr>
        <w:rPr>
          <w:rFonts w:ascii="Times New Roman" w:hAnsi="Times New Roman" w:cs="Times New Roman"/>
        </w:rPr>
      </w:pPr>
      <w:r w:rsidRPr="00111969">
        <w:rPr>
          <w:rFonts w:ascii="Times New Roman" w:hAnsi="Times New Roman" w:cs="Times New Roman"/>
        </w:rPr>
        <w:t>Live Linux and Windows web servers successfully deployed on AWS using a single dynamic CloudFormation template. Fully automated, scalable, and region-independent deployment achieved.</w:t>
      </w:r>
    </w:p>
    <w:p w14:paraId="27D65417" w14:textId="77777777" w:rsidR="00441296" w:rsidRDefault="00441296" w:rsidP="00111969">
      <w:pPr>
        <w:rPr>
          <w:rFonts w:ascii="Times New Roman" w:hAnsi="Times New Roman" w:cs="Times New Roman"/>
        </w:rPr>
      </w:pPr>
    </w:p>
    <w:p w14:paraId="0A1E380D" w14:textId="74814A01" w:rsidR="00441296" w:rsidRPr="00111969" w:rsidRDefault="00441296" w:rsidP="00111969">
      <w:pPr>
        <w:rPr>
          <w:rFonts w:ascii="Times New Roman" w:hAnsi="Times New Roman" w:cs="Times New Roman"/>
        </w:rPr>
      </w:pPr>
      <w:r w:rsidRPr="00441296">
        <w:rPr>
          <w:rFonts w:ascii="Times New Roman" w:hAnsi="Times New Roman" w:cs="Times New Roman"/>
          <w:b/>
          <w:bCs/>
          <w:u w:val="single"/>
        </w:rPr>
        <w:t>GitHub Repository</w:t>
      </w:r>
      <w:r w:rsidRPr="00441296">
        <w:rPr>
          <w:rFonts w:ascii="Times New Roman" w:hAnsi="Times New Roman" w:cs="Times New Roman"/>
        </w:rPr>
        <w:br/>
        <w:t>The complete project files and code can be accessed here:</w:t>
      </w:r>
      <w:r w:rsidRPr="00441296">
        <w:rPr>
          <w:rFonts w:ascii="Times New Roman" w:hAnsi="Times New Roman" w:cs="Times New Roman"/>
        </w:rPr>
        <w:br/>
      </w:r>
      <w:r w:rsidRPr="00441296">
        <w:rPr>
          <w:rFonts w:ascii="Segoe UI Emoji" w:hAnsi="Segoe UI Emoji" w:cs="Segoe UI Emoji"/>
        </w:rPr>
        <w:t>🔗</w:t>
      </w:r>
      <w:r w:rsidRPr="00441296">
        <w:rPr>
          <w:rFonts w:ascii="Times New Roman" w:hAnsi="Times New Roman" w:cs="Times New Roman"/>
        </w:rPr>
        <w:t xml:space="preserve"> </w:t>
      </w:r>
      <w:hyperlink r:id="rId29" w:tgtFrame="_new" w:history="1">
        <w:r w:rsidRPr="00441296">
          <w:rPr>
            <w:rStyle w:val="Hyperlink"/>
            <w:rFonts w:ascii="Times New Roman" w:hAnsi="Times New Roman" w:cs="Times New Roman"/>
          </w:rPr>
          <w:t>h</w:t>
        </w:r>
        <w:r w:rsidRPr="00441296">
          <w:rPr>
            <w:rStyle w:val="Hyperlink"/>
            <w:rFonts w:ascii="Times New Roman" w:hAnsi="Times New Roman" w:cs="Times New Roman"/>
          </w:rPr>
          <w:t>t</w:t>
        </w:r>
        <w:r w:rsidRPr="00441296">
          <w:rPr>
            <w:rStyle w:val="Hyperlink"/>
            <w:rFonts w:ascii="Times New Roman" w:hAnsi="Times New Roman" w:cs="Times New Roman"/>
          </w:rPr>
          <w:t>tps://github.com/APARNA2109/aws-cft-webservers-project</w:t>
        </w:r>
      </w:hyperlink>
    </w:p>
    <w:p w14:paraId="43436DC3" w14:textId="77777777" w:rsidR="00907416" w:rsidRPr="00111969" w:rsidRDefault="00907416">
      <w:pPr>
        <w:rPr>
          <w:rFonts w:ascii="Times New Roman" w:hAnsi="Times New Roman" w:cs="Times New Roman"/>
        </w:rPr>
      </w:pPr>
    </w:p>
    <w:sectPr w:rsidR="00907416" w:rsidRPr="00111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523764"/>
    <w:multiLevelType w:val="multilevel"/>
    <w:tmpl w:val="78782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C74332"/>
    <w:multiLevelType w:val="multilevel"/>
    <w:tmpl w:val="2B54AC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4C0DE6"/>
    <w:multiLevelType w:val="multilevel"/>
    <w:tmpl w:val="CA54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81370"/>
    <w:multiLevelType w:val="hybridMultilevel"/>
    <w:tmpl w:val="38963F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05DF"/>
    <w:multiLevelType w:val="multilevel"/>
    <w:tmpl w:val="D33C5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BDF67D8"/>
    <w:multiLevelType w:val="multilevel"/>
    <w:tmpl w:val="4858D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936FF8"/>
    <w:multiLevelType w:val="multilevel"/>
    <w:tmpl w:val="8208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E47F2F"/>
    <w:multiLevelType w:val="multilevel"/>
    <w:tmpl w:val="E52A1B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1AF763E"/>
    <w:multiLevelType w:val="multilevel"/>
    <w:tmpl w:val="07C2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4D0B4C"/>
    <w:multiLevelType w:val="multilevel"/>
    <w:tmpl w:val="2898D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1756A6"/>
    <w:multiLevelType w:val="multilevel"/>
    <w:tmpl w:val="EE98F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2E57B1"/>
    <w:multiLevelType w:val="multilevel"/>
    <w:tmpl w:val="E6C83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5A0A66"/>
    <w:multiLevelType w:val="multilevel"/>
    <w:tmpl w:val="3CE0B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77F3FFE"/>
    <w:multiLevelType w:val="multilevel"/>
    <w:tmpl w:val="5766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9B6A0B"/>
    <w:multiLevelType w:val="multilevel"/>
    <w:tmpl w:val="06A42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9727D98"/>
    <w:multiLevelType w:val="multilevel"/>
    <w:tmpl w:val="29F88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821AB1"/>
    <w:multiLevelType w:val="multilevel"/>
    <w:tmpl w:val="6E122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B74415"/>
    <w:multiLevelType w:val="multilevel"/>
    <w:tmpl w:val="3A649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7CA1EAB"/>
    <w:multiLevelType w:val="multilevel"/>
    <w:tmpl w:val="94A273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CAA222F"/>
    <w:multiLevelType w:val="multilevel"/>
    <w:tmpl w:val="29E82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2E25CE"/>
    <w:multiLevelType w:val="multilevel"/>
    <w:tmpl w:val="F6F82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4CC282E"/>
    <w:multiLevelType w:val="multilevel"/>
    <w:tmpl w:val="36A25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210EB2"/>
    <w:multiLevelType w:val="multilevel"/>
    <w:tmpl w:val="E2CC5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812B72"/>
    <w:multiLevelType w:val="multilevel"/>
    <w:tmpl w:val="E6B89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A30A99"/>
    <w:multiLevelType w:val="multilevel"/>
    <w:tmpl w:val="63C29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10324A"/>
    <w:multiLevelType w:val="multilevel"/>
    <w:tmpl w:val="FD8EE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082598">
    <w:abstractNumId w:val="16"/>
  </w:num>
  <w:num w:numId="2" w16cid:durableId="719868979">
    <w:abstractNumId w:val="14"/>
  </w:num>
  <w:num w:numId="3" w16cid:durableId="1243177407">
    <w:abstractNumId w:val="24"/>
  </w:num>
  <w:num w:numId="4" w16cid:durableId="401753299">
    <w:abstractNumId w:val="5"/>
  </w:num>
  <w:num w:numId="5" w16cid:durableId="1266615594">
    <w:abstractNumId w:val="0"/>
  </w:num>
  <w:num w:numId="6" w16cid:durableId="313336749">
    <w:abstractNumId w:val="19"/>
  </w:num>
  <w:num w:numId="7" w16cid:durableId="249310648">
    <w:abstractNumId w:val="22"/>
  </w:num>
  <w:num w:numId="8" w16cid:durableId="1481726679">
    <w:abstractNumId w:val="15"/>
  </w:num>
  <w:num w:numId="9" w16cid:durableId="1064528603">
    <w:abstractNumId w:val="10"/>
  </w:num>
  <w:num w:numId="10" w16cid:durableId="650062566">
    <w:abstractNumId w:val="9"/>
  </w:num>
  <w:num w:numId="11" w16cid:durableId="960920441">
    <w:abstractNumId w:val="20"/>
  </w:num>
  <w:num w:numId="12" w16cid:durableId="743331389">
    <w:abstractNumId w:val="11"/>
  </w:num>
  <w:num w:numId="13" w16cid:durableId="313795919">
    <w:abstractNumId w:val="13"/>
  </w:num>
  <w:num w:numId="14" w16cid:durableId="93980964">
    <w:abstractNumId w:val="1"/>
  </w:num>
  <w:num w:numId="15" w16cid:durableId="134221514">
    <w:abstractNumId w:val="17"/>
  </w:num>
  <w:num w:numId="16" w16cid:durableId="2076587239">
    <w:abstractNumId w:val="4"/>
  </w:num>
  <w:num w:numId="17" w16cid:durableId="781340227">
    <w:abstractNumId w:val="12"/>
  </w:num>
  <w:num w:numId="18" w16cid:durableId="1237015200">
    <w:abstractNumId w:val="6"/>
  </w:num>
  <w:num w:numId="19" w16cid:durableId="513960269">
    <w:abstractNumId w:val="21"/>
  </w:num>
  <w:num w:numId="20" w16cid:durableId="25376099">
    <w:abstractNumId w:val="2"/>
  </w:num>
  <w:num w:numId="21" w16cid:durableId="1052459543">
    <w:abstractNumId w:val="18"/>
  </w:num>
  <w:num w:numId="22" w16cid:durableId="836530697">
    <w:abstractNumId w:val="7"/>
  </w:num>
  <w:num w:numId="23" w16cid:durableId="889655031">
    <w:abstractNumId w:val="8"/>
  </w:num>
  <w:num w:numId="24" w16cid:durableId="1633050859">
    <w:abstractNumId w:val="23"/>
  </w:num>
  <w:num w:numId="25" w16cid:durableId="813449961">
    <w:abstractNumId w:val="25"/>
  </w:num>
  <w:num w:numId="26" w16cid:durableId="3039670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6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969"/>
    <w:rsid w:val="000E6D0F"/>
    <w:rsid w:val="00111969"/>
    <w:rsid w:val="003831D0"/>
    <w:rsid w:val="00441296"/>
    <w:rsid w:val="00724B85"/>
    <w:rsid w:val="00782119"/>
    <w:rsid w:val="007952F7"/>
    <w:rsid w:val="00820FF4"/>
    <w:rsid w:val="008E2872"/>
    <w:rsid w:val="00907416"/>
    <w:rsid w:val="00A46FCE"/>
    <w:rsid w:val="00C802B0"/>
    <w:rsid w:val="00D321B5"/>
    <w:rsid w:val="00D778D3"/>
    <w:rsid w:val="00F90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74652"/>
  <w15:chartTrackingRefBased/>
  <w15:docId w15:val="{C70D1663-5B4F-4861-AA6F-A3094AA4D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9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9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9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9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9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9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9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9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9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9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9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9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9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9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9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9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9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9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9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9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9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9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9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9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9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9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9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9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969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119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196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4129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98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1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docs.aws.amazon.com/cloudformation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APARNA2109/aws-cft-webservers-projec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docs.aws.amazon.com/AWSEC2/latest/UserGuide/user-data.html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html5up.net/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498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Aparna Mohanty</dc:creator>
  <cp:keywords/>
  <dc:description/>
  <cp:lastModifiedBy>Aparna Mohanty</cp:lastModifiedBy>
  <cp:revision>12</cp:revision>
  <dcterms:created xsi:type="dcterms:W3CDTF">2025-05-26T10:54:00Z</dcterms:created>
  <dcterms:modified xsi:type="dcterms:W3CDTF">2025-05-26T12:07:00Z</dcterms:modified>
</cp:coreProperties>
</file>