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53B" w:rsidRDefault="00505BF0">
      <w:pPr>
        <w:rPr>
          <w:lang w:val="nl-BE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36576" distB="36576" distL="36576" distR="36576" simplePos="0" relativeHeight="251662336" behindDoc="1" locked="0" layoutInCell="1" allowOverlap="1" wp14:anchorId="5BEFCB8E" wp14:editId="1960EA65">
                <wp:simplePos x="0" y="0"/>
                <wp:positionH relativeFrom="page">
                  <wp:posOffset>8255</wp:posOffset>
                </wp:positionH>
                <wp:positionV relativeFrom="page">
                  <wp:posOffset>8255</wp:posOffset>
                </wp:positionV>
                <wp:extent cx="1353820" cy="10696575"/>
                <wp:effectExtent l="0" t="0" r="0" b="952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3820" cy="10696575"/>
                        </a:xfrm>
                        <a:prstGeom prst="rect">
                          <a:avLst/>
                        </a:prstGeom>
                        <a:blipFill>
                          <a:blip r:embed="rId9"/>
                          <a:tile tx="0" ty="0" sx="100000" sy="100000" flip="none" algn="tl"/>
                        </a:blip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.65pt;margin-top:.65pt;width:106.6pt;height:842.25pt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" stroked="f">
                <v:fill r:id="rId10" o:title="" recolor="t" rotate="t" type="tile"/>
                <v:textbox inset="2.88pt,2.88pt,2.88pt,2.88pt"/>
                <w10:wrap anchorx="page" anchory="page"/>
              </v:rect>
            </w:pict>
          </mc:Fallback>
        </mc:AlternateContent>
      </w:r>
      <w:r w:rsidR="006C569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0542D43" wp14:editId="0859110D">
                <wp:simplePos x="0" y="0"/>
                <wp:positionH relativeFrom="column">
                  <wp:posOffset>1040405</wp:posOffset>
                </wp:positionH>
                <wp:positionV relativeFrom="paragraph">
                  <wp:posOffset>245745</wp:posOffset>
                </wp:positionV>
                <wp:extent cx="5650302" cy="7349706"/>
                <wp:effectExtent l="0" t="0" r="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302" cy="7349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Default="004B2EEA" w:rsidP="001B253B">
                            <w:p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Beste</w:t>
                            </w:r>
                            <w:r w:rsidRPr="005C7ABD">
                              <w:rPr>
                                <w:lang w:val="nl-BE"/>
                              </w:rPr>
                              <w:t xml:space="preserve"> </w:t>
                            </w:r>
                            <w:r w:rsidR="001B253B" w:rsidRPr="005C7ABD">
                              <w:rPr>
                                <w:lang w:val="nl-BE"/>
                              </w:rPr>
                              <w:t>Apotheker,</w:t>
                            </w:r>
                          </w:p>
                          <w:p w:rsidR="006C5690" w:rsidRDefault="006C5690" w:rsidP="004926BA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4926BA" w:rsidRPr="004926BA" w:rsidRDefault="004926BA" w:rsidP="004926BA">
                            <w:pPr>
                              <w:rPr>
                                <w:lang w:val="nl-BE"/>
                              </w:rPr>
                            </w:pPr>
                            <w:r w:rsidRPr="004926BA">
                              <w:rPr>
                                <w:lang w:val="nl-BE"/>
                              </w:rPr>
                              <w:t xml:space="preserve">In het kader van </w:t>
                            </w:r>
                            <w:r w:rsidR="00DA2FA0">
                              <w:rPr>
                                <w:lang w:val="nl-BE"/>
                              </w:rPr>
                              <w:t xml:space="preserve">de opstart van het </w:t>
                            </w:r>
                            <w:proofErr w:type="spellStart"/>
                            <w:r w:rsidR="00493985">
                              <w:rPr>
                                <w:lang w:val="nl-BE"/>
                              </w:rPr>
                              <w:t>AssurPharma</w:t>
                            </w:r>
                            <w:proofErr w:type="spellEnd"/>
                            <w:r w:rsidR="00DA2FA0">
                              <w:rPr>
                                <w:lang w:val="nl-BE"/>
                              </w:rPr>
                              <w:t>-project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willen we samen met jou het technisch correct werken in jou</w:t>
                            </w:r>
                            <w:r w:rsidR="004B2EEA">
                              <w:rPr>
                                <w:lang w:val="nl-BE"/>
                              </w:rPr>
                              <w:t>w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pakket valideren </w:t>
                            </w:r>
                            <w:r w:rsidR="004B2EEA">
                              <w:rPr>
                                <w:lang w:val="nl-BE"/>
                              </w:rPr>
                              <w:t>en tegelijkertijd</w:t>
                            </w:r>
                            <w:r w:rsidR="004B2EEA"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je ook een eerste 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praktische 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ervaring laten opdoen. Dit </w:t>
                            </w:r>
                            <w:r w:rsidR="004B2EEA">
                              <w:rPr>
                                <w:lang w:val="nl-BE"/>
                              </w:rPr>
                              <w:t>alles met als bedoeling</w:t>
                            </w:r>
                            <w:r w:rsidR="004B2EEA"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een efficiënte integratie in je dagdagelijkse praktijk te verkrijgen en natuurlijk een </w:t>
                            </w:r>
                            <w:r w:rsidR="004B2EEA">
                              <w:rPr>
                                <w:lang w:val="nl-BE"/>
                              </w:rPr>
                              <w:t>correct functionerende</w:t>
                            </w:r>
                            <w:r w:rsidR="004B2EEA"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Pr="004926BA">
                              <w:rPr>
                                <w:lang w:val="nl-BE"/>
                              </w:rPr>
                              <w:t>dienst te kunnen bieden aan je patiënten.</w:t>
                            </w:r>
                          </w:p>
                          <w:p w:rsidR="004926BA" w:rsidRPr="004926BA" w:rsidRDefault="004B2EEA" w:rsidP="004926BA">
                            <w:p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 xml:space="preserve">Daarom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>hebben we een zo</w:t>
                            </w:r>
                            <w:r w:rsidR="004926BA">
                              <w:rPr>
                                <w:lang w:val="nl-BE"/>
                              </w:rPr>
                              <w:t>gehete</w:t>
                            </w:r>
                            <w:r>
                              <w:rPr>
                                <w:lang w:val="nl-BE"/>
                              </w:rPr>
                              <w:t>n</w:t>
                            </w:r>
                            <w:r w:rsid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DA2FA0">
                              <w:rPr>
                                <w:lang w:val="nl-BE"/>
                              </w:rPr>
                              <w:t>“</w:t>
                            </w:r>
                            <w:r w:rsidR="004926BA">
                              <w:rPr>
                                <w:lang w:val="nl-BE"/>
                              </w:rPr>
                              <w:t>bruikbaarheidstest</w:t>
                            </w:r>
                            <w:r w:rsidR="00DA2FA0">
                              <w:rPr>
                                <w:lang w:val="nl-BE"/>
                              </w:rPr>
                              <w:t>”</w:t>
                            </w:r>
                            <w:r w:rsidR="004926BA">
                              <w:rPr>
                                <w:lang w:val="nl-BE"/>
                              </w:rPr>
                              <w:t xml:space="preserve"> voorzien. </w:t>
                            </w:r>
                            <w:r>
                              <w:rPr>
                                <w:lang w:val="nl-BE"/>
                              </w:rPr>
                              <w:t>Een geslaagde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test </w:t>
                            </w:r>
                            <w:r w:rsidR="00B574C9">
                              <w:rPr>
                                <w:lang w:val="nl-BE"/>
                              </w:rPr>
                              <w:t>zal dienen</w:t>
                            </w:r>
                            <w:r w:rsidR="00B574C9"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als </w:t>
                            </w:r>
                            <w:r>
                              <w:rPr>
                                <w:lang w:val="nl-BE"/>
                              </w:rPr>
                              <w:t xml:space="preserve">finaal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>bewijs voor de correcte activatie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 en functioneren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in jou</w:t>
                            </w:r>
                            <w:r>
                              <w:rPr>
                                <w:lang w:val="nl-BE"/>
                              </w:rPr>
                              <w:t>w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apotheek door jouw softwarehuis. </w:t>
                            </w:r>
                          </w:p>
                          <w:p w:rsidR="00613F55" w:rsidRDefault="004B2EEA" w:rsidP="004926BA">
                            <w:p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Praktisch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>gezien vragen</w:t>
                            </w:r>
                            <w:r>
                              <w:rPr>
                                <w:lang w:val="nl-BE"/>
                              </w:rPr>
                              <w:t xml:space="preserve"> we je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een aflevering te doen voor een specifieke patiënt en </w:t>
                            </w:r>
                            <w:r>
                              <w:rPr>
                                <w:lang w:val="nl-BE"/>
                              </w:rPr>
                              <w:t xml:space="preserve">hiervoor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>vervolgens een BVAC attest</w:t>
                            </w:r>
                            <w:r w:rsidR="004926BA">
                              <w:rPr>
                                <w:lang w:val="nl-BE"/>
                              </w:rPr>
                              <w:t xml:space="preserve"> aan te maken</w:t>
                            </w:r>
                            <w:r>
                              <w:rPr>
                                <w:lang w:val="nl-BE"/>
                              </w:rPr>
                              <w:t>.</w:t>
                            </w:r>
                            <w:r w:rsidR="00DA2FA0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>D</w:t>
                            </w:r>
                            <w:r w:rsidR="00DA2FA0">
                              <w:rPr>
                                <w:lang w:val="nl-BE"/>
                              </w:rPr>
                              <w:t>e gedetailleerde instructies voor deze test kunt u terugvinden op pagina 2</w:t>
                            </w:r>
                            <w:r w:rsidR="004926BA">
                              <w:rPr>
                                <w:lang w:val="nl-BE"/>
                              </w:rPr>
                              <w:t xml:space="preserve">. </w:t>
                            </w:r>
                          </w:p>
                          <w:p w:rsidR="003909BE" w:rsidRDefault="004B2EEA" w:rsidP="004926BA">
                            <w:p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Zowel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de </w:t>
                            </w:r>
                            <w:r w:rsidR="00613F55">
                              <w:rPr>
                                <w:lang w:val="nl-BE"/>
                              </w:rPr>
                              <w:t xml:space="preserve">verzekeraar </w:t>
                            </w:r>
                            <w:r w:rsidR="00B574C9">
                              <w:rPr>
                                <w:lang w:val="nl-BE"/>
                              </w:rPr>
                              <w:t>(</w:t>
                            </w:r>
                            <w:r>
                              <w:rPr>
                                <w:lang w:val="nl-BE"/>
                              </w:rPr>
                              <w:t>voor wie de BVAC bestemd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 is)</w:t>
                            </w:r>
                            <w:r>
                              <w:rPr>
                                <w:lang w:val="nl-BE"/>
                              </w:rPr>
                              <w:t xml:space="preserve"> 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en de </w:t>
                            </w:r>
                            <w:r w:rsidR="00B574C9" w:rsidRPr="00B574C9">
                              <w:rPr>
                                <w:lang w:val="nl-BE"/>
                              </w:rPr>
                              <w:t xml:space="preserve"> </w:t>
                            </w:r>
                            <w:r w:rsidR="00B574C9" w:rsidRPr="004926BA">
                              <w:rPr>
                                <w:lang w:val="nl-BE"/>
                              </w:rPr>
                              <w:t>patiënt</w:t>
                            </w:r>
                            <w:r>
                              <w:rPr>
                                <w:lang w:val="nl-BE"/>
                              </w:rPr>
                              <w:t>, zijn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kenbaar gemaakt aan de hand van een door de verzekeraar gegeven specifieke identificatie</w:t>
                            </w:r>
                            <w:r w:rsidR="00B574C9">
                              <w:rPr>
                                <w:lang w:val="nl-BE"/>
                              </w:rPr>
                              <w:t>code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>. Op basis van deze identificatie</w:t>
                            </w:r>
                            <w:r w:rsidR="00B574C9">
                              <w:rPr>
                                <w:lang w:val="nl-BE"/>
                              </w:rPr>
                              <w:t>code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>zal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je software deze BVAC informatie 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onder elektronische vorm doorsturen. </w:t>
                            </w:r>
                            <w:r w:rsidR="004926BA" w:rsidRPr="004926BA">
                              <w:rPr>
                                <w:lang w:val="nl-BE"/>
                              </w:rPr>
                              <w:t xml:space="preserve"> Als alles goed verloopt zie je op het BVAC attest bijkomende informatie dat deze ook e</w:t>
                            </w:r>
                            <w:r w:rsidR="004926BA">
                              <w:rPr>
                                <w:lang w:val="nl-BE"/>
                              </w:rPr>
                              <w:t>lektronisch doorgestuurd werd</w:t>
                            </w:r>
                            <w:r w:rsidR="00B574C9">
                              <w:rPr>
                                <w:lang w:val="nl-BE"/>
                              </w:rPr>
                              <w:t>.</w:t>
                            </w:r>
                            <w:r w:rsidR="00613F55">
                              <w:rPr>
                                <w:lang w:val="nl-BE"/>
                              </w:rPr>
                              <w:t xml:space="preserve"> </w:t>
                            </w:r>
                            <w:r w:rsidR="00B574C9">
                              <w:rPr>
                                <w:lang w:val="nl-BE"/>
                              </w:rPr>
                              <w:t xml:space="preserve">Een voorbeeld van hoe </w:t>
                            </w:r>
                            <w:r w:rsidR="00613F55">
                              <w:rPr>
                                <w:lang w:val="nl-BE"/>
                              </w:rPr>
                              <w:t>die informatie eruit ziet vind je terug op pagina 3</w:t>
                            </w:r>
                            <w:r w:rsidR="00A30F45">
                              <w:rPr>
                                <w:lang w:val="nl-BE"/>
                              </w:rPr>
                              <w:t xml:space="preserve"> en 4</w:t>
                            </w:r>
                            <w:r w:rsidR="004926BA">
                              <w:rPr>
                                <w:lang w:val="nl-BE"/>
                              </w:rPr>
                              <w:t xml:space="preserve">. </w:t>
                            </w:r>
                          </w:p>
                          <w:p w:rsidR="004926BA" w:rsidRDefault="004926BA" w:rsidP="004926BA">
                            <w:pPr>
                              <w:rPr>
                                <w:lang w:val="nl-BE"/>
                              </w:rPr>
                            </w:pPr>
                            <w:r w:rsidRPr="004926BA">
                              <w:rPr>
                                <w:lang w:val="nl-BE"/>
                              </w:rPr>
                              <w:t xml:space="preserve">Meer </w:t>
                            </w:r>
                            <w:r w:rsidR="003909BE">
                              <w:rPr>
                                <w:lang w:val="nl-BE"/>
                              </w:rPr>
                              <w:t>informatie</w:t>
                            </w:r>
                            <w:r w:rsidRPr="004926BA">
                              <w:rPr>
                                <w:lang w:val="nl-BE"/>
                              </w:rPr>
                              <w:t xml:space="preserve"> rond het project vind je op </w:t>
                            </w:r>
                            <w:r>
                              <w:rPr>
                                <w:lang w:val="nl-BE"/>
                              </w:rPr>
                              <w:t xml:space="preserve">onze website </w:t>
                            </w:r>
                            <w:hyperlink r:id="rId11" w:history="1">
                              <w:r w:rsidR="004E4114" w:rsidRPr="004E4114">
                                <w:rPr>
                                  <w:rStyle w:val="Hyperlink"/>
                                  <w:lang w:val="nl-BE"/>
                                </w:rPr>
                                <w:t>www.farmaflux.be</w:t>
                              </w:r>
                            </w:hyperlink>
                            <w:r w:rsidR="00B574C9">
                              <w:rPr>
                                <w:lang w:val="nl-BE"/>
                              </w:rPr>
                              <w:br/>
                              <w:t xml:space="preserve">Voor eventuele vragen en/of opmerkingen kan je ons bereiken via </w:t>
                            </w:r>
                            <w:r w:rsidR="00DA2FA0">
                              <w:rPr>
                                <w:lang w:val="nl-BE"/>
                              </w:rPr>
                              <w:t>support@farmaflux.be</w:t>
                            </w:r>
                            <w:r>
                              <w:rPr>
                                <w:lang w:val="nl-BE"/>
                              </w:rPr>
                              <w:t>.</w:t>
                            </w:r>
                          </w:p>
                          <w:p w:rsidR="006C5690" w:rsidRDefault="006C5690" w:rsidP="004926BA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505BF0">
                            <w:pPr>
                              <w:pStyle w:val="NoSpacing"/>
                              <w:spacing w:line="276" w:lineRule="auto"/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Veel succes,</w:t>
                            </w:r>
                          </w:p>
                          <w:p w:rsidR="006C5690" w:rsidRDefault="00B574C9" w:rsidP="00505BF0">
                            <w:pPr>
                              <w:pStyle w:val="NoSpacing"/>
                              <w:spacing w:line="276" w:lineRule="auto"/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 xml:space="preserve">Het </w:t>
                            </w:r>
                            <w:r w:rsidR="006C5690">
                              <w:rPr>
                                <w:lang w:val="nl-BE"/>
                              </w:rPr>
                              <w:t>FarmaFlux-Team</w:t>
                            </w:r>
                          </w:p>
                          <w:p w:rsidR="004926BA" w:rsidRDefault="004926BA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7C5693" w:rsidRPr="007C5693" w:rsidRDefault="007C5693" w:rsidP="007C5693">
                            <w:pPr>
                              <w:ind w:left="360"/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6637BB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637BB" w:rsidRPr="007C5693" w:rsidRDefault="006637B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AE5D37" w:rsidRPr="00D85820" w:rsidRDefault="00AE5D3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AE5D37" w:rsidRPr="00D85820" w:rsidRDefault="00AE5D3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9D3C06" w:rsidRPr="00D85820" w:rsidRDefault="009D3C06" w:rsidP="009D3C06">
                            <w:pPr>
                              <w:spacing w:after="0" w:line="240" w:lineRule="auto"/>
                              <w:rPr>
                                <w:lang w:val="nl-BE"/>
                              </w:rPr>
                            </w:pPr>
                          </w:p>
                          <w:p w:rsidR="006532DD" w:rsidRPr="00D85820" w:rsidRDefault="009D3C06" w:rsidP="009D3C06">
                            <w:pPr>
                              <w:spacing w:line="240" w:lineRule="auto"/>
                              <w:rPr>
                                <w:lang w:val="nl-BE"/>
                              </w:rPr>
                            </w:pPr>
                            <w:r w:rsidRPr="00D85820">
                              <w:rPr>
                                <w:lang w:val="nl-BE"/>
                              </w:rPr>
                              <w:t xml:space="preserve"> </w:t>
                            </w:r>
                            <w:r w:rsidR="006532DD" w:rsidRPr="00D85820">
                              <w:rPr>
                                <w:lang w:val="nl-BE"/>
                              </w:rPr>
                              <w:t>Veel succes,</w:t>
                            </w:r>
                          </w:p>
                          <w:p w:rsidR="001B253B" w:rsidRDefault="00AE5D37" w:rsidP="006532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nl-BE" w:eastAsia="zh-CN"/>
                              </w:rPr>
                              <w:drawing>
                                <wp:inline distT="0" distB="0" distL="0" distR="0" wp14:anchorId="381C65B2" wp14:editId="34764058">
                                  <wp:extent cx="879895" cy="366641"/>
                                  <wp:effectExtent l="0" t="0" r="0" b="0"/>
                                  <wp:docPr id="30" name="Picture 30" descr="C:\Users\mabu\Desktop\cropped-FARMAFLUX-LOGO-Transparant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mabu\Desktop\cropped-FARMAFLUX-LOGO-Transparant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2182" cy="3717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45C96" w:rsidRPr="007C5693" w:rsidRDefault="00E45C96" w:rsidP="00AE5D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81.9pt;margin-top:19.35pt;width:444.9pt;height:578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" filled="f" stroked="f" strokeweight=".5pt">
                <v:textbox>
                  <w:txbxContent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1B253B" w:rsidRDefault="004B2EEA" w:rsidP="001B253B">
                      <w:p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Beste</w:t>
                      </w:r>
                      <w:r w:rsidRPr="005C7ABD">
                        <w:rPr>
                          <w:lang w:val="nl-BE"/>
                        </w:rPr>
                        <w:t xml:space="preserve"> </w:t>
                      </w:r>
                      <w:r w:rsidR="001B253B" w:rsidRPr="005C7ABD">
                        <w:rPr>
                          <w:lang w:val="nl-BE"/>
                        </w:rPr>
                        <w:t>Apotheker,</w:t>
                      </w:r>
                    </w:p>
                    <w:p w:rsidR="006C5690" w:rsidRDefault="006C5690" w:rsidP="004926BA">
                      <w:pPr>
                        <w:rPr>
                          <w:lang w:val="nl-BE"/>
                        </w:rPr>
                      </w:pPr>
                    </w:p>
                    <w:p w:rsidR="004926BA" w:rsidRPr="004926BA" w:rsidRDefault="004926BA" w:rsidP="004926BA">
                      <w:pPr>
                        <w:rPr>
                          <w:lang w:val="nl-BE"/>
                        </w:rPr>
                      </w:pPr>
                      <w:r w:rsidRPr="004926BA">
                        <w:rPr>
                          <w:lang w:val="nl-BE"/>
                        </w:rPr>
                        <w:t xml:space="preserve">In het kader van </w:t>
                      </w:r>
                      <w:r w:rsidR="00DA2FA0">
                        <w:rPr>
                          <w:lang w:val="nl-BE"/>
                        </w:rPr>
                        <w:t xml:space="preserve">de opstart van het </w:t>
                      </w:r>
                      <w:proofErr w:type="spellStart"/>
                      <w:r w:rsidR="00493985">
                        <w:rPr>
                          <w:lang w:val="nl-BE"/>
                        </w:rPr>
                        <w:t>AssurPharma</w:t>
                      </w:r>
                      <w:proofErr w:type="spellEnd"/>
                      <w:r w:rsidR="00DA2FA0">
                        <w:rPr>
                          <w:lang w:val="nl-BE"/>
                        </w:rPr>
                        <w:t>-project</w:t>
                      </w:r>
                      <w:r w:rsidRPr="004926BA">
                        <w:rPr>
                          <w:lang w:val="nl-BE"/>
                        </w:rPr>
                        <w:t xml:space="preserve"> willen we samen met jou het technisch correct werken in jou</w:t>
                      </w:r>
                      <w:r w:rsidR="004B2EEA">
                        <w:rPr>
                          <w:lang w:val="nl-BE"/>
                        </w:rPr>
                        <w:t>w</w:t>
                      </w:r>
                      <w:r w:rsidRPr="004926BA">
                        <w:rPr>
                          <w:lang w:val="nl-BE"/>
                        </w:rPr>
                        <w:t xml:space="preserve"> pakket valideren </w:t>
                      </w:r>
                      <w:r w:rsidR="004B2EEA">
                        <w:rPr>
                          <w:lang w:val="nl-BE"/>
                        </w:rPr>
                        <w:t>en tegelijkertijd</w:t>
                      </w:r>
                      <w:r w:rsidR="004B2EEA" w:rsidRPr="004926BA">
                        <w:rPr>
                          <w:lang w:val="nl-BE"/>
                        </w:rPr>
                        <w:t xml:space="preserve"> </w:t>
                      </w:r>
                      <w:r w:rsidRPr="004926BA">
                        <w:rPr>
                          <w:lang w:val="nl-BE"/>
                        </w:rPr>
                        <w:t xml:space="preserve">je ook een eerste </w:t>
                      </w:r>
                      <w:r w:rsidR="00B574C9">
                        <w:rPr>
                          <w:lang w:val="nl-BE"/>
                        </w:rPr>
                        <w:t xml:space="preserve">praktische </w:t>
                      </w:r>
                      <w:r w:rsidRPr="004926BA">
                        <w:rPr>
                          <w:lang w:val="nl-BE"/>
                        </w:rPr>
                        <w:t xml:space="preserve">ervaring laten opdoen. Dit </w:t>
                      </w:r>
                      <w:r w:rsidR="004B2EEA">
                        <w:rPr>
                          <w:lang w:val="nl-BE"/>
                        </w:rPr>
                        <w:t>alles met als bedoeling</w:t>
                      </w:r>
                      <w:r w:rsidR="004B2EEA" w:rsidRPr="004926BA">
                        <w:rPr>
                          <w:lang w:val="nl-BE"/>
                        </w:rPr>
                        <w:t xml:space="preserve"> </w:t>
                      </w:r>
                      <w:r w:rsidRPr="004926BA">
                        <w:rPr>
                          <w:lang w:val="nl-BE"/>
                        </w:rPr>
                        <w:t xml:space="preserve">een efficiënte integratie in je dagdagelijkse praktijk te verkrijgen en natuurlijk een </w:t>
                      </w:r>
                      <w:r w:rsidR="004B2EEA">
                        <w:rPr>
                          <w:lang w:val="nl-BE"/>
                        </w:rPr>
                        <w:t>correct functionerende</w:t>
                      </w:r>
                      <w:r w:rsidR="004B2EEA" w:rsidRPr="004926BA">
                        <w:rPr>
                          <w:lang w:val="nl-BE"/>
                        </w:rPr>
                        <w:t xml:space="preserve"> </w:t>
                      </w:r>
                      <w:r w:rsidRPr="004926BA">
                        <w:rPr>
                          <w:lang w:val="nl-BE"/>
                        </w:rPr>
                        <w:t>dienst te kunnen bieden aan je patiënten.</w:t>
                      </w:r>
                    </w:p>
                    <w:p w:rsidR="004926BA" w:rsidRPr="004926BA" w:rsidRDefault="004B2EEA" w:rsidP="004926BA">
                      <w:p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 xml:space="preserve">Daarom </w:t>
                      </w:r>
                      <w:r w:rsidR="004926BA" w:rsidRPr="004926BA">
                        <w:rPr>
                          <w:lang w:val="nl-BE"/>
                        </w:rPr>
                        <w:t>hebben we een zo</w:t>
                      </w:r>
                      <w:r w:rsidR="004926BA">
                        <w:rPr>
                          <w:lang w:val="nl-BE"/>
                        </w:rPr>
                        <w:t>gehete</w:t>
                      </w:r>
                      <w:r>
                        <w:rPr>
                          <w:lang w:val="nl-BE"/>
                        </w:rPr>
                        <w:t>n</w:t>
                      </w:r>
                      <w:r w:rsidR="004926BA">
                        <w:rPr>
                          <w:lang w:val="nl-BE"/>
                        </w:rPr>
                        <w:t xml:space="preserve"> </w:t>
                      </w:r>
                      <w:r w:rsidR="00DA2FA0">
                        <w:rPr>
                          <w:lang w:val="nl-BE"/>
                        </w:rPr>
                        <w:t>“</w:t>
                      </w:r>
                      <w:r w:rsidR="004926BA">
                        <w:rPr>
                          <w:lang w:val="nl-BE"/>
                        </w:rPr>
                        <w:t>bruikbaarheidstest</w:t>
                      </w:r>
                      <w:r w:rsidR="00DA2FA0">
                        <w:rPr>
                          <w:lang w:val="nl-BE"/>
                        </w:rPr>
                        <w:t>”</w:t>
                      </w:r>
                      <w:r w:rsidR="004926BA">
                        <w:rPr>
                          <w:lang w:val="nl-BE"/>
                        </w:rPr>
                        <w:t xml:space="preserve"> voorzien. </w:t>
                      </w:r>
                      <w:r>
                        <w:rPr>
                          <w:lang w:val="nl-BE"/>
                        </w:rPr>
                        <w:t>Een geslaagde</w:t>
                      </w:r>
                      <w:r w:rsidRPr="004926BA">
                        <w:rPr>
                          <w:lang w:val="nl-BE"/>
                        </w:rPr>
                        <w:t xml:space="preserve"> </w:t>
                      </w:r>
                      <w:r w:rsidR="004926BA" w:rsidRPr="004926BA">
                        <w:rPr>
                          <w:lang w:val="nl-BE"/>
                        </w:rPr>
                        <w:t xml:space="preserve">test </w:t>
                      </w:r>
                      <w:r w:rsidR="00B574C9">
                        <w:rPr>
                          <w:lang w:val="nl-BE"/>
                        </w:rPr>
                        <w:t>zal dienen</w:t>
                      </w:r>
                      <w:r w:rsidR="00B574C9" w:rsidRPr="004926BA">
                        <w:rPr>
                          <w:lang w:val="nl-BE"/>
                        </w:rPr>
                        <w:t xml:space="preserve"> </w:t>
                      </w:r>
                      <w:r w:rsidR="004926BA" w:rsidRPr="004926BA">
                        <w:rPr>
                          <w:lang w:val="nl-BE"/>
                        </w:rPr>
                        <w:t xml:space="preserve">als </w:t>
                      </w:r>
                      <w:r>
                        <w:rPr>
                          <w:lang w:val="nl-BE"/>
                        </w:rPr>
                        <w:t xml:space="preserve">finaal </w:t>
                      </w:r>
                      <w:r w:rsidR="004926BA" w:rsidRPr="004926BA">
                        <w:rPr>
                          <w:lang w:val="nl-BE"/>
                        </w:rPr>
                        <w:t>bewijs voor de correcte activatie</w:t>
                      </w:r>
                      <w:r w:rsidR="00B574C9">
                        <w:rPr>
                          <w:lang w:val="nl-BE"/>
                        </w:rPr>
                        <w:t xml:space="preserve"> en functioneren</w:t>
                      </w:r>
                      <w:r w:rsidR="004926BA" w:rsidRPr="004926BA">
                        <w:rPr>
                          <w:lang w:val="nl-BE"/>
                        </w:rPr>
                        <w:t xml:space="preserve"> in jou</w:t>
                      </w:r>
                      <w:r>
                        <w:rPr>
                          <w:lang w:val="nl-BE"/>
                        </w:rPr>
                        <w:t>w</w:t>
                      </w:r>
                      <w:r w:rsidR="004926BA" w:rsidRPr="004926BA">
                        <w:rPr>
                          <w:lang w:val="nl-BE"/>
                        </w:rPr>
                        <w:t xml:space="preserve"> apotheek door jouw softwarehuis. </w:t>
                      </w:r>
                    </w:p>
                    <w:p w:rsidR="00613F55" w:rsidRDefault="004B2EEA" w:rsidP="004926BA">
                      <w:p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Praktisch</w:t>
                      </w:r>
                      <w:r w:rsidRPr="004926BA">
                        <w:rPr>
                          <w:lang w:val="nl-BE"/>
                        </w:rPr>
                        <w:t xml:space="preserve"> </w:t>
                      </w:r>
                      <w:r w:rsidR="004926BA" w:rsidRPr="004926BA">
                        <w:rPr>
                          <w:lang w:val="nl-BE"/>
                        </w:rPr>
                        <w:t>gezien vragen</w:t>
                      </w:r>
                      <w:r>
                        <w:rPr>
                          <w:lang w:val="nl-BE"/>
                        </w:rPr>
                        <w:t xml:space="preserve"> we je</w:t>
                      </w:r>
                      <w:r w:rsidR="004926BA" w:rsidRPr="004926BA">
                        <w:rPr>
                          <w:lang w:val="nl-BE"/>
                        </w:rPr>
                        <w:t xml:space="preserve"> een aflevering te doen voor een specifieke patiënt en </w:t>
                      </w:r>
                      <w:r>
                        <w:rPr>
                          <w:lang w:val="nl-BE"/>
                        </w:rPr>
                        <w:t xml:space="preserve">hiervoor </w:t>
                      </w:r>
                      <w:r w:rsidR="004926BA" w:rsidRPr="004926BA">
                        <w:rPr>
                          <w:lang w:val="nl-BE"/>
                        </w:rPr>
                        <w:t>vervolgens een BVAC attest</w:t>
                      </w:r>
                      <w:r w:rsidR="004926BA">
                        <w:rPr>
                          <w:lang w:val="nl-BE"/>
                        </w:rPr>
                        <w:t xml:space="preserve"> aan te maken</w:t>
                      </w:r>
                      <w:r>
                        <w:rPr>
                          <w:lang w:val="nl-BE"/>
                        </w:rPr>
                        <w:t>.</w:t>
                      </w:r>
                      <w:r w:rsidR="00DA2FA0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>D</w:t>
                      </w:r>
                      <w:r w:rsidR="00DA2FA0">
                        <w:rPr>
                          <w:lang w:val="nl-BE"/>
                        </w:rPr>
                        <w:t>e gedetailleerde instructies voor deze test kunt u terugvinden op pagina 2</w:t>
                      </w:r>
                      <w:r w:rsidR="004926BA">
                        <w:rPr>
                          <w:lang w:val="nl-BE"/>
                        </w:rPr>
                        <w:t xml:space="preserve">. </w:t>
                      </w:r>
                    </w:p>
                    <w:p w:rsidR="003909BE" w:rsidRDefault="004B2EEA" w:rsidP="004926BA">
                      <w:p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Zowel</w:t>
                      </w:r>
                      <w:r w:rsidRPr="004926BA">
                        <w:rPr>
                          <w:lang w:val="nl-BE"/>
                        </w:rPr>
                        <w:t xml:space="preserve"> </w:t>
                      </w:r>
                      <w:r w:rsidR="00B574C9">
                        <w:rPr>
                          <w:lang w:val="nl-BE"/>
                        </w:rPr>
                        <w:t xml:space="preserve">de </w:t>
                      </w:r>
                      <w:r w:rsidR="00613F55">
                        <w:rPr>
                          <w:lang w:val="nl-BE"/>
                        </w:rPr>
                        <w:t xml:space="preserve">verzekeraar </w:t>
                      </w:r>
                      <w:r w:rsidR="00B574C9">
                        <w:rPr>
                          <w:lang w:val="nl-BE"/>
                        </w:rPr>
                        <w:t>(</w:t>
                      </w:r>
                      <w:r>
                        <w:rPr>
                          <w:lang w:val="nl-BE"/>
                        </w:rPr>
                        <w:t>voor wie de BVAC bestemd</w:t>
                      </w:r>
                      <w:r w:rsidR="00B574C9">
                        <w:rPr>
                          <w:lang w:val="nl-BE"/>
                        </w:rPr>
                        <w:t xml:space="preserve"> is)</w:t>
                      </w:r>
                      <w:r>
                        <w:rPr>
                          <w:lang w:val="nl-BE"/>
                        </w:rPr>
                        <w:t xml:space="preserve"> </w:t>
                      </w:r>
                      <w:r w:rsidR="00B574C9">
                        <w:rPr>
                          <w:lang w:val="nl-BE"/>
                        </w:rPr>
                        <w:t xml:space="preserve">en de </w:t>
                      </w:r>
                      <w:r w:rsidR="00B574C9" w:rsidRPr="00B574C9">
                        <w:rPr>
                          <w:lang w:val="nl-BE"/>
                        </w:rPr>
                        <w:t xml:space="preserve"> </w:t>
                      </w:r>
                      <w:r w:rsidR="00B574C9" w:rsidRPr="004926BA">
                        <w:rPr>
                          <w:lang w:val="nl-BE"/>
                        </w:rPr>
                        <w:t>patiënt</w:t>
                      </w:r>
                      <w:r>
                        <w:rPr>
                          <w:lang w:val="nl-BE"/>
                        </w:rPr>
                        <w:t>, zijn</w:t>
                      </w:r>
                      <w:r w:rsidR="004926BA" w:rsidRPr="004926BA">
                        <w:rPr>
                          <w:lang w:val="nl-BE"/>
                        </w:rPr>
                        <w:t xml:space="preserve"> kenbaar gemaakt aan de hand van een door de verzekeraar gegeven specifieke identificatie</w:t>
                      </w:r>
                      <w:r w:rsidR="00B574C9">
                        <w:rPr>
                          <w:lang w:val="nl-BE"/>
                        </w:rPr>
                        <w:t>code</w:t>
                      </w:r>
                      <w:r w:rsidR="004926BA" w:rsidRPr="004926BA">
                        <w:rPr>
                          <w:lang w:val="nl-BE"/>
                        </w:rPr>
                        <w:t>. Op basis van deze identificatie</w:t>
                      </w:r>
                      <w:r w:rsidR="00B574C9">
                        <w:rPr>
                          <w:lang w:val="nl-BE"/>
                        </w:rPr>
                        <w:t>code</w:t>
                      </w:r>
                      <w:r w:rsidR="004926BA" w:rsidRPr="004926BA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>zal</w:t>
                      </w:r>
                      <w:r w:rsidRPr="004926BA">
                        <w:rPr>
                          <w:lang w:val="nl-BE"/>
                        </w:rPr>
                        <w:t xml:space="preserve"> </w:t>
                      </w:r>
                      <w:r w:rsidR="004926BA" w:rsidRPr="004926BA">
                        <w:rPr>
                          <w:lang w:val="nl-BE"/>
                        </w:rPr>
                        <w:t xml:space="preserve">je software deze BVAC informatie </w:t>
                      </w:r>
                      <w:r w:rsidR="00B574C9">
                        <w:rPr>
                          <w:lang w:val="nl-BE"/>
                        </w:rPr>
                        <w:t xml:space="preserve">onder elektronische vorm doorsturen. </w:t>
                      </w:r>
                      <w:r w:rsidR="004926BA" w:rsidRPr="004926BA">
                        <w:rPr>
                          <w:lang w:val="nl-BE"/>
                        </w:rPr>
                        <w:t xml:space="preserve"> Als alles goed verloopt zie je op het BVAC attest bijkomende informatie dat deze ook e</w:t>
                      </w:r>
                      <w:r w:rsidR="004926BA">
                        <w:rPr>
                          <w:lang w:val="nl-BE"/>
                        </w:rPr>
                        <w:t>lektronisch doorgestuurd werd</w:t>
                      </w:r>
                      <w:r w:rsidR="00B574C9">
                        <w:rPr>
                          <w:lang w:val="nl-BE"/>
                        </w:rPr>
                        <w:t>.</w:t>
                      </w:r>
                      <w:r w:rsidR="00613F55">
                        <w:rPr>
                          <w:lang w:val="nl-BE"/>
                        </w:rPr>
                        <w:t xml:space="preserve"> </w:t>
                      </w:r>
                      <w:r w:rsidR="00B574C9">
                        <w:rPr>
                          <w:lang w:val="nl-BE"/>
                        </w:rPr>
                        <w:t xml:space="preserve">Een voorbeeld van hoe </w:t>
                      </w:r>
                      <w:r w:rsidR="00613F55">
                        <w:rPr>
                          <w:lang w:val="nl-BE"/>
                        </w:rPr>
                        <w:t>die informatie eruit ziet vind je terug op pagina 3</w:t>
                      </w:r>
                      <w:r w:rsidR="00A30F45">
                        <w:rPr>
                          <w:lang w:val="nl-BE"/>
                        </w:rPr>
                        <w:t xml:space="preserve"> en 4</w:t>
                      </w:r>
                      <w:r w:rsidR="004926BA">
                        <w:rPr>
                          <w:lang w:val="nl-BE"/>
                        </w:rPr>
                        <w:t xml:space="preserve">. </w:t>
                      </w:r>
                    </w:p>
                    <w:p w:rsidR="004926BA" w:rsidRDefault="004926BA" w:rsidP="004926BA">
                      <w:pPr>
                        <w:rPr>
                          <w:lang w:val="nl-BE"/>
                        </w:rPr>
                      </w:pPr>
                      <w:r w:rsidRPr="004926BA">
                        <w:rPr>
                          <w:lang w:val="nl-BE"/>
                        </w:rPr>
                        <w:t xml:space="preserve">Meer </w:t>
                      </w:r>
                      <w:r w:rsidR="003909BE">
                        <w:rPr>
                          <w:lang w:val="nl-BE"/>
                        </w:rPr>
                        <w:t>informatie</w:t>
                      </w:r>
                      <w:r w:rsidRPr="004926BA">
                        <w:rPr>
                          <w:lang w:val="nl-BE"/>
                        </w:rPr>
                        <w:t xml:space="preserve"> rond het project vind je op </w:t>
                      </w:r>
                      <w:r>
                        <w:rPr>
                          <w:lang w:val="nl-BE"/>
                        </w:rPr>
                        <w:t xml:space="preserve">onze website </w:t>
                      </w:r>
                      <w:hyperlink r:id="rId13" w:history="1">
                        <w:r w:rsidR="004E4114" w:rsidRPr="004E4114">
                          <w:rPr>
                            <w:rStyle w:val="Hyperlink"/>
                            <w:lang w:val="nl-BE"/>
                          </w:rPr>
                          <w:t>www.farmaflux.be</w:t>
                        </w:r>
                      </w:hyperlink>
                      <w:r w:rsidR="00B574C9">
                        <w:rPr>
                          <w:lang w:val="nl-BE"/>
                        </w:rPr>
                        <w:br/>
                        <w:t xml:space="preserve">Voor eventuele vragen en/of opmerkingen kan je ons bereiken via </w:t>
                      </w:r>
                      <w:r w:rsidR="00DA2FA0">
                        <w:rPr>
                          <w:lang w:val="nl-BE"/>
                        </w:rPr>
                        <w:t>support@farmaflux.be</w:t>
                      </w:r>
                      <w:r>
                        <w:rPr>
                          <w:lang w:val="nl-BE"/>
                        </w:rPr>
                        <w:t>.</w:t>
                      </w:r>
                    </w:p>
                    <w:p w:rsidR="006C5690" w:rsidRDefault="006C5690" w:rsidP="004926BA">
                      <w:pPr>
                        <w:rPr>
                          <w:lang w:val="nl-BE"/>
                        </w:rPr>
                      </w:pPr>
                    </w:p>
                    <w:p w:rsidR="006C5690" w:rsidRDefault="006C5690" w:rsidP="00505BF0">
                      <w:pPr>
                        <w:pStyle w:val="NoSpacing"/>
                        <w:spacing w:line="276" w:lineRule="auto"/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Veel succes,</w:t>
                      </w:r>
                    </w:p>
                    <w:p w:rsidR="006C5690" w:rsidRDefault="00B574C9" w:rsidP="00505BF0">
                      <w:pPr>
                        <w:pStyle w:val="NoSpacing"/>
                        <w:spacing w:line="276" w:lineRule="auto"/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 xml:space="preserve">Het </w:t>
                      </w:r>
                      <w:r w:rsidR="006C5690">
                        <w:rPr>
                          <w:lang w:val="nl-BE"/>
                        </w:rPr>
                        <w:t>FarmaFlux-Team</w:t>
                      </w:r>
                    </w:p>
                    <w:p w:rsidR="004926BA" w:rsidRDefault="004926BA" w:rsidP="001B253B">
                      <w:pPr>
                        <w:rPr>
                          <w:lang w:val="nl-BE"/>
                        </w:rPr>
                      </w:pPr>
                    </w:p>
                    <w:p w:rsidR="007C5693" w:rsidRPr="007C5693" w:rsidRDefault="007C5693" w:rsidP="007C5693">
                      <w:pPr>
                        <w:ind w:left="360"/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6637BB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6637BB" w:rsidRPr="007C5693" w:rsidRDefault="006637BB" w:rsidP="001B253B">
                      <w:pPr>
                        <w:rPr>
                          <w:lang w:val="nl-BE"/>
                        </w:rPr>
                      </w:pPr>
                    </w:p>
                    <w:p w:rsidR="00AE5D37" w:rsidRPr="00D85820" w:rsidRDefault="00AE5D37">
                      <w:pPr>
                        <w:rPr>
                          <w:lang w:val="nl-BE"/>
                        </w:rPr>
                      </w:pPr>
                    </w:p>
                    <w:p w:rsidR="00AE5D37" w:rsidRPr="00D85820" w:rsidRDefault="00AE5D37">
                      <w:pPr>
                        <w:rPr>
                          <w:lang w:val="nl-BE"/>
                        </w:rPr>
                      </w:pPr>
                    </w:p>
                    <w:p w:rsidR="009D3C06" w:rsidRPr="00D85820" w:rsidRDefault="009D3C06" w:rsidP="009D3C06">
                      <w:pPr>
                        <w:spacing w:after="0" w:line="240" w:lineRule="auto"/>
                        <w:rPr>
                          <w:lang w:val="nl-BE"/>
                        </w:rPr>
                      </w:pPr>
                    </w:p>
                    <w:p w:rsidR="006532DD" w:rsidRPr="00D85820" w:rsidRDefault="009D3C06" w:rsidP="009D3C06">
                      <w:pPr>
                        <w:spacing w:line="240" w:lineRule="auto"/>
                        <w:rPr>
                          <w:lang w:val="nl-BE"/>
                        </w:rPr>
                      </w:pPr>
                      <w:r w:rsidRPr="00D85820">
                        <w:rPr>
                          <w:lang w:val="nl-BE"/>
                        </w:rPr>
                        <w:t xml:space="preserve"> </w:t>
                      </w:r>
                      <w:r w:rsidR="006532DD" w:rsidRPr="00D85820">
                        <w:rPr>
                          <w:lang w:val="nl-BE"/>
                        </w:rPr>
                        <w:t>Veel succes,</w:t>
                      </w:r>
                    </w:p>
                    <w:p w:rsidR="001B253B" w:rsidRDefault="00AE5D37" w:rsidP="006532D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381C65B2" wp14:editId="34764058">
                            <wp:extent cx="879895" cy="366641"/>
                            <wp:effectExtent l="0" t="0" r="0" b="0"/>
                            <wp:docPr id="30" name="Picture 30" descr="C:\Users\mabu\Desktop\cropped-FARMAFLUX-LOGO-Transparant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mabu\Desktop\cropped-FARMAFLUX-LOGO-Transparant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2182" cy="3717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45C96" w:rsidRPr="007C5693" w:rsidRDefault="00E45C96" w:rsidP="00AE5D3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253B" w:rsidRDefault="00505BF0" w:rsidP="00505BF0">
      <w:pPr>
        <w:tabs>
          <w:tab w:val="left" w:pos="6616"/>
        </w:tabs>
        <w:rPr>
          <w:lang w:val="nl-BE"/>
        </w:rPr>
      </w:pPr>
      <w:r>
        <w:rPr>
          <w:lang w:val="nl-BE"/>
        </w:rPr>
        <w:tab/>
      </w:r>
    </w:p>
    <w:p w:rsidR="004926BA" w:rsidRDefault="004926BA">
      <w:r>
        <w:br w:type="page"/>
      </w:r>
    </w:p>
    <w:p w:rsidR="00CF1575" w:rsidRDefault="00CF1575" w:rsidP="00281AD0">
      <w:pPr>
        <w:rPr>
          <w:lang w:val="en-US"/>
        </w:rPr>
      </w:pPr>
      <w:r>
        <w:rPr>
          <w:noProof/>
          <w:lang w:val="nl-BE" w:eastAsia="zh-CN"/>
        </w:rPr>
        <w:lastRenderedPageBreak/>
        <w:drawing>
          <wp:anchor distT="0" distB="0" distL="114300" distR="114300" simplePos="0" relativeHeight="251680768" behindDoc="0" locked="0" layoutInCell="1" allowOverlap="1" wp14:anchorId="7301B021" wp14:editId="22CECDF6">
            <wp:simplePos x="0" y="0"/>
            <wp:positionH relativeFrom="column">
              <wp:posOffset>1243965</wp:posOffset>
            </wp:positionH>
            <wp:positionV relativeFrom="paragraph">
              <wp:posOffset>5722620</wp:posOffset>
            </wp:positionV>
            <wp:extent cx="1310640" cy="934085"/>
            <wp:effectExtent l="0" t="0" r="3810" b="0"/>
            <wp:wrapNone/>
            <wp:docPr id="41" name="Picture 41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C02676" wp14:editId="509083BD">
                <wp:simplePos x="0" y="0"/>
                <wp:positionH relativeFrom="column">
                  <wp:posOffset>1137920</wp:posOffset>
                </wp:positionH>
                <wp:positionV relativeFrom="paragraph">
                  <wp:posOffset>5659480</wp:posOffset>
                </wp:positionV>
                <wp:extent cx="5624195" cy="1060450"/>
                <wp:effectExtent l="114300" t="95250" r="109855" b="13970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6637BB" w:rsidRDefault="00CF1575" w:rsidP="00C922C7">
                            <w:pPr>
                              <w:jc w:val="right"/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nl-BE"/>
                              </w:rPr>
                              <w:t>Specifieke</w:t>
                            </w:r>
                            <w:r w:rsidR="00C922C7">
                              <w:rPr>
                                <w:b/>
                                <w:sz w:val="24"/>
                                <w:lang w:val="nl-BE"/>
                              </w:rPr>
                              <w:t xml:space="preserve"> identificatie</w:t>
                            </w:r>
                            <w:r>
                              <w:rPr>
                                <w:b/>
                                <w:sz w:val="24"/>
                                <w:lang w:val="nl-BE"/>
                              </w:rPr>
                              <w:t>code verstrekt door de</w:t>
                            </w:r>
                            <w:r w:rsidR="00C922C7">
                              <w:rPr>
                                <w:b/>
                                <w:sz w:val="24"/>
                                <w:lang w:val="nl-BE"/>
                              </w:rPr>
                              <w:t xml:space="preserve"> verzekeraar</w:t>
                            </w:r>
                            <w:r w:rsidR="00C922C7" w:rsidRPr="006637BB">
                              <w:rPr>
                                <w:b/>
                                <w:sz w:val="24"/>
                                <w:lang w:val="nl-BE"/>
                              </w:rPr>
                              <w:t>:</w:t>
                            </w:r>
                            <w:r w:rsidR="00C922C7" w:rsidRPr="006637BB"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  <w:t xml:space="preserve"> 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jc w:val="right"/>
                              <w:rPr>
                                <w:noProof/>
                                <w:lang w:val="nl-BE" w:eastAsia="fr-BE"/>
                              </w:rPr>
                            </w:pPr>
                            <w:r>
                              <w:rPr>
                                <w:noProof/>
                                <w:lang w:val="nl-BE" w:eastAsia="fr-BE"/>
                              </w:rPr>
                              <w:t>Code: 60009912319994 (barcode)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jc w:val="center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27" type="#_x0000_t202" style="position:absolute;margin-left:89.6pt;margin-top:445.65pt;width:442.85pt;height:8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" fillcolor="white [3201]" stroked="f" strokeweight="2pt">
                <v:shadow on="t" color="black" offset="0,1pt"/>
                <v:textbox>
                  <w:txbxContent>
                    <w:p w:rsidR="00C922C7" w:rsidRPr="006637BB" w:rsidRDefault="00CF1575" w:rsidP="00C922C7">
                      <w:pPr>
                        <w:jc w:val="right"/>
                        <w:rPr>
                          <w:b/>
                          <w:noProof/>
                          <w:sz w:val="24"/>
                          <w:lang w:val="nl-BE" w:eastAsia="fr-BE"/>
                        </w:rPr>
                      </w:pPr>
                      <w:r>
                        <w:rPr>
                          <w:b/>
                          <w:sz w:val="24"/>
                          <w:lang w:val="nl-BE"/>
                        </w:rPr>
                        <w:t>Specifieke</w:t>
                      </w:r>
                      <w:r w:rsidR="00C922C7">
                        <w:rPr>
                          <w:b/>
                          <w:sz w:val="24"/>
                          <w:lang w:val="nl-BE"/>
                        </w:rPr>
                        <w:t xml:space="preserve"> identificatie</w:t>
                      </w:r>
                      <w:r>
                        <w:rPr>
                          <w:b/>
                          <w:sz w:val="24"/>
                          <w:lang w:val="nl-BE"/>
                        </w:rPr>
                        <w:t>code verstrekt door de</w:t>
                      </w:r>
                      <w:r w:rsidR="00C922C7">
                        <w:rPr>
                          <w:b/>
                          <w:sz w:val="24"/>
                          <w:lang w:val="nl-BE"/>
                        </w:rPr>
                        <w:t xml:space="preserve"> verzekeraar</w:t>
                      </w:r>
                      <w:r w:rsidR="00C922C7" w:rsidRPr="006637BB">
                        <w:rPr>
                          <w:b/>
                          <w:sz w:val="24"/>
                          <w:lang w:val="nl-BE"/>
                        </w:rPr>
                        <w:t>:</w:t>
                      </w:r>
                      <w:r w:rsidR="00C922C7" w:rsidRPr="006637BB">
                        <w:rPr>
                          <w:b/>
                          <w:noProof/>
                          <w:sz w:val="24"/>
                          <w:lang w:val="nl-BE" w:eastAsia="fr-BE"/>
                        </w:rPr>
                        <w:t xml:space="preserve"> 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jc w:val="right"/>
                        <w:rPr>
                          <w:noProof/>
                          <w:lang w:val="nl-BE" w:eastAsia="fr-BE"/>
                        </w:rPr>
                      </w:pPr>
                      <w:r>
                        <w:rPr>
                          <w:noProof/>
                          <w:lang w:val="nl-BE" w:eastAsia="fr-BE"/>
                        </w:rPr>
                        <w:t>Code: 60009912319994 (barcode)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jc w:val="center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1AD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D18C23B" wp14:editId="39E05DA0">
                <wp:simplePos x="0" y="0"/>
                <wp:positionH relativeFrom="column">
                  <wp:posOffset>1138555</wp:posOffset>
                </wp:positionH>
                <wp:positionV relativeFrom="paragraph">
                  <wp:posOffset>314085</wp:posOffset>
                </wp:positionV>
                <wp:extent cx="5624195" cy="790962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790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575" w:rsidRPr="00CF1575" w:rsidRDefault="00CF1575" w:rsidP="00CF1575">
                            <w:pPr>
                              <w:rPr>
                                <w:rStyle w:val="SubtleEmphasis"/>
                                <w:b/>
                                <w:i w:val="0"/>
                                <w:iCs w:val="0"/>
                                <w:color w:val="auto"/>
                              </w:rPr>
                            </w:pPr>
                            <w:proofErr w:type="spellStart"/>
                            <w:r w:rsidRPr="00CF1575">
                              <w:rPr>
                                <w:rStyle w:val="SubtleEmphasis"/>
                                <w:b/>
                                <w:i w:val="0"/>
                                <w:iCs w:val="0"/>
                                <w:color w:val="auto"/>
                              </w:rPr>
                              <w:t>Bruikbaarheidstest</w:t>
                            </w:r>
                            <w:proofErr w:type="spellEnd"/>
                            <w:r w:rsidRPr="00CF1575">
                              <w:rPr>
                                <w:rStyle w:val="SubtleEmphasis"/>
                                <w:b/>
                                <w:i w:val="0"/>
                                <w:iCs w:val="0"/>
                                <w:color w:val="auto"/>
                              </w:rPr>
                              <w:t>:</w:t>
                            </w:r>
                          </w:p>
                          <w:p w:rsidR="006C5690" w:rsidRDefault="006C5690" w:rsidP="006C56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 xml:space="preserve">Maak een </w:t>
                            </w:r>
                            <w:r w:rsidR="00505BF0">
                              <w:rPr>
                                <w:lang w:val="nl-BE"/>
                              </w:rPr>
                              <w:t>aflevering</w:t>
                            </w:r>
                            <w:r>
                              <w:rPr>
                                <w:lang w:val="nl-BE"/>
                              </w:rPr>
                              <w:t xml:space="preserve"> aan in uw</w:t>
                            </w:r>
                            <w:r w:rsidRPr="007C5693">
                              <w:rPr>
                                <w:lang w:val="nl-BE"/>
                              </w:rPr>
                              <w:t xml:space="preserve"> </w:t>
                            </w:r>
                            <w:r w:rsidR="00505BF0">
                              <w:rPr>
                                <w:lang w:val="nl-BE"/>
                              </w:rPr>
                              <w:t>software</w:t>
                            </w:r>
                            <w:r w:rsidRPr="007C5693">
                              <w:rPr>
                                <w:lang w:val="nl-BE"/>
                              </w:rPr>
                              <w:t>pakket met</w:t>
                            </w:r>
                            <w:r w:rsidR="00281AD0">
                              <w:rPr>
                                <w:lang w:val="nl-BE"/>
                              </w:rPr>
                              <w:t xml:space="preserve"> behulp van</w:t>
                            </w:r>
                            <w:r w:rsidRPr="007C5693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 xml:space="preserve">onderstaande gegevens </w:t>
                            </w:r>
                            <w:r w:rsidR="00281AD0">
                              <w:rPr>
                                <w:lang w:val="nl-BE"/>
                              </w:rPr>
                              <w:t>over</w:t>
                            </w:r>
                            <w:r w:rsidR="003909BE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>patiënt, arts en geneesmiddel.</w:t>
                            </w: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3909BE" w:rsidRDefault="003909BE" w:rsidP="003909B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9A257E" w:rsidRPr="009A257E" w:rsidRDefault="009A257E" w:rsidP="009A257E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3909BE" w:rsidP="006C56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De aanmaak van een elektronische BVAC gebeurt aan de hand van</w:t>
                            </w:r>
                            <w:r w:rsidR="006C5690">
                              <w:rPr>
                                <w:lang w:val="nl-BE"/>
                              </w:rPr>
                              <w:t xml:space="preserve"> de</w:t>
                            </w:r>
                            <w:r>
                              <w:rPr>
                                <w:lang w:val="nl-BE"/>
                              </w:rPr>
                              <w:t xml:space="preserve"> door de</w:t>
                            </w:r>
                            <w:r w:rsidR="006C5690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>verzekeraar verstrekte specifieke identificatiecode</w:t>
                            </w:r>
                            <w:r w:rsidR="006C5690">
                              <w:rPr>
                                <w:lang w:val="nl-BE"/>
                              </w:rPr>
                              <w:t xml:space="preserve"> </w:t>
                            </w:r>
                            <w:r>
                              <w:rPr>
                                <w:lang w:val="nl-BE"/>
                              </w:rPr>
                              <w:t>in</w:t>
                            </w:r>
                            <w:r w:rsidR="006C5690">
                              <w:rPr>
                                <w:lang w:val="nl-BE"/>
                              </w:rPr>
                              <w:t xml:space="preserve"> te scannen.</w:t>
                            </w:r>
                          </w:p>
                          <w:p w:rsidR="00281AD0" w:rsidRDefault="00281AD0" w:rsidP="00281AD0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281AD0" w:rsidRDefault="00281AD0" w:rsidP="00281AD0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281AD0" w:rsidRDefault="00281AD0" w:rsidP="00281AD0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281AD0" w:rsidRPr="00281AD0" w:rsidRDefault="00281AD0" w:rsidP="00281AD0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737569" w:rsidRDefault="006C5690" w:rsidP="007375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Volg de instructies op het scherm en verstuur de electronisch gegenereerde BVAC.</w:t>
                            </w:r>
                          </w:p>
                          <w:p w:rsidR="00737569" w:rsidRPr="00737569" w:rsidRDefault="00737569" w:rsidP="00737569">
                            <w:pPr>
                              <w:pStyle w:val="ListParagraph"/>
                              <w:ind w:left="1068"/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6C56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Indien de test met succes volbracht is wordt er automatisch een papieren BVAC</w:t>
                            </w:r>
                            <w:r w:rsidR="003909BE">
                              <w:rPr>
                                <w:lang w:val="nl-BE"/>
                              </w:rPr>
                              <w:t xml:space="preserve"> attest</w:t>
                            </w:r>
                            <w:r>
                              <w:rPr>
                                <w:lang w:val="nl-BE"/>
                              </w:rPr>
                              <w:t xml:space="preserve"> </w:t>
                            </w:r>
                            <w:r w:rsidR="003909BE">
                              <w:rPr>
                                <w:lang w:val="nl-BE"/>
                              </w:rPr>
                              <w:t>geprint waar bijkomende informatie opstaat (zie pagina 3</w:t>
                            </w:r>
                            <w:r w:rsidR="00A30F45">
                              <w:rPr>
                                <w:lang w:val="nl-BE"/>
                              </w:rPr>
                              <w:t xml:space="preserve"> en 4</w:t>
                            </w:r>
                            <w:r w:rsidR="003909BE">
                              <w:rPr>
                                <w:lang w:val="nl-BE"/>
                              </w:rPr>
                              <w:t>)</w:t>
                            </w:r>
                            <w:r>
                              <w:rPr>
                                <w:lang w:val="nl-BE"/>
                              </w:rPr>
                              <w:t xml:space="preserve">. Indien </w:t>
                            </w:r>
                            <w:r w:rsidR="009117F7">
                              <w:rPr>
                                <w:lang w:val="nl-BE"/>
                              </w:rPr>
                              <w:t xml:space="preserve">dit niet het geval is of </w:t>
                            </w:r>
                            <w:r>
                              <w:rPr>
                                <w:lang w:val="nl-BE"/>
                              </w:rPr>
                              <w:t xml:space="preserve">u </w:t>
                            </w:r>
                            <w:r w:rsidR="009117F7">
                              <w:rPr>
                                <w:lang w:val="nl-BE"/>
                              </w:rPr>
                              <w:t xml:space="preserve">krijgt </w:t>
                            </w:r>
                            <w:r>
                              <w:rPr>
                                <w:lang w:val="nl-BE"/>
                              </w:rPr>
                              <w:t>een foutmelding neem dan contact op met u</w:t>
                            </w:r>
                            <w:r w:rsidR="003706B0">
                              <w:rPr>
                                <w:lang w:val="nl-BE"/>
                              </w:rPr>
                              <w:t>w</w:t>
                            </w:r>
                            <w:r>
                              <w:rPr>
                                <w:lang w:val="nl-BE"/>
                              </w:rPr>
                              <w:t xml:space="preserve"> softwarehuis.</w:t>
                            </w:r>
                          </w:p>
                          <w:p w:rsidR="006C5690" w:rsidRPr="006C5690" w:rsidRDefault="006C5690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89.65pt;margin-top:24.75pt;width:442.85pt;height:622.8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" filled="f" stroked="f" strokeweight=".5pt">
                <v:textbox>
                  <w:txbxContent>
                    <w:p w:rsidR="00CF1575" w:rsidRPr="00CF1575" w:rsidRDefault="00CF1575" w:rsidP="00CF1575">
                      <w:pPr>
                        <w:rPr>
                          <w:rStyle w:val="SubtleEmphasis"/>
                          <w:b/>
                          <w:i w:val="0"/>
                          <w:iCs w:val="0"/>
                          <w:color w:val="auto"/>
                        </w:rPr>
                      </w:pPr>
                      <w:proofErr w:type="spellStart"/>
                      <w:r w:rsidRPr="00CF1575">
                        <w:rPr>
                          <w:rStyle w:val="SubtleEmphasis"/>
                          <w:b/>
                          <w:i w:val="0"/>
                          <w:iCs w:val="0"/>
                          <w:color w:val="auto"/>
                        </w:rPr>
                        <w:t>Bruikbaarheidstest</w:t>
                      </w:r>
                      <w:proofErr w:type="spellEnd"/>
                      <w:r w:rsidRPr="00CF1575">
                        <w:rPr>
                          <w:rStyle w:val="SubtleEmphasis"/>
                          <w:b/>
                          <w:i w:val="0"/>
                          <w:iCs w:val="0"/>
                          <w:color w:val="auto"/>
                        </w:rPr>
                        <w:t>:</w:t>
                      </w:r>
                    </w:p>
                    <w:p w:rsidR="006C5690" w:rsidRDefault="006C5690" w:rsidP="006C56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 xml:space="preserve">Maak een </w:t>
                      </w:r>
                      <w:r w:rsidR="00505BF0">
                        <w:rPr>
                          <w:lang w:val="nl-BE"/>
                        </w:rPr>
                        <w:t>aflevering</w:t>
                      </w:r>
                      <w:r>
                        <w:rPr>
                          <w:lang w:val="nl-BE"/>
                        </w:rPr>
                        <w:t xml:space="preserve"> aan in uw</w:t>
                      </w:r>
                      <w:r w:rsidRPr="007C5693">
                        <w:rPr>
                          <w:lang w:val="nl-BE"/>
                        </w:rPr>
                        <w:t xml:space="preserve"> </w:t>
                      </w:r>
                      <w:r w:rsidR="00505BF0">
                        <w:rPr>
                          <w:lang w:val="nl-BE"/>
                        </w:rPr>
                        <w:t>software</w:t>
                      </w:r>
                      <w:r w:rsidRPr="007C5693">
                        <w:rPr>
                          <w:lang w:val="nl-BE"/>
                        </w:rPr>
                        <w:t>pakket met</w:t>
                      </w:r>
                      <w:r w:rsidR="00281AD0">
                        <w:rPr>
                          <w:lang w:val="nl-BE"/>
                        </w:rPr>
                        <w:t xml:space="preserve"> behulp van</w:t>
                      </w:r>
                      <w:r w:rsidRPr="007C5693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 xml:space="preserve">onderstaande gegevens </w:t>
                      </w:r>
                      <w:r w:rsidR="00281AD0">
                        <w:rPr>
                          <w:lang w:val="nl-BE"/>
                        </w:rPr>
                        <w:t>over</w:t>
                      </w:r>
                      <w:r w:rsidR="003909BE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>patiënt, arts en geneesmiddel.</w:t>
                      </w: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3909BE" w:rsidRDefault="003909BE" w:rsidP="003909BE">
                      <w:pPr>
                        <w:rPr>
                          <w:lang w:val="nl-BE"/>
                        </w:rPr>
                      </w:pPr>
                    </w:p>
                    <w:p w:rsidR="009A257E" w:rsidRPr="009A257E" w:rsidRDefault="009A257E" w:rsidP="009A257E">
                      <w:pPr>
                        <w:rPr>
                          <w:lang w:val="nl-BE"/>
                        </w:rPr>
                      </w:pPr>
                    </w:p>
                    <w:p w:rsidR="006C5690" w:rsidRDefault="003909BE" w:rsidP="006C56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De aanmaak van een elektronische BVAC gebeurt aan de hand van</w:t>
                      </w:r>
                      <w:r w:rsidR="006C5690">
                        <w:rPr>
                          <w:lang w:val="nl-BE"/>
                        </w:rPr>
                        <w:t xml:space="preserve"> de</w:t>
                      </w:r>
                      <w:r>
                        <w:rPr>
                          <w:lang w:val="nl-BE"/>
                        </w:rPr>
                        <w:t xml:space="preserve"> door de</w:t>
                      </w:r>
                      <w:r w:rsidR="006C5690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>verzekeraar verstrekte specifieke identificatiecode</w:t>
                      </w:r>
                      <w:r w:rsidR="006C5690">
                        <w:rPr>
                          <w:lang w:val="nl-BE"/>
                        </w:rPr>
                        <w:t xml:space="preserve"> </w:t>
                      </w:r>
                      <w:r>
                        <w:rPr>
                          <w:lang w:val="nl-BE"/>
                        </w:rPr>
                        <w:t>in</w:t>
                      </w:r>
                      <w:r w:rsidR="006C5690">
                        <w:rPr>
                          <w:lang w:val="nl-BE"/>
                        </w:rPr>
                        <w:t xml:space="preserve"> te scannen.</w:t>
                      </w:r>
                    </w:p>
                    <w:p w:rsidR="00281AD0" w:rsidRDefault="00281AD0" w:rsidP="00281AD0">
                      <w:pPr>
                        <w:rPr>
                          <w:lang w:val="nl-BE"/>
                        </w:rPr>
                      </w:pPr>
                    </w:p>
                    <w:p w:rsidR="00281AD0" w:rsidRDefault="00281AD0" w:rsidP="00281AD0">
                      <w:pPr>
                        <w:rPr>
                          <w:lang w:val="nl-BE"/>
                        </w:rPr>
                      </w:pPr>
                    </w:p>
                    <w:p w:rsidR="00281AD0" w:rsidRDefault="00281AD0" w:rsidP="00281AD0">
                      <w:pPr>
                        <w:rPr>
                          <w:lang w:val="nl-BE"/>
                        </w:rPr>
                      </w:pPr>
                    </w:p>
                    <w:p w:rsidR="00281AD0" w:rsidRPr="00281AD0" w:rsidRDefault="00281AD0" w:rsidP="00281AD0">
                      <w:pPr>
                        <w:rPr>
                          <w:lang w:val="nl-BE"/>
                        </w:rPr>
                      </w:pPr>
                    </w:p>
                    <w:p w:rsidR="00737569" w:rsidRDefault="006C5690" w:rsidP="007375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Volg de instructies op het scherm en verstuur de electronisch gegenereerde BVAC.</w:t>
                      </w:r>
                    </w:p>
                    <w:p w:rsidR="00737569" w:rsidRPr="00737569" w:rsidRDefault="00737569" w:rsidP="00737569">
                      <w:pPr>
                        <w:pStyle w:val="ListParagraph"/>
                        <w:ind w:left="1068"/>
                        <w:rPr>
                          <w:lang w:val="nl-BE"/>
                        </w:rPr>
                      </w:pPr>
                    </w:p>
                    <w:p w:rsidR="006C5690" w:rsidRDefault="006C5690" w:rsidP="006C56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>Indien de test met succes volbracht is wordt er automatisch een papieren BVAC</w:t>
                      </w:r>
                      <w:r w:rsidR="003909BE">
                        <w:rPr>
                          <w:lang w:val="nl-BE"/>
                        </w:rPr>
                        <w:t xml:space="preserve"> attest</w:t>
                      </w:r>
                      <w:r>
                        <w:rPr>
                          <w:lang w:val="nl-BE"/>
                        </w:rPr>
                        <w:t xml:space="preserve"> </w:t>
                      </w:r>
                      <w:r w:rsidR="003909BE">
                        <w:rPr>
                          <w:lang w:val="nl-BE"/>
                        </w:rPr>
                        <w:t>geprint waar bijkomende informatie opstaat (zie pagina 3</w:t>
                      </w:r>
                      <w:r w:rsidR="00A30F45">
                        <w:rPr>
                          <w:lang w:val="nl-BE"/>
                        </w:rPr>
                        <w:t xml:space="preserve"> en 4</w:t>
                      </w:r>
                      <w:r w:rsidR="003909BE">
                        <w:rPr>
                          <w:lang w:val="nl-BE"/>
                        </w:rPr>
                        <w:t>)</w:t>
                      </w:r>
                      <w:r>
                        <w:rPr>
                          <w:lang w:val="nl-BE"/>
                        </w:rPr>
                        <w:t xml:space="preserve">. Indien </w:t>
                      </w:r>
                      <w:r w:rsidR="009117F7">
                        <w:rPr>
                          <w:lang w:val="nl-BE"/>
                        </w:rPr>
                        <w:t xml:space="preserve">dit niet het geval is of </w:t>
                      </w:r>
                      <w:r>
                        <w:rPr>
                          <w:lang w:val="nl-BE"/>
                        </w:rPr>
                        <w:t xml:space="preserve">u </w:t>
                      </w:r>
                      <w:r w:rsidR="009117F7">
                        <w:rPr>
                          <w:lang w:val="nl-BE"/>
                        </w:rPr>
                        <w:t xml:space="preserve">krijgt </w:t>
                      </w:r>
                      <w:r>
                        <w:rPr>
                          <w:lang w:val="nl-BE"/>
                        </w:rPr>
                        <w:t>een foutmelding neem dan contact op met u</w:t>
                      </w:r>
                      <w:r w:rsidR="003706B0">
                        <w:rPr>
                          <w:lang w:val="nl-BE"/>
                        </w:rPr>
                        <w:t>w</w:t>
                      </w:r>
                      <w:r>
                        <w:rPr>
                          <w:lang w:val="nl-BE"/>
                        </w:rPr>
                        <w:t xml:space="preserve"> softwarehuis.</w:t>
                      </w:r>
                    </w:p>
                    <w:p w:rsidR="006C5690" w:rsidRPr="006C5690" w:rsidRDefault="006C5690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9A257E" w:rsidP="00CF1575">
      <w:pPr>
        <w:rPr>
          <w:lang w:val="en-US"/>
        </w:rPr>
      </w:pPr>
      <w:r>
        <w:rPr>
          <w:noProof/>
          <w:lang w:val="nl-BE" w:eastAsia="zh-CN"/>
        </w:rPr>
        <w:drawing>
          <wp:anchor distT="0" distB="0" distL="114300" distR="114300" simplePos="0" relativeHeight="251707392" behindDoc="0" locked="0" layoutInCell="1" allowOverlap="1" wp14:anchorId="6F749744" wp14:editId="66DC0B3B">
            <wp:simplePos x="0" y="0"/>
            <wp:positionH relativeFrom="column">
              <wp:posOffset>4980940</wp:posOffset>
            </wp:positionH>
            <wp:positionV relativeFrom="paragraph">
              <wp:posOffset>291184</wp:posOffset>
            </wp:positionV>
            <wp:extent cx="1685290" cy="8661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68529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A7B61E" wp14:editId="17027504">
                <wp:simplePos x="0" y="0"/>
                <wp:positionH relativeFrom="column">
                  <wp:posOffset>1143000</wp:posOffset>
                </wp:positionH>
                <wp:positionV relativeFrom="paragraph">
                  <wp:posOffset>189230</wp:posOffset>
                </wp:positionV>
                <wp:extent cx="5624195" cy="1060450"/>
                <wp:effectExtent l="114300" t="95250" r="109855" b="1397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53B" w:rsidRPr="006637BB" w:rsidRDefault="001B253B" w:rsidP="001B253B">
                            <w:pPr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</w:pPr>
                            <w:r w:rsidRPr="006637BB">
                              <w:rPr>
                                <w:b/>
                                <w:sz w:val="24"/>
                                <w:lang w:val="nl-BE"/>
                              </w:rPr>
                              <w:t>Patiënt:</w:t>
                            </w:r>
                            <w:r w:rsidRPr="006637BB"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  <w:t xml:space="preserve"> </w:t>
                            </w:r>
                          </w:p>
                          <w:p w:rsidR="001B253B" w:rsidRPr="001B253B" w:rsidRDefault="001B253B" w:rsidP="001B253B">
                            <w:pPr>
                              <w:spacing w:after="0"/>
                              <w:rPr>
                                <w:noProof/>
                                <w:lang w:val="nl-BE" w:eastAsia="fr-BE"/>
                              </w:rPr>
                            </w:pPr>
                            <w:r w:rsidRPr="001B253B">
                              <w:rPr>
                                <w:noProof/>
                                <w:lang w:val="nl-BE" w:eastAsia="fr-BE"/>
                              </w:rPr>
                              <w:t>Voornaam: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 xml:space="preserve"> Dummy</w:t>
                            </w:r>
                          </w:p>
                          <w:p w:rsidR="001B253B" w:rsidRPr="001B253B" w:rsidRDefault="001B253B" w:rsidP="001B253B">
                            <w:pPr>
                              <w:spacing w:after="0"/>
                              <w:rPr>
                                <w:noProof/>
                                <w:lang w:val="nl-BE" w:eastAsia="fr-BE"/>
                              </w:rPr>
                            </w:pPr>
                            <w:r w:rsidRPr="001B253B">
                              <w:rPr>
                                <w:noProof/>
                                <w:lang w:val="nl-BE" w:eastAsia="fr-BE"/>
                              </w:rPr>
                              <w:t>Achternaam: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 xml:space="preserve"> Patiënt</w:t>
                            </w:r>
                          </w:p>
                          <w:p w:rsidR="001B253B" w:rsidRDefault="001B253B" w:rsidP="001B253B">
                            <w:pPr>
                              <w:spacing w:after="0"/>
                              <w:rPr>
                                <w:noProof/>
                                <w:lang w:val="nl-BE" w:eastAsia="fr-BE"/>
                              </w:rPr>
                            </w:pPr>
                            <w:r w:rsidRPr="001B253B">
                              <w:rPr>
                                <w:noProof/>
                                <w:lang w:val="nl-BE" w:eastAsia="fr-BE"/>
                              </w:rPr>
                              <w:t>INSZ nummer: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 xml:space="preserve"> 99123199940</w:t>
                            </w:r>
                            <w:r w:rsidR="007C5693">
                              <w:rPr>
                                <w:noProof/>
                                <w:lang w:val="nl-BE" w:eastAsia="fr-BE"/>
                              </w:rPr>
                              <w:t xml:space="preserve"> (barcode)</w:t>
                            </w:r>
                          </w:p>
                          <w:p w:rsidR="006637BB" w:rsidRPr="001B253B" w:rsidRDefault="006637BB" w:rsidP="001B253B">
                            <w:pPr>
                              <w:spacing w:after="0"/>
                              <w:rPr>
                                <w:lang w:val="nl-BE"/>
                              </w:rPr>
                            </w:pPr>
                          </w:p>
                          <w:p w:rsidR="001B253B" w:rsidRPr="00ED7052" w:rsidRDefault="001B253B" w:rsidP="006637BB">
                            <w:pPr>
                              <w:jc w:val="center"/>
                              <w:rPr>
                                <w:lang w:val="nl-BE"/>
                              </w:rPr>
                            </w:pPr>
                          </w:p>
                          <w:p w:rsidR="001B253B" w:rsidRPr="00ED7052" w:rsidRDefault="001B253B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1B253B" w:rsidRPr="00ED7052" w:rsidRDefault="001B253B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margin-left:90pt;margin-top:14.9pt;width:442.85pt;height:8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" fillcolor="white [3201]" stroked="f" strokeweight="2pt">
                <v:shadow on="t" color="black" offset="0,1pt"/>
                <v:textbox>
                  <w:txbxContent>
                    <w:p w:rsidR="001B253B" w:rsidRPr="006637BB" w:rsidRDefault="001B253B" w:rsidP="001B253B">
                      <w:pPr>
                        <w:rPr>
                          <w:b/>
                          <w:noProof/>
                          <w:sz w:val="24"/>
                          <w:lang w:val="nl-BE" w:eastAsia="fr-BE"/>
                        </w:rPr>
                      </w:pPr>
                      <w:r w:rsidRPr="006637BB">
                        <w:rPr>
                          <w:b/>
                          <w:sz w:val="24"/>
                          <w:lang w:val="nl-BE"/>
                        </w:rPr>
                        <w:t>Patiënt:</w:t>
                      </w:r>
                      <w:r w:rsidRPr="006637BB">
                        <w:rPr>
                          <w:b/>
                          <w:noProof/>
                          <w:sz w:val="24"/>
                          <w:lang w:val="nl-BE" w:eastAsia="fr-BE"/>
                        </w:rPr>
                        <w:t xml:space="preserve"> </w:t>
                      </w:r>
                    </w:p>
                    <w:p w:rsidR="001B253B" w:rsidRPr="001B253B" w:rsidRDefault="001B253B" w:rsidP="001B253B">
                      <w:pPr>
                        <w:spacing w:after="0"/>
                        <w:rPr>
                          <w:noProof/>
                          <w:lang w:val="nl-BE" w:eastAsia="fr-BE"/>
                        </w:rPr>
                      </w:pPr>
                      <w:r w:rsidRPr="001B253B">
                        <w:rPr>
                          <w:noProof/>
                          <w:lang w:val="nl-BE" w:eastAsia="fr-BE"/>
                        </w:rPr>
                        <w:t>Voornaam:</w:t>
                      </w:r>
                      <w:r>
                        <w:rPr>
                          <w:noProof/>
                          <w:lang w:val="nl-BE" w:eastAsia="fr-BE"/>
                        </w:rPr>
                        <w:t xml:space="preserve"> Dummy</w:t>
                      </w:r>
                    </w:p>
                    <w:p w:rsidR="001B253B" w:rsidRPr="001B253B" w:rsidRDefault="001B253B" w:rsidP="001B253B">
                      <w:pPr>
                        <w:spacing w:after="0"/>
                        <w:rPr>
                          <w:noProof/>
                          <w:lang w:val="nl-BE" w:eastAsia="fr-BE"/>
                        </w:rPr>
                      </w:pPr>
                      <w:r w:rsidRPr="001B253B">
                        <w:rPr>
                          <w:noProof/>
                          <w:lang w:val="nl-BE" w:eastAsia="fr-BE"/>
                        </w:rPr>
                        <w:t>Achternaam:</w:t>
                      </w:r>
                      <w:r>
                        <w:rPr>
                          <w:noProof/>
                          <w:lang w:val="nl-BE" w:eastAsia="fr-BE"/>
                        </w:rPr>
                        <w:t xml:space="preserve"> Patiënt</w:t>
                      </w:r>
                    </w:p>
                    <w:p w:rsidR="001B253B" w:rsidRDefault="001B253B" w:rsidP="001B253B">
                      <w:pPr>
                        <w:spacing w:after="0"/>
                        <w:rPr>
                          <w:noProof/>
                          <w:lang w:val="nl-BE" w:eastAsia="fr-BE"/>
                        </w:rPr>
                      </w:pPr>
                      <w:r w:rsidRPr="001B253B">
                        <w:rPr>
                          <w:noProof/>
                          <w:lang w:val="nl-BE" w:eastAsia="fr-BE"/>
                        </w:rPr>
                        <w:t>INSZ nummer:</w:t>
                      </w:r>
                      <w:r>
                        <w:rPr>
                          <w:noProof/>
                          <w:lang w:val="nl-BE" w:eastAsia="fr-BE"/>
                        </w:rPr>
                        <w:t xml:space="preserve"> 99123199940</w:t>
                      </w:r>
                      <w:r w:rsidR="007C5693">
                        <w:rPr>
                          <w:noProof/>
                          <w:lang w:val="nl-BE" w:eastAsia="fr-BE"/>
                        </w:rPr>
                        <w:t xml:space="preserve"> (barcode)</w:t>
                      </w:r>
                    </w:p>
                    <w:p w:rsidR="006637BB" w:rsidRPr="001B253B" w:rsidRDefault="006637BB" w:rsidP="001B253B">
                      <w:pPr>
                        <w:spacing w:after="0"/>
                        <w:rPr>
                          <w:lang w:val="nl-BE"/>
                        </w:rPr>
                      </w:pPr>
                    </w:p>
                    <w:p w:rsidR="001B253B" w:rsidRPr="00ED7052" w:rsidRDefault="001B253B" w:rsidP="006637BB">
                      <w:pPr>
                        <w:jc w:val="center"/>
                        <w:rPr>
                          <w:lang w:val="nl-BE"/>
                        </w:rPr>
                      </w:pPr>
                    </w:p>
                    <w:p w:rsidR="001B253B" w:rsidRPr="00ED7052" w:rsidRDefault="001B253B" w:rsidP="001B253B">
                      <w:pPr>
                        <w:rPr>
                          <w:lang w:val="nl-BE"/>
                        </w:rPr>
                      </w:pPr>
                    </w:p>
                    <w:p w:rsidR="001B253B" w:rsidRPr="00ED7052" w:rsidRDefault="001B253B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9A257E" w:rsidP="00CF1575">
      <w:pPr>
        <w:rPr>
          <w:lang w:val="en-US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4FE54E" wp14:editId="181CCCC9">
                <wp:simplePos x="0" y="0"/>
                <wp:positionH relativeFrom="column">
                  <wp:posOffset>1137920</wp:posOffset>
                </wp:positionH>
                <wp:positionV relativeFrom="paragraph">
                  <wp:posOffset>118662</wp:posOffset>
                </wp:positionV>
                <wp:extent cx="5624195" cy="1060450"/>
                <wp:effectExtent l="114300" t="95250" r="109855" b="13970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6637BB" w:rsidRDefault="00C922C7" w:rsidP="00C922C7">
                            <w:pPr>
                              <w:jc w:val="right"/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</w:pPr>
                            <w:r w:rsidRPr="006637BB">
                              <w:rPr>
                                <w:b/>
                                <w:sz w:val="24"/>
                                <w:lang w:val="nl-BE"/>
                              </w:rPr>
                              <w:t>Arts:</w:t>
                            </w:r>
                            <w:r w:rsidRPr="006637BB"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  <w:t xml:space="preserve"> 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jc w:val="right"/>
                              <w:rPr>
                                <w:noProof/>
                                <w:lang w:val="nl-BE" w:eastAsia="fr-BE"/>
                              </w:rPr>
                            </w:pPr>
                            <w:r w:rsidRPr="001B253B">
                              <w:rPr>
                                <w:noProof/>
                                <w:lang w:val="nl-BE" w:eastAsia="fr-BE"/>
                              </w:rPr>
                              <w:t>Voornaam: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 xml:space="preserve"> Dummy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jc w:val="right"/>
                              <w:rPr>
                                <w:noProof/>
                                <w:lang w:val="nl-BE" w:eastAsia="fr-BE"/>
                              </w:rPr>
                            </w:pPr>
                            <w:r w:rsidRPr="001B253B">
                              <w:rPr>
                                <w:noProof/>
                                <w:lang w:val="nl-BE" w:eastAsia="fr-BE"/>
                              </w:rPr>
                              <w:t>Achternaam: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 xml:space="preserve"> Arts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jc w:val="right"/>
                              <w:rPr>
                                <w:lang w:val="nl-BE"/>
                              </w:rPr>
                            </w:pPr>
                            <w:r>
                              <w:rPr>
                                <w:noProof/>
                                <w:lang w:val="nl-BE" w:eastAsia="fr-BE"/>
                              </w:rPr>
                              <w:t>RIZIV nummer: 10000106999 (barcode)</w:t>
                            </w:r>
                          </w:p>
                          <w:p w:rsidR="00C922C7" w:rsidRPr="00C922C7" w:rsidRDefault="00C922C7" w:rsidP="00C922C7">
                            <w:pPr>
                              <w:jc w:val="center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30" type="#_x0000_t202" style="position:absolute;margin-left:89.6pt;margin-top:9.35pt;width:442.85pt;height:8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" fillcolor="white [3201]" stroked="f" strokeweight="2pt">
                <v:shadow on="t" color="black" offset="0,1pt"/>
                <v:textbox>
                  <w:txbxContent>
                    <w:p w:rsidR="00C922C7" w:rsidRPr="006637BB" w:rsidRDefault="00C922C7" w:rsidP="00C922C7">
                      <w:pPr>
                        <w:jc w:val="right"/>
                        <w:rPr>
                          <w:b/>
                          <w:noProof/>
                          <w:sz w:val="24"/>
                          <w:lang w:val="nl-BE" w:eastAsia="fr-BE"/>
                        </w:rPr>
                      </w:pPr>
                      <w:r w:rsidRPr="006637BB">
                        <w:rPr>
                          <w:b/>
                          <w:sz w:val="24"/>
                          <w:lang w:val="nl-BE"/>
                        </w:rPr>
                        <w:t>Arts:</w:t>
                      </w:r>
                      <w:r w:rsidRPr="006637BB">
                        <w:rPr>
                          <w:b/>
                          <w:noProof/>
                          <w:sz w:val="24"/>
                          <w:lang w:val="nl-BE" w:eastAsia="fr-BE"/>
                        </w:rPr>
                        <w:t xml:space="preserve"> 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jc w:val="right"/>
                        <w:rPr>
                          <w:noProof/>
                          <w:lang w:val="nl-BE" w:eastAsia="fr-BE"/>
                        </w:rPr>
                      </w:pPr>
                      <w:r w:rsidRPr="001B253B">
                        <w:rPr>
                          <w:noProof/>
                          <w:lang w:val="nl-BE" w:eastAsia="fr-BE"/>
                        </w:rPr>
                        <w:t>Voornaam:</w:t>
                      </w:r>
                      <w:r>
                        <w:rPr>
                          <w:noProof/>
                          <w:lang w:val="nl-BE" w:eastAsia="fr-BE"/>
                        </w:rPr>
                        <w:t xml:space="preserve"> Dummy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jc w:val="right"/>
                        <w:rPr>
                          <w:noProof/>
                          <w:lang w:val="nl-BE" w:eastAsia="fr-BE"/>
                        </w:rPr>
                      </w:pPr>
                      <w:r w:rsidRPr="001B253B">
                        <w:rPr>
                          <w:noProof/>
                          <w:lang w:val="nl-BE" w:eastAsia="fr-BE"/>
                        </w:rPr>
                        <w:t>Achternaam:</w:t>
                      </w:r>
                      <w:r>
                        <w:rPr>
                          <w:noProof/>
                          <w:lang w:val="nl-BE" w:eastAsia="fr-BE"/>
                        </w:rPr>
                        <w:t xml:space="preserve"> Arts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jc w:val="right"/>
                        <w:rPr>
                          <w:lang w:val="nl-BE"/>
                        </w:rPr>
                      </w:pPr>
                      <w:r>
                        <w:rPr>
                          <w:noProof/>
                          <w:lang w:val="nl-BE" w:eastAsia="fr-BE"/>
                        </w:rPr>
                        <w:t>RIZIV nummer: 10000106999 (barcode)</w:t>
                      </w:r>
                    </w:p>
                    <w:p w:rsidR="00C922C7" w:rsidRPr="00C922C7" w:rsidRDefault="00C922C7" w:rsidP="00C922C7">
                      <w:pPr>
                        <w:jc w:val="center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575" w:rsidRPr="00CF1575" w:rsidRDefault="009A257E" w:rsidP="00CF1575">
      <w:pPr>
        <w:rPr>
          <w:lang w:val="en-US"/>
        </w:rPr>
      </w:pPr>
      <w:r>
        <w:rPr>
          <w:noProof/>
          <w:lang w:val="nl-BE" w:eastAsia="zh-CN"/>
        </w:rPr>
        <w:drawing>
          <wp:anchor distT="0" distB="0" distL="114300" distR="114300" simplePos="0" relativeHeight="251708416" behindDoc="0" locked="0" layoutInCell="1" allowOverlap="1" wp14:anchorId="23E900A1" wp14:editId="3CC9F083">
            <wp:simplePos x="0" y="0"/>
            <wp:positionH relativeFrom="column">
              <wp:posOffset>1243965</wp:posOffset>
            </wp:positionH>
            <wp:positionV relativeFrom="paragraph">
              <wp:posOffset>12700</wp:posOffset>
            </wp:positionV>
            <wp:extent cx="1774825" cy="659765"/>
            <wp:effectExtent l="0" t="0" r="0" b="6985"/>
            <wp:wrapNone/>
            <wp:docPr id="3" name="Picture 3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1575" w:rsidRPr="00CF1575" w:rsidRDefault="009A257E" w:rsidP="00CF1575">
      <w:pPr>
        <w:rPr>
          <w:lang w:val="en-US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6091B6" wp14:editId="2FC2C8E9">
                <wp:simplePos x="0" y="0"/>
                <wp:positionH relativeFrom="column">
                  <wp:posOffset>2794635</wp:posOffset>
                </wp:positionH>
                <wp:positionV relativeFrom="paragraph">
                  <wp:posOffset>252868</wp:posOffset>
                </wp:positionV>
                <wp:extent cx="111125" cy="95250"/>
                <wp:effectExtent l="0" t="0" r="2222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9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220.05pt;margin-top:19.9pt;width:8.75pt;height:7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" fillcolor="white [3212]" strokecolor="white [3212]" strokeweight="2pt"/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9A257E" w:rsidP="00CF1575">
      <w:pPr>
        <w:rPr>
          <w:lang w:val="en-US"/>
        </w:rPr>
      </w:pPr>
      <w:bookmarkStart w:id="0" w:name="_GoBack"/>
      <w:r>
        <w:rPr>
          <w:noProof/>
          <w:lang w:val="nl-BE" w:eastAsia="zh-CN"/>
        </w:rPr>
        <w:drawing>
          <wp:anchor distT="0" distB="0" distL="114300" distR="114300" simplePos="0" relativeHeight="251687936" behindDoc="0" locked="0" layoutInCell="1" allowOverlap="1" wp14:anchorId="5FBF053D" wp14:editId="3E38E5A1">
            <wp:simplePos x="0" y="0"/>
            <wp:positionH relativeFrom="column">
              <wp:posOffset>5180855</wp:posOffset>
            </wp:positionH>
            <wp:positionV relativeFrom="paragraph">
              <wp:posOffset>90805</wp:posOffset>
            </wp:positionV>
            <wp:extent cx="1189990" cy="922655"/>
            <wp:effectExtent l="0" t="0" r="0" b="0"/>
            <wp:wrapNone/>
            <wp:docPr id="1" name="Picture 1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99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ECD81D" wp14:editId="5F2BD35C">
                <wp:simplePos x="0" y="0"/>
                <wp:positionH relativeFrom="column">
                  <wp:posOffset>1143000</wp:posOffset>
                </wp:positionH>
                <wp:positionV relativeFrom="paragraph">
                  <wp:posOffset>34290</wp:posOffset>
                </wp:positionV>
                <wp:extent cx="5624195" cy="1060450"/>
                <wp:effectExtent l="114300" t="95250" r="109855" b="13970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6637BB" w:rsidRDefault="00CF1575" w:rsidP="00C922C7">
                            <w:pPr>
                              <w:rPr>
                                <w:b/>
                                <w:noProof/>
                                <w:sz w:val="24"/>
                                <w:lang w:val="nl-BE" w:eastAsia="fr-BE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nl-BE"/>
                              </w:rPr>
                              <w:t>Geneesmiddel</w:t>
                            </w:r>
                            <w:r w:rsidR="00C922C7">
                              <w:rPr>
                                <w:b/>
                                <w:sz w:val="24"/>
                                <w:lang w:val="nl-BE"/>
                              </w:rPr>
                              <w:t>:</w:t>
                            </w:r>
                          </w:p>
                          <w:p w:rsidR="00C922C7" w:rsidRDefault="00C922C7" w:rsidP="00C922C7">
                            <w:pPr>
                              <w:spacing w:after="0"/>
                              <w:rPr>
                                <w:noProof/>
                                <w:lang w:val="nl-BE" w:eastAsia="fr-BE"/>
                              </w:rPr>
                            </w:pPr>
                            <w:r>
                              <w:rPr>
                                <w:noProof/>
                                <w:lang w:val="nl-BE" w:eastAsia="fr-BE"/>
                              </w:rPr>
                              <w:t>Product:</w:t>
                            </w:r>
                            <w:r w:rsidR="00734683">
                              <w:rPr>
                                <w:noProof/>
                                <w:lang w:val="nl-BE" w:eastAsia="fr-BE"/>
                              </w:rPr>
                              <w:t xml:space="preserve"> Product </w:t>
                            </w:r>
                            <w:r w:rsidR="00D85820">
                              <w:rPr>
                                <w:noProof/>
                                <w:lang w:val="nl-BE" w:eastAsia="fr-BE"/>
                              </w:rPr>
                              <w:t>activatie dienst digitale BVAC</w:t>
                            </w:r>
                          </w:p>
                          <w:p w:rsidR="00734683" w:rsidRPr="001B253B" w:rsidRDefault="00734683" w:rsidP="00C922C7">
                            <w:pPr>
                              <w:spacing w:after="0"/>
                              <w:rPr>
                                <w:noProof/>
                                <w:lang w:val="nl-BE" w:eastAsia="fr-BE"/>
                              </w:rPr>
                            </w:pPr>
                            <w:r>
                              <w:rPr>
                                <w:noProof/>
                                <w:lang w:val="nl-BE" w:eastAsia="fr-BE"/>
                              </w:rPr>
                              <w:t>CNK:</w:t>
                            </w:r>
                            <w:r w:rsidR="00D85820">
                              <w:rPr>
                                <w:noProof/>
                                <w:lang w:val="nl-BE" w:eastAsia="fr-BE"/>
                              </w:rPr>
                              <w:t xml:space="preserve"> 3237088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jc w:val="center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31" type="#_x0000_t202" style="position:absolute;margin-left:90pt;margin-top:2.7pt;width:442.85pt;height:8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" fillcolor="white [3201]" stroked="f" strokeweight="2pt">
                <v:shadow on="t" color="black" offset="0,1pt"/>
                <v:textbox>
                  <w:txbxContent>
                    <w:p w:rsidR="00C922C7" w:rsidRPr="006637BB" w:rsidRDefault="00CF1575" w:rsidP="00C922C7">
                      <w:pPr>
                        <w:rPr>
                          <w:b/>
                          <w:noProof/>
                          <w:sz w:val="24"/>
                          <w:lang w:val="nl-BE" w:eastAsia="fr-BE"/>
                        </w:rPr>
                      </w:pPr>
                      <w:r>
                        <w:rPr>
                          <w:b/>
                          <w:sz w:val="24"/>
                          <w:lang w:val="nl-BE"/>
                        </w:rPr>
                        <w:t>Geneesmiddel</w:t>
                      </w:r>
                      <w:r w:rsidR="00C922C7">
                        <w:rPr>
                          <w:b/>
                          <w:sz w:val="24"/>
                          <w:lang w:val="nl-BE"/>
                        </w:rPr>
                        <w:t>:</w:t>
                      </w:r>
                    </w:p>
                    <w:p w:rsidR="00C922C7" w:rsidRDefault="00C922C7" w:rsidP="00C922C7">
                      <w:pPr>
                        <w:spacing w:after="0"/>
                        <w:rPr>
                          <w:noProof/>
                          <w:lang w:val="nl-BE" w:eastAsia="fr-BE"/>
                        </w:rPr>
                      </w:pPr>
                      <w:r>
                        <w:rPr>
                          <w:noProof/>
                          <w:lang w:val="nl-BE" w:eastAsia="fr-BE"/>
                        </w:rPr>
                        <w:t>Product:</w:t>
                      </w:r>
                      <w:r w:rsidR="00734683">
                        <w:rPr>
                          <w:noProof/>
                          <w:lang w:val="nl-BE" w:eastAsia="fr-BE"/>
                        </w:rPr>
                        <w:t xml:space="preserve"> Product </w:t>
                      </w:r>
                      <w:r w:rsidR="00D85820">
                        <w:rPr>
                          <w:noProof/>
                          <w:lang w:val="nl-BE" w:eastAsia="fr-BE"/>
                        </w:rPr>
                        <w:t>activatie dienst digitale BVAC</w:t>
                      </w:r>
                    </w:p>
                    <w:p w:rsidR="00734683" w:rsidRPr="001B253B" w:rsidRDefault="00734683" w:rsidP="00C922C7">
                      <w:pPr>
                        <w:spacing w:after="0"/>
                        <w:rPr>
                          <w:noProof/>
                          <w:lang w:val="nl-BE" w:eastAsia="fr-BE"/>
                        </w:rPr>
                      </w:pPr>
                      <w:r>
                        <w:rPr>
                          <w:noProof/>
                          <w:lang w:val="nl-BE" w:eastAsia="fr-BE"/>
                        </w:rPr>
                        <w:t>CNK:</w:t>
                      </w:r>
                      <w:r w:rsidR="00D85820">
                        <w:rPr>
                          <w:noProof/>
                          <w:lang w:val="nl-BE" w:eastAsia="fr-BE"/>
                        </w:rPr>
                        <w:t xml:space="preserve"> 3237088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jc w:val="center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Default="00CF1575" w:rsidP="00CF1575">
      <w:pPr>
        <w:tabs>
          <w:tab w:val="left" w:pos="1589"/>
        </w:tabs>
        <w:rPr>
          <w:lang w:val="en-US"/>
        </w:rPr>
      </w:pPr>
      <w:r>
        <w:rPr>
          <w:lang w:val="en-US"/>
        </w:rPr>
        <w:tab/>
      </w:r>
    </w:p>
    <w:p w:rsidR="00CF1575" w:rsidRDefault="00CF1575" w:rsidP="004E4114">
      <w:pPr>
        <w:rPr>
          <w:lang w:val="en-US"/>
        </w:rPr>
      </w:pPr>
      <w:r>
        <w:rPr>
          <w:lang w:val="en-US"/>
        </w:rPr>
        <w:br w:type="page"/>
      </w:r>
    </w:p>
    <w:p w:rsidR="00CF1575" w:rsidRPr="00EB73B0" w:rsidRDefault="00A30F45" w:rsidP="00EB73B0">
      <w:pPr>
        <w:tabs>
          <w:tab w:val="left" w:pos="2826"/>
        </w:tabs>
        <w:ind w:left="2826"/>
        <w:rPr>
          <w:lang w:val="nl-BE"/>
        </w:rPr>
      </w:pPr>
      <w:r>
        <w:rPr>
          <w:noProof/>
          <w:lang w:val="nl-BE" w:eastAsia="zh-CN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A2D71D" wp14:editId="6A2330E6">
                <wp:simplePos x="0" y="0"/>
                <wp:positionH relativeFrom="column">
                  <wp:posOffset>1078865</wp:posOffset>
                </wp:positionH>
                <wp:positionV relativeFrom="paragraph">
                  <wp:posOffset>-8458</wp:posOffset>
                </wp:positionV>
                <wp:extent cx="5460521" cy="1002183"/>
                <wp:effectExtent l="0" t="0" r="0" b="762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521" cy="10021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0F45" w:rsidRPr="00A30F45" w:rsidRDefault="009117F7">
                            <w:p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 xml:space="preserve">Hierna volgen een nederlandstalig en franstalig voorbeeld </w:t>
                            </w:r>
                            <w:r w:rsidR="00A30F45">
                              <w:rPr>
                                <w:lang w:val="nl-BE"/>
                              </w:rPr>
                              <w:t xml:space="preserve">van een </w:t>
                            </w:r>
                            <w:r w:rsidR="00A30F45" w:rsidRPr="00EB73B0">
                              <w:rPr>
                                <w:lang w:val="nl-BE"/>
                              </w:rPr>
                              <w:t>BVAC-attest</w:t>
                            </w:r>
                            <w:r w:rsidR="00A30F45">
                              <w:rPr>
                                <w:lang w:val="nl-BE"/>
                              </w:rPr>
                              <w:t xml:space="preserve"> gegenereerd na succesvolle verzending naar de verzekeraar. </w:t>
                            </w:r>
                            <w:r w:rsidR="00671493">
                              <w:rPr>
                                <w:lang w:val="nl-BE"/>
                              </w:rPr>
                              <w:t xml:space="preserve">De aanwezigheid van een QR-code is optioneel </w:t>
                            </w:r>
                            <w:r w:rsidR="00753D2B">
                              <w:rPr>
                                <w:lang w:val="nl-BE"/>
                              </w:rPr>
                              <w:t xml:space="preserve">en </w:t>
                            </w:r>
                            <w:r w:rsidR="00671493">
                              <w:rPr>
                                <w:lang w:val="nl-BE"/>
                              </w:rPr>
                              <w:t>is afhankelijk van het gebruikte softwarepakket.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left:0;text-align:left;margin-left:84.95pt;margin-top:-.65pt;width:429.95pt;height:78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" filled="f" stroked="f" strokeweight=".5pt">
                <v:textbox>
                  <w:txbxContent>
                    <w:p w:rsidR="00A30F45" w:rsidRPr="00A30F45" w:rsidRDefault="009117F7">
                      <w:pPr>
                        <w:rPr>
                          <w:lang w:val="nl-BE"/>
                        </w:rPr>
                      </w:pPr>
                      <w:r>
                        <w:rPr>
                          <w:lang w:val="nl-BE"/>
                        </w:rPr>
                        <w:t xml:space="preserve">Hierna volgen een nederlandstalig en franstalig voorbeeld </w:t>
                      </w:r>
                      <w:r w:rsidR="00A30F45">
                        <w:rPr>
                          <w:lang w:val="nl-BE"/>
                        </w:rPr>
                        <w:t xml:space="preserve">van een </w:t>
                      </w:r>
                      <w:r w:rsidR="00A30F45" w:rsidRPr="00EB73B0">
                        <w:rPr>
                          <w:lang w:val="nl-BE"/>
                        </w:rPr>
                        <w:t>BVAC-attest</w:t>
                      </w:r>
                      <w:r w:rsidR="00A30F45">
                        <w:rPr>
                          <w:lang w:val="nl-BE"/>
                        </w:rPr>
                        <w:t xml:space="preserve"> gegenereerd na succesvolle verzending naar de verzekeraar. </w:t>
                      </w:r>
                      <w:r w:rsidR="00671493">
                        <w:rPr>
                          <w:lang w:val="nl-BE"/>
                        </w:rPr>
                        <w:t xml:space="preserve">De aanwezigheid van een QR-code is optioneel </w:t>
                      </w:r>
                      <w:r w:rsidR="00753D2B">
                        <w:rPr>
                          <w:lang w:val="nl-BE"/>
                        </w:rPr>
                        <w:t xml:space="preserve">en </w:t>
                      </w:r>
                      <w:r w:rsidR="00671493">
                        <w:rPr>
                          <w:lang w:val="nl-BE"/>
                        </w:rPr>
                        <w:t>is afhankelijk van het gebruikte softwarepakket.</w:t>
                      </w:r>
                    </w:p>
                  </w:txbxContent>
                </v:textbox>
              </v:shape>
            </w:pict>
          </mc:Fallback>
        </mc:AlternateContent>
      </w:r>
    </w:p>
    <w:p w:rsidR="00D45A2D" w:rsidRDefault="00CF1575" w:rsidP="00CF1575">
      <w:pPr>
        <w:tabs>
          <w:tab w:val="left" w:pos="2758"/>
        </w:tabs>
        <w:rPr>
          <w:lang w:val="nl-BE"/>
        </w:rPr>
      </w:pPr>
      <w:r w:rsidRPr="00EB73B0">
        <w:rPr>
          <w:lang w:val="nl-BE"/>
        </w:rPr>
        <w:tab/>
      </w:r>
    </w:p>
    <w:p w:rsidR="00D45A2D" w:rsidRDefault="00F314F0">
      <w:pPr>
        <w:rPr>
          <w:lang w:val="nl-BE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D23D20" wp14:editId="567FAD0C">
                <wp:simplePos x="0" y="0"/>
                <wp:positionH relativeFrom="column">
                  <wp:posOffset>-26035</wp:posOffset>
                </wp:positionH>
                <wp:positionV relativeFrom="paragraph">
                  <wp:posOffset>4794885</wp:posOffset>
                </wp:positionV>
                <wp:extent cx="1689735" cy="1148080"/>
                <wp:effectExtent l="38100" t="19050" r="62865" b="9017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735" cy="1148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05pt,377.55pt" to="131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CDEEF9" wp14:editId="3655AC23">
                <wp:simplePos x="0" y="0"/>
                <wp:positionH relativeFrom="column">
                  <wp:posOffset>1605280</wp:posOffset>
                </wp:positionH>
                <wp:positionV relativeFrom="paragraph">
                  <wp:posOffset>4736465</wp:posOffset>
                </wp:positionV>
                <wp:extent cx="4147185" cy="1133475"/>
                <wp:effectExtent l="0" t="0" r="24765" b="285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7185" cy="1133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6" style="position:absolute;margin-left:126.4pt;margin-top:372.95pt;width:326.55pt;height:89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" filled="f" strokecolor="#9bbb59 [3206]" strokeweight="2pt"/>
            </w:pict>
          </mc:Fallback>
        </mc:AlternateContent>
      </w:r>
      <w:r w:rsidR="002A55DA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B980DA" wp14:editId="5A90DF45">
                <wp:simplePos x="0" y="0"/>
                <wp:positionH relativeFrom="column">
                  <wp:posOffset>5694883</wp:posOffset>
                </wp:positionH>
                <wp:positionV relativeFrom="paragraph">
                  <wp:posOffset>4795088</wp:posOffset>
                </wp:positionV>
                <wp:extent cx="926465" cy="1148487"/>
                <wp:effectExtent l="38100" t="19050" r="64135" b="901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465" cy="11484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4pt,377.55pt" to="521.35pt,4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2A55DA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C554DD" wp14:editId="47557FDF">
                <wp:simplePos x="0" y="0"/>
                <wp:positionH relativeFrom="column">
                  <wp:posOffset>-244475</wp:posOffset>
                </wp:positionH>
                <wp:positionV relativeFrom="paragraph">
                  <wp:posOffset>5943092</wp:posOffset>
                </wp:positionV>
                <wp:extent cx="7073265" cy="1719072"/>
                <wp:effectExtent l="0" t="0" r="13335" b="146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265" cy="1719072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b/>
                                <w:sz w:val="18"/>
                                <w:lang w:val="nl-NL"/>
                              </w:rPr>
                              <w:t>De gegevens van dit BVAC-attest werden succesvol elektronisch naar uw verzekeraar verstuurd.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Door het afgeven van uw barcode (op de kaart of het document van uw verzekeraar), stemde u er mee in dat  uw apotheker de gegevens vermeld op uw BVAC-attest op een beveiligde manier elektronisch doorstuurde naar uw verzekeraar. U hoeft  dit BVAC-attest dus niet meer op te sturen naar uw verzekeraar, maar bewaar het goed.</w:t>
                            </w:r>
                          </w:p>
                          <w:p w:rsid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Voor al uw vragen rond de terugbetaling van uw farmaceutische kosten, dient u contact op te nemen met uw verzekeraar (niet met uw apotheker!).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Hou hiervoor het uniek documentnummer van de BVAC bij de hand.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 xml:space="preserve">Documentnummer: 0054d2e1-d9c8-e42f-0c05-6fc417617e04 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Deze informatie maakt geen deel uit van het BVAC-attest, zoals voorzien in bijlage V van het KB van 21 januari 2009.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4" o:spid="_x0000_s1033" style="position:absolute;margin-left:-19.25pt;margin-top:467.95pt;width:556.95pt;height:135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" fillcolor="white [3201]" strokecolor="#9bbb59 [3206]" strokeweight="2pt">
                <v:textbox>
                  <w:txbxContent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sz w:val="18"/>
                          <w:lang w:val="nl-NL"/>
                        </w:rPr>
                      </w:pPr>
                      <w:r w:rsidRPr="002A55DA">
                        <w:rPr>
                          <w:b/>
                          <w:sz w:val="18"/>
                          <w:lang w:val="nl-NL"/>
                        </w:rPr>
                        <w:t>De gegevens van dit BVAC-attest werden succesvol elektronisch naar uw verzekeraar verstuurd.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Door het afgeven van uw barcode (op de kaart of het document van uw verzekeraar), stemde u er mee in dat  uw apotheker de gegevens vermeld op uw BVAC-attest op een beveiligde manier elektronisch doorstuurde naar uw verzekeraar. U hoeft  dit BVAC-attest dus niet meer op te sturen naar uw verzekeraar, maar bewaar het goed.</w:t>
                      </w:r>
                    </w:p>
                    <w:p w:rsid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Voor al uw vragen rond de terugbetaling van uw farmaceutische kosten, dient u contact op te nemen met uw verzekeraar (niet met uw apotheker!).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Hou hiervoor het uniek documentnummer van de BVAC bij de hand.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 xml:space="preserve">Documentnummer: 0054d2e1-d9c8-e42f-0c05-6fc417617e04 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Deze informatie maakt geen deel uit van het BVAC-attest, zoals voorzien in bijlage V van het KB van 21 januari 2009.</w:t>
                      </w:r>
                    </w:p>
                  </w:txbxContent>
                </v:textbox>
              </v:roundrect>
            </w:pict>
          </mc:Fallback>
        </mc:AlternateContent>
      </w:r>
      <w:r w:rsidR="002A55DA">
        <w:rPr>
          <w:noProof/>
          <w:lang w:val="nl-BE" w:eastAsia="zh-CN"/>
        </w:rPr>
        <w:drawing>
          <wp:anchor distT="0" distB="0" distL="114300" distR="114300" simplePos="0" relativeHeight="251706368" behindDoc="1" locked="0" layoutInCell="1" allowOverlap="1" wp14:anchorId="361762D5" wp14:editId="3A375088">
            <wp:simplePos x="0" y="0"/>
            <wp:positionH relativeFrom="column">
              <wp:posOffset>1605280</wp:posOffset>
            </wp:positionH>
            <wp:positionV relativeFrom="paragraph">
              <wp:posOffset>9525</wp:posOffset>
            </wp:positionV>
            <wp:extent cx="4142740" cy="5865495"/>
            <wp:effectExtent l="171450" t="171450" r="372110" b="363855"/>
            <wp:wrapNone/>
            <wp:docPr id="9" name="Picture 9" descr="C:\Users\mabu\Desktop\NederlandsBVACnewq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bu\Desktop\NederlandsBVACnewqr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5865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A2D">
        <w:rPr>
          <w:lang w:val="nl-BE"/>
        </w:rPr>
        <w:br w:type="page"/>
      </w:r>
    </w:p>
    <w:p w:rsidR="004071A1" w:rsidRPr="00CF1575" w:rsidRDefault="00F314F0" w:rsidP="00CF1575">
      <w:pPr>
        <w:tabs>
          <w:tab w:val="left" w:pos="2758"/>
        </w:tabs>
        <w:rPr>
          <w:lang w:val="en-US"/>
        </w:rPr>
      </w:pPr>
      <w:r>
        <w:rPr>
          <w:noProof/>
          <w:lang w:val="nl-BE" w:eastAsia="zh-CN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B42255" wp14:editId="7D95F609">
                <wp:simplePos x="0" y="0"/>
                <wp:positionH relativeFrom="column">
                  <wp:posOffset>3175</wp:posOffset>
                </wp:positionH>
                <wp:positionV relativeFrom="paragraph">
                  <wp:posOffset>5147945</wp:posOffset>
                </wp:positionV>
                <wp:extent cx="1759585" cy="1345565"/>
                <wp:effectExtent l="38100" t="19050" r="69215" b="8318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9585" cy="13455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405.35pt" to="138.8pt,5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C74BB8" wp14:editId="13B0A757">
                <wp:simplePos x="0" y="0"/>
                <wp:positionH relativeFrom="column">
                  <wp:posOffset>1762760</wp:posOffset>
                </wp:positionH>
                <wp:positionV relativeFrom="paragraph">
                  <wp:posOffset>5023485</wp:posOffset>
                </wp:positionV>
                <wp:extent cx="4143375" cy="1148080"/>
                <wp:effectExtent l="0" t="0" r="28575" b="1397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11480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26" style="position:absolute;margin-left:138.8pt;margin-top:395.55pt;width:326.25pt;height:90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" filled="f" strokecolor="#9bbb59 [3206]" strokeweight="2pt"/>
            </w:pict>
          </mc:Fallback>
        </mc:AlternateContent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1071BE" wp14:editId="40E88E9E">
                <wp:simplePos x="0" y="0"/>
                <wp:positionH relativeFrom="column">
                  <wp:posOffset>5906135</wp:posOffset>
                </wp:positionH>
                <wp:positionV relativeFrom="paragraph">
                  <wp:posOffset>5147945</wp:posOffset>
                </wp:positionV>
                <wp:extent cx="785495" cy="1397000"/>
                <wp:effectExtent l="57150" t="19050" r="71755" b="889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5495" cy="1397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05pt,405.35pt" to="526.9pt,5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2A55DA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CDB7DB8" wp14:editId="3B72F18F">
                <wp:simplePos x="0" y="0"/>
                <wp:positionH relativeFrom="column">
                  <wp:posOffset>-215265</wp:posOffset>
                </wp:positionH>
                <wp:positionV relativeFrom="paragraph">
                  <wp:posOffset>6493992</wp:posOffset>
                </wp:positionV>
                <wp:extent cx="7037070" cy="1711757"/>
                <wp:effectExtent l="0" t="0" r="11430" b="222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7070" cy="1711757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18"/>
                              </w:rPr>
                            </w:pPr>
                            <w:r w:rsidRPr="002A55DA">
                              <w:rPr>
                                <w:b/>
                                <w:sz w:val="18"/>
                              </w:rPr>
                              <w:t xml:space="preserve">Les données de cette attestation BVAC ont été transmises avec succès à votre assureur. 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>Par la remise de votre code-barres (sur la carte ou le document de votre assureur), vous avez marqué votre accord pour que votre pharmacien transmette à votre assureur, par voie électronique sécurisée, les données mentionnées sur votre attestation BVAC. Vous ne devez donc plus envoyer cette attestation BVAC à votre assureur, mais conservez-la bien.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>Pour toute question concernant le remboursement de vos frais pharmaceutiques, vous devez prendre contact avec votre assureur (et non avec votre pharmacien !).</w:t>
                            </w:r>
                            <w:r w:rsidRPr="002A55DA">
                              <w:rPr>
                                <w:sz w:val="18"/>
                              </w:rPr>
                              <w:br/>
                              <w:t>Gardez à cet effet à portée de main le numéro de document unique de l'attestation BVAC.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 xml:space="preserve">Numéro de document: 0054d2e1-d9c8-e42f-0c05-6fc417617e04 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 xml:space="preserve">Ces informations ne font pas partie de l'attestation BVAC telle que prévue à l'annexe V de l'AR du 21 janvier 2009. </w:t>
                            </w:r>
                          </w:p>
                          <w:p w:rsidR="00D45A2D" w:rsidRPr="00D45A2D" w:rsidRDefault="00D45A2D" w:rsidP="00D45A2D">
                            <w:pPr>
                              <w:pStyle w:val="ListParagraph"/>
                              <w:ind w:left="1065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20" o:spid="_x0000_s1034" style="position:absolute;margin-left:-16.95pt;margin-top:511.35pt;width:554.1pt;height:134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" fillcolor="white [3201]" strokecolor="#9bbb59 [3206]" strokeweight="2pt">
                <v:textbox>
                  <w:txbxContent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18"/>
                        </w:rPr>
                      </w:pPr>
                      <w:r w:rsidRPr="002A55DA">
                        <w:rPr>
                          <w:b/>
                          <w:sz w:val="18"/>
                        </w:rPr>
                        <w:t xml:space="preserve">Les données de cette attestation BVAC ont été transmises avec succès à votre assureur. 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>Par la remise de votre code-barres (sur la carte ou le document de votre assureur), vous avez marqué votre accord pour que votre pharmacien transmette à votre assureur, par voie électronique sécurisée, les données mentionnées sur votre attestation BVAC. Vous ne devez donc plus envoyer cette attestation BVAC à votre assureur, mais conservez-la bien.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>Pour toute question concernant le remboursement de vos frais pharmaceutiques, vous devez prendre contact avec votre assureur (et non avec votre pharmacien !).</w:t>
                      </w:r>
                      <w:r w:rsidRPr="002A55DA">
                        <w:rPr>
                          <w:sz w:val="18"/>
                        </w:rPr>
                        <w:br/>
                        <w:t>Gardez à cet effet à portée de main le numéro de document unique de l'attestation BVAC.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 xml:space="preserve">Numéro de document: 0054d2e1-d9c8-e42f-0c05-6fc417617e04 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 xml:space="preserve">Ces informations ne font pas partie de l'attestation BVAC telle que prévue à l'annexe V de l'AR du 21 janvier 2009. </w:t>
                      </w:r>
                    </w:p>
                    <w:p w:rsidR="00D45A2D" w:rsidRPr="00D45A2D" w:rsidRDefault="00D45A2D" w:rsidP="00D45A2D">
                      <w:pPr>
                        <w:pStyle w:val="ListParagraph"/>
                        <w:ind w:left="1065"/>
                        <w:rPr>
                          <w:sz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A55DA">
        <w:rPr>
          <w:noProof/>
          <w:lang w:val="nl-BE" w:eastAsia="zh-CN"/>
        </w:rPr>
        <w:drawing>
          <wp:anchor distT="0" distB="0" distL="114300" distR="114300" simplePos="0" relativeHeight="251705344" behindDoc="1" locked="0" layoutInCell="1" allowOverlap="1" wp14:anchorId="6D494C83" wp14:editId="300940A4">
            <wp:simplePos x="0" y="0"/>
            <wp:positionH relativeFrom="column">
              <wp:posOffset>1762125</wp:posOffset>
            </wp:positionH>
            <wp:positionV relativeFrom="paragraph">
              <wp:posOffset>662533</wp:posOffset>
            </wp:positionV>
            <wp:extent cx="4142740" cy="5507355"/>
            <wp:effectExtent l="171450" t="171450" r="372110" b="360045"/>
            <wp:wrapNone/>
            <wp:docPr id="8" name="Picture 8" descr="C:\Users\mabu\Desktop\FransBV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bu\Desktop\FransBVAC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5507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41" w:rsidRPr="002F164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sectPr w:rsidR="004071A1" w:rsidRPr="00CF1575" w:rsidSect="00281AD0">
      <w:headerReference w:type="default" r:id="rId21"/>
      <w:foot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1D10" w:rsidRDefault="005B1D10" w:rsidP="00E45C96">
      <w:pPr>
        <w:spacing w:after="0" w:line="240" w:lineRule="auto"/>
      </w:pPr>
      <w:r>
        <w:separator/>
      </w:r>
    </w:p>
  </w:endnote>
  <w:endnote w:type="continuationSeparator" w:id="0">
    <w:p w:rsidR="005B1D10" w:rsidRDefault="005B1D10" w:rsidP="00E45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</w:rPr>
      <w:id w:val="-1124932285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-1395503223"/>
          <w:docPartObj>
            <w:docPartGallery w:val="Page Numbers (Margins)"/>
            <w:docPartUnique/>
          </w:docPartObj>
        </w:sdtPr>
        <w:sdtEndPr/>
        <w:sdtContent>
          <w:p w:rsidR="00613F55" w:rsidRDefault="00613F55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val="nl-BE"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5AA826" wp14:editId="11F1B032">
                      <wp:simplePos x="0" y="0"/>
                      <wp:positionH relativeFrom="margin">
                        <wp:posOffset>6228080</wp:posOffset>
                      </wp:positionH>
                      <wp:positionV relativeFrom="margin">
                        <wp:posOffset>8308340</wp:posOffset>
                      </wp:positionV>
                      <wp:extent cx="464185" cy="460375"/>
                      <wp:effectExtent l="0" t="0" r="0" b="0"/>
                      <wp:wrapSquare wrapText="bothSides"/>
                      <wp:docPr id="560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4185" cy="460375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1"/>
                                <a:stretch>
                                  <a:fillRect/>
                                </a:stretch>
                              </a:blipFill>
                              <a:extLst/>
                            </wps:spPr>
                            <wps:txbx>
                              <w:txbxContent>
                                <w:p w:rsidR="00613F55" w:rsidRDefault="00613F55" w:rsidP="00505BF0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  \* MERGEFORMAT </w:instrText>
                                  </w:r>
                                  <w:r>
                                    <w:fldChar w:fldCharType="separate"/>
                                  </w:r>
                                  <w:r w:rsidR="009A257E" w:rsidRPr="009A257E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0" o:spid="_x0000_s1035" style="position:absolute;margin-left:490.4pt;margin-top:654.2pt;width:36.55pt;height:36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" stroked="f">
                      <v:fill r:id="rId2" o:title="" recolor="t" rotate="t" type="frame"/>
                      <v:textbox inset="0,,0">
                        <w:txbxContent>
                          <w:p w:rsidR="00613F55" w:rsidRDefault="00613F55" w:rsidP="00505BF0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9A257E" w:rsidRPr="009A257E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6C5690" w:rsidRDefault="006C56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1D10" w:rsidRDefault="005B1D10" w:rsidP="00E45C96">
      <w:pPr>
        <w:spacing w:after="0" w:line="240" w:lineRule="auto"/>
      </w:pPr>
      <w:r>
        <w:separator/>
      </w:r>
    </w:p>
  </w:footnote>
  <w:footnote w:type="continuationSeparator" w:id="0">
    <w:p w:rsidR="005B1D10" w:rsidRDefault="005B1D10" w:rsidP="00E45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690" w:rsidRPr="006C5690" w:rsidRDefault="00505BF0" w:rsidP="00505BF0">
    <w:pPr>
      <w:pStyle w:val="Header"/>
      <w:tabs>
        <w:tab w:val="clear" w:pos="4536"/>
      </w:tabs>
      <w:ind w:left="1416"/>
      <w:jc w:val="right"/>
      <w:rPr>
        <w:rStyle w:val="SubtleEmphasis"/>
        <w:i w:val="0"/>
      </w:rPr>
    </w:pPr>
    <w:r>
      <w:rPr>
        <w:noProof/>
        <w:lang w:val="nl-BE" w:eastAsia="zh-CN"/>
      </w:rPr>
      <mc:AlternateContent>
        <mc:Choice Requires="wps">
          <w:drawing>
            <wp:anchor distT="36576" distB="36576" distL="36576" distR="36576" simplePos="0" relativeHeight="251665408" behindDoc="1" locked="0" layoutInCell="1" allowOverlap="1" wp14:anchorId="2C9DB3BB" wp14:editId="3904E619">
              <wp:simplePos x="0" y="0"/>
              <wp:positionH relativeFrom="page">
                <wp:posOffset>-51758</wp:posOffset>
              </wp:positionH>
              <wp:positionV relativeFrom="page">
                <wp:posOffset>-51758</wp:posOffset>
              </wp:positionV>
              <wp:extent cx="1414204" cy="10756959"/>
              <wp:effectExtent l="0" t="0" r="0" b="6350"/>
              <wp:wrapNone/>
              <wp:docPr id="13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14204" cy="10756959"/>
                      </a:xfrm>
                      <a:prstGeom prst="rect">
                        <a:avLst/>
                      </a:prstGeom>
                      <a:blipFill>
                        <a:blip r:embed="rId1"/>
                        <a:tile tx="0" ty="0" sx="100000" sy="100000" flip="none" algn="tl"/>
                      </a:blipFill>
                      <a:ln>
                        <a:noFill/>
                      </a:ln>
                      <a:effectLst/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3" o:spid="_x0000_s1026" style="position:absolute;margin-left:-4.1pt;margin-top:-4.1pt;width:111.35pt;height:847pt;z-index:-251651072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" stroked="f">
              <v:fill r:id="rId2" o:title="" recolor="t" rotate="t" type="tile"/>
              <v:textbox inset="2.88pt,2.88pt,2.88pt,2.88pt"/>
              <w10:wrap anchorx="page" anchory="page"/>
            </v:rect>
          </w:pict>
        </mc:Fallback>
      </mc:AlternateContent>
    </w:r>
    <w:r w:rsidR="006C5690">
      <w:rPr>
        <w:noProof/>
        <w:lang w:val="nl-BE" w:eastAsia="zh-CN"/>
      </w:rPr>
      <w:drawing>
        <wp:anchor distT="0" distB="0" distL="114300" distR="114300" simplePos="0" relativeHeight="251659264" behindDoc="0" locked="0" layoutInCell="1" allowOverlap="1" wp14:anchorId="0BFC2CC5" wp14:editId="644E3351">
          <wp:simplePos x="0" y="0"/>
          <wp:positionH relativeFrom="column">
            <wp:posOffset>1079500</wp:posOffset>
          </wp:positionH>
          <wp:positionV relativeFrom="paragraph">
            <wp:posOffset>48895</wp:posOffset>
          </wp:positionV>
          <wp:extent cx="991870" cy="412750"/>
          <wp:effectExtent l="0" t="0" r="0" b="6350"/>
          <wp:wrapSquare wrapText="bothSides"/>
          <wp:docPr id="5" name="Picture 5" descr="C:\Users\mabu\Desktop\cropped-FARMAFLUX-LOGO-Transparant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mabu\Desktop\cropped-FARMAFLUX-LOGO-Transparant1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87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5690">
      <w:tab/>
    </w:r>
    <w:r w:rsidR="006C5690" w:rsidRPr="006C5690">
      <w:rPr>
        <w:rStyle w:val="SubtleEmphasis"/>
        <w:i w:val="0"/>
      </w:rPr>
      <w:t>FarmaFlux</w:t>
    </w:r>
  </w:p>
  <w:p w:rsidR="006C5690" w:rsidRPr="006C5690" w:rsidRDefault="006C5690" w:rsidP="00505BF0">
    <w:pPr>
      <w:pStyle w:val="Header"/>
      <w:tabs>
        <w:tab w:val="clear" w:pos="4536"/>
      </w:tabs>
      <w:ind w:left="1416"/>
      <w:jc w:val="right"/>
      <w:rPr>
        <w:rStyle w:val="SubtleEmphasis"/>
        <w:i w:val="0"/>
      </w:rPr>
    </w:pPr>
    <w:proofErr w:type="spellStart"/>
    <w:r w:rsidRPr="006C5690">
      <w:rPr>
        <w:rStyle w:val="SubtleEmphasis"/>
        <w:i w:val="0"/>
      </w:rPr>
      <w:t>Archimedesstraat</w:t>
    </w:r>
    <w:proofErr w:type="spellEnd"/>
    <w:r w:rsidRPr="006C5690">
      <w:rPr>
        <w:rStyle w:val="SubtleEmphasis"/>
        <w:i w:val="0"/>
      </w:rPr>
      <w:t xml:space="preserve"> 11</w:t>
    </w:r>
  </w:p>
  <w:p w:rsidR="006C5690" w:rsidRPr="006C5690" w:rsidRDefault="006C5690" w:rsidP="00613F55">
    <w:pPr>
      <w:pStyle w:val="Header"/>
      <w:tabs>
        <w:tab w:val="clear" w:pos="4536"/>
      </w:tabs>
      <w:ind w:left="1416"/>
      <w:jc w:val="right"/>
      <w:rPr>
        <w:rStyle w:val="SubtleEmphasis"/>
        <w:i w:val="0"/>
      </w:rPr>
    </w:pPr>
    <w:r w:rsidRPr="006C5690">
      <w:rPr>
        <w:rStyle w:val="SubtleEmphasis"/>
        <w:i w:val="0"/>
      </w:rPr>
      <w:t>1000 Brussel</w:t>
    </w:r>
  </w:p>
  <w:p w:rsidR="006C5690" w:rsidRDefault="006C5690" w:rsidP="006C5690">
    <w:pPr>
      <w:pStyle w:val="Header"/>
      <w:tabs>
        <w:tab w:val="clear" w:pos="4536"/>
      </w:tabs>
      <w:jc w:val="right"/>
    </w:pPr>
  </w:p>
  <w:p w:rsidR="006C5690" w:rsidRDefault="006C5690" w:rsidP="006C5690">
    <w:pPr>
      <w:pStyle w:val="Header"/>
      <w:tabs>
        <w:tab w:val="clear" w:pos="4536"/>
      </w:tabs>
      <w:jc w:val="right"/>
    </w:pPr>
  </w:p>
  <w:p w:rsidR="006C5690" w:rsidRDefault="00505BF0">
    <w:r>
      <w:rPr>
        <w:noProof/>
        <w:lang w:val="nl-BE" w:eastAsia="zh-CN"/>
      </w:rPr>
      <w:drawing>
        <wp:anchor distT="0" distB="0" distL="114300" distR="114300" simplePos="0" relativeHeight="251661312" behindDoc="1" locked="0" layoutInCell="1" allowOverlap="1" wp14:anchorId="27139BA5" wp14:editId="3646CE07">
          <wp:simplePos x="0" y="0"/>
          <wp:positionH relativeFrom="column">
            <wp:posOffset>905510</wp:posOffset>
          </wp:positionH>
          <wp:positionV relativeFrom="paragraph">
            <wp:posOffset>20955</wp:posOffset>
          </wp:positionV>
          <wp:extent cx="6193790" cy="290830"/>
          <wp:effectExtent l="0" t="0" r="0" b="0"/>
          <wp:wrapTight wrapText="bothSides">
            <wp:wrapPolygon edited="0">
              <wp:start x="0" y="0"/>
              <wp:lineTo x="0" y="19808"/>
              <wp:lineTo x="21525" y="19808"/>
              <wp:lineTo x="21525" y="0"/>
              <wp:lineTo x="0" y="0"/>
            </wp:wrapPolygon>
          </wp:wrapTight>
          <wp:docPr id="6" name="Picture 6" descr="FarmaF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armaFlux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3790" cy="290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12A9E"/>
    <w:multiLevelType w:val="hybridMultilevel"/>
    <w:tmpl w:val="315E4742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65762F2"/>
    <w:multiLevelType w:val="hybridMultilevel"/>
    <w:tmpl w:val="2E3AC7A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BD0DEA"/>
    <w:multiLevelType w:val="hybridMultilevel"/>
    <w:tmpl w:val="DFC8C0B6"/>
    <w:lvl w:ilvl="0" w:tplc="7EB2F3F2">
      <w:start w:val="1"/>
      <w:numFmt w:val="decimal"/>
      <w:lvlText w:val="Stap [%1]"/>
      <w:lvlJc w:val="right"/>
      <w:pPr>
        <w:ind w:left="1068" w:hanging="360"/>
      </w:pPr>
      <w:rPr>
        <w:rFonts w:hint="default"/>
        <w:b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549769FC"/>
    <w:multiLevelType w:val="hybridMultilevel"/>
    <w:tmpl w:val="6FDE012C"/>
    <w:lvl w:ilvl="0" w:tplc="48F07DD8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996B22"/>
    <w:multiLevelType w:val="hybridMultilevel"/>
    <w:tmpl w:val="71BE28CC"/>
    <w:lvl w:ilvl="0" w:tplc="717C463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</w:rPr>
    </w:lvl>
    <w:lvl w:ilvl="1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15C5AB8"/>
    <w:multiLevelType w:val="hybridMultilevel"/>
    <w:tmpl w:val="01C6856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B31F81"/>
    <w:multiLevelType w:val="hybridMultilevel"/>
    <w:tmpl w:val="85B62BB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029"/>
    <w:rsid w:val="000C29F0"/>
    <w:rsid w:val="0011572E"/>
    <w:rsid w:val="00176991"/>
    <w:rsid w:val="001B253B"/>
    <w:rsid w:val="001C18B4"/>
    <w:rsid w:val="00253029"/>
    <w:rsid w:val="00281AD0"/>
    <w:rsid w:val="002A55DA"/>
    <w:rsid w:val="002D7B8D"/>
    <w:rsid w:val="002F1641"/>
    <w:rsid w:val="00317D95"/>
    <w:rsid w:val="003706B0"/>
    <w:rsid w:val="003909BE"/>
    <w:rsid w:val="003929D7"/>
    <w:rsid w:val="003E586C"/>
    <w:rsid w:val="004071A1"/>
    <w:rsid w:val="004832DB"/>
    <w:rsid w:val="004926BA"/>
    <w:rsid w:val="00493985"/>
    <w:rsid w:val="004A05EE"/>
    <w:rsid w:val="004B0D2A"/>
    <w:rsid w:val="004B2EEA"/>
    <w:rsid w:val="004E0294"/>
    <w:rsid w:val="004E4114"/>
    <w:rsid w:val="00505BF0"/>
    <w:rsid w:val="005B1D10"/>
    <w:rsid w:val="005B38D0"/>
    <w:rsid w:val="005C7ABD"/>
    <w:rsid w:val="00613F55"/>
    <w:rsid w:val="006532DD"/>
    <w:rsid w:val="006637BB"/>
    <w:rsid w:val="00671493"/>
    <w:rsid w:val="006C5690"/>
    <w:rsid w:val="00713363"/>
    <w:rsid w:val="00734683"/>
    <w:rsid w:val="00737569"/>
    <w:rsid w:val="00753D2B"/>
    <w:rsid w:val="007C5693"/>
    <w:rsid w:val="008A129D"/>
    <w:rsid w:val="008B469D"/>
    <w:rsid w:val="009117F7"/>
    <w:rsid w:val="00942F57"/>
    <w:rsid w:val="009762A8"/>
    <w:rsid w:val="009A257E"/>
    <w:rsid w:val="009D3C06"/>
    <w:rsid w:val="00A30F45"/>
    <w:rsid w:val="00A61ACD"/>
    <w:rsid w:val="00AE5D37"/>
    <w:rsid w:val="00B574C9"/>
    <w:rsid w:val="00B827DD"/>
    <w:rsid w:val="00BA6240"/>
    <w:rsid w:val="00BF2FDD"/>
    <w:rsid w:val="00C02EAC"/>
    <w:rsid w:val="00C13454"/>
    <w:rsid w:val="00C446D7"/>
    <w:rsid w:val="00C922C7"/>
    <w:rsid w:val="00CF1575"/>
    <w:rsid w:val="00D45A2D"/>
    <w:rsid w:val="00D73C69"/>
    <w:rsid w:val="00D85820"/>
    <w:rsid w:val="00DA2FA0"/>
    <w:rsid w:val="00E45C96"/>
    <w:rsid w:val="00EB73B0"/>
    <w:rsid w:val="00ED7052"/>
    <w:rsid w:val="00F314F0"/>
    <w:rsid w:val="00F628B6"/>
    <w:rsid w:val="00F9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56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6"/>
  </w:style>
  <w:style w:type="paragraph" w:styleId="Footer">
    <w:name w:val="footer"/>
    <w:basedOn w:val="Normal"/>
    <w:link w:val="Foot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6"/>
  </w:style>
  <w:style w:type="character" w:styleId="SubtleEmphasis">
    <w:name w:val="Subtle Emphasis"/>
    <w:basedOn w:val="DefaultParagraphFont"/>
    <w:uiPriority w:val="19"/>
    <w:qFormat/>
    <w:rsid w:val="006C5690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6C569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74C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1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14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1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493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56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6"/>
  </w:style>
  <w:style w:type="paragraph" w:styleId="Footer">
    <w:name w:val="footer"/>
    <w:basedOn w:val="Normal"/>
    <w:link w:val="Foot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6"/>
  </w:style>
  <w:style w:type="character" w:styleId="SubtleEmphasis">
    <w:name w:val="Subtle Emphasis"/>
    <w:basedOn w:val="DefaultParagraphFont"/>
    <w:uiPriority w:val="19"/>
    <w:qFormat/>
    <w:rsid w:val="006C5690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6C569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74C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1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14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1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4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5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farmaflux.be" TargetMode="External"/><Relationship Id="rId18" Type="http://schemas.openxmlformats.org/officeDocument/2006/relationships/image" Target="media/image7.png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farmaflux.be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png"/><Relationship Id="rId22" Type="http://schemas.openxmlformats.org/officeDocument/2006/relationships/footer" Target="footer1.xml"/><Relationship Id="rId27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ln>
          <a:noFill/>
        </a:ln>
        <a:effectLst>
          <a:outerShdw blurRad="107950" dist="12700" dir="5400000" algn="ctr">
            <a:srgbClr val="000000"/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9B35431A-906C-4754-BC9E-82E78E5C2A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BC946B-8CD5-4AAB-9FB7-F9BE44B23477}"/>
</file>

<file path=customXml/itemProps3.xml><?xml version="1.0" encoding="utf-8"?>
<ds:datastoreItem xmlns:ds="http://schemas.openxmlformats.org/officeDocument/2006/customXml" ds:itemID="{786D2478-B1BB-4E56-80E8-DC00F006929C}"/>
</file>

<file path=customXml/itemProps4.xml><?xml version="1.0" encoding="utf-8"?>
<ds:datastoreItem xmlns:ds="http://schemas.openxmlformats.org/officeDocument/2006/customXml" ds:itemID="{128E140D-4CC9-4DAC-B82C-EBB73C6BE2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Manon Buyl</dc:creator>
  <cp:lastModifiedBy>Manon Buyl</cp:lastModifiedBy>
  <cp:revision>4</cp:revision>
  <cp:lastPrinted>2014-12-03T14:38:00Z</cp:lastPrinted>
  <dcterms:created xsi:type="dcterms:W3CDTF">2014-12-03T16:08:00Z</dcterms:created>
  <dcterms:modified xsi:type="dcterms:W3CDTF">2015-01-22T13:29:00Z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