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BAFFA" w14:textId="4ECCE691" w:rsidR="006579CC" w:rsidRDefault="006579CC">
      <w:pPr>
        <w:rPr>
          <w:b/>
        </w:rPr>
      </w:pPr>
      <w:r>
        <w:rPr>
          <w:b/>
        </w:rPr>
        <w:t>Maria Eduarda Lourenço</w:t>
      </w:r>
      <w:r w:rsidR="00D0732A">
        <w:rPr>
          <w:b/>
        </w:rPr>
        <w:t xml:space="preserve"> </w:t>
      </w:r>
      <w:proofErr w:type="spellStart"/>
      <w:proofErr w:type="gramStart"/>
      <w:r w:rsidR="00D0732A">
        <w:rPr>
          <w:b/>
        </w:rPr>
        <w:t>Resolino</w:t>
      </w:r>
      <w:proofErr w:type="spellEnd"/>
      <w:r w:rsidR="00D0732A">
        <w:rPr>
          <w:b/>
        </w:rPr>
        <w:t xml:space="preserve">  e</w:t>
      </w:r>
      <w:proofErr w:type="gramEnd"/>
      <w:r w:rsidR="00D0732A">
        <w:rPr>
          <w:b/>
        </w:rPr>
        <w:t xml:space="preserve"> Gabriel Caique Rodrigues</w:t>
      </w:r>
    </w:p>
    <w:p w14:paraId="25B628F6" w14:textId="2F610234" w:rsidR="00937831" w:rsidRPr="008A529B" w:rsidRDefault="008A529B" w:rsidP="008A529B">
      <w:pPr>
        <w:rPr>
          <w:rFonts w:ascii="Arial Black" w:hAnsi="Arial Black"/>
          <w:b/>
          <w:bCs/>
        </w:rPr>
      </w:pPr>
      <w:r w:rsidRPr="008A529B">
        <w:rPr>
          <w:rFonts w:ascii="Arial Black" w:hAnsi="Arial Black"/>
          <w:b/>
          <w:bCs/>
        </w:rPr>
        <w:t>Caso de teste Exercício 1</w:t>
      </w:r>
    </w:p>
    <w:tbl>
      <w:tblPr>
        <w:tblStyle w:val="SombreamentoMdio2-nfase4"/>
        <w:tblpPr w:leftFromText="141" w:rightFromText="141" w:vertAnchor="text" w:horzAnchor="margin" w:tblpY="612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937831" w14:paraId="7F186C35" w14:textId="77777777" w:rsidTr="003F57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5" w:type="dxa"/>
          </w:tcPr>
          <w:p w14:paraId="45C24B16" w14:textId="77777777" w:rsidR="00937831" w:rsidRDefault="00937831" w:rsidP="003F575F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4145" w:type="dxa"/>
          </w:tcPr>
          <w:p w14:paraId="49C75519" w14:textId="77777777" w:rsidR="00937831" w:rsidRPr="001F0994" w:rsidRDefault="00937831" w:rsidP="003F57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0994">
              <w:t>1</w:t>
            </w:r>
          </w:p>
        </w:tc>
      </w:tr>
      <w:tr w:rsidR="00937831" w14:paraId="22E187FA" w14:textId="77777777" w:rsidTr="003F5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6FC1C12" w14:textId="77777777" w:rsidR="00937831" w:rsidRDefault="00937831" w:rsidP="003F575F">
            <w:pPr>
              <w:rPr>
                <w:b w:val="0"/>
              </w:rPr>
            </w:pPr>
            <w:r>
              <w:rPr>
                <w:b w:val="0"/>
              </w:rPr>
              <w:t>NOME</w:t>
            </w:r>
          </w:p>
        </w:tc>
        <w:tc>
          <w:tcPr>
            <w:tcW w:w="4145" w:type="dxa"/>
          </w:tcPr>
          <w:p w14:paraId="70CDD140" w14:textId="13565B96" w:rsidR="00937831" w:rsidRPr="001F0994" w:rsidRDefault="00937831" w:rsidP="003F5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0994">
              <w:t>Consultar</w:t>
            </w:r>
            <w:r>
              <w:t xml:space="preserve"> o imposto de renda</w:t>
            </w:r>
          </w:p>
        </w:tc>
      </w:tr>
      <w:tr w:rsidR="00937831" w14:paraId="473AFF2D" w14:textId="77777777" w:rsidTr="003F5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12A41E2" w14:textId="77777777" w:rsidR="00937831" w:rsidRDefault="00937831" w:rsidP="003F575F">
            <w:pPr>
              <w:rPr>
                <w:b w:val="0"/>
              </w:rPr>
            </w:pPr>
            <w:r>
              <w:rPr>
                <w:b w:val="0"/>
              </w:rPr>
              <w:t>ATOR</w:t>
            </w:r>
          </w:p>
        </w:tc>
        <w:tc>
          <w:tcPr>
            <w:tcW w:w="4145" w:type="dxa"/>
          </w:tcPr>
          <w:p w14:paraId="0D2E608F" w14:textId="77777777" w:rsidR="00937831" w:rsidRPr="001F0994" w:rsidRDefault="00937831" w:rsidP="003F5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994">
              <w:t xml:space="preserve">Maria </w:t>
            </w:r>
            <w:proofErr w:type="spellStart"/>
            <w:r w:rsidRPr="001F0994">
              <w:t>Resolino</w:t>
            </w:r>
            <w:proofErr w:type="spellEnd"/>
            <w:r w:rsidRPr="001F0994">
              <w:t xml:space="preserve"> e Gabriel Caique</w:t>
            </w:r>
          </w:p>
        </w:tc>
      </w:tr>
      <w:tr w:rsidR="00937831" w14:paraId="395704A6" w14:textId="77777777" w:rsidTr="003F5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D5C4826" w14:textId="77777777" w:rsidR="00937831" w:rsidRDefault="00937831" w:rsidP="003F575F">
            <w:pPr>
              <w:rPr>
                <w:b w:val="0"/>
              </w:rPr>
            </w:pPr>
            <w:r>
              <w:rPr>
                <w:b w:val="0"/>
              </w:rPr>
              <w:t>PRÉ-CONDIÇÕES</w:t>
            </w:r>
          </w:p>
        </w:tc>
        <w:tc>
          <w:tcPr>
            <w:tcW w:w="4145" w:type="dxa"/>
          </w:tcPr>
          <w:p w14:paraId="1848BBBD" w14:textId="6AD46526" w:rsidR="00937831" w:rsidRPr="001F0994" w:rsidRDefault="00937831" w:rsidP="003F5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ter que pagar imposto de renda</w:t>
            </w:r>
          </w:p>
        </w:tc>
      </w:tr>
      <w:tr w:rsidR="00937831" w14:paraId="7B9C252C" w14:textId="77777777" w:rsidTr="003F5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A5A169D" w14:textId="77777777" w:rsidR="00937831" w:rsidRDefault="00937831" w:rsidP="003F575F">
            <w:pPr>
              <w:rPr>
                <w:b w:val="0"/>
              </w:rPr>
            </w:pPr>
            <w:r>
              <w:rPr>
                <w:b w:val="0"/>
              </w:rPr>
              <w:t xml:space="preserve"> PROCEDIMENTOS</w:t>
            </w:r>
          </w:p>
          <w:p w14:paraId="4D227BB9" w14:textId="77777777" w:rsidR="00937831" w:rsidRDefault="00937831" w:rsidP="003F575F">
            <w:pPr>
              <w:rPr>
                <w:b w:val="0"/>
              </w:rPr>
            </w:pPr>
            <w:r>
              <w:rPr>
                <w:b w:val="0"/>
              </w:rPr>
              <w:t>(ENTRADA E SAÍDA)</w:t>
            </w:r>
          </w:p>
        </w:tc>
        <w:tc>
          <w:tcPr>
            <w:tcW w:w="4145" w:type="dxa"/>
          </w:tcPr>
          <w:p w14:paraId="3EF13742" w14:textId="77777777" w:rsidR="00937831" w:rsidRPr="001F0994" w:rsidRDefault="00937831" w:rsidP="003F5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994">
              <w:t>1 – Abra a aplicação</w:t>
            </w:r>
          </w:p>
          <w:p w14:paraId="20957128" w14:textId="701D8751" w:rsidR="00937831" w:rsidRPr="001F0994" w:rsidRDefault="00937831" w:rsidP="00937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994">
              <w:t xml:space="preserve">2 </w:t>
            </w:r>
            <w:r w:rsidRPr="001F0994">
              <w:t xml:space="preserve">– </w:t>
            </w:r>
            <w:r>
              <w:t>O</w:t>
            </w:r>
            <w:r>
              <w:t xml:space="preserve"> sistema solicita o nome</w:t>
            </w:r>
            <w:r>
              <w:t xml:space="preserve"> “Gabriel”</w:t>
            </w:r>
          </w:p>
          <w:p w14:paraId="5A5CB40A" w14:textId="6FAAC56F" w:rsidR="00937831" w:rsidRPr="001F0994" w:rsidRDefault="00937831" w:rsidP="003F5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994">
              <w:t xml:space="preserve">3 – </w:t>
            </w:r>
            <w:r>
              <w:t xml:space="preserve">O sistema solicita o </w:t>
            </w:r>
            <w:proofErr w:type="spellStart"/>
            <w:r>
              <w:t>cpf</w:t>
            </w:r>
            <w:proofErr w:type="spellEnd"/>
            <w:r>
              <w:t xml:space="preserve"> “24089231825”</w:t>
            </w:r>
          </w:p>
          <w:p w14:paraId="3173C8A3" w14:textId="5BCD49AE" w:rsidR="00937831" w:rsidRPr="001F0994" w:rsidRDefault="00937831" w:rsidP="003F5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994">
              <w:t xml:space="preserve">4 – </w:t>
            </w:r>
            <w:proofErr w:type="gramStart"/>
            <w:r>
              <w:t>o</w:t>
            </w:r>
            <w:proofErr w:type="gramEnd"/>
            <w:r>
              <w:t xml:space="preserve"> sistema solicita o rendimento anual “22847.76”</w:t>
            </w:r>
          </w:p>
          <w:p w14:paraId="05D94797" w14:textId="0922BE31" w:rsidR="00937831" w:rsidRPr="00937831" w:rsidRDefault="00937831" w:rsidP="003F5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994">
              <w:t xml:space="preserve">5 – </w:t>
            </w:r>
            <w:proofErr w:type="gramStart"/>
            <w:r>
              <w:t>o</w:t>
            </w:r>
            <w:proofErr w:type="gramEnd"/>
            <w:r>
              <w:t xml:space="preserve"> sistema informa que não é preciso pagar imposto de renda</w:t>
            </w:r>
          </w:p>
        </w:tc>
      </w:tr>
      <w:tr w:rsidR="00937831" w14:paraId="0903B014" w14:textId="77777777" w:rsidTr="003F5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04B0777" w14:textId="77777777" w:rsidR="00937831" w:rsidRDefault="00937831" w:rsidP="003F575F">
            <w:pPr>
              <w:rPr>
                <w:b w:val="0"/>
              </w:rPr>
            </w:pPr>
            <w:r>
              <w:rPr>
                <w:b w:val="0"/>
              </w:rPr>
              <w:t>PÓS-CONDIÇÕES</w:t>
            </w:r>
          </w:p>
        </w:tc>
        <w:tc>
          <w:tcPr>
            <w:tcW w:w="4145" w:type="dxa"/>
          </w:tcPr>
          <w:p w14:paraId="496A2B15" w14:textId="1593B66B" w:rsidR="00937831" w:rsidRDefault="00937831" w:rsidP="003F5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Resposta: Você está livre desse imposto</w:t>
            </w:r>
          </w:p>
        </w:tc>
      </w:tr>
    </w:tbl>
    <w:p w14:paraId="6947E3B9" w14:textId="77777777" w:rsidR="008A529B" w:rsidRDefault="008A529B" w:rsidP="008A529B">
      <w:pPr>
        <w:jc w:val="center"/>
        <w:rPr>
          <w:b/>
        </w:rPr>
      </w:pPr>
      <w:r w:rsidRPr="0075081B">
        <w:rPr>
          <w:b/>
          <w:highlight w:val="lightGray"/>
        </w:rPr>
        <w:t>Testes case tradicionais</w:t>
      </w:r>
    </w:p>
    <w:p w14:paraId="35F195FE" w14:textId="10140BDD" w:rsidR="008C7F17" w:rsidRDefault="008C7F17">
      <w:pPr>
        <w:rPr>
          <w:b/>
        </w:rPr>
      </w:pPr>
    </w:p>
    <w:tbl>
      <w:tblPr>
        <w:tblStyle w:val="SombreamentoMdio2-nfase5"/>
        <w:tblpPr w:leftFromText="141" w:rightFromText="141" w:vertAnchor="text" w:horzAnchor="margin" w:tblpY="612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8C7F17" w:rsidRPr="001F0994" w14:paraId="77502C83" w14:textId="77777777" w:rsidTr="008C7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5" w:type="dxa"/>
          </w:tcPr>
          <w:p w14:paraId="305D353A" w14:textId="77777777" w:rsidR="008C7F17" w:rsidRDefault="008C7F17" w:rsidP="003F575F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4145" w:type="dxa"/>
          </w:tcPr>
          <w:p w14:paraId="02CFC1F3" w14:textId="31D08B7E" w:rsidR="008C7F17" w:rsidRPr="001F0994" w:rsidRDefault="008C7F17" w:rsidP="003F57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C7F17" w:rsidRPr="001F0994" w14:paraId="6289FB03" w14:textId="77777777" w:rsidTr="008C7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9C8A85C" w14:textId="77777777" w:rsidR="008C7F17" w:rsidRDefault="008C7F17" w:rsidP="003F575F">
            <w:pPr>
              <w:rPr>
                <w:b w:val="0"/>
              </w:rPr>
            </w:pPr>
            <w:r>
              <w:rPr>
                <w:b w:val="0"/>
              </w:rPr>
              <w:t>NOME</w:t>
            </w:r>
          </w:p>
        </w:tc>
        <w:tc>
          <w:tcPr>
            <w:tcW w:w="4145" w:type="dxa"/>
          </w:tcPr>
          <w:p w14:paraId="01EFAB44" w14:textId="77777777" w:rsidR="008C7F17" w:rsidRPr="001F0994" w:rsidRDefault="008C7F17" w:rsidP="003F5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0994">
              <w:t>Consultar</w:t>
            </w:r>
            <w:r>
              <w:t xml:space="preserve"> o imposto de renda</w:t>
            </w:r>
          </w:p>
        </w:tc>
      </w:tr>
      <w:tr w:rsidR="008C7F17" w:rsidRPr="001F0994" w14:paraId="78398DB1" w14:textId="77777777" w:rsidTr="008C7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26F7B7B" w14:textId="77777777" w:rsidR="008C7F17" w:rsidRDefault="008C7F17" w:rsidP="003F575F">
            <w:pPr>
              <w:rPr>
                <w:b w:val="0"/>
              </w:rPr>
            </w:pPr>
            <w:r>
              <w:rPr>
                <w:b w:val="0"/>
              </w:rPr>
              <w:t>ATOR</w:t>
            </w:r>
          </w:p>
        </w:tc>
        <w:tc>
          <w:tcPr>
            <w:tcW w:w="4145" w:type="dxa"/>
          </w:tcPr>
          <w:p w14:paraId="69E102E9" w14:textId="77777777" w:rsidR="008C7F17" w:rsidRPr="001F0994" w:rsidRDefault="008C7F17" w:rsidP="003F5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994">
              <w:t xml:space="preserve">Maria </w:t>
            </w:r>
            <w:proofErr w:type="spellStart"/>
            <w:r w:rsidRPr="001F0994">
              <w:t>Resolino</w:t>
            </w:r>
            <w:proofErr w:type="spellEnd"/>
            <w:r w:rsidRPr="001F0994">
              <w:t xml:space="preserve"> e Gabriel Caique</w:t>
            </w:r>
          </w:p>
        </w:tc>
      </w:tr>
      <w:tr w:rsidR="008C7F17" w:rsidRPr="001F0994" w14:paraId="47D80D0E" w14:textId="77777777" w:rsidTr="008C7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2FDB277" w14:textId="77777777" w:rsidR="008C7F17" w:rsidRPr="008C7F17" w:rsidRDefault="008C7F17" w:rsidP="008C7F17">
            <w:r>
              <w:rPr>
                <w:b w:val="0"/>
              </w:rPr>
              <w:t>PRÉ-CONDIÇÕES</w:t>
            </w:r>
          </w:p>
        </w:tc>
        <w:tc>
          <w:tcPr>
            <w:tcW w:w="4145" w:type="dxa"/>
          </w:tcPr>
          <w:p w14:paraId="69B4601C" w14:textId="4A98700A" w:rsidR="008C7F17" w:rsidRPr="001F0994" w:rsidRDefault="008C7F17" w:rsidP="003F5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 Alíquota em 7,5%</w:t>
            </w:r>
          </w:p>
        </w:tc>
      </w:tr>
      <w:tr w:rsidR="008C7F17" w:rsidRPr="00937831" w14:paraId="2E0B9728" w14:textId="77777777" w:rsidTr="008C7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679A7BB" w14:textId="77777777" w:rsidR="008C7F17" w:rsidRDefault="008C7F17" w:rsidP="003F575F">
            <w:pPr>
              <w:rPr>
                <w:b w:val="0"/>
              </w:rPr>
            </w:pPr>
            <w:r>
              <w:rPr>
                <w:b w:val="0"/>
              </w:rPr>
              <w:t xml:space="preserve"> PROCEDIMENTOS</w:t>
            </w:r>
          </w:p>
          <w:p w14:paraId="44247C03" w14:textId="77777777" w:rsidR="008C7F17" w:rsidRDefault="008C7F17" w:rsidP="003F575F">
            <w:pPr>
              <w:rPr>
                <w:b w:val="0"/>
              </w:rPr>
            </w:pPr>
            <w:r>
              <w:rPr>
                <w:b w:val="0"/>
              </w:rPr>
              <w:t>(ENTRADA E SAÍDA)</w:t>
            </w:r>
          </w:p>
        </w:tc>
        <w:tc>
          <w:tcPr>
            <w:tcW w:w="4145" w:type="dxa"/>
          </w:tcPr>
          <w:p w14:paraId="46B65914" w14:textId="77777777" w:rsidR="008C7F17" w:rsidRPr="001F0994" w:rsidRDefault="008C7F17" w:rsidP="003F5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994">
              <w:t>1 – Abra a aplicação</w:t>
            </w:r>
          </w:p>
          <w:p w14:paraId="5C8433DF" w14:textId="7933B2BC" w:rsidR="008C7F17" w:rsidRPr="001F0994" w:rsidRDefault="008C7F17" w:rsidP="003F5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994">
              <w:t xml:space="preserve">2 – </w:t>
            </w:r>
            <w:r>
              <w:t>O sistema solicita o nome “</w:t>
            </w:r>
            <w:r>
              <w:t>Maria</w:t>
            </w:r>
            <w:r>
              <w:t>”</w:t>
            </w:r>
          </w:p>
          <w:p w14:paraId="56C6E985" w14:textId="55808D72" w:rsidR="008C7F17" w:rsidRPr="001F0994" w:rsidRDefault="008C7F17" w:rsidP="003F5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994">
              <w:t xml:space="preserve">3 – </w:t>
            </w:r>
            <w:r>
              <w:t xml:space="preserve">O sistema solicita o </w:t>
            </w:r>
            <w:proofErr w:type="spellStart"/>
            <w:r>
              <w:t>cpf</w:t>
            </w:r>
            <w:proofErr w:type="spellEnd"/>
            <w:r>
              <w:t xml:space="preserve"> “2408923</w:t>
            </w:r>
            <w:r>
              <w:t>5630</w:t>
            </w:r>
            <w:r>
              <w:t>”</w:t>
            </w:r>
          </w:p>
          <w:p w14:paraId="27F988A8" w14:textId="3A75039D" w:rsidR="008C7F17" w:rsidRPr="001F0994" w:rsidRDefault="008C7F17" w:rsidP="003F5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994">
              <w:t xml:space="preserve">4 – </w:t>
            </w:r>
            <w:proofErr w:type="gramStart"/>
            <w:r>
              <w:t>o</w:t>
            </w:r>
            <w:proofErr w:type="gramEnd"/>
            <w:r>
              <w:t xml:space="preserve"> sistema solicita o rendimento anual “</w:t>
            </w:r>
            <w:r w:rsidRPr="008C7F17">
              <w:t>33918.77</w:t>
            </w:r>
            <w:r>
              <w:t>”</w:t>
            </w:r>
          </w:p>
          <w:p w14:paraId="2AFC59BE" w14:textId="55E7A495" w:rsidR="008C7F17" w:rsidRPr="00937831" w:rsidRDefault="008C7F17" w:rsidP="003F5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994">
              <w:t xml:space="preserve">5 – </w:t>
            </w:r>
            <w:proofErr w:type="gramStart"/>
            <w:r>
              <w:t>o</w:t>
            </w:r>
            <w:proofErr w:type="gramEnd"/>
            <w:r>
              <w:t xml:space="preserve"> sistema informa que </w:t>
            </w:r>
            <w:r>
              <w:t>a Alíquota é de 7,5%</w:t>
            </w:r>
          </w:p>
        </w:tc>
      </w:tr>
      <w:tr w:rsidR="008C7F17" w14:paraId="2F394DB3" w14:textId="77777777" w:rsidTr="008C7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DB297CD" w14:textId="77777777" w:rsidR="008C7F17" w:rsidRDefault="008C7F17" w:rsidP="003F575F">
            <w:pPr>
              <w:rPr>
                <w:b w:val="0"/>
              </w:rPr>
            </w:pPr>
            <w:r>
              <w:rPr>
                <w:b w:val="0"/>
              </w:rPr>
              <w:t>PÓS-CONDIÇÕES</w:t>
            </w:r>
          </w:p>
        </w:tc>
        <w:tc>
          <w:tcPr>
            <w:tcW w:w="4145" w:type="dxa"/>
          </w:tcPr>
          <w:p w14:paraId="177644C7" w14:textId="0311773E" w:rsidR="008C7F17" w:rsidRDefault="008C7F17" w:rsidP="003F5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Resposta: </w:t>
            </w:r>
            <w:r w:rsidRPr="008C7F17">
              <w:rPr>
                <w:b/>
                <w:bCs/>
              </w:rPr>
              <w:t>Alíquota do imposto de renda: 7,5%</w:t>
            </w:r>
          </w:p>
        </w:tc>
      </w:tr>
    </w:tbl>
    <w:p w14:paraId="6C17E7E9" w14:textId="6C28D28C" w:rsidR="008C7F17" w:rsidRDefault="008C7F17">
      <w:pPr>
        <w:rPr>
          <w:b/>
        </w:rPr>
      </w:pPr>
    </w:p>
    <w:p w14:paraId="75223D44" w14:textId="3D955602" w:rsidR="008C7F17" w:rsidRDefault="008C7F17">
      <w:pPr>
        <w:rPr>
          <w:b/>
        </w:rPr>
      </w:pPr>
    </w:p>
    <w:p w14:paraId="251171C1" w14:textId="060D5CD0" w:rsidR="008C7F17" w:rsidRDefault="008C7F17">
      <w:pPr>
        <w:rPr>
          <w:b/>
        </w:rPr>
      </w:pPr>
    </w:p>
    <w:p w14:paraId="49AE47AB" w14:textId="3E003620" w:rsidR="008C7F17" w:rsidRDefault="008C7F17">
      <w:pPr>
        <w:rPr>
          <w:b/>
        </w:rPr>
      </w:pPr>
    </w:p>
    <w:p w14:paraId="29293CA6" w14:textId="2E0869AC" w:rsidR="008C7F17" w:rsidRDefault="008C7F17">
      <w:pPr>
        <w:rPr>
          <w:b/>
        </w:rPr>
      </w:pPr>
    </w:p>
    <w:p w14:paraId="13CABC43" w14:textId="1EE0BD29" w:rsidR="008C7F17" w:rsidRDefault="008C7F17">
      <w:pPr>
        <w:rPr>
          <w:b/>
        </w:rPr>
      </w:pPr>
    </w:p>
    <w:p w14:paraId="2EC5875E" w14:textId="77777777" w:rsidR="008A529B" w:rsidRDefault="008A529B">
      <w:pPr>
        <w:rPr>
          <w:b/>
        </w:rPr>
      </w:pPr>
    </w:p>
    <w:p w14:paraId="4C5CB545" w14:textId="1BA305B0" w:rsidR="008C7F17" w:rsidRDefault="008C7F17">
      <w:pPr>
        <w:rPr>
          <w:b/>
        </w:rPr>
      </w:pPr>
    </w:p>
    <w:p w14:paraId="581E00CF" w14:textId="77777777" w:rsidR="008C7F17" w:rsidRDefault="008C7F17">
      <w:pPr>
        <w:rPr>
          <w:b/>
        </w:rPr>
      </w:pPr>
    </w:p>
    <w:tbl>
      <w:tblPr>
        <w:tblStyle w:val="SombreamentoMdio2-nfase2"/>
        <w:tblpPr w:leftFromText="141" w:rightFromText="141" w:vertAnchor="text" w:horzAnchor="margin" w:tblpY="612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8C7F17" w:rsidRPr="001F0994" w14:paraId="5AC468F5" w14:textId="77777777" w:rsidTr="008C7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5" w:type="dxa"/>
          </w:tcPr>
          <w:p w14:paraId="1D00303A" w14:textId="77777777" w:rsidR="008C7F17" w:rsidRDefault="008C7F17" w:rsidP="003F575F">
            <w:pPr>
              <w:rPr>
                <w:b w:val="0"/>
              </w:rPr>
            </w:pPr>
            <w:r>
              <w:rPr>
                <w:b w:val="0"/>
              </w:rPr>
              <w:lastRenderedPageBreak/>
              <w:t>ID</w:t>
            </w:r>
          </w:p>
        </w:tc>
        <w:tc>
          <w:tcPr>
            <w:tcW w:w="4145" w:type="dxa"/>
          </w:tcPr>
          <w:p w14:paraId="2B46EB7A" w14:textId="6B1EF122" w:rsidR="008C7F17" w:rsidRPr="001F0994" w:rsidRDefault="008C7F17" w:rsidP="003F57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C7F17" w:rsidRPr="001F0994" w14:paraId="586D97E8" w14:textId="77777777" w:rsidTr="008C7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BFB5D57" w14:textId="77777777" w:rsidR="008C7F17" w:rsidRDefault="008C7F17" w:rsidP="003F575F">
            <w:pPr>
              <w:rPr>
                <w:b w:val="0"/>
              </w:rPr>
            </w:pPr>
            <w:r>
              <w:rPr>
                <w:b w:val="0"/>
              </w:rPr>
              <w:t>NOME</w:t>
            </w:r>
          </w:p>
        </w:tc>
        <w:tc>
          <w:tcPr>
            <w:tcW w:w="4145" w:type="dxa"/>
          </w:tcPr>
          <w:p w14:paraId="3538A062" w14:textId="77777777" w:rsidR="008C7F17" w:rsidRPr="001F0994" w:rsidRDefault="008C7F17" w:rsidP="003F5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0994">
              <w:t>Consultar</w:t>
            </w:r>
            <w:r>
              <w:t xml:space="preserve"> o imposto de renda</w:t>
            </w:r>
          </w:p>
        </w:tc>
      </w:tr>
      <w:tr w:rsidR="008C7F17" w:rsidRPr="001F0994" w14:paraId="2D138370" w14:textId="77777777" w:rsidTr="008C7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F6983FB" w14:textId="77777777" w:rsidR="008C7F17" w:rsidRDefault="008C7F17" w:rsidP="003F575F">
            <w:pPr>
              <w:rPr>
                <w:b w:val="0"/>
              </w:rPr>
            </w:pPr>
            <w:r>
              <w:rPr>
                <w:b w:val="0"/>
              </w:rPr>
              <w:t>ATOR</w:t>
            </w:r>
          </w:p>
        </w:tc>
        <w:tc>
          <w:tcPr>
            <w:tcW w:w="4145" w:type="dxa"/>
          </w:tcPr>
          <w:p w14:paraId="0DF9392F" w14:textId="77777777" w:rsidR="008C7F17" w:rsidRPr="001F0994" w:rsidRDefault="008C7F17" w:rsidP="003F5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994">
              <w:t xml:space="preserve">Maria </w:t>
            </w:r>
            <w:proofErr w:type="spellStart"/>
            <w:r w:rsidRPr="001F0994">
              <w:t>Resolino</w:t>
            </w:r>
            <w:proofErr w:type="spellEnd"/>
            <w:r w:rsidRPr="001F0994">
              <w:t xml:space="preserve"> e Gabriel Caique</w:t>
            </w:r>
          </w:p>
        </w:tc>
      </w:tr>
      <w:tr w:rsidR="008C7F17" w:rsidRPr="001F0994" w14:paraId="7E3E1056" w14:textId="77777777" w:rsidTr="008C7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0A61E7A" w14:textId="77777777" w:rsidR="008C7F17" w:rsidRPr="008C7F17" w:rsidRDefault="008C7F17" w:rsidP="003F575F">
            <w:r>
              <w:rPr>
                <w:b w:val="0"/>
              </w:rPr>
              <w:t>PRÉ-CONDIÇÕES</w:t>
            </w:r>
          </w:p>
        </w:tc>
        <w:tc>
          <w:tcPr>
            <w:tcW w:w="4145" w:type="dxa"/>
          </w:tcPr>
          <w:p w14:paraId="5FEC1066" w14:textId="44CE647C" w:rsidR="008C7F17" w:rsidRPr="001F0994" w:rsidRDefault="008C7F17" w:rsidP="003F5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Ter Alíquota em </w:t>
            </w:r>
            <w:r>
              <w:t>1</w:t>
            </w:r>
            <w:r>
              <w:t>5%</w:t>
            </w:r>
          </w:p>
        </w:tc>
      </w:tr>
      <w:tr w:rsidR="008C7F17" w:rsidRPr="00937831" w14:paraId="2640454C" w14:textId="77777777" w:rsidTr="008C7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2E05BA0A" w14:textId="77777777" w:rsidR="008C7F17" w:rsidRDefault="008C7F17" w:rsidP="003F575F">
            <w:pPr>
              <w:rPr>
                <w:b w:val="0"/>
              </w:rPr>
            </w:pPr>
            <w:r>
              <w:rPr>
                <w:b w:val="0"/>
              </w:rPr>
              <w:t xml:space="preserve"> PROCEDIMENTOS</w:t>
            </w:r>
          </w:p>
          <w:p w14:paraId="2CBEE2C8" w14:textId="77777777" w:rsidR="008C7F17" w:rsidRDefault="008C7F17" w:rsidP="003F575F">
            <w:pPr>
              <w:rPr>
                <w:b w:val="0"/>
              </w:rPr>
            </w:pPr>
            <w:r>
              <w:rPr>
                <w:b w:val="0"/>
              </w:rPr>
              <w:t>(ENTRADA E SAÍDA)</w:t>
            </w:r>
          </w:p>
        </w:tc>
        <w:tc>
          <w:tcPr>
            <w:tcW w:w="4145" w:type="dxa"/>
          </w:tcPr>
          <w:p w14:paraId="320EE1A2" w14:textId="77777777" w:rsidR="008C7F17" w:rsidRPr="001F0994" w:rsidRDefault="008C7F17" w:rsidP="003F5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994">
              <w:t>1 – Abra a aplicação</w:t>
            </w:r>
          </w:p>
          <w:p w14:paraId="7FF2C88F" w14:textId="5D7B8226" w:rsidR="008C7F17" w:rsidRPr="001F0994" w:rsidRDefault="008C7F17" w:rsidP="003F5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994">
              <w:t xml:space="preserve">2 – </w:t>
            </w:r>
            <w:r>
              <w:t>O sistema solicita o nome “</w:t>
            </w:r>
            <w:r>
              <w:t>Richard</w:t>
            </w:r>
            <w:r>
              <w:t>”</w:t>
            </w:r>
          </w:p>
          <w:p w14:paraId="20050572" w14:textId="785DE241" w:rsidR="008C7F17" w:rsidRPr="001F0994" w:rsidRDefault="008C7F17" w:rsidP="003F5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994">
              <w:t xml:space="preserve">3 – </w:t>
            </w:r>
            <w:r>
              <w:t xml:space="preserve">O sistema solicita o </w:t>
            </w:r>
            <w:proofErr w:type="spellStart"/>
            <w:r>
              <w:t>cpf</w:t>
            </w:r>
            <w:proofErr w:type="spellEnd"/>
            <w:r>
              <w:t xml:space="preserve"> “</w:t>
            </w:r>
            <w:r>
              <w:t>76</w:t>
            </w:r>
            <w:r>
              <w:t>089235630”</w:t>
            </w:r>
          </w:p>
          <w:p w14:paraId="7BAEA4AD" w14:textId="2DA77022" w:rsidR="008C7F17" w:rsidRPr="001F0994" w:rsidRDefault="008C7F17" w:rsidP="003F5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994">
              <w:t xml:space="preserve">4 – </w:t>
            </w:r>
            <w:proofErr w:type="gramStart"/>
            <w:r>
              <w:t>o</w:t>
            </w:r>
            <w:proofErr w:type="gramEnd"/>
            <w:r>
              <w:t xml:space="preserve"> sistema solicita o rendimento anual “</w:t>
            </w:r>
            <w:r w:rsidRPr="008C7F17">
              <w:t>44100.89</w:t>
            </w:r>
            <w:r>
              <w:t>”</w:t>
            </w:r>
          </w:p>
          <w:p w14:paraId="75F07EE0" w14:textId="4A3D1D74" w:rsidR="008C7F17" w:rsidRPr="00937831" w:rsidRDefault="008C7F17" w:rsidP="003F5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994">
              <w:t xml:space="preserve">5 – </w:t>
            </w:r>
            <w:proofErr w:type="gramStart"/>
            <w:r>
              <w:t>o</w:t>
            </w:r>
            <w:proofErr w:type="gramEnd"/>
            <w:r>
              <w:t xml:space="preserve"> sistema informa que a Alíquota é de </w:t>
            </w:r>
            <w:r>
              <w:t>1</w:t>
            </w:r>
            <w:r>
              <w:t>5%</w:t>
            </w:r>
          </w:p>
        </w:tc>
      </w:tr>
      <w:tr w:rsidR="008C7F17" w14:paraId="426089E8" w14:textId="77777777" w:rsidTr="008C7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AAF3A12" w14:textId="77777777" w:rsidR="008C7F17" w:rsidRDefault="008C7F17" w:rsidP="003F575F">
            <w:pPr>
              <w:rPr>
                <w:b w:val="0"/>
              </w:rPr>
            </w:pPr>
            <w:r>
              <w:rPr>
                <w:b w:val="0"/>
              </w:rPr>
              <w:t>PÓS-CONDIÇÕES</w:t>
            </w:r>
          </w:p>
        </w:tc>
        <w:tc>
          <w:tcPr>
            <w:tcW w:w="4145" w:type="dxa"/>
          </w:tcPr>
          <w:p w14:paraId="7F53869F" w14:textId="2D24BBA7" w:rsidR="008C7F17" w:rsidRDefault="008C7F17" w:rsidP="003F5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Resposta: </w:t>
            </w:r>
            <w:r w:rsidRPr="008C7F17">
              <w:rPr>
                <w:b/>
                <w:bCs/>
              </w:rPr>
              <w:t xml:space="preserve">Alíquota do imposto de renda: </w:t>
            </w:r>
            <w:r>
              <w:rPr>
                <w:b/>
                <w:bCs/>
              </w:rPr>
              <w:t>1</w:t>
            </w:r>
            <w:r w:rsidRPr="008C7F17">
              <w:rPr>
                <w:b/>
                <w:bCs/>
              </w:rPr>
              <w:t>5%</w:t>
            </w:r>
          </w:p>
        </w:tc>
      </w:tr>
    </w:tbl>
    <w:p w14:paraId="75535C7A" w14:textId="1A0F9E1F" w:rsidR="008C7F17" w:rsidRDefault="008C7F17">
      <w:pPr>
        <w:rPr>
          <w:b/>
        </w:rPr>
      </w:pPr>
    </w:p>
    <w:p w14:paraId="6431D105" w14:textId="662C8AC6" w:rsidR="008C7F17" w:rsidRDefault="008C7F17">
      <w:pPr>
        <w:rPr>
          <w:b/>
        </w:rPr>
      </w:pPr>
    </w:p>
    <w:p w14:paraId="55D4C597" w14:textId="5EAD0EC4" w:rsidR="008C7F17" w:rsidRDefault="008C7F17">
      <w:pPr>
        <w:rPr>
          <w:b/>
        </w:rPr>
      </w:pPr>
    </w:p>
    <w:tbl>
      <w:tblPr>
        <w:tblStyle w:val="SombreamentoMdio2-nfase6"/>
        <w:tblpPr w:leftFromText="141" w:rightFromText="141" w:vertAnchor="text" w:horzAnchor="margin" w:tblpY="298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E3776F" w:rsidRPr="001F0994" w14:paraId="31D7940E" w14:textId="77777777" w:rsidTr="00E37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5" w:type="dxa"/>
          </w:tcPr>
          <w:p w14:paraId="31E3ABE0" w14:textId="77777777" w:rsidR="00E3776F" w:rsidRDefault="00E3776F" w:rsidP="00E3776F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4145" w:type="dxa"/>
          </w:tcPr>
          <w:p w14:paraId="06457649" w14:textId="77777777" w:rsidR="00E3776F" w:rsidRPr="001F0994" w:rsidRDefault="00E3776F" w:rsidP="00E377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3776F" w:rsidRPr="001F0994" w14:paraId="60F67E72" w14:textId="77777777" w:rsidTr="00E3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657A624" w14:textId="77777777" w:rsidR="00E3776F" w:rsidRDefault="00E3776F" w:rsidP="00E3776F">
            <w:pPr>
              <w:rPr>
                <w:b w:val="0"/>
              </w:rPr>
            </w:pPr>
            <w:r>
              <w:rPr>
                <w:b w:val="0"/>
              </w:rPr>
              <w:t>NOME</w:t>
            </w:r>
          </w:p>
        </w:tc>
        <w:tc>
          <w:tcPr>
            <w:tcW w:w="4145" w:type="dxa"/>
          </w:tcPr>
          <w:p w14:paraId="5B8D90BD" w14:textId="77777777" w:rsidR="00E3776F" w:rsidRPr="001F0994" w:rsidRDefault="00E3776F" w:rsidP="00E37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0994">
              <w:t>Consultar</w:t>
            </w:r>
            <w:r>
              <w:t xml:space="preserve"> o imposto de renda</w:t>
            </w:r>
          </w:p>
        </w:tc>
      </w:tr>
      <w:tr w:rsidR="00E3776F" w:rsidRPr="001F0994" w14:paraId="3F81CF73" w14:textId="77777777" w:rsidTr="00E3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B5DC8CF" w14:textId="77777777" w:rsidR="00E3776F" w:rsidRDefault="00E3776F" w:rsidP="00E3776F">
            <w:pPr>
              <w:rPr>
                <w:b w:val="0"/>
              </w:rPr>
            </w:pPr>
            <w:r>
              <w:rPr>
                <w:b w:val="0"/>
              </w:rPr>
              <w:t>ATOR</w:t>
            </w:r>
          </w:p>
        </w:tc>
        <w:tc>
          <w:tcPr>
            <w:tcW w:w="4145" w:type="dxa"/>
          </w:tcPr>
          <w:p w14:paraId="07ED8E89" w14:textId="77777777" w:rsidR="00E3776F" w:rsidRPr="001F0994" w:rsidRDefault="00E3776F" w:rsidP="00E37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994">
              <w:t xml:space="preserve">Maria </w:t>
            </w:r>
            <w:proofErr w:type="spellStart"/>
            <w:r w:rsidRPr="001F0994">
              <w:t>Resolino</w:t>
            </w:r>
            <w:proofErr w:type="spellEnd"/>
            <w:r w:rsidRPr="001F0994">
              <w:t xml:space="preserve"> e Gabriel Caique</w:t>
            </w:r>
          </w:p>
        </w:tc>
      </w:tr>
      <w:tr w:rsidR="00E3776F" w:rsidRPr="001F0994" w14:paraId="1AF5050B" w14:textId="77777777" w:rsidTr="00E3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20032A9" w14:textId="77777777" w:rsidR="00E3776F" w:rsidRPr="008C7F17" w:rsidRDefault="00E3776F" w:rsidP="00E3776F">
            <w:r>
              <w:rPr>
                <w:b w:val="0"/>
              </w:rPr>
              <w:t>PRÉ-CONDIÇÕES</w:t>
            </w:r>
          </w:p>
        </w:tc>
        <w:tc>
          <w:tcPr>
            <w:tcW w:w="4145" w:type="dxa"/>
          </w:tcPr>
          <w:p w14:paraId="0CA46CF7" w14:textId="77777777" w:rsidR="00E3776F" w:rsidRPr="001F0994" w:rsidRDefault="00E3776F" w:rsidP="00E37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 Alíquota em 22.5%</w:t>
            </w:r>
          </w:p>
        </w:tc>
      </w:tr>
      <w:tr w:rsidR="00E3776F" w:rsidRPr="00937831" w14:paraId="2E1714A4" w14:textId="77777777" w:rsidTr="00E3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4CF2B25" w14:textId="77777777" w:rsidR="00E3776F" w:rsidRDefault="00E3776F" w:rsidP="00E3776F">
            <w:pPr>
              <w:rPr>
                <w:b w:val="0"/>
              </w:rPr>
            </w:pPr>
            <w:r>
              <w:rPr>
                <w:b w:val="0"/>
              </w:rPr>
              <w:t xml:space="preserve"> PROCEDIMENTOS</w:t>
            </w:r>
          </w:p>
          <w:p w14:paraId="5AB71477" w14:textId="77777777" w:rsidR="00E3776F" w:rsidRDefault="00E3776F" w:rsidP="00E3776F">
            <w:pPr>
              <w:rPr>
                <w:b w:val="0"/>
              </w:rPr>
            </w:pPr>
            <w:r>
              <w:rPr>
                <w:b w:val="0"/>
              </w:rPr>
              <w:t>(ENTRADA E SAÍDA)</w:t>
            </w:r>
          </w:p>
        </w:tc>
        <w:tc>
          <w:tcPr>
            <w:tcW w:w="4145" w:type="dxa"/>
          </w:tcPr>
          <w:p w14:paraId="3C98F3E5" w14:textId="77777777" w:rsidR="00E3776F" w:rsidRPr="001F0994" w:rsidRDefault="00E3776F" w:rsidP="00E37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994">
              <w:t>1 – Abra a aplicação</w:t>
            </w:r>
          </w:p>
          <w:p w14:paraId="52D169CA" w14:textId="77777777" w:rsidR="00E3776F" w:rsidRPr="001F0994" w:rsidRDefault="00E3776F" w:rsidP="00E37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994">
              <w:t xml:space="preserve">2 – </w:t>
            </w:r>
            <w:r>
              <w:t>O sistema solicita o nome “</w:t>
            </w:r>
            <w:proofErr w:type="spellStart"/>
            <w:r>
              <w:t>kaue</w:t>
            </w:r>
            <w:proofErr w:type="spellEnd"/>
            <w:r>
              <w:t>”</w:t>
            </w:r>
          </w:p>
          <w:p w14:paraId="46D43CCE" w14:textId="77777777" w:rsidR="00E3776F" w:rsidRPr="001F0994" w:rsidRDefault="00E3776F" w:rsidP="00E37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994">
              <w:t xml:space="preserve">3 – </w:t>
            </w:r>
            <w:r>
              <w:t xml:space="preserve">O sistema solicita o </w:t>
            </w:r>
            <w:proofErr w:type="spellStart"/>
            <w:r>
              <w:t>cpf</w:t>
            </w:r>
            <w:proofErr w:type="spellEnd"/>
            <w:r>
              <w:t xml:space="preserve"> “85289035630”</w:t>
            </w:r>
          </w:p>
          <w:p w14:paraId="572D7D2E" w14:textId="77777777" w:rsidR="00E3776F" w:rsidRPr="001F0994" w:rsidRDefault="00E3776F" w:rsidP="00E37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994">
              <w:t xml:space="preserve">4 – </w:t>
            </w:r>
            <w:r>
              <w:t>o sistema solicita o rendimento anual “</w:t>
            </w:r>
            <w:r w:rsidRPr="00E3776F">
              <w:t>50511.05</w:t>
            </w:r>
            <w:r>
              <w:t>”</w:t>
            </w:r>
          </w:p>
          <w:p w14:paraId="07283F75" w14:textId="77777777" w:rsidR="00E3776F" w:rsidRPr="00937831" w:rsidRDefault="00E3776F" w:rsidP="00E37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994">
              <w:t xml:space="preserve">5 – </w:t>
            </w:r>
            <w:proofErr w:type="gramStart"/>
            <w:r>
              <w:t>o</w:t>
            </w:r>
            <w:proofErr w:type="gramEnd"/>
            <w:r>
              <w:t xml:space="preserve"> sistema informa que a Alíquota é de 22.5%</w:t>
            </w:r>
          </w:p>
        </w:tc>
      </w:tr>
      <w:tr w:rsidR="00E3776F" w14:paraId="5292B285" w14:textId="77777777" w:rsidTr="00E3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67FA6B4" w14:textId="77777777" w:rsidR="00E3776F" w:rsidRDefault="00E3776F" w:rsidP="00E3776F">
            <w:pPr>
              <w:rPr>
                <w:b w:val="0"/>
              </w:rPr>
            </w:pPr>
            <w:r>
              <w:rPr>
                <w:b w:val="0"/>
              </w:rPr>
              <w:t>PÓS-CONDIÇÕES</w:t>
            </w:r>
          </w:p>
        </w:tc>
        <w:tc>
          <w:tcPr>
            <w:tcW w:w="4145" w:type="dxa"/>
          </w:tcPr>
          <w:p w14:paraId="2A2B1A0A" w14:textId="77777777" w:rsidR="00E3776F" w:rsidRDefault="00E3776F" w:rsidP="00E37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Resposta: </w:t>
            </w:r>
            <w:r w:rsidRPr="008C7F17">
              <w:rPr>
                <w:b/>
                <w:bCs/>
              </w:rPr>
              <w:t xml:space="preserve">Alíquota do imposto de renda: </w:t>
            </w:r>
            <w:r>
              <w:rPr>
                <w:b/>
                <w:bCs/>
              </w:rPr>
              <w:t>22.5</w:t>
            </w:r>
            <w:r w:rsidRPr="008C7F17">
              <w:rPr>
                <w:b/>
                <w:bCs/>
              </w:rPr>
              <w:t>%</w:t>
            </w:r>
          </w:p>
        </w:tc>
      </w:tr>
    </w:tbl>
    <w:p w14:paraId="301C5809" w14:textId="4A6A1B26" w:rsidR="008C7F17" w:rsidRDefault="008C7F17">
      <w:pPr>
        <w:rPr>
          <w:b/>
        </w:rPr>
      </w:pPr>
    </w:p>
    <w:tbl>
      <w:tblPr>
        <w:tblStyle w:val="SombreamentoMdio2-nfase5"/>
        <w:tblpPr w:leftFromText="141" w:rightFromText="141" w:vertAnchor="text" w:horzAnchor="margin" w:tblpY="10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E3776F" w:rsidRPr="001F0994" w14:paraId="05CF29D0" w14:textId="77777777" w:rsidTr="00E37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5" w:type="dxa"/>
          </w:tcPr>
          <w:p w14:paraId="34822D0C" w14:textId="77777777" w:rsidR="00E3776F" w:rsidRDefault="00E3776F" w:rsidP="00E3776F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4145" w:type="dxa"/>
          </w:tcPr>
          <w:p w14:paraId="0107081E" w14:textId="3D1C425B" w:rsidR="00E3776F" w:rsidRPr="001F0994" w:rsidRDefault="00E3776F" w:rsidP="00E377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E3776F" w:rsidRPr="001F0994" w14:paraId="26155780" w14:textId="77777777" w:rsidTr="00E3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783CBE7" w14:textId="77777777" w:rsidR="00E3776F" w:rsidRDefault="00E3776F" w:rsidP="00E3776F">
            <w:pPr>
              <w:rPr>
                <w:b w:val="0"/>
              </w:rPr>
            </w:pPr>
            <w:r>
              <w:rPr>
                <w:b w:val="0"/>
              </w:rPr>
              <w:t>NOME</w:t>
            </w:r>
          </w:p>
        </w:tc>
        <w:tc>
          <w:tcPr>
            <w:tcW w:w="4145" w:type="dxa"/>
          </w:tcPr>
          <w:p w14:paraId="1632633A" w14:textId="77777777" w:rsidR="00E3776F" w:rsidRPr="001F0994" w:rsidRDefault="00E3776F" w:rsidP="00E37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0994">
              <w:t>Consultar</w:t>
            </w:r>
            <w:r>
              <w:t xml:space="preserve"> o imposto de renda</w:t>
            </w:r>
          </w:p>
        </w:tc>
      </w:tr>
      <w:tr w:rsidR="00E3776F" w:rsidRPr="001F0994" w14:paraId="16687A63" w14:textId="77777777" w:rsidTr="00E3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BCAA284" w14:textId="77777777" w:rsidR="00E3776F" w:rsidRDefault="00E3776F" w:rsidP="00E3776F">
            <w:pPr>
              <w:rPr>
                <w:b w:val="0"/>
              </w:rPr>
            </w:pPr>
            <w:r>
              <w:rPr>
                <w:b w:val="0"/>
              </w:rPr>
              <w:t>ATOR</w:t>
            </w:r>
          </w:p>
        </w:tc>
        <w:tc>
          <w:tcPr>
            <w:tcW w:w="4145" w:type="dxa"/>
          </w:tcPr>
          <w:p w14:paraId="47C973B3" w14:textId="77777777" w:rsidR="00E3776F" w:rsidRPr="001F0994" w:rsidRDefault="00E3776F" w:rsidP="00E37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994">
              <w:t xml:space="preserve">Maria </w:t>
            </w:r>
            <w:proofErr w:type="spellStart"/>
            <w:r w:rsidRPr="001F0994">
              <w:t>Resolino</w:t>
            </w:r>
            <w:proofErr w:type="spellEnd"/>
            <w:r w:rsidRPr="001F0994">
              <w:t xml:space="preserve"> e Gabriel Caique</w:t>
            </w:r>
          </w:p>
        </w:tc>
      </w:tr>
      <w:tr w:rsidR="00E3776F" w:rsidRPr="001F0994" w14:paraId="67A63093" w14:textId="77777777" w:rsidTr="00E3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12BF212" w14:textId="77777777" w:rsidR="00E3776F" w:rsidRPr="008C7F17" w:rsidRDefault="00E3776F" w:rsidP="00E3776F">
            <w:r>
              <w:rPr>
                <w:b w:val="0"/>
              </w:rPr>
              <w:t>PRÉ-CONDIÇÕES</w:t>
            </w:r>
          </w:p>
        </w:tc>
        <w:tc>
          <w:tcPr>
            <w:tcW w:w="4145" w:type="dxa"/>
          </w:tcPr>
          <w:p w14:paraId="4DF268AA" w14:textId="79CF53D3" w:rsidR="00E3776F" w:rsidRPr="001F0994" w:rsidRDefault="00E3776F" w:rsidP="00E37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 Alíquota em 2</w:t>
            </w:r>
            <w:r>
              <w:t>7</w:t>
            </w:r>
            <w:r>
              <w:t>.5%</w:t>
            </w:r>
          </w:p>
        </w:tc>
      </w:tr>
      <w:tr w:rsidR="00E3776F" w:rsidRPr="00937831" w14:paraId="40443BD6" w14:textId="77777777" w:rsidTr="00E3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DA26A0A" w14:textId="77777777" w:rsidR="00E3776F" w:rsidRDefault="00E3776F" w:rsidP="00E3776F">
            <w:pPr>
              <w:rPr>
                <w:b w:val="0"/>
              </w:rPr>
            </w:pPr>
            <w:r>
              <w:rPr>
                <w:b w:val="0"/>
              </w:rPr>
              <w:t xml:space="preserve"> PROCEDIMENTOS</w:t>
            </w:r>
          </w:p>
          <w:p w14:paraId="0ACAFE64" w14:textId="77777777" w:rsidR="00E3776F" w:rsidRDefault="00E3776F" w:rsidP="00E3776F">
            <w:pPr>
              <w:rPr>
                <w:b w:val="0"/>
              </w:rPr>
            </w:pPr>
            <w:r>
              <w:rPr>
                <w:b w:val="0"/>
              </w:rPr>
              <w:t>(ENTRADA E SAÍDA)</w:t>
            </w:r>
          </w:p>
        </w:tc>
        <w:tc>
          <w:tcPr>
            <w:tcW w:w="4145" w:type="dxa"/>
          </w:tcPr>
          <w:p w14:paraId="288E0671" w14:textId="77777777" w:rsidR="00E3776F" w:rsidRPr="001F0994" w:rsidRDefault="00E3776F" w:rsidP="00E37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994">
              <w:t>1 – Abra a aplicação</w:t>
            </w:r>
          </w:p>
          <w:p w14:paraId="6B99D4CC" w14:textId="2A15A939" w:rsidR="00E3776F" w:rsidRPr="001F0994" w:rsidRDefault="00E3776F" w:rsidP="00E37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994">
              <w:t xml:space="preserve">2 – </w:t>
            </w:r>
            <w:r>
              <w:t>O sistema solicita o nome “</w:t>
            </w:r>
            <w:proofErr w:type="spellStart"/>
            <w:r>
              <w:t>kauan</w:t>
            </w:r>
            <w:proofErr w:type="spellEnd"/>
            <w:r>
              <w:t>”</w:t>
            </w:r>
          </w:p>
          <w:p w14:paraId="07857559" w14:textId="69B98059" w:rsidR="00E3776F" w:rsidRPr="001F0994" w:rsidRDefault="00E3776F" w:rsidP="00E37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994">
              <w:t xml:space="preserve">3 – </w:t>
            </w:r>
            <w:r>
              <w:t xml:space="preserve">O sistema solicita o </w:t>
            </w:r>
            <w:proofErr w:type="spellStart"/>
            <w:r>
              <w:t>cpf</w:t>
            </w:r>
            <w:proofErr w:type="spellEnd"/>
            <w:r>
              <w:t xml:space="preserve"> “</w:t>
            </w:r>
            <w:r>
              <w:t>25340155290</w:t>
            </w:r>
            <w:r>
              <w:t>”</w:t>
            </w:r>
          </w:p>
          <w:p w14:paraId="25F385B7" w14:textId="26672DBE" w:rsidR="00E3776F" w:rsidRPr="001F0994" w:rsidRDefault="00E3776F" w:rsidP="00E37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994">
              <w:t xml:space="preserve">4 – </w:t>
            </w:r>
            <w:proofErr w:type="gramStart"/>
            <w:r>
              <w:t>o</w:t>
            </w:r>
            <w:proofErr w:type="gramEnd"/>
            <w:r>
              <w:t xml:space="preserve"> sistema solicita o rendimento anual “</w:t>
            </w:r>
            <w:r w:rsidRPr="00E3776F">
              <w:t>60000.90</w:t>
            </w:r>
            <w:r>
              <w:t>”</w:t>
            </w:r>
          </w:p>
          <w:p w14:paraId="0A5D81AB" w14:textId="10B52811" w:rsidR="00E3776F" w:rsidRPr="00937831" w:rsidRDefault="00E3776F" w:rsidP="00E37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994">
              <w:t xml:space="preserve">5 – </w:t>
            </w:r>
            <w:proofErr w:type="gramStart"/>
            <w:r>
              <w:t>o</w:t>
            </w:r>
            <w:proofErr w:type="gramEnd"/>
            <w:r>
              <w:t xml:space="preserve"> sistema informa que a Alíquota é de 2</w:t>
            </w:r>
            <w:r>
              <w:t>7</w:t>
            </w:r>
            <w:r>
              <w:t>.5%</w:t>
            </w:r>
          </w:p>
        </w:tc>
      </w:tr>
      <w:tr w:rsidR="00E3776F" w14:paraId="064BB502" w14:textId="77777777" w:rsidTr="00E3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4B85BDC" w14:textId="77777777" w:rsidR="00E3776F" w:rsidRDefault="00E3776F" w:rsidP="00E3776F">
            <w:pPr>
              <w:rPr>
                <w:b w:val="0"/>
              </w:rPr>
            </w:pPr>
            <w:r>
              <w:rPr>
                <w:b w:val="0"/>
              </w:rPr>
              <w:t>PÓS-CONDIÇÕES</w:t>
            </w:r>
          </w:p>
        </w:tc>
        <w:tc>
          <w:tcPr>
            <w:tcW w:w="4145" w:type="dxa"/>
          </w:tcPr>
          <w:p w14:paraId="7FA8B599" w14:textId="7EFE9CE4" w:rsidR="00E3776F" w:rsidRDefault="00E3776F" w:rsidP="00E37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Resposta: </w:t>
            </w:r>
            <w:r w:rsidRPr="008C7F17">
              <w:rPr>
                <w:b/>
                <w:bCs/>
              </w:rPr>
              <w:t xml:space="preserve">Alíquota do imposto de renda: 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t>.5</w:t>
            </w:r>
            <w:r w:rsidRPr="008C7F17">
              <w:rPr>
                <w:b/>
                <w:bCs/>
              </w:rPr>
              <w:t>%</w:t>
            </w:r>
          </w:p>
        </w:tc>
      </w:tr>
    </w:tbl>
    <w:p w14:paraId="63A05E63" w14:textId="1A51F726" w:rsidR="008C7F17" w:rsidRDefault="008C7F17">
      <w:pPr>
        <w:rPr>
          <w:b/>
        </w:rPr>
      </w:pPr>
    </w:p>
    <w:p w14:paraId="78BD212C" w14:textId="77777777" w:rsidR="008A529B" w:rsidRDefault="008A529B" w:rsidP="008A529B">
      <w:pPr>
        <w:jc w:val="center"/>
        <w:rPr>
          <w:b/>
        </w:rPr>
      </w:pPr>
      <w:r w:rsidRPr="0075081B">
        <w:rPr>
          <w:b/>
          <w:highlight w:val="lightGray"/>
        </w:rPr>
        <w:lastRenderedPageBreak/>
        <w:t xml:space="preserve">Testes </w:t>
      </w:r>
      <w:r w:rsidRPr="008A529B">
        <w:rPr>
          <w:b/>
          <w:highlight w:val="lightGray"/>
        </w:rPr>
        <w:t>case rápido</w:t>
      </w:r>
    </w:p>
    <w:p w14:paraId="558337F5" w14:textId="260692F7" w:rsidR="008C7F17" w:rsidRDefault="008C7F17">
      <w:pPr>
        <w:rPr>
          <w:b/>
        </w:rPr>
      </w:pPr>
    </w:p>
    <w:tbl>
      <w:tblPr>
        <w:tblStyle w:val="SombreamentoMdio2-nfase2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8"/>
        <w:gridCol w:w="1440"/>
        <w:gridCol w:w="1441"/>
        <w:gridCol w:w="1443"/>
        <w:gridCol w:w="1441"/>
        <w:gridCol w:w="1694"/>
      </w:tblGrid>
      <w:tr w:rsidR="00E3776F" w14:paraId="1537F9EA" w14:textId="77777777" w:rsidTr="003F57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</w:tcPr>
          <w:p w14:paraId="4291EE32" w14:textId="77777777" w:rsidR="00E3776F" w:rsidRDefault="00E3776F" w:rsidP="003F575F">
            <w:pPr>
              <w:jc w:val="center"/>
              <w:rPr>
                <w:b w:val="0"/>
              </w:rPr>
            </w:pPr>
            <w:r>
              <w:rPr>
                <w:b w:val="0"/>
              </w:rPr>
              <w:t>Casos de teste</w:t>
            </w:r>
          </w:p>
        </w:tc>
        <w:tc>
          <w:tcPr>
            <w:tcW w:w="1440" w:type="dxa"/>
          </w:tcPr>
          <w:p w14:paraId="736BC143" w14:textId="77777777" w:rsidR="00E3776F" w:rsidRDefault="00E3776F" w:rsidP="003F57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Cenário</w:t>
            </w:r>
          </w:p>
        </w:tc>
        <w:tc>
          <w:tcPr>
            <w:tcW w:w="1441" w:type="dxa"/>
          </w:tcPr>
          <w:p w14:paraId="07E22406" w14:textId="156A65C8" w:rsidR="00E3776F" w:rsidRDefault="00E3776F" w:rsidP="003F57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nome</w:t>
            </w:r>
          </w:p>
        </w:tc>
        <w:tc>
          <w:tcPr>
            <w:tcW w:w="1441" w:type="dxa"/>
          </w:tcPr>
          <w:p w14:paraId="098CB740" w14:textId="37ECBCF5" w:rsidR="00E3776F" w:rsidRDefault="00E3776F" w:rsidP="003F57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CPF</w:t>
            </w:r>
          </w:p>
        </w:tc>
        <w:tc>
          <w:tcPr>
            <w:tcW w:w="1441" w:type="dxa"/>
          </w:tcPr>
          <w:p w14:paraId="765EC725" w14:textId="2C14F7DD" w:rsidR="00E3776F" w:rsidRDefault="00E3776F" w:rsidP="003F57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Rendimento anual</w:t>
            </w:r>
          </w:p>
        </w:tc>
        <w:tc>
          <w:tcPr>
            <w:tcW w:w="1694" w:type="dxa"/>
          </w:tcPr>
          <w:p w14:paraId="2D0ADFC9" w14:textId="77777777" w:rsidR="00E3776F" w:rsidRDefault="00E3776F" w:rsidP="003F57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Por que do resultado?</w:t>
            </w:r>
          </w:p>
        </w:tc>
      </w:tr>
      <w:tr w:rsidR="00E3776F" w14:paraId="68A92A73" w14:textId="77777777" w:rsidTr="003F5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F7B3BF5" w14:textId="77777777" w:rsidR="00E3776F" w:rsidRDefault="00E3776F" w:rsidP="00E3776F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440" w:type="dxa"/>
          </w:tcPr>
          <w:p w14:paraId="55B7F773" w14:textId="40F74998" w:rsidR="00E3776F" w:rsidRDefault="00E3776F" w:rsidP="00E377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Não ter que pagar imposto de renda</w:t>
            </w:r>
          </w:p>
        </w:tc>
        <w:tc>
          <w:tcPr>
            <w:tcW w:w="1441" w:type="dxa"/>
          </w:tcPr>
          <w:p w14:paraId="0D9CE1A1" w14:textId="23B53E67" w:rsidR="00E3776F" w:rsidRDefault="00E3776F" w:rsidP="00E377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Gabriel</w:t>
            </w:r>
          </w:p>
        </w:tc>
        <w:tc>
          <w:tcPr>
            <w:tcW w:w="1441" w:type="dxa"/>
          </w:tcPr>
          <w:p w14:paraId="568891B6" w14:textId="27F1135F" w:rsidR="00E3776F" w:rsidRDefault="00E3776F" w:rsidP="00E377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24089231825</w:t>
            </w:r>
          </w:p>
        </w:tc>
        <w:tc>
          <w:tcPr>
            <w:tcW w:w="1441" w:type="dxa"/>
          </w:tcPr>
          <w:p w14:paraId="504AE41C" w14:textId="34D4E800" w:rsidR="00E3776F" w:rsidRDefault="00E3776F" w:rsidP="00E377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22847.76</w:t>
            </w:r>
          </w:p>
        </w:tc>
        <w:tc>
          <w:tcPr>
            <w:tcW w:w="1694" w:type="dxa"/>
          </w:tcPr>
          <w:p w14:paraId="641DDCB6" w14:textId="0D69F757" w:rsidR="00E3776F" w:rsidRDefault="00E3776F" w:rsidP="00E377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Valor igual ou abaixo de </w:t>
            </w:r>
            <w:r>
              <w:t>22847.76</w:t>
            </w:r>
          </w:p>
        </w:tc>
      </w:tr>
      <w:tr w:rsidR="00E3776F" w14:paraId="27EAAF35" w14:textId="77777777" w:rsidTr="003F575F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CCE730A" w14:textId="77777777" w:rsidR="00E3776F" w:rsidRDefault="00E3776F" w:rsidP="00E3776F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440" w:type="dxa"/>
          </w:tcPr>
          <w:p w14:paraId="57202ABC" w14:textId="4BBF9CA1" w:rsidR="00E3776F" w:rsidRDefault="00E3776F" w:rsidP="00E37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Ter Alíquota em 7,5%</w:t>
            </w:r>
          </w:p>
        </w:tc>
        <w:tc>
          <w:tcPr>
            <w:tcW w:w="1441" w:type="dxa"/>
          </w:tcPr>
          <w:p w14:paraId="081461EA" w14:textId="1C6A8924" w:rsidR="00E3776F" w:rsidRDefault="00E3776F" w:rsidP="00E37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Maria</w:t>
            </w:r>
          </w:p>
        </w:tc>
        <w:tc>
          <w:tcPr>
            <w:tcW w:w="1441" w:type="dxa"/>
          </w:tcPr>
          <w:p w14:paraId="10FD0BE7" w14:textId="71E5B4A8" w:rsidR="00E3776F" w:rsidRDefault="00E3776F" w:rsidP="00E37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24089235630</w:t>
            </w:r>
          </w:p>
        </w:tc>
        <w:tc>
          <w:tcPr>
            <w:tcW w:w="1441" w:type="dxa"/>
          </w:tcPr>
          <w:p w14:paraId="56BE51BE" w14:textId="7189ECE8" w:rsidR="00E3776F" w:rsidRDefault="00E3776F" w:rsidP="00E37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C7F17">
              <w:t>33918.77</w:t>
            </w:r>
          </w:p>
        </w:tc>
        <w:tc>
          <w:tcPr>
            <w:tcW w:w="1694" w:type="dxa"/>
          </w:tcPr>
          <w:p w14:paraId="5E52C209" w14:textId="02C83D0D" w:rsidR="00E3776F" w:rsidRDefault="00E3776F" w:rsidP="00E37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Valor </w:t>
            </w:r>
            <w:r>
              <w:rPr>
                <w:b/>
              </w:rPr>
              <w:t xml:space="preserve">entre </w:t>
            </w:r>
            <w:r>
              <w:t>22847.76</w:t>
            </w:r>
            <w:r w:rsidRPr="00E3776F">
              <w:rPr>
                <w:b/>
                <w:bCs/>
              </w:rPr>
              <w:t xml:space="preserve"> E</w:t>
            </w:r>
            <w:r>
              <w:t xml:space="preserve"> </w:t>
            </w:r>
            <w:r w:rsidR="008A529B">
              <w:t>33919.81</w:t>
            </w:r>
          </w:p>
        </w:tc>
      </w:tr>
      <w:tr w:rsidR="00E3776F" w14:paraId="51F3C5EB" w14:textId="77777777" w:rsidTr="00E3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1505938" w14:textId="77777777" w:rsidR="00E3776F" w:rsidRDefault="00E3776F" w:rsidP="00E3776F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 3</w:t>
            </w:r>
          </w:p>
        </w:tc>
        <w:tc>
          <w:tcPr>
            <w:tcW w:w="1440" w:type="dxa"/>
          </w:tcPr>
          <w:p w14:paraId="327BB8CC" w14:textId="0A5C0540" w:rsidR="00E3776F" w:rsidRDefault="00E3776F" w:rsidP="00E377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Ter Alíquota em 15%</w:t>
            </w:r>
          </w:p>
        </w:tc>
        <w:tc>
          <w:tcPr>
            <w:tcW w:w="1441" w:type="dxa"/>
          </w:tcPr>
          <w:p w14:paraId="4F6D42E6" w14:textId="65077004" w:rsidR="00E3776F" w:rsidRDefault="00E3776F" w:rsidP="00E377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Richard</w:t>
            </w:r>
          </w:p>
        </w:tc>
        <w:tc>
          <w:tcPr>
            <w:tcW w:w="1441" w:type="dxa"/>
          </w:tcPr>
          <w:p w14:paraId="2DAC54C3" w14:textId="44E0A7F1" w:rsidR="00E3776F" w:rsidRDefault="00E3776F" w:rsidP="00E377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76089235630</w:t>
            </w:r>
          </w:p>
        </w:tc>
        <w:tc>
          <w:tcPr>
            <w:tcW w:w="1441" w:type="dxa"/>
          </w:tcPr>
          <w:p w14:paraId="473C8333" w14:textId="6AF00058" w:rsidR="00E3776F" w:rsidRDefault="00E3776F" w:rsidP="00E377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7F17">
              <w:t>44100.89</w:t>
            </w:r>
          </w:p>
        </w:tc>
        <w:tc>
          <w:tcPr>
            <w:tcW w:w="1694" w:type="dxa"/>
          </w:tcPr>
          <w:p w14:paraId="77820481" w14:textId="255C9168" w:rsidR="00E3776F" w:rsidRPr="008A529B" w:rsidRDefault="00E3776F" w:rsidP="00E377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Valor entre</w:t>
            </w:r>
            <w:r w:rsidR="008A529B">
              <w:rPr>
                <w:b/>
              </w:rPr>
              <w:t xml:space="preserve"> </w:t>
            </w:r>
            <w:r w:rsidR="008A529B">
              <w:t>33919.80</w:t>
            </w:r>
            <w:r w:rsidR="008A529B">
              <w:t xml:space="preserve"> </w:t>
            </w:r>
            <w:r w:rsidR="008A529B" w:rsidRPr="008A529B">
              <w:rPr>
                <w:b/>
                <w:bCs/>
              </w:rPr>
              <w:t>E</w:t>
            </w:r>
            <w:r w:rsidR="008A529B">
              <w:rPr>
                <w:b/>
                <w:bCs/>
              </w:rPr>
              <w:t xml:space="preserve"> </w:t>
            </w:r>
            <w:r w:rsidR="008A529B" w:rsidRPr="008A529B">
              <w:t>45012.6</w:t>
            </w:r>
            <w:r w:rsidR="008A529B">
              <w:t>1</w:t>
            </w:r>
          </w:p>
        </w:tc>
      </w:tr>
      <w:tr w:rsidR="00E3776F" w14:paraId="2E3F25C8" w14:textId="77777777" w:rsidTr="003F575F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9B836B7" w14:textId="25CB5546" w:rsidR="00E3776F" w:rsidRDefault="00E3776F" w:rsidP="00E3776F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14:paraId="1B17D855" w14:textId="06A31B5E" w:rsidR="00E3776F" w:rsidRDefault="00E3776F" w:rsidP="00E37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Ter Alíquota em 22.5%</w:t>
            </w:r>
          </w:p>
        </w:tc>
        <w:tc>
          <w:tcPr>
            <w:tcW w:w="1441" w:type="dxa"/>
          </w:tcPr>
          <w:p w14:paraId="7CD30426" w14:textId="7E3D85BF" w:rsidR="00E3776F" w:rsidRDefault="00E3776F" w:rsidP="00E37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t>kaue</w:t>
            </w:r>
            <w:proofErr w:type="spellEnd"/>
          </w:p>
        </w:tc>
        <w:tc>
          <w:tcPr>
            <w:tcW w:w="1441" w:type="dxa"/>
          </w:tcPr>
          <w:p w14:paraId="46532CC0" w14:textId="4AB8C9E3" w:rsidR="00E3776F" w:rsidRDefault="00E3776F" w:rsidP="00E37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85289035630</w:t>
            </w:r>
          </w:p>
        </w:tc>
        <w:tc>
          <w:tcPr>
            <w:tcW w:w="1441" w:type="dxa"/>
          </w:tcPr>
          <w:p w14:paraId="7FE8A0D5" w14:textId="5EE7F5D3" w:rsidR="00E3776F" w:rsidRDefault="00E3776F" w:rsidP="00E37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3776F">
              <w:t>50511.05</w:t>
            </w:r>
          </w:p>
        </w:tc>
        <w:tc>
          <w:tcPr>
            <w:tcW w:w="1694" w:type="dxa"/>
          </w:tcPr>
          <w:p w14:paraId="2EE33FA4" w14:textId="77777777" w:rsidR="00E3776F" w:rsidRDefault="00E3776F" w:rsidP="00E37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Valor entre</w:t>
            </w:r>
          </w:p>
          <w:p w14:paraId="1A6EF87A" w14:textId="07A83D35" w:rsidR="008A529B" w:rsidRPr="008A529B" w:rsidRDefault="008A529B" w:rsidP="00E37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29B">
              <w:t>45012.60</w:t>
            </w:r>
            <w:r>
              <w:t xml:space="preserve"> </w:t>
            </w:r>
            <w:r w:rsidRPr="008A529B">
              <w:rPr>
                <w:b/>
                <w:bCs/>
              </w:rPr>
              <w:t>E</w:t>
            </w:r>
            <w:r>
              <w:rPr>
                <w:b/>
                <w:bCs/>
              </w:rPr>
              <w:t xml:space="preserve"> </w:t>
            </w:r>
            <w:r>
              <w:t>55976.17</w:t>
            </w:r>
          </w:p>
        </w:tc>
      </w:tr>
      <w:tr w:rsidR="00E3776F" w14:paraId="2FB3F504" w14:textId="77777777" w:rsidTr="003F5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B342871" w14:textId="04932876" w:rsidR="00E3776F" w:rsidRDefault="00E3776F" w:rsidP="00E3776F">
            <w:pPr>
              <w:jc w:val="center"/>
            </w:pPr>
            <w:r>
              <w:t>5</w:t>
            </w:r>
          </w:p>
        </w:tc>
        <w:tc>
          <w:tcPr>
            <w:tcW w:w="1440" w:type="dxa"/>
          </w:tcPr>
          <w:p w14:paraId="1B00814C" w14:textId="36011662" w:rsidR="00E3776F" w:rsidRDefault="00E3776F" w:rsidP="00E377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Ter Alíquota em 27.5%</w:t>
            </w:r>
          </w:p>
        </w:tc>
        <w:tc>
          <w:tcPr>
            <w:tcW w:w="1441" w:type="dxa"/>
          </w:tcPr>
          <w:p w14:paraId="7D6CF907" w14:textId="56A3159D" w:rsidR="00E3776F" w:rsidRDefault="00E3776F" w:rsidP="00E377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t>kau</w:t>
            </w:r>
            <w:r>
              <w:t>an</w:t>
            </w:r>
            <w:proofErr w:type="spellEnd"/>
          </w:p>
        </w:tc>
        <w:tc>
          <w:tcPr>
            <w:tcW w:w="1441" w:type="dxa"/>
          </w:tcPr>
          <w:p w14:paraId="589A7921" w14:textId="3CBEFD97" w:rsidR="00E3776F" w:rsidRDefault="00E3776F" w:rsidP="00E377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25340155290</w:t>
            </w:r>
          </w:p>
        </w:tc>
        <w:tc>
          <w:tcPr>
            <w:tcW w:w="1441" w:type="dxa"/>
          </w:tcPr>
          <w:p w14:paraId="3925BCEF" w14:textId="5A43A338" w:rsidR="00E3776F" w:rsidRDefault="00E3776F" w:rsidP="00E377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3776F">
              <w:t>60000.90</w:t>
            </w:r>
          </w:p>
        </w:tc>
        <w:tc>
          <w:tcPr>
            <w:tcW w:w="1694" w:type="dxa"/>
          </w:tcPr>
          <w:p w14:paraId="2D3CB37C" w14:textId="77777777" w:rsidR="00E3776F" w:rsidRDefault="00E3776F" w:rsidP="00E377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Valor </w:t>
            </w:r>
            <w:r w:rsidR="008A529B">
              <w:rPr>
                <w:b/>
              </w:rPr>
              <w:t xml:space="preserve">maior que </w:t>
            </w:r>
          </w:p>
          <w:p w14:paraId="77CDDD69" w14:textId="49E3285E" w:rsidR="008A529B" w:rsidRDefault="008A529B" w:rsidP="00E377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55976.16</w:t>
            </w:r>
          </w:p>
        </w:tc>
      </w:tr>
    </w:tbl>
    <w:p w14:paraId="6540C2DA" w14:textId="00801D16" w:rsidR="008C7F17" w:rsidRDefault="008C7F17">
      <w:pPr>
        <w:rPr>
          <w:b/>
        </w:rPr>
      </w:pPr>
    </w:p>
    <w:p w14:paraId="4DE87A15" w14:textId="5C0E9B1B" w:rsidR="008C7F17" w:rsidRDefault="008C7F17">
      <w:pPr>
        <w:rPr>
          <w:b/>
        </w:rPr>
      </w:pPr>
    </w:p>
    <w:p w14:paraId="37614369" w14:textId="77777777" w:rsidR="00E3776F" w:rsidRDefault="00E3776F">
      <w:pPr>
        <w:rPr>
          <w:b/>
        </w:rPr>
      </w:pPr>
    </w:p>
    <w:p w14:paraId="22E0EB8D" w14:textId="29B94B3A" w:rsidR="008C7F17" w:rsidRDefault="008C7F17">
      <w:pPr>
        <w:rPr>
          <w:b/>
        </w:rPr>
      </w:pPr>
    </w:p>
    <w:p w14:paraId="4487C317" w14:textId="27542D16" w:rsidR="008C7F17" w:rsidRDefault="008C7F17">
      <w:pPr>
        <w:rPr>
          <w:b/>
        </w:rPr>
      </w:pPr>
    </w:p>
    <w:p w14:paraId="635275C3" w14:textId="6D7CB2B2" w:rsidR="008C7F17" w:rsidRDefault="008C7F17">
      <w:pPr>
        <w:rPr>
          <w:b/>
        </w:rPr>
      </w:pPr>
    </w:p>
    <w:p w14:paraId="63E05657" w14:textId="2963DC80" w:rsidR="008C7F17" w:rsidRDefault="008C7F17">
      <w:pPr>
        <w:rPr>
          <w:b/>
        </w:rPr>
      </w:pPr>
    </w:p>
    <w:p w14:paraId="770EEDAB" w14:textId="12C0AACA" w:rsidR="00E3776F" w:rsidRDefault="00E3776F">
      <w:pPr>
        <w:rPr>
          <w:b/>
        </w:rPr>
      </w:pPr>
    </w:p>
    <w:p w14:paraId="0464CFFE" w14:textId="2A8BF720" w:rsidR="00E3776F" w:rsidRDefault="00E3776F">
      <w:pPr>
        <w:rPr>
          <w:b/>
        </w:rPr>
      </w:pPr>
    </w:p>
    <w:p w14:paraId="569454C6" w14:textId="13851B15" w:rsidR="00E3776F" w:rsidRDefault="00E3776F">
      <w:pPr>
        <w:rPr>
          <w:b/>
        </w:rPr>
      </w:pPr>
    </w:p>
    <w:p w14:paraId="746C9E5C" w14:textId="2DFA5AF5" w:rsidR="00E3776F" w:rsidRDefault="00E3776F">
      <w:pPr>
        <w:rPr>
          <w:b/>
        </w:rPr>
      </w:pPr>
    </w:p>
    <w:p w14:paraId="7880411E" w14:textId="6B4F0D1D" w:rsidR="008A529B" w:rsidRDefault="008A529B">
      <w:pPr>
        <w:rPr>
          <w:b/>
        </w:rPr>
      </w:pPr>
    </w:p>
    <w:p w14:paraId="52B6FD0E" w14:textId="5116F51A" w:rsidR="008A529B" w:rsidRDefault="008A529B">
      <w:pPr>
        <w:rPr>
          <w:b/>
        </w:rPr>
      </w:pPr>
    </w:p>
    <w:p w14:paraId="78C5B950" w14:textId="54632E38" w:rsidR="008A529B" w:rsidRDefault="008A529B">
      <w:pPr>
        <w:rPr>
          <w:b/>
        </w:rPr>
      </w:pPr>
    </w:p>
    <w:p w14:paraId="7BF0F36E" w14:textId="65B7C20A" w:rsidR="008A529B" w:rsidRDefault="008A529B">
      <w:pPr>
        <w:rPr>
          <w:b/>
        </w:rPr>
      </w:pPr>
    </w:p>
    <w:p w14:paraId="559BD5DE" w14:textId="5668967D" w:rsidR="008A529B" w:rsidRDefault="008A529B">
      <w:pPr>
        <w:rPr>
          <w:b/>
        </w:rPr>
      </w:pPr>
    </w:p>
    <w:p w14:paraId="05622862" w14:textId="21B3EB74" w:rsidR="008A529B" w:rsidRDefault="008A529B">
      <w:pPr>
        <w:rPr>
          <w:b/>
        </w:rPr>
      </w:pPr>
    </w:p>
    <w:p w14:paraId="0E5C8F4B" w14:textId="77777777" w:rsidR="008A529B" w:rsidRDefault="008A529B">
      <w:pPr>
        <w:rPr>
          <w:b/>
        </w:rPr>
      </w:pPr>
    </w:p>
    <w:p w14:paraId="1FC8ABA4" w14:textId="2B3867FF" w:rsidR="008A529B" w:rsidRPr="008A529B" w:rsidRDefault="008A529B" w:rsidP="008A529B">
      <w:pPr>
        <w:rPr>
          <w:rFonts w:ascii="Arial Black" w:hAnsi="Arial Black"/>
          <w:b/>
          <w:bCs/>
        </w:rPr>
      </w:pPr>
      <w:r w:rsidRPr="008A529B">
        <w:rPr>
          <w:rFonts w:ascii="Arial Black" w:hAnsi="Arial Black"/>
          <w:b/>
          <w:bCs/>
        </w:rPr>
        <w:t xml:space="preserve">Caso de teste Exercício </w:t>
      </w:r>
      <w:r>
        <w:rPr>
          <w:rFonts w:ascii="Arial Black" w:hAnsi="Arial Black"/>
          <w:b/>
          <w:bCs/>
        </w:rPr>
        <w:t>2</w:t>
      </w:r>
    </w:p>
    <w:p w14:paraId="6AA3B349" w14:textId="2521E1C5" w:rsidR="00E3776F" w:rsidRDefault="00E3776F">
      <w:pPr>
        <w:rPr>
          <w:b/>
        </w:rPr>
      </w:pPr>
    </w:p>
    <w:p w14:paraId="1FDF0BC6" w14:textId="4AD3702A" w:rsidR="00E3776F" w:rsidRDefault="00E3776F">
      <w:pPr>
        <w:rPr>
          <w:b/>
        </w:rPr>
      </w:pPr>
    </w:p>
    <w:p w14:paraId="2C82CECE" w14:textId="77777777" w:rsidR="00E3776F" w:rsidRDefault="00E3776F">
      <w:pPr>
        <w:rPr>
          <w:b/>
        </w:rPr>
      </w:pPr>
    </w:p>
    <w:p w14:paraId="78B55553" w14:textId="77777777" w:rsidR="00F36B7D" w:rsidRDefault="00F36B7D">
      <w:pPr>
        <w:rPr>
          <w:b/>
        </w:rPr>
      </w:pPr>
    </w:p>
    <w:p w14:paraId="5F975ADE" w14:textId="77777777" w:rsidR="004815FD" w:rsidRDefault="004815FD">
      <w:pPr>
        <w:rPr>
          <w:b/>
        </w:rPr>
      </w:pPr>
    </w:p>
    <w:tbl>
      <w:tblPr>
        <w:tblStyle w:val="SombreamentoMdio2-nfase4"/>
        <w:tblpPr w:leftFromText="141" w:rightFromText="141" w:vertAnchor="text" w:horzAnchor="margin" w:tblpY="612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F7A64" w14:paraId="3D1A87E9" w14:textId="77777777" w:rsidTr="00D07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5" w:type="dxa"/>
          </w:tcPr>
          <w:p w14:paraId="4C85F175" w14:textId="77777777" w:rsidR="00BF7A64" w:rsidRDefault="00BF7A64" w:rsidP="00D0732A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4145" w:type="dxa"/>
          </w:tcPr>
          <w:p w14:paraId="498CE42E" w14:textId="77777777" w:rsidR="00BF7A64" w:rsidRPr="001F0994" w:rsidRDefault="001F0994" w:rsidP="00D073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0994">
              <w:t>1</w:t>
            </w:r>
          </w:p>
        </w:tc>
      </w:tr>
      <w:tr w:rsidR="00BF7A64" w14:paraId="5C12C38F" w14:textId="77777777" w:rsidTr="00D07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DDCCF42" w14:textId="77777777" w:rsidR="00BF7A64" w:rsidRDefault="00BF7A64" w:rsidP="00D0732A">
            <w:pPr>
              <w:rPr>
                <w:b w:val="0"/>
              </w:rPr>
            </w:pPr>
            <w:r>
              <w:rPr>
                <w:b w:val="0"/>
              </w:rPr>
              <w:t>NOME</w:t>
            </w:r>
          </w:p>
        </w:tc>
        <w:tc>
          <w:tcPr>
            <w:tcW w:w="4145" w:type="dxa"/>
          </w:tcPr>
          <w:p w14:paraId="5B07FA1B" w14:textId="77777777" w:rsidR="00BF7A64" w:rsidRPr="001F0994" w:rsidRDefault="001F0994" w:rsidP="00D07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0994">
              <w:t>Consultar um triângulo equilátero</w:t>
            </w:r>
          </w:p>
        </w:tc>
      </w:tr>
      <w:tr w:rsidR="00BF7A64" w14:paraId="743C5214" w14:textId="77777777" w:rsidTr="00D07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6E5386A" w14:textId="77777777" w:rsidR="00BF7A64" w:rsidRDefault="00BF7A64" w:rsidP="00D0732A">
            <w:pPr>
              <w:rPr>
                <w:b w:val="0"/>
              </w:rPr>
            </w:pPr>
            <w:r>
              <w:rPr>
                <w:b w:val="0"/>
              </w:rPr>
              <w:t>ATOR</w:t>
            </w:r>
          </w:p>
        </w:tc>
        <w:tc>
          <w:tcPr>
            <w:tcW w:w="4145" w:type="dxa"/>
          </w:tcPr>
          <w:p w14:paraId="32B210D4" w14:textId="77777777" w:rsidR="00BF7A64" w:rsidRPr="001F0994" w:rsidRDefault="001F0994" w:rsidP="00D07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994">
              <w:t xml:space="preserve">Maria </w:t>
            </w:r>
            <w:proofErr w:type="spellStart"/>
            <w:r w:rsidRPr="001F0994">
              <w:t>Resolino</w:t>
            </w:r>
            <w:proofErr w:type="spellEnd"/>
            <w:r w:rsidRPr="001F0994">
              <w:t xml:space="preserve"> e Gabriel Caique</w:t>
            </w:r>
          </w:p>
        </w:tc>
      </w:tr>
      <w:tr w:rsidR="00BF7A64" w14:paraId="0204EFC3" w14:textId="77777777" w:rsidTr="00D07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925CAE4" w14:textId="77777777" w:rsidR="00BF7A64" w:rsidRDefault="00BF7A64" w:rsidP="00D0732A">
            <w:pPr>
              <w:rPr>
                <w:b w:val="0"/>
              </w:rPr>
            </w:pPr>
            <w:r>
              <w:rPr>
                <w:b w:val="0"/>
              </w:rPr>
              <w:t>PRÉ-CONDIÇÕES</w:t>
            </w:r>
          </w:p>
        </w:tc>
        <w:tc>
          <w:tcPr>
            <w:tcW w:w="4145" w:type="dxa"/>
          </w:tcPr>
          <w:p w14:paraId="49E56FF5" w14:textId="77777777" w:rsidR="001F0994" w:rsidRPr="001F0994" w:rsidRDefault="001F0994" w:rsidP="00D07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existir nenhum triângulo</w:t>
            </w:r>
          </w:p>
        </w:tc>
      </w:tr>
      <w:tr w:rsidR="00BF7A64" w14:paraId="35784427" w14:textId="77777777" w:rsidTr="00D07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26EB295" w14:textId="77777777" w:rsidR="00BF7A64" w:rsidRDefault="00D0732A" w:rsidP="00D0732A">
            <w:pPr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BF7A64">
              <w:rPr>
                <w:b w:val="0"/>
              </w:rPr>
              <w:t>PROCEDIMENTOS</w:t>
            </w:r>
          </w:p>
          <w:p w14:paraId="3BC5AE16" w14:textId="77777777" w:rsidR="00BF7A64" w:rsidRDefault="00BF7A64" w:rsidP="00D0732A">
            <w:pPr>
              <w:rPr>
                <w:b w:val="0"/>
              </w:rPr>
            </w:pPr>
            <w:r>
              <w:rPr>
                <w:b w:val="0"/>
              </w:rPr>
              <w:t>(ENTRADA E SAÍDA)</w:t>
            </w:r>
          </w:p>
        </w:tc>
        <w:tc>
          <w:tcPr>
            <w:tcW w:w="4145" w:type="dxa"/>
          </w:tcPr>
          <w:p w14:paraId="29B45610" w14:textId="77777777" w:rsidR="001F0994" w:rsidRPr="001F0994" w:rsidRDefault="001F0994" w:rsidP="00D07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994">
              <w:t>1 – Abra a aplicação</w:t>
            </w:r>
          </w:p>
          <w:p w14:paraId="06567603" w14:textId="77777777" w:rsidR="001F0994" w:rsidRPr="001F0994" w:rsidRDefault="001F0994" w:rsidP="00D07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994">
              <w:t>2 – O sistema solicita os tamanhos dos lados do triângulo</w:t>
            </w:r>
          </w:p>
          <w:p w14:paraId="3DFA0E88" w14:textId="77777777" w:rsidR="001F0994" w:rsidRPr="001F0994" w:rsidRDefault="001F0994" w:rsidP="00D07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994">
              <w:t>3 – Informe lado A como “1”</w:t>
            </w:r>
          </w:p>
          <w:p w14:paraId="3D0C4F26" w14:textId="77777777" w:rsidR="001F0994" w:rsidRPr="001F0994" w:rsidRDefault="001F0994" w:rsidP="00D07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994">
              <w:t>4 – Informe lado B como “1”</w:t>
            </w:r>
          </w:p>
          <w:p w14:paraId="1C45332F" w14:textId="77777777" w:rsidR="001F0994" w:rsidRPr="001F0994" w:rsidRDefault="001F0994" w:rsidP="00D07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994">
              <w:t>5 – Informe lado C como “1”</w:t>
            </w:r>
          </w:p>
          <w:p w14:paraId="25C94567" w14:textId="77777777" w:rsidR="00BF7A64" w:rsidRDefault="001F0994" w:rsidP="00D07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F0994">
              <w:t>6 – O sistema informa que o triângulo é: equilátero</w:t>
            </w:r>
          </w:p>
        </w:tc>
      </w:tr>
      <w:tr w:rsidR="00BF7A64" w14:paraId="17802313" w14:textId="77777777" w:rsidTr="00D07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1DB6DCC" w14:textId="77777777" w:rsidR="00BF7A64" w:rsidRDefault="00BF7A64" w:rsidP="00D0732A">
            <w:pPr>
              <w:rPr>
                <w:b w:val="0"/>
              </w:rPr>
            </w:pPr>
            <w:r>
              <w:rPr>
                <w:b w:val="0"/>
              </w:rPr>
              <w:t>PÓS-CONDIÇÕES</w:t>
            </w:r>
          </w:p>
        </w:tc>
        <w:tc>
          <w:tcPr>
            <w:tcW w:w="4145" w:type="dxa"/>
          </w:tcPr>
          <w:p w14:paraId="3A101EF3" w14:textId="77777777" w:rsidR="00BF7A64" w:rsidRDefault="00D0732A" w:rsidP="00D07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 triângulo é: equilátero</w:t>
            </w:r>
          </w:p>
        </w:tc>
      </w:tr>
    </w:tbl>
    <w:p w14:paraId="29CE5EBB" w14:textId="77777777" w:rsidR="00BF7A64" w:rsidRDefault="0075081B" w:rsidP="0075081B">
      <w:pPr>
        <w:jc w:val="center"/>
        <w:rPr>
          <w:b/>
        </w:rPr>
      </w:pPr>
      <w:r w:rsidRPr="0075081B">
        <w:rPr>
          <w:b/>
          <w:highlight w:val="lightGray"/>
        </w:rPr>
        <w:t>Testes case tradicionais</w:t>
      </w:r>
    </w:p>
    <w:p w14:paraId="6D14E2B4" w14:textId="77777777" w:rsidR="0075081B" w:rsidRDefault="0075081B" w:rsidP="0075081B">
      <w:pPr>
        <w:rPr>
          <w:b/>
        </w:rPr>
      </w:pPr>
    </w:p>
    <w:tbl>
      <w:tblPr>
        <w:tblStyle w:val="SombreamentoMdio2-nfase5"/>
        <w:tblpPr w:leftFromText="141" w:rightFromText="141" w:vertAnchor="text" w:horzAnchor="margin" w:tblpY="19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937831" w14:paraId="0FAD876B" w14:textId="77777777" w:rsidTr="00937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5" w:type="dxa"/>
          </w:tcPr>
          <w:p w14:paraId="436C5C8C" w14:textId="77777777" w:rsidR="00937831" w:rsidRDefault="00937831" w:rsidP="00937831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4145" w:type="dxa"/>
          </w:tcPr>
          <w:p w14:paraId="2F273F20" w14:textId="77777777" w:rsidR="00937831" w:rsidRPr="00D0732A" w:rsidRDefault="00937831" w:rsidP="009378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732A">
              <w:t>2</w:t>
            </w:r>
          </w:p>
        </w:tc>
      </w:tr>
      <w:tr w:rsidR="00937831" w14:paraId="17167B17" w14:textId="77777777" w:rsidTr="00937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F30D0B7" w14:textId="77777777" w:rsidR="00937831" w:rsidRDefault="00937831" w:rsidP="00937831">
            <w:pPr>
              <w:rPr>
                <w:b w:val="0"/>
              </w:rPr>
            </w:pPr>
            <w:r>
              <w:rPr>
                <w:b w:val="0"/>
              </w:rPr>
              <w:t>NOME</w:t>
            </w:r>
          </w:p>
        </w:tc>
        <w:tc>
          <w:tcPr>
            <w:tcW w:w="4145" w:type="dxa"/>
          </w:tcPr>
          <w:p w14:paraId="5EC3C2D6" w14:textId="77777777" w:rsidR="00937831" w:rsidRPr="00D0732A" w:rsidRDefault="00937831" w:rsidP="00937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32A">
              <w:t>Consultar um triângulo isósceles</w:t>
            </w:r>
          </w:p>
        </w:tc>
      </w:tr>
      <w:tr w:rsidR="00937831" w14:paraId="315689B5" w14:textId="77777777" w:rsidTr="00937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47CD1AF" w14:textId="77777777" w:rsidR="00937831" w:rsidRDefault="00937831" w:rsidP="00937831">
            <w:pPr>
              <w:rPr>
                <w:b w:val="0"/>
              </w:rPr>
            </w:pPr>
            <w:r>
              <w:rPr>
                <w:b w:val="0"/>
              </w:rPr>
              <w:t>ATOR</w:t>
            </w:r>
          </w:p>
        </w:tc>
        <w:tc>
          <w:tcPr>
            <w:tcW w:w="4145" w:type="dxa"/>
          </w:tcPr>
          <w:p w14:paraId="5385067B" w14:textId="77777777" w:rsidR="00937831" w:rsidRPr="00D0732A" w:rsidRDefault="00937831" w:rsidP="00937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32A">
              <w:t xml:space="preserve">Maria </w:t>
            </w:r>
            <w:proofErr w:type="spellStart"/>
            <w:r w:rsidRPr="00D0732A">
              <w:t>Resolino</w:t>
            </w:r>
            <w:proofErr w:type="spellEnd"/>
            <w:r w:rsidRPr="00D0732A">
              <w:t xml:space="preserve"> e Gabriel Caique</w:t>
            </w:r>
          </w:p>
        </w:tc>
      </w:tr>
      <w:tr w:rsidR="00937831" w14:paraId="1E387021" w14:textId="77777777" w:rsidTr="00937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FEDA33E" w14:textId="77777777" w:rsidR="00937831" w:rsidRDefault="00937831" w:rsidP="00937831">
            <w:pPr>
              <w:rPr>
                <w:b w:val="0"/>
              </w:rPr>
            </w:pPr>
            <w:r>
              <w:rPr>
                <w:b w:val="0"/>
              </w:rPr>
              <w:t>PRÉ-CONDIÇÕES</w:t>
            </w:r>
          </w:p>
        </w:tc>
        <w:tc>
          <w:tcPr>
            <w:tcW w:w="4145" w:type="dxa"/>
          </w:tcPr>
          <w:p w14:paraId="3A9C6E18" w14:textId="77777777" w:rsidR="00937831" w:rsidRDefault="00937831" w:rsidP="00937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Não existir nenhum triângulo</w:t>
            </w:r>
          </w:p>
        </w:tc>
      </w:tr>
      <w:tr w:rsidR="00937831" w14:paraId="4A0476D3" w14:textId="77777777" w:rsidTr="00937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6325A8E" w14:textId="77777777" w:rsidR="00937831" w:rsidRDefault="00937831" w:rsidP="00937831">
            <w:pPr>
              <w:rPr>
                <w:b w:val="0"/>
              </w:rPr>
            </w:pPr>
            <w:r>
              <w:rPr>
                <w:b w:val="0"/>
              </w:rPr>
              <w:t>PROCEDIMENTOS</w:t>
            </w:r>
          </w:p>
          <w:p w14:paraId="04C8FF1D" w14:textId="77777777" w:rsidR="00937831" w:rsidRDefault="00937831" w:rsidP="00937831">
            <w:pPr>
              <w:rPr>
                <w:b w:val="0"/>
              </w:rPr>
            </w:pPr>
            <w:r>
              <w:rPr>
                <w:b w:val="0"/>
              </w:rPr>
              <w:t>(ENTRADA E SAÍDA)</w:t>
            </w:r>
          </w:p>
        </w:tc>
        <w:tc>
          <w:tcPr>
            <w:tcW w:w="4145" w:type="dxa"/>
          </w:tcPr>
          <w:p w14:paraId="2DEFA306" w14:textId="77777777" w:rsidR="00937831" w:rsidRPr="001F0994" w:rsidRDefault="00937831" w:rsidP="00937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994">
              <w:t>1 – Abra a aplicação</w:t>
            </w:r>
          </w:p>
          <w:p w14:paraId="5D4DEC74" w14:textId="77777777" w:rsidR="00937831" w:rsidRPr="001F0994" w:rsidRDefault="00937831" w:rsidP="00937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994">
              <w:t>2 – O sistema solicita os tamanhos dos lados do triângulo</w:t>
            </w:r>
          </w:p>
          <w:p w14:paraId="1174FEBA" w14:textId="77777777" w:rsidR="00937831" w:rsidRPr="001F0994" w:rsidRDefault="00937831" w:rsidP="00937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994">
              <w:t>3 – Informe lado A como “1”</w:t>
            </w:r>
          </w:p>
          <w:p w14:paraId="505CDE37" w14:textId="77777777" w:rsidR="00937831" w:rsidRPr="001F0994" w:rsidRDefault="00937831" w:rsidP="00937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994">
              <w:t>4 – Informe lado B como “1”</w:t>
            </w:r>
          </w:p>
          <w:p w14:paraId="15C5CA1C" w14:textId="77777777" w:rsidR="00937831" w:rsidRPr="001F0994" w:rsidRDefault="00937831" w:rsidP="00937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994">
              <w:t>5 – Informe lado C como “</w:t>
            </w:r>
            <w:r>
              <w:t>2</w:t>
            </w:r>
            <w:r w:rsidRPr="001F0994">
              <w:t>”</w:t>
            </w:r>
          </w:p>
          <w:p w14:paraId="5FE75DC0" w14:textId="77777777" w:rsidR="00937831" w:rsidRDefault="00937831" w:rsidP="00937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F0994">
              <w:t>6 – O sistema informa que o triângulo é: equilátero</w:t>
            </w:r>
          </w:p>
        </w:tc>
      </w:tr>
      <w:tr w:rsidR="00937831" w14:paraId="7511C512" w14:textId="77777777" w:rsidTr="00937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284F61F5" w14:textId="77777777" w:rsidR="00937831" w:rsidRDefault="00937831" w:rsidP="00937831">
            <w:pPr>
              <w:rPr>
                <w:b w:val="0"/>
              </w:rPr>
            </w:pPr>
            <w:r>
              <w:rPr>
                <w:b w:val="0"/>
              </w:rPr>
              <w:t>PÓS-CONDIÇÕES</w:t>
            </w:r>
          </w:p>
        </w:tc>
        <w:tc>
          <w:tcPr>
            <w:tcW w:w="4145" w:type="dxa"/>
          </w:tcPr>
          <w:p w14:paraId="086DBDAA" w14:textId="77777777" w:rsidR="00937831" w:rsidRDefault="00937831" w:rsidP="00937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 triângulo é: isósceles</w:t>
            </w:r>
          </w:p>
        </w:tc>
      </w:tr>
    </w:tbl>
    <w:p w14:paraId="554A0B20" w14:textId="77777777" w:rsidR="00BF7A64" w:rsidRPr="006579CC" w:rsidRDefault="00BF7A64" w:rsidP="00BF7A64">
      <w:pPr>
        <w:rPr>
          <w:b/>
        </w:rPr>
      </w:pPr>
    </w:p>
    <w:p w14:paraId="182C6BD9" w14:textId="77777777" w:rsidR="00BF7A64" w:rsidRDefault="00BF7A64" w:rsidP="00BF7A64">
      <w:pPr>
        <w:rPr>
          <w:b/>
        </w:rPr>
      </w:pPr>
    </w:p>
    <w:tbl>
      <w:tblPr>
        <w:tblStyle w:val="SombreamentoMdio2-nfase6"/>
        <w:tblpPr w:leftFromText="141" w:rightFromText="141" w:vertAnchor="text" w:horzAnchor="margin" w:tblpY="-24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F7A64" w14:paraId="4E85C1EF" w14:textId="77777777" w:rsidTr="00D07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5" w:type="dxa"/>
          </w:tcPr>
          <w:p w14:paraId="7B3229E3" w14:textId="77777777" w:rsidR="00BF7A64" w:rsidRDefault="00BF7A64" w:rsidP="00D40827">
            <w:pPr>
              <w:rPr>
                <w:b w:val="0"/>
              </w:rPr>
            </w:pPr>
            <w:r>
              <w:rPr>
                <w:b w:val="0"/>
              </w:rPr>
              <w:lastRenderedPageBreak/>
              <w:t>ID</w:t>
            </w:r>
          </w:p>
        </w:tc>
        <w:tc>
          <w:tcPr>
            <w:tcW w:w="4145" w:type="dxa"/>
          </w:tcPr>
          <w:p w14:paraId="4E7DE34C" w14:textId="77777777" w:rsidR="00BF7A64" w:rsidRPr="00D0732A" w:rsidRDefault="001F0994" w:rsidP="00D408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732A">
              <w:t>3</w:t>
            </w:r>
          </w:p>
        </w:tc>
      </w:tr>
      <w:tr w:rsidR="00BF7A64" w14:paraId="4434FE6B" w14:textId="77777777" w:rsidTr="00D07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C6DDA2B" w14:textId="77777777" w:rsidR="00BF7A64" w:rsidRDefault="00BF7A64" w:rsidP="00D40827">
            <w:pPr>
              <w:rPr>
                <w:b w:val="0"/>
              </w:rPr>
            </w:pPr>
            <w:r>
              <w:rPr>
                <w:b w:val="0"/>
              </w:rPr>
              <w:t>NOME</w:t>
            </w:r>
          </w:p>
        </w:tc>
        <w:tc>
          <w:tcPr>
            <w:tcW w:w="4145" w:type="dxa"/>
          </w:tcPr>
          <w:p w14:paraId="1D57967D" w14:textId="77777777" w:rsidR="00BF7A64" w:rsidRPr="00D0732A" w:rsidRDefault="001F0994" w:rsidP="00D40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32A">
              <w:t>Consultar um triângulo escaleno</w:t>
            </w:r>
          </w:p>
        </w:tc>
      </w:tr>
      <w:tr w:rsidR="00BF7A64" w14:paraId="6B21837B" w14:textId="77777777" w:rsidTr="00D07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01133E0" w14:textId="77777777" w:rsidR="00BF7A64" w:rsidRDefault="00BF7A64" w:rsidP="00D40827">
            <w:pPr>
              <w:rPr>
                <w:b w:val="0"/>
              </w:rPr>
            </w:pPr>
            <w:r>
              <w:rPr>
                <w:b w:val="0"/>
              </w:rPr>
              <w:t>ATOR</w:t>
            </w:r>
          </w:p>
        </w:tc>
        <w:tc>
          <w:tcPr>
            <w:tcW w:w="4145" w:type="dxa"/>
          </w:tcPr>
          <w:p w14:paraId="6EFFEC84" w14:textId="77777777" w:rsidR="00BF7A64" w:rsidRPr="00D0732A" w:rsidRDefault="001F0994" w:rsidP="00D4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32A">
              <w:t xml:space="preserve">Maria </w:t>
            </w:r>
            <w:proofErr w:type="spellStart"/>
            <w:r w:rsidRPr="00D0732A">
              <w:t>Resolino</w:t>
            </w:r>
            <w:proofErr w:type="spellEnd"/>
            <w:r w:rsidRPr="00D0732A">
              <w:t xml:space="preserve"> e Gabriel Caique</w:t>
            </w:r>
          </w:p>
        </w:tc>
      </w:tr>
      <w:tr w:rsidR="00BF7A64" w14:paraId="28ECF249" w14:textId="77777777" w:rsidTr="00D07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FBDE583" w14:textId="77777777" w:rsidR="00BF7A64" w:rsidRDefault="00BF7A64" w:rsidP="00D40827">
            <w:pPr>
              <w:rPr>
                <w:b w:val="0"/>
              </w:rPr>
            </w:pPr>
            <w:r>
              <w:rPr>
                <w:b w:val="0"/>
              </w:rPr>
              <w:t>PRÉ-CONDIÇÕES</w:t>
            </w:r>
          </w:p>
        </w:tc>
        <w:tc>
          <w:tcPr>
            <w:tcW w:w="4145" w:type="dxa"/>
          </w:tcPr>
          <w:p w14:paraId="331ADF15" w14:textId="77777777" w:rsidR="00BF7A64" w:rsidRDefault="00D0732A" w:rsidP="00D40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Não existir nenhum triângulo</w:t>
            </w:r>
          </w:p>
        </w:tc>
      </w:tr>
      <w:tr w:rsidR="00BF7A64" w14:paraId="4F0342A8" w14:textId="77777777" w:rsidTr="00D07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2517A334" w14:textId="77777777" w:rsidR="00BF7A64" w:rsidRDefault="00BF7A64" w:rsidP="00D40827">
            <w:pPr>
              <w:rPr>
                <w:b w:val="0"/>
              </w:rPr>
            </w:pPr>
            <w:r>
              <w:rPr>
                <w:b w:val="0"/>
              </w:rPr>
              <w:t>PROCEDIMENTOS</w:t>
            </w:r>
          </w:p>
          <w:p w14:paraId="16DCBCB6" w14:textId="77777777" w:rsidR="00BF7A64" w:rsidRDefault="00BF7A64" w:rsidP="00D40827">
            <w:pPr>
              <w:rPr>
                <w:b w:val="0"/>
              </w:rPr>
            </w:pPr>
            <w:r>
              <w:rPr>
                <w:b w:val="0"/>
              </w:rPr>
              <w:t>(ENTRADA E SAÍDA)</w:t>
            </w:r>
          </w:p>
        </w:tc>
        <w:tc>
          <w:tcPr>
            <w:tcW w:w="4145" w:type="dxa"/>
          </w:tcPr>
          <w:p w14:paraId="2D405C26" w14:textId="77777777" w:rsidR="00D0732A" w:rsidRPr="001F0994" w:rsidRDefault="00D0732A" w:rsidP="00D07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994">
              <w:t>1 – Abra a aplicação</w:t>
            </w:r>
          </w:p>
          <w:p w14:paraId="191BE2F7" w14:textId="77777777" w:rsidR="00D0732A" w:rsidRPr="001F0994" w:rsidRDefault="00D0732A" w:rsidP="00D07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994">
              <w:t>2 – O sistema solicita os tamanhos dos lados do triângulo</w:t>
            </w:r>
          </w:p>
          <w:p w14:paraId="5DDEEA4E" w14:textId="77777777" w:rsidR="00D0732A" w:rsidRPr="001F0994" w:rsidRDefault="00D0732A" w:rsidP="00D07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994">
              <w:t>3 – Informe lado A como “1”</w:t>
            </w:r>
          </w:p>
          <w:p w14:paraId="4BCFA49A" w14:textId="77777777" w:rsidR="00D0732A" w:rsidRPr="001F0994" w:rsidRDefault="00D0732A" w:rsidP="00D07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994">
              <w:t>4 – Informe lado B como “</w:t>
            </w:r>
            <w:r>
              <w:t>2</w:t>
            </w:r>
            <w:r w:rsidRPr="001F0994">
              <w:t>”</w:t>
            </w:r>
          </w:p>
          <w:p w14:paraId="77EA81DB" w14:textId="77777777" w:rsidR="00D0732A" w:rsidRPr="001F0994" w:rsidRDefault="00D0732A" w:rsidP="00D07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994">
              <w:t>5 – Informe lado C como “</w:t>
            </w:r>
            <w:r>
              <w:t>3</w:t>
            </w:r>
            <w:r w:rsidRPr="001F0994">
              <w:t>”</w:t>
            </w:r>
          </w:p>
          <w:p w14:paraId="7A84AD8F" w14:textId="77777777" w:rsidR="00BF7A64" w:rsidRDefault="00D0732A" w:rsidP="00D07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F0994">
              <w:t>6 – O sistema informa que o triângulo é: equilátero</w:t>
            </w:r>
          </w:p>
        </w:tc>
      </w:tr>
      <w:tr w:rsidR="00BF7A64" w14:paraId="125CB517" w14:textId="77777777" w:rsidTr="00D07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B20FCAD" w14:textId="77777777" w:rsidR="00BF7A64" w:rsidRDefault="00BF7A64" w:rsidP="00D40827">
            <w:pPr>
              <w:rPr>
                <w:b w:val="0"/>
              </w:rPr>
            </w:pPr>
            <w:r>
              <w:rPr>
                <w:b w:val="0"/>
              </w:rPr>
              <w:t>PÓS-CONDIÇÕES</w:t>
            </w:r>
          </w:p>
        </w:tc>
        <w:tc>
          <w:tcPr>
            <w:tcW w:w="4145" w:type="dxa"/>
          </w:tcPr>
          <w:p w14:paraId="4B8A43ED" w14:textId="77777777" w:rsidR="00BF7A64" w:rsidRDefault="00D0732A" w:rsidP="00D40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 triângulo é: escaleno</w:t>
            </w:r>
          </w:p>
        </w:tc>
      </w:tr>
    </w:tbl>
    <w:p w14:paraId="099BEC9B" w14:textId="77777777" w:rsidR="00BF7A64" w:rsidRPr="006579CC" w:rsidRDefault="00BF7A64" w:rsidP="00BF7A64">
      <w:pPr>
        <w:rPr>
          <w:b/>
        </w:rPr>
      </w:pPr>
    </w:p>
    <w:tbl>
      <w:tblPr>
        <w:tblStyle w:val="SombreamentoMdio2-nfase2"/>
        <w:tblpPr w:leftFromText="141" w:rightFromText="141" w:vertAnchor="text" w:horzAnchor="margin" w:tblpY="2361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441"/>
        <w:gridCol w:w="1441"/>
        <w:gridCol w:w="1694"/>
      </w:tblGrid>
      <w:tr w:rsidR="008A529B" w14:paraId="7C15363C" w14:textId="77777777" w:rsidTr="008A5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98DCCFE" w14:textId="77777777" w:rsidR="008A529B" w:rsidRDefault="008A529B" w:rsidP="008A529B">
            <w:pPr>
              <w:jc w:val="center"/>
              <w:rPr>
                <w:b w:val="0"/>
              </w:rPr>
            </w:pPr>
            <w:r>
              <w:rPr>
                <w:b w:val="0"/>
              </w:rPr>
              <w:t>Casos de teste</w:t>
            </w:r>
          </w:p>
        </w:tc>
        <w:tc>
          <w:tcPr>
            <w:tcW w:w="14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FFDF0FC" w14:textId="77777777" w:rsidR="008A529B" w:rsidRDefault="008A529B" w:rsidP="008A5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Cenário</w:t>
            </w:r>
          </w:p>
        </w:tc>
        <w:tc>
          <w:tcPr>
            <w:tcW w:w="14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C12BCAE" w14:textId="77777777" w:rsidR="008A529B" w:rsidRDefault="008A529B" w:rsidP="008A5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Valor 1</w:t>
            </w:r>
          </w:p>
        </w:tc>
        <w:tc>
          <w:tcPr>
            <w:tcW w:w="14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5DD1D7B" w14:textId="77777777" w:rsidR="008A529B" w:rsidRDefault="008A529B" w:rsidP="008A5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Valor 2</w:t>
            </w:r>
          </w:p>
        </w:tc>
        <w:tc>
          <w:tcPr>
            <w:tcW w:w="14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EC0A8FC" w14:textId="77777777" w:rsidR="008A529B" w:rsidRDefault="008A529B" w:rsidP="008A5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Valor 3</w:t>
            </w:r>
          </w:p>
        </w:tc>
        <w:tc>
          <w:tcPr>
            <w:tcW w:w="16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1FB952" w14:textId="77777777" w:rsidR="008A529B" w:rsidRDefault="008A529B" w:rsidP="008A5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Por que do resultado?</w:t>
            </w:r>
          </w:p>
        </w:tc>
      </w:tr>
      <w:tr w:rsidR="008A529B" w14:paraId="6AD558D0" w14:textId="77777777" w:rsidTr="008A5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4CE8585" w14:textId="77777777" w:rsidR="008A529B" w:rsidRDefault="008A529B" w:rsidP="008A529B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440" w:type="dxa"/>
          </w:tcPr>
          <w:p w14:paraId="11E5248C" w14:textId="77777777" w:rsidR="008A529B" w:rsidRDefault="008A529B" w:rsidP="008A5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Triângulo equilátero</w:t>
            </w:r>
          </w:p>
        </w:tc>
        <w:tc>
          <w:tcPr>
            <w:tcW w:w="1441" w:type="dxa"/>
          </w:tcPr>
          <w:p w14:paraId="1EB7D18C" w14:textId="77777777" w:rsidR="008A529B" w:rsidRDefault="008A529B" w:rsidP="008A5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41" w:type="dxa"/>
          </w:tcPr>
          <w:p w14:paraId="0CEEB4AA" w14:textId="77777777" w:rsidR="008A529B" w:rsidRDefault="008A529B" w:rsidP="008A5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41" w:type="dxa"/>
          </w:tcPr>
          <w:p w14:paraId="3C959834" w14:textId="77777777" w:rsidR="008A529B" w:rsidRDefault="008A529B" w:rsidP="008A5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94" w:type="dxa"/>
          </w:tcPr>
          <w:p w14:paraId="51FCD071" w14:textId="77777777" w:rsidR="008A529B" w:rsidRDefault="008A529B" w:rsidP="008A5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Valores iguais</w:t>
            </w:r>
          </w:p>
        </w:tc>
      </w:tr>
      <w:tr w:rsidR="008A529B" w14:paraId="67356A2A" w14:textId="77777777" w:rsidTr="008A529B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5BD14A2" w14:textId="77777777" w:rsidR="008A529B" w:rsidRDefault="008A529B" w:rsidP="008A529B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440" w:type="dxa"/>
          </w:tcPr>
          <w:p w14:paraId="11CD4214" w14:textId="77777777" w:rsidR="008A529B" w:rsidRDefault="008A529B" w:rsidP="008A5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Triângulo isósceles</w:t>
            </w:r>
          </w:p>
        </w:tc>
        <w:tc>
          <w:tcPr>
            <w:tcW w:w="1441" w:type="dxa"/>
          </w:tcPr>
          <w:p w14:paraId="0A6CA7BA" w14:textId="77777777" w:rsidR="008A529B" w:rsidRDefault="008A529B" w:rsidP="008A5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41" w:type="dxa"/>
          </w:tcPr>
          <w:p w14:paraId="056B2F5D" w14:textId="77777777" w:rsidR="008A529B" w:rsidRDefault="008A529B" w:rsidP="008A5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41" w:type="dxa"/>
          </w:tcPr>
          <w:p w14:paraId="7C04BD60" w14:textId="77777777" w:rsidR="008A529B" w:rsidRDefault="008A529B" w:rsidP="008A5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94" w:type="dxa"/>
          </w:tcPr>
          <w:p w14:paraId="5CE20DB9" w14:textId="77777777" w:rsidR="008A529B" w:rsidRDefault="008A529B" w:rsidP="008A5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 valores iguais</w:t>
            </w:r>
          </w:p>
        </w:tc>
      </w:tr>
      <w:tr w:rsidR="008A529B" w14:paraId="1464A98E" w14:textId="77777777" w:rsidTr="008A5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736C60C" w14:textId="77777777" w:rsidR="008A529B" w:rsidRDefault="008A529B" w:rsidP="008A529B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 3</w:t>
            </w:r>
          </w:p>
        </w:tc>
        <w:tc>
          <w:tcPr>
            <w:tcW w:w="1440" w:type="dxa"/>
          </w:tcPr>
          <w:p w14:paraId="5B586657" w14:textId="77777777" w:rsidR="008A529B" w:rsidRDefault="008A529B" w:rsidP="008A5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Triângulo escaleno</w:t>
            </w:r>
          </w:p>
        </w:tc>
        <w:tc>
          <w:tcPr>
            <w:tcW w:w="1441" w:type="dxa"/>
          </w:tcPr>
          <w:p w14:paraId="695B0958" w14:textId="77777777" w:rsidR="008A529B" w:rsidRDefault="008A529B" w:rsidP="008A5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41" w:type="dxa"/>
          </w:tcPr>
          <w:p w14:paraId="64826AD4" w14:textId="77777777" w:rsidR="008A529B" w:rsidRDefault="008A529B" w:rsidP="008A5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41" w:type="dxa"/>
          </w:tcPr>
          <w:p w14:paraId="7A493C80" w14:textId="77777777" w:rsidR="008A529B" w:rsidRDefault="008A529B" w:rsidP="008A5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94" w:type="dxa"/>
          </w:tcPr>
          <w:p w14:paraId="66A2F382" w14:textId="77777777" w:rsidR="008A529B" w:rsidRDefault="008A529B" w:rsidP="008A5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Todos os valores diferentes</w:t>
            </w:r>
          </w:p>
        </w:tc>
      </w:tr>
    </w:tbl>
    <w:p w14:paraId="74C97291" w14:textId="11A81869" w:rsidR="008A529B" w:rsidRDefault="008A529B" w:rsidP="008A529B">
      <w:pPr>
        <w:jc w:val="center"/>
        <w:rPr>
          <w:b/>
        </w:rPr>
      </w:pPr>
      <w:r w:rsidRPr="0075081B">
        <w:rPr>
          <w:b/>
          <w:highlight w:val="lightGray"/>
        </w:rPr>
        <w:t>Teste</w:t>
      </w:r>
      <w:r>
        <w:rPr>
          <w:b/>
          <w:highlight w:val="lightGray"/>
        </w:rPr>
        <w:t xml:space="preserve"> </w:t>
      </w:r>
      <w:r w:rsidRPr="008A529B">
        <w:rPr>
          <w:b/>
          <w:highlight w:val="lightGray"/>
        </w:rPr>
        <w:t>case</w:t>
      </w:r>
      <w:r w:rsidRPr="008A529B">
        <w:rPr>
          <w:b/>
          <w:highlight w:val="lightGray"/>
        </w:rPr>
        <w:t xml:space="preserve"> rápido</w:t>
      </w:r>
    </w:p>
    <w:p w14:paraId="3DD0A118" w14:textId="77777777" w:rsidR="00BF7A64" w:rsidRPr="006579CC" w:rsidRDefault="00BF7A64">
      <w:pPr>
        <w:rPr>
          <w:b/>
        </w:rPr>
      </w:pPr>
    </w:p>
    <w:sectPr w:rsidR="00BF7A64" w:rsidRPr="006579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318B4" w14:textId="77777777" w:rsidR="003051CC" w:rsidRDefault="003051CC" w:rsidP="0036756B">
      <w:pPr>
        <w:spacing w:after="0" w:line="240" w:lineRule="auto"/>
      </w:pPr>
      <w:r>
        <w:separator/>
      </w:r>
    </w:p>
  </w:endnote>
  <w:endnote w:type="continuationSeparator" w:id="0">
    <w:p w14:paraId="5A145F1C" w14:textId="77777777" w:rsidR="003051CC" w:rsidRDefault="003051CC" w:rsidP="00367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FC5E9" w14:textId="77777777" w:rsidR="0036756B" w:rsidRDefault="0036756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F86E2" w14:textId="77777777" w:rsidR="0036756B" w:rsidRDefault="0036756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D2C59" w14:textId="77777777" w:rsidR="0036756B" w:rsidRDefault="0036756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03BCC" w14:textId="77777777" w:rsidR="003051CC" w:rsidRDefault="003051CC" w:rsidP="0036756B">
      <w:pPr>
        <w:spacing w:after="0" w:line="240" w:lineRule="auto"/>
      </w:pPr>
      <w:r>
        <w:separator/>
      </w:r>
    </w:p>
  </w:footnote>
  <w:footnote w:type="continuationSeparator" w:id="0">
    <w:p w14:paraId="597C5933" w14:textId="77777777" w:rsidR="003051CC" w:rsidRDefault="003051CC" w:rsidP="00367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F8A75" w14:textId="77777777" w:rsidR="0036756B" w:rsidRDefault="0036756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ABB89" w14:textId="77777777" w:rsidR="0036756B" w:rsidRDefault="0036756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C4627" w14:textId="77777777" w:rsidR="0036756B" w:rsidRDefault="0036756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79CC"/>
    <w:rsid w:val="001F0994"/>
    <w:rsid w:val="0021466E"/>
    <w:rsid w:val="002A0877"/>
    <w:rsid w:val="003051CC"/>
    <w:rsid w:val="0036756B"/>
    <w:rsid w:val="003F1EE8"/>
    <w:rsid w:val="004815FD"/>
    <w:rsid w:val="00506E2C"/>
    <w:rsid w:val="006579CC"/>
    <w:rsid w:val="0075081B"/>
    <w:rsid w:val="008A529B"/>
    <w:rsid w:val="008C7F17"/>
    <w:rsid w:val="009127B1"/>
    <w:rsid w:val="00937831"/>
    <w:rsid w:val="00BF7A64"/>
    <w:rsid w:val="00D0732A"/>
    <w:rsid w:val="00E3776F"/>
    <w:rsid w:val="00EB6D00"/>
    <w:rsid w:val="00F3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24560"/>
  <w15:docId w15:val="{62F544D2-2D88-4184-B560-7F23F898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29B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57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36B7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36B7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36B7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36B7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36B7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36B7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Mdio2-nfase2">
    <w:name w:val="Medium Shading 2 Accent 2"/>
    <w:basedOn w:val="Tabelanormal"/>
    <w:uiPriority w:val="64"/>
    <w:rsid w:val="00F36B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D0732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e2">
    <w:name w:val="Light List Accent 2"/>
    <w:basedOn w:val="Tabelanormal"/>
    <w:uiPriority w:val="61"/>
    <w:rsid w:val="00D0732A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ombreamentoMdio2-nfase5">
    <w:name w:val="Medium Shading 2 Accent 5"/>
    <w:basedOn w:val="Tabelanormal"/>
    <w:uiPriority w:val="64"/>
    <w:rsid w:val="00D0732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D0732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367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756B"/>
  </w:style>
  <w:style w:type="paragraph" w:styleId="Rodap">
    <w:name w:val="footer"/>
    <w:basedOn w:val="Normal"/>
    <w:link w:val="RodapChar"/>
    <w:uiPriority w:val="99"/>
    <w:unhideWhenUsed/>
    <w:rsid w:val="00367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7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671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GABRIEL CAIQUE RODRIGUES GONCALVES SANTOS</cp:lastModifiedBy>
  <cp:revision>4</cp:revision>
  <dcterms:created xsi:type="dcterms:W3CDTF">2023-04-03T00:00:00Z</dcterms:created>
  <dcterms:modified xsi:type="dcterms:W3CDTF">2023-04-03T01:37:00Z</dcterms:modified>
</cp:coreProperties>
</file>