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BF931" w14:textId="1CD1D6CE" w:rsidR="000E25C1" w:rsidRPr="000E25C1" w:rsidRDefault="00DB3A7C" w:rsidP="000E25C1">
      <w:pPr>
        <w:rPr>
          <w:b/>
          <w:bCs/>
        </w:rPr>
      </w:pPr>
      <w:r w:rsidRPr="00DB3A7C">
        <w:rPr>
          <w:b/>
          <w:bCs/>
        </w:rPr>
        <w:t>Test Cases Queensway Rebo Website</w:t>
      </w:r>
      <w:r w:rsidR="000E25C1">
        <w:rPr>
          <w:b/>
          <w:bCs/>
        </w:rPr>
        <w:br/>
      </w:r>
      <w:r w:rsidR="000E25C1" w:rsidRPr="000E25C1">
        <w:rPr>
          <w:b/>
          <w:bCs/>
        </w:rPr>
        <w:t>Manage Inquiries</w:t>
      </w:r>
      <w:r w:rsidR="000E25C1">
        <w:rPr>
          <w:b/>
          <w:bCs/>
        </w:rPr>
        <w:br/>
      </w:r>
      <w:r w:rsidR="000E25C1">
        <w:rPr>
          <w:b/>
          <w:bCs/>
        </w:rPr>
        <w:br/>
      </w:r>
      <w:r w:rsidR="00BA4C88">
        <w:rPr>
          <w:b/>
          <w:bCs/>
        </w:rPr>
        <w:t>1</w:t>
      </w:r>
      <w:r w:rsidR="000E25C1" w:rsidRPr="000E25C1">
        <w:rPr>
          <w:b/>
          <w:bCs/>
        </w:rPr>
        <w:t>. Test Case ID: TCMI001</w:t>
      </w:r>
    </w:p>
    <w:p w14:paraId="2C73C165" w14:textId="77777777" w:rsidR="000E25C1" w:rsidRPr="000E25C1" w:rsidRDefault="000E25C1" w:rsidP="000E25C1">
      <w:pPr>
        <w:numPr>
          <w:ilvl w:val="0"/>
          <w:numId w:val="22"/>
        </w:numPr>
      </w:pPr>
      <w:r w:rsidRPr="000E25C1">
        <w:rPr>
          <w:b/>
          <w:bCs/>
        </w:rPr>
        <w:t>Priority:</w:t>
      </w:r>
      <w:r w:rsidRPr="000E25C1">
        <w:t xml:space="preserve"> High</w:t>
      </w:r>
    </w:p>
    <w:p w14:paraId="6FCEFC15" w14:textId="77777777" w:rsidR="000E25C1" w:rsidRPr="000E25C1" w:rsidRDefault="000E25C1" w:rsidP="000E25C1">
      <w:pPr>
        <w:numPr>
          <w:ilvl w:val="0"/>
          <w:numId w:val="22"/>
        </w:numPr>
      </w:pPr>
      <w:r w:rsidRPr="000E25C1">
        <w:rPr>
          <w:b/>
          <w:bCs/>
        </w:rPr>
        <w:t>Description:</w:t>
      </w:r>
      <w:r w:rsidRPr="000E25C1">
        <w:t xml:space="preserve"> Manage Inquiries main flow – user sends a valid inquiry and receives an automated response</w:t>
      </w:r>
    </w:p>
    <w:p w14:paraId="72A99AE7" w14:textId="77777777" w:rsidR="000E25C1" w:rsidRPr="000E25C1" w:rsidRDefault="000E25C1" w:rsidP="000E25C1">
      <w:pPr>
        <w:numPr>
          <w:ilvl w:val="0"/>
          <w:numId w:val="22"/>
        </w:numPr>
      </w:pPr>
      <w:r w:rsidRPr="000E25C1">
        <w:rPr>
          <w:b/>
          <w:bCs/>
        </w:rPr>
        <w:t>Prerequisites:</w:t>
      </w:r>
    </w:p>
    <w:p w14:paraId="6FA871B2" w14:textId="77777777" w:rsidR="000E25C1" w:rsidRPr="000E25C1" w:rsidRDefault="000E25C1" w:rsidP="000E25C1">
      <w:pPr>
        <w:numPr>
          <w:ilvl w:val="1"/>
          <w:numId w:val="22"/>
        </w:numPr>
      </w:pPr>
      <w:r w:rsidRPr="000E25C1">
        <w:t>The system is accessible and online</w:t>
      </w:r>
    </w:p>
    <w:p w14:paraId="2C1EBB84" w14:textId="77777777" w:rsidR="000E25C1" w:rsidRPr="000E25C1" w:rsidRDefault="000E25C1" w:rsidP="000E25C1">
      <w:pPr>
        <w:numPr>
          <w:ilvl w:val="0"/>
          <w:numId w:val="22"/>
        </w:numPr>
      </w:pPr>
      <w:r w:rsidRPr="000E25C1">
        <w:rPr>
          <w:b/>
          <w:bCs/>
        </w:rPr>
        <w:t>Test Data Requirement:</w:t>
      </w:r>
    </w:p>
    <w:p w14:paraId="320C888D" w14:textId="77777777" w:rsidR="000E25C1" w:rsidRPr="000E25C1" w:rsidRDefault="000E25C1" w:rsidP="000E25C1">
      <w:pPr>
        <w:numPr>
          <w:ilvl w:val="1"/>
          <w:numId w:val="22"/>
        </w:numPr>
      </w:pPr>
      <w:r w:rsidRPr="000E25C1">
        <w:t>Input inquiry: "What are your store hours?"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0E25C1" w14:paraId="010F9332" w14:textId="77777777" w:rsidTr="000E25C1">
        <w:tc>
          <w:tcPr>
            <w:tcW w:w="1951" w:type="dxa"/>
          </w:tcPr>
          <w:p w14:paraId="39DCC525" w14:textId="77777777" w:rsidR="000E25C1" w:rsidRDefault="000E25C1" w:rsidP="00DC71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</w:p>
          <w:p w14:paraId="4470A899" w14:textId="77777777" w:rsidR="000E25C1" w:rsidRDefault="000E25C1" w:rsidP="00DC7143">
            <w:pPr>
              <w:jc w:val="center"/>
            </w:pPr>
          </w:p>
        </w:tc>
        <w:tc>
          <w:tcPr>
            <w:tcW w:w="3117" w:type="dxa"/>
          </w:tcPr>
          <w:p w14:paraId="3100D74A" w14:textId="480A3DC5" w:rsidR="000E25C1" w:rsidRDefault="000E25C1" w:rsidP="00DC7143">
            <w:pPr>
              <w:tabs>
                <w:tab w:val="left" w:pos="837"/>
              </w:tabs>
              <w:jc w:val="center"/>
            </w:pPr>
            <w:r w:rsidRPr="000E25C1">
              <w:t>Step Details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4"/>
            </w:tblGrid>
            <w:tr w:rsidR="000E25C1" w:rsidRPr="000E25C1" w14:paraId="0138C0D2" w14:textId="77777777" w:rsidTr="000E25C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D06829" w14:textId="77777777" w:rsidR="000E25C1" w:rsidRPr="000E25C1" w:rsidRDefault="000E25C1" w:rsidP="00DC7143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0E25C1">
                    <w:rPr>
                      <w:b/>
                      <w:bCs/>
                    </w:rPr>
                    <w:t>Expected Results</w:t>
                  </w:r>
                </w:p>
              </w:tc>
            </w:tr>
          </w:tbl>
          <w:p w14:paraId="7949D62F" w14:textId="77777777" w:rsidR="000E25C1" w:rsidRPr="000E25C1" w:rsidRDefault="000E25C1" w:rsidP="00DC714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25C1" w:rsidRPr="000E25C1" w14:paraId="4FF348CB" w14:textId="77777777" w:rsidTr="000E25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AAB520" w14:textId="77777777" w:rsidR="000E25C1" w:rsidRPr="000E25C1" w:rsidRDefault="000E25C1" w:rsidP="00DC714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08500655" w14:textId="77777777" w:rsidR="000E25C1" w:rsidRDefault="000E25C1" w:rsidP="00DC7143">
            <w:pPr>
              <w:jc w:val="center"/>
            </w:pPr>
          </w:p>
        </w:tc>
      </w:tr>
      <w:tr w:rsidR="000E25C1" w14:paraId="6DC5A639" w14:textId="77777777" w:rsidTr="000E25C1">
        <w:tc>
          <w:tcPr>
            <w:tcW w:w="1951" w:type="dxa"/>
          </w:tcPr>
          <w:p w14:paraId="4D8E8E00" w14:textId="2DFA82DB" w:rsidR="000E25C1" w:rsidRDefault="00C04DE2" w:rsidP="00DC7143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70EA6F9D" w14:textId="0BF64C73" w:rsidR="000E25C1" w:rsidRDefault="00C04DE2" w:rsidP="00DC7143">
            <w:r w:rsidRPr="00C04DE2">
              <w:t>Customer clicks the FAQ chatbot (message icon) located at the bottom-right corner of the home page.</w:t>
            </w:r>
          </w:p>
        </w:tc>
        <w:tc>
          <w:tcPr>
            <w:tcW w:w="3117" w:type="dxa"/>
          </w:tcPr>
          <w:p w14:paraId="6CC8C8A0" w14:textId="6F88AFCD" w:rsidR="000E25C1" w:rsidRPr="00C04DE2" w:rsidRDefault="00C04DE2" w:rsidP="00DC7143">
            <w:r w:rsidRPr="00C04DE2">
              <w:t>System opens a chatbot window with a welcome message: “Hello! How can I help you today?”</w:t>
            </w:r>
          </w:p>
        </w:tc>
      </w:tr>
      <w:tr w:rsidR="000E25C1" w14:paraId="61BC1A8E" w14:textId="77777777" w:rsidTr="000E25C1">
        <w:tc>
          <w:tcPr>
            <w:tcW w:w="1951" w:type="dxa"/>
          </w:tcPr>
          <w:p w14:paraId="5286BB89" w14:textId="7F724FA9" w:rsidR="000E25C1" w:rsidRDefault="00C04DE2" w:rsidP="00DC7143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15D56717" w14:textId="3B95C628" w:rsidR="000E25C1" w:rsidRDefault="00C04DE2" w:rsidP="00DC7143">
            <w:r w:rsidRPr="00C04DE2">
              <w:t>Customer enters a valid inquiry: “What are your store hours?” and clicks “Send”.</w:t>
            </w:r>
          </w:p>
        </w:tc>
        <w:tc>
          <w:tcPr>
            <w:tcW w:w="3117" w:type="dxa"/>
          </w:tcPr>
          <w:p w14:paraId="36E09B8C" w14:textId="2AB6A43F" w:rsidR="00C04DE2" w:rsidRPr="00C04DE2" w:rsidRDefault="00C04DE2" w:rsidP="00DC7143">
            <w:r w:rsidRPr="00C04DE2">
              <w:t>System analyzes input, detects relevant keywords (“store hours”), and returns appropriate response (e.g., “Our store is open from 8:00 AM to 6:00 PM, Monday to Saturday.”)</w:t>
            </w:r>
          </w:p>
        </w:tc>
      </w:tr>
      <w:tr w:rsidR="000E25C1" w14:paraId="0C83D5D2" w14:textId="77777777" w:rsidTr="000E25C1">
        <w:tc>
          <w:tcPr>
            <w:tcW w:w="1951" w:type="dxa"/>
          </w:tcPr>
          <w:p w14:paraId="0853AB7B" w14:textId="05FA10C7" w:rsidR="000E25C1" w:rsidRDefault="00C04DE2" w:rsidP="00DC7143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0CE644C2" w14:textId="1DB5393A" w:rsidR="000E25C1" w:rsidRDefault="00C04DE2" w:rsidP="00DC7143">
            <w:r w:rsidRPr="00C04DE2">
              <w:t>Customer asks a follow-up question or another valid inquiry.</w:t>
            </w:r>
          </w:p>
        </w:tc>
        <w:tc>
          <w:tcPr>
            <w:tcW w:w="3117" w:type="dxa"/>
          </w:tcPr>
          <w:p w14:paraId="78E88D5B" w14:textId="4CA524D2" w:rsidR="000E25C1" w:rsidRDefault="00C04DE2" w:rsidP="00DC7143">
            <w:r w:rsidRPr="00C04DE2">
              <w:t>System continues the conversation by returning automated responses based on the detected keywords.</w:t>
            </w:r>
          </w:p>
        </w:tc>
      </w:tr>
    </w:tbl>
    <w:p w14:paraId="2A511E47" w14:textId="70834424" w:rsidR="00D85371" w:rsidRDefault="00C04DE2">
      <w:r>
        <w:br/>
      </w:r>
    </w:p>
    <w:p w14:paraId="26ACE0A1" w14:textId="77777777" w:rsidR="00C04DE2" w:rsidRDefault="00C04DE2"/>
    <w:p w14:paraId="265551D0" w14:textId="108EF2AC" w:rsidR="00C04DE2" w:rsidRPr="00C04DE2" w:rsidRDefault="00BA4C88" w:rsidP="00C04DE2">
      <w:pPr>
        <w:rPr>
          <w:b/>
          <w:bCs/>
        </w:rPr>
      </w:pPr>
      <w:r>
        <w:rPr>
          <w:b/>
          <w:bCs/>
        </w:rPr>
        <w:t>2</w:t>
      </w:r>
      <w:r w:rsidR="00C04DE2" w:rsidRPr="00C04DE2">
        <w:rPr>
          <w:b/>
          <w:bCs/>
        </w:rPr>
        <w:t>. Test Case ID: TCMI002</w:t>
      </w:r>
    </w:p>
    <w:p w14:paraId="32305C26" w14:textId="77777777" w:rsidR="00C04DE2" w:rsidRPr="00C04DE2" w:rsidRDefault="00C04DE2" w:rsidP="00C04DE2">
      <w:pPr>
        <w:numPr>
          <w:ilvl w:val="0"/>
          <w:numId w:val="23"/>
        </w:numPr>
      </w:pPr>
      <w:r w:rsidRPr="00C04DE2">
        <w:rPr>
          <w:b/>
          <w:bCs/>
        </w:rPr>
        <w:t>Priority:</w:t>
      </w:r>
      <w:r w:rsidRPr="00C04DE2">
        <w:t xml:space="preserve"> Medium</w:t>
      </w:r>
    </w:p>
    <w:p w14:paraId="044BF181" w14:textId="68748311" w:rsidR="00C04DE2" w:rsidRPr="00C04DE2" w:rsidRDefault="00C04DE2" w:rsidP="00C04DE2">
      <w:pPr>
        <w:numPr>
          <w:ilvl w:val="0"/>
          <w:numId w:val="23"/>
        </w:numPr>
      </w:pPr>
      <w:r w:rsidRPr="00C04DE2">
        <w:rPr>
          <w:b/>
          <w:bCs/>
        </w:rPr>
        <w:lastRenderedPageBreak/>
        <w:t>Description:</w:t>
      </w:r>
      <w:r w:rsidRPr="00C04DE2">
        <w:t xml:space="preserve"> Manage Inquiries </w:t>
      </w:r>
      <w:r w:rsidR="005C7D42">
        <w:t>exception condition</w:t>
      </w:r>
      <w:r w:rsidR="005C7D42" w:rsidRPr="00C04DE2">
        <w:t xml:space="preserve"> </w:t>
      </w:r>
      <w:r w:rsidRPr="00C04DE2">
        <w:t>– user submits invalid input or unknown keyword</w:t>
      </w:r>
    </w:p>
    <w:p w14:paraId="707C9137" w14:textId="77777777" w:rsidR="00C04DE2" w:rsidRPr="00C04DE2" w:rsidRDefault="00C04DE2" w:rsidP="00C04DE2">
      <w:pPr>
        <w:numPr>
          <w:ilvl w:val="0"/>
          <w:numId w:val="23"/>
        </w:numPr>
      </w:pPr>
      <w:r w:rsidRPr="00C04DE2">
        <w:rPr>
          <w:b/>
          <w:bCs/>
        </w:rPr>
        <w:t>Prerequisites:</w:t>
      </w:r>
    </w:p>
    <w:p w14:paraId="75DBE363" w14:textId="77777777" w:rsidR="00C04DE2" w:rsidRPr="00C04DE2" w:rsidRDefault="00C04DE2" w:rsidP="00C04DE2">
      <w:pPr>
        <w:numPr>
          <w:ilvl w:val="1"/>
          <w:numId w:val="23"/>
        </w:numPr>
      </w:pPr>
      <w:r w:rsidRPr="00C04DE2">
        <w:t>The system is accessible and online</w:t>
      </w:r>
    </w:p>
    <w:p w14:paraId="0FAF4946" w14:textId="77777777" w:rsidR="00C04DE2" w:rsidRPr="00C04DE2" w:rsidRDefault="00C04DE2" w:rsidP="00C04DE2">
      <w:pPr>
        <w:numPr>
          <w:ilvl w:val="0"/>
          <w:numId w:val="23"/>
        </w:numPr>
      </w:pPr>
      <w:r w:rsidRPr="00C04DE2">
        <w:rPr>
          <w:b/>
          <w:bCs/>
        </w:rPr>
        <w:t>Test Data Requirement:</w:t>
      </w:r>
    </w:p>
    <w:p w14:paraId="529AC318" w14:textId="77777777" w:rsidR="00C04DE2" w:rsidRPr="00C04DE2" w:rsidRDefault="00C04DE2" w:rsidP="00C04DE2">
      <w:pPr>
        <w:numPr>
          <w:ilvl w:val="1"/>
          <w:numId w:val="23"/>
        </w:numPr>
      </w:pPr>
      <w:r w:rsidRPr="00C04DE2">
        <w:t>Input inquiry: "</w:t>
      </w:r>
      <w:proofErr w:type="spellStart"/>
      <w:r w:rsidRPr="00C04DE2">
        <w:t>asdfghjkl</w:t>
      </w:r>
      <w:proofErr w:type="spellEnd"/>
      <w:r w:rsidRPr="00C04DE2">
        <w:t>"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C04DE2" w14:paraId="34AFF2AD" w14:textId="77777777" w:rsidTr="00C04DE2">
        <w:tc>
          <w:tcPr>
            <w:tcW w:w="1951" w:type="dxa"/>
          </w:tcPr>
          <w:p w14:paraId="3AD98AF3" w14:textId="77777777" w:rsidR="00C04DE2" w:rsidRDefault="00C04DE2" w:rsidP="00C04DE2">
            <w:pPr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</w:p>
          <w:p w14:paraId="23E1317A" w14:textId="77777777" w:rsidR="00C04DE2" w:rsidRDefault="00C04DE2" w:rsidP="00C04DE2">
            <w:pPr>
              <w:ind w:firstLine="720"/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C04DE2" w:rsidRPr="00C04DE2" w14:paraId="57089CAE" w14:textId="77777777" w:rsidTr="00C04D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57C40B" w14:textId="77777777" w:rsidR="00C04DE2" w:rsidRPr="00C04DE2" w:rsidRDefault="00C04DE2" w:rsidP="00C04DE2">
                  <w:pPr>
                    <w:tabs>
                      <w:tab w:val="left" w:pos="938"/>
                    </w:tabs>
                    <w:spacing w:after="0" w:line="240" w:lineRule="auto"/>
                    <w:rPr>
                      <w:b/>
                      <w:bCs/>
                    </w:rPr>
                  </w:pPr>
                  <w:r w:rsidRPr="00C04DE2">
                    <w:rPr>
                      <w:b/>
                      <w:bCs/>
                    </w:rPr>
                    <w:t>Step Details</w:t>
                  </w:r>
                </w:p>
              </w:tc>
            </w:tr>
          </w:tbl>
          <w:p w14:paraId="006FB261" w14:textId="77777777" w:rsidR="00C04DE2" w:rsidRPr="00C04DE2" w:rsidRDefault="00C04DE2" w:rsidP="00C04DE2">
            <w:pPr>
              <w:tabs>
                <w:tab w:val="left" w:pos="938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04DE2" w:rsidRPr="00C04DE2" w14:paraId="1C1D2021" w14:textId="77777777" w:rsidTr="00C04D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1AEDAE" w14:textId="77777777" w:rsidR="00C04DE2" w:rsidRPr="00C04DE2" w:rsidRDefault="00C04DE2" w:rsidP="00C04DE2">
                  <w:pPr>
                    <w:tabs>
                      <w:tab w:val="left" w:pos="938"/>
                    </w:tabs>
                    <w:spacing w:after="0" w:line="240" w:lineRule="auto"/>
                  </w:pPr>
                </w:p>
              </w:tc>
            </w:tr>
          </w:tbl>
          <w:p w14:paraId="1133ECB1" w14:textId="7BEC5FD6" w:rsidR="00C04DE2" w:rsidRDefault="00C04DE2" w:rsidP="00C04DE2">
            <w:pPr>
              <w:tabs>
                <w:tab w:val="left" w:pos="938"/>
              </w:tabs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4"/>
            </w:tblGrid>
            <w:tr w:rsidR="00C04DE2" w:rsidRPr="00C04DE2" w14:paraId="0ADC8B79" w14:textId="77777777" w:rsidTr="00C04DE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63CDD7" w14:textId="77777777" w:rsidR="00C04DE2" w:rsidRPr="00C04DE2" w:rsidRDefault="00C04DE2" w:rsidP="00C04DE2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04DE2">
                    <w:rPr>
                      <w:b/>
                      <w:bCs/>
                    </w:rPr>
                    <w:t>Expected Results</w:t>
                  </w:r>
                </w:p>
              </w:tc>
            </w:tr>
          </w:tbl>
          <w:p w14:paraId="49DF56AE" w14:textId="77777777" w:rsidR="00C04DE2" w:rsidRPr="00C04DE2" w:rsidRDefault="00C04DE2" w:rsidP="00C04DE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04DE2" w:rsidRPr="00C04DE2" w14:paraId="4D9533BF" w14:textId="77777777" w:rsidTr="00C04D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0D341E" w14:textId="77777777" w:rsidR="00C04DE2" w:rsidRPr="00C04DE2" w:rsidRDefault="00C04DE2" w:rsidP="00C04DE2">
                  <w:pPr>
                    <w:spacing w:after="0" w:line="240" w:lineRule="auto"/>
                  </w:pPr>
                </w:p>
              </w:tc>
            </w:tr>
          </w:tbl>
          <w:p w14:paraId="100BEDD6" w14:textId="77777777" w:rsidR="00C04DE2" w:rsidRDefault="00C04DE2"/>
        </w:tc>
      </w:tr>
      <w:tr w:rsidR="00C04DE2" w14:paraId="1AD6EE28" w14:textId="77777777" w:rsidTr="00C04DE2">
        <w:tc>
          <w:tcPr>
            <w:tcW w:w="1951" w:type="dxa"/>
          </w:tcPr>
          <w:p w14:paraId="5CFD98B5" w14:textId="26353529" w:rsidR="00C04DE2" w:rsidRDefault="00C04DE2" w:rsidP="00C04DE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7D84AFF" w14:textId="15384413" w:rsidR="00C04DE2" w:rsidRDefault="00C04DE2" w:rsidP="00030BC2">
            <w:r w:rsidRPr="00C04DE2">
              <w:t>Customer clicks the FAQ chatbot icon on the home page.</w:t>
            </w:r>
          </w:p>
        </w:tc>
        <w:tc>
          <w:tcPr>
            <w:tcW w:w="3117" w:type="dxa"/>
          </w:tcPr>
          <w:p w14:paraId="0FC1DA0D" w14:textId="082F6325" w:rsidR="00C04DE2" w:rsidRDefault="00C04DE2" w:rsidP="00030BC2">
            <w:r w:rsidRPr="00C04DE2">
              <w:t>System opens chatbot window and prompts for a question.</w:t>
            </w:r>
          </w:p>
        </w:tc>
      </w:tr>
      <w:tr w:rsidR="00C04DE2" w14:paraId="78ADD472" w14:textId="77777777" w:rsidTr="00C04DE2">
        <w:tc>
          <w:tcPr>
            <w:tcW w:w="1951" w:type="dxa"/>
          </w:tcPr>
          <w:p w14:paraId="427B284F" w14:textId="2A3F5D03" w:rsidR="00C04DE2" w:rsidRDefault="00C04DE2" w:rsidP="00C04DE2">
            <w:pPr>
              <w:ind w:firstLine="720"/>
            </w:pPr>
            <w: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04DE2" w:rsidRPr="00C04DE2" w14:paraId="11009C91" w14:textId="77777777" w:rsidTr="00C04D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18F1CA" w14:textId="77777777" w:rsidR="00C04DE2" w:rsidRPr="00C04DE2" w:rsidRDefault="00C04DE2" w:rsidP="00030BC2">
                  <w:pPr>
                    <w:spacing w:after="0" w:line="240" w:lineRule="auto"/>
                  </w:pPr>
                </w:p>
              </w:tc>
            </w:tr>
          </w:tbl>
          <w:p w14:paraId="5F831368" w14:textId="77777777" w:rsidR="00C04DE2" w:rsidRPr="00C04DE2" w:rsidRDefault="00C04DE2" w:rsidP="00030BC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C04DE2" w:rsidRPr="00C04DE2" w14:paraId="1F6AA656" w14:textId="77777777" w:rsidTr="00C04D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8C677B" w14:textId="77777777" w:rsidR="00C04DE2" w:rsidRPr="00C04DE2" w:rsidRDefault="00C04DE2" w:rsidP="00030BC2">
                  <w:pPr>
                    <w:spacing w:after="0" w:line="240" w:lineRule="auto"/>
                  </w:pPr>
                  <w:r w:rsidRPr="00C04DE2">
                    <w:t>Customer inputs invalid or gibberish text such as “</w:t>
                  </w:r>
                  <w:proofErr w:type="spellStart"/>
                  <w:r w:rsidRPr="00C04DE2">
                    <w:t>asdfghjkl</w:t>
                  </w:r>
                  <w:proofErr w:type="spellEnd"/>
                  <w:r w:rsidRPr="00C04DE2">
                    <w:t>” and clicks “Send”.</w:t>
                  </w:r>
                </w:p>
              </w:tc>
            </w:tr>
          </w:tbl>
          <w:p w14:paraId="09C625E2" w14:textId="77777777" w:rsidR="00C04DE2" w:rsidRDefault="00C04DE2" w:rsidP="00030BC2"/>
        </w:tc>
        <w:tc>
          <w:tcPr>
            <w:tcW w:w="3117" w:type="dxa"/>
          </w:tcPr>
          <w:p w14:paraId="11A81803" w14:textId="0DEF55E8" w:rsidR="00C04DE2" w:rsidRDefault="00C04DE2" w:rsidP="00030BC2">
            <w:proofErr w:type="gramStart"/>
            <w:r w:rsidRPr="00C04DE2">
              <w:t>System</w:t>
            </w:r>
            <w:proofErr w:type="gramEnd"/>
            <w:r w:rsidRPr="00C04DE2">
              <w:t xml:space="preserve"> detects no matching keyword. </w:t>
            </w:r>
            <w:r w:rsidRPr="00C04DE2">
              <w:br/>
              <w:t>Displays: “Bot: Sorry, I didn’t understand that. Try asking about shipping, returns, or store hours.”</w:t>
            </w:r>
          </w:p>
        </w:tc>
      </w:tr>
      <w:tr w:rsidR="00C04DE2" w14:paraId="3CE83127" w14:textId="77777777" w:rsidTr="00C04DE2">
        <w:tc>
          <w:tcPr>
            <w:tcW w:w="1951" w:type="dxa"/>
          </w:tcPr>
          <w:p w14:paraId="3FBC23CF" w14:textId="313F1F1E" w:rsidR="00C04DE2" w:rsidRDefault="00C04DE2" w:rsidP="00C04DE2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2FB6828F" w14:textId="25393F97" w:rsidR="00C04DE2" w:rsidRDefault="00C04DE2" w:rsidP="00030BC2">
            <w:r w:rsidRPr="00C04DE2">
              <w:t>Customer retries with another gibberish input.</w:t>
            </w:r>
          </w:p>
        </w:tc>
        <w:tc>
          <w:tcPr>
            <w:tcW w:w="3117" w:type="dxa"/>
          </w:tcPr>
          <w:p w14:paraId="07BB70EF" w14:textId="34D903B6" w:rsidR="00C04DE2" w:rsidRDefault="00C04DE2" w:rsidP="00030BC2">
            <w:r w:rsidRPr="00C04DE2">
              <w:t>System continues to prompt with guidance for valid input topics.</w:t>
            </w:r>
          </w:p>
        </w:tc>
      </w:tr>
    </w:tbl>
    <w:p w14:paraId="1005C520" w14:textId="77777777" w:rsidR="00C04DE2" w:rsidRPr="000E25C1" w:rsidRDefault="00C04DE2"/>
    <w:p w14:paraId="01646BB6" w14:textId="3FA255D1" w:rsidR="00DB3A7C" w:rsidRDefault="00DB3A7C">
      <w:r>
        <w:rPr>
          <w:b/>
          <w:bCs/>
        </w:rPr>
        <w:t>Manage Account</w:t>
      </w:r>
      <w:r>
        <w:rPr>
          <w:b/>
          <w:bCs/>
        </w:rPr>
        <w:br/>
      </w:r>
      <w:r>
        <w:rPr>
          <w:b/>
          <w:bCs/>
        </w:rPr>
        <w:br/>
      </w:r>
      <w:r w:rsidR="00DC7143">
        <w:t>3</w:t>
      </w:r>
      <w:r>
        <w:t>.  Test Case ID: TCMA001</w:t>
      </w:r>
    </w:p>
    <w:p w14:paraId="52A77137" w14:textId="278DBECD" w:rsidR="00DB3A7C" w:rsidRDefault="00DB3A7C" w:rsidP="00DB3A7C">
      <w:pPr>
        <w:pStyle w:val="ListParagraph"/>
        <w:numPr>
          <w:ilvl w:val="0"/>
          <w:numId w:val="1"/>
        </w:numPr>
      </w:pPr>
      <w:r>
        <w:t>Priority: High</w:t>
      </w:r>
    </w:p>
    <w:p w14:paraId="6257DE37" w14:textId="122CDB39" w:rsidR="00DB3A7C" w:rsidRDefault="00DB3A7C" w:rsidP="00DB3A7C">
      <w:pPr>
        <w:pStyle w:val="ListParagraph"/>
        <w:numPr>
          <w:ilvl w:val="0"/>
          <w:numId w:val="1"/>
        </w:numPr>
      </w:pPr>
      <w:r>
        <w:t>Description: Manage Account main flow the user registers, logs in, and update account successfully</w:t>
      </w:r>
    </w:p>
    <w:p w14:paraId="34B5C731" w14:textId="1DD4C36B" w:rsidR="00DB3A7C" w:rsidRDefault="00DB3A7C" w:rsidP="00DB3A7C">
      <w:pPr>
        <w:pStyle w:val="ListParagraph"/>
        <w:numPr>
          <w:ilvl w:val="0"/>
          <w:numId w:val="1"/>
        </w:numPr>
      </w:pPr>
      <w:r>
        <w:t>Prerequisites:</w:t>
      </w:r>
    </w:p>
    <w:p w14:paraId="6319E939" w14:textId="21FC796F" w:rsidR="00DB3A7C" w:rsidRDefault="00A120A3" w:rsidP="00DB3A7C">
      <w:pPr>
        <w:pStyle w:val="ListParagraph"/>
        <w:numPr>
          <w:ilvl w:val="1"/>
          <w:numId w:val="1"/>
        </w:numPr>
      </w:pPr>
      <w:r>
        <w:t>The user does not have an existing account</w:t>
      </w:r>
    </w:p>
    <w:p w14:paraId="01C4B7A8" w14:textId="6D9F4D61" w:rsidR="00A120A3" w:rsidRDefault="00A120A3" w:rsidP="00A120A3">
      <w:pPr>
        <w:pStyle w:val="ListParagraph"/>
        <w:numPr>
          <w:ilvl w:val="1"/>
          <w:numId w:val="1"/>
        </w:numPr>
      </w:pPr>
      <w:r>
        <w:t>The system is accessible and online</w:t>
      </w:r>
    </w:p>
    <w:p w14:paraId="369EA1AF" w14:textId="42175841" w:rsidR="00DB3A7C" w:rsidRDefault="00A120A3" w:rsidP="00DB3A7C">
      <w:pPr>
        <w:pStyle w:val="ListParagraph"/>
        <w:numPr>
          <w:ilvl w:val="0"/>
          <w:numId w:val="1"/>
        </w:numPr>
      </w:pPr>
      <w:r>
        <w:t>Test data Requirement:</w:t>
      </w:r>
    </w:p>
    <w:p w14:paraId="41B12C93" w14:textId="52D87BF4" w:rsidR="00DB3A7C" w:rsidRDefault="00A120A3" w:rsidP="00DB3A7C">
      <w:pPr>
        <w:pStyle w:val="ListParagraph"/>
        <w:numPr>
          <w:ilvl w:val="1"/>
          <w:numId w:val="1"/>
        </w:numPr>
      </w:pPr>
      <w:r>
        <w:t>Emal address: johnrexmerencill14@gmail.com</w:t>
      </w:r>
    </w:p>
    <w:p w14:paraId="3A35FBBF" w14:textId="3D79DCA6" w:rsidR="00A120A3" w:rsidRDefault="00A120A3" w:rsidP="00A120A3">
      <w:pPr>
        <w:pStyle w:val="ListParagraph"/>
        <w:numPr>
          <w:ilvl w:val="1"/>
          <w:numId w:val="1"/>
        </w:numPr>
      </w:pPr>
      <w:r>
        <w:t>Password: P@sw0rd#001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591"/>
        <w:gridCol w:w="3117"/>
        <w:gridCol w:w="3117"/>
      </w:tblGrid>
      <w:tr w:rsidR="00A120A3" w14:paraId="5FF09133" w14:textId="77777777" w:rsidTr="00A120A3">
        <w:tc>
          <w:tcPr>
            <w:tcW w:w="1591" w:type="dxa"/>
          </w:tcPr>
          <w:p w14:paraId="142D662C" w14:textId="0034811C" w:rsidR="00A120A3" w:rsidRPr="00030BC2" w:rsidRDefault="00A120A3" w:rsidP="00A120A3">
            <w:pPr>
              <w:jc w:val="center"/>
              <w:rPr>
                <w:b/>
                <w:bCs/>
              </w:rPr>
            </w:pPr>
            <w:r w:rsidRPr="00030BC2">
              <w:rPr>
                <w:b/>
                <w:bCs/>
              </w:rPr>
              <w:t>Step</w:t>
            </w:r>
            <w:r w:rsidRPr="00030BC2">
              <w:rPr>
                <w:b/>
                <w:bCs/>
              </w:rPr>
              <w:br/>
              <w:t>#</w:t>
            </w:r>
          </w:p>
        </w:tc>
        <w:tc>
          <w:tcPr>
            <w:tcW w:w="3117" w:type="dxa"/>
          </w:tcPr>
          <w:p w14:paraId="2CB56813" w14:textId="4504E8EB" w:rsidR="00A120A3" w:rsidRPr="00030BC2" w:rsidRDefault="00A120A3" w:rsidP="00A120A3">
            <w:pPr>
              <w:tabs>
                <w:tab w:val="left" w:pos="795"/>
              </w:tabs>
              <w:rPr>
                <w:b/>
                <w:bCs/>
              </w:rPr>
            </w:pPr>
            <w:r w:rsidRPr="00030BC2">
              <w:rPr>
                <w:b/>
                <w:bCs/>
              </w:rPr>
              <w:tab/>
              <w:t>Step Details</w:t>
            </w:r>
          </w:p>
        </w:tc>
        <w:tc>
          <w:tcPr>
            <w:tcW w:w="3117" w:type="dxa"/>
          </w:tcPr>
          <w:p w14:paraId="46665C52" w14:textId="1B93A6B0" w:rsidR="00A120A3" w:rsidRPr="00030BC2" w:rsidRDefault="00A120A3" w:rsidP="00A120A3">
            <w:pPr>
              <w:jc w:val="center"/>
              <w:rPr>
                <w:b/>
                <w:bCs/>
              </w:rPr>
            </w:pPr>
            <w:r w:rsidRPr="00030BC2">
              <w:rPr>
                <w:b/>
                <w:bCs/>
              </w:rPr>
              <w:t xml:space="preserve">Expected Results </w:t>
            </w:r>
          </w:p>
        </w:tc>
      </w:tr>
      <w:tr w:rsidR="00A120A3" w14:paraId="255502E4" w14:textId="77777777" w:rsidTr="00A120A3">
        <w:tc>
          <w:tcPr>
            <w:tcW w:w="1591" w:type="dxa"/>
          </w:tcPr>
          <w:p w14:paraId="2AFF4272" w14:textId="0A6E74E6" w:rsidR="00A120A3" w:rsidRDefault="00A120A3" w:rsidP="00A120A3">
            <w:pPr>
              <w:jc w:val="center"/>
            </w:pPr>
            <w:r>
              <w:lastRenderedPageBreak/>
              <w:t>1</w:t>
            </w:r>
          </w:p>
        </w:tc>
        <w:tc>
          <w:tcPr>
            <w:tcW w:w="3117" w:type="dxa"/>
          </w:tcPr>
          <w:p w14:paraId="1DA4DEFE" w14:textId="06C4F3A8" w:rsidR="00A120A3" w:rsidRDefault="00A120A3" w:rsidP="00030BC2">
            <w:r w:rsidRPr="00A120A3">
              <w:rPr>
                <w:lang w:val="en-PH"/>
              </w:rPr>
              <w:t>Customer finds and clicks “Login” located at the right side of the header.</w:t>
            </w:r>
            <w:r w:rsidRPr="00A120A3">
              <w:t> </w:t>
            </w:r>
          </w:p>
        </w:tc>
        <w:tc>
          <w:tcPr>
            <w:tcW w:w="3117" w:type="dxa"/>
          </w:tcPr>
          <w:p w14:paraId="590B6600" w14:textId="266C6A0D" w:rsidR="00A120A3" w:rsidRDefault="00A120A3" w:rsidP="00030BC2">
            <w:pPr>
              <w:tabs>
                <w:tab w:val="left" w:pos="915"/>
              </w:tabs>
            </w:pPr>
            <w:r w:rsidRPr="00A120A3">
              <w:rPr>
                <w:lang w:val="en-PH"/>
              </w:rPr>
              <w:t>System redirects to “User Login” page</w:t>
            </w:r>
          </w:p>
        </w:tc>
      </w:tr>
      <w:tr w:rsidR="00A120A3" w14:paraId="2B1CCA70" w14:textId="77777777" w:rsidTr="00A120A3">
        <w:tc>
          <w:tcPr>
            <w:tcW w:w="1591" w:type="dxa"/>
          </w:tcPr>
          <w:p w14:paraId="495CA617" w14:textId="282D48DE" w:rsidR="00A120A3" w:rsidRDefault="00A120A3" w:rsidP="00A120A3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025CA237" w14:textId="3B0820DF" w:rsidR="00A120A3" w:rsidRDefault="00A120A3" w:rsidP="00030BC2">
            <w:r w:rsidRPr="00A120A3">
              <w:t>Customer clicks “Register here” located below the “Login” button.</w:t>
            </w:r>
          </w:p>
        </w:tc>
        <w:tc>
          <w:tcPr>
            <w:tcW w:w="3117" w:type="dxa"/>
          </w:tcPr>
          <w:p w14:paraId="0FE7A155" w14:textId="77777777" w:rsidR="00A120A3" w:rsidRPr="00A120A3" w:rsidRDefault="00A120A3" w:rsidP="00030BC2">
            <w:pPr>
              <w:tabs>
                <w:tab w:val="left" w:pos="480"/>
              </w:tabs>
            </w:pPr>
            <w:r w:rsidRPr="00A120A3">
              <w:rPr>
                <w:lang w:val="en-PH"/>
              </w:rPr>
              <w:t>System redirects to “User Registration” page.</w:t>
            </w:r>
            <w:r w:rsidRPr="00A120A3">
              <w:t> </w:t>
            </w:r>
            <w:r w:rsidRPr="00A120A3">
              <w:rPr>
                <w:lang w:val="en-PH"/>
              </w:rPr>
              <w:t>System displays a registration form and prompts the user to fill out details such as:</w:t>
            </w:r>
            <w:r w:rsidRPr="00A120A3">
              <w:t> </w:t>
            </w:r>
            <w:r>
              <w:br/>
            </w:r>
            <w:r w:rsidRPr="00A120A3">
              <w:rPr>
                <w:lang w:val="en-PH"/>
              </w:rPr>
              <w:t>First Name</w:t>
            </w:r>
            <w:r w:rsidRPr="00A120A3">
              <w:t> </w:t>
            </w:r>
          </w:p>
          <w:p w14:paraId="44250256" w14:textId="77777777" w:rsidR="00A120A3" w:rsidRPr="00A120A3" w:rsidRDefault="00A120A3" w:rsidP="00030BC2">
            <w:pPr>
              <w:numPr>
                <w:ilvl w:val="0"/>
                <w:numId w:val="9"/>
              </w:numPr>
              <w:tabs>
                <w:tab w:val="left" w:pos="480"/>
              </w:tabs>
            </w:pPr>
            <w:r w:rsidRPr="00A120A3">
              <w:rPr>
                <w:lang w:val="en-PH"/>
              </w:rPr>
              <w:t>Last Name</w:t>
            </w:r>
            <w:r w:rsidRPr="00A120A3">
              <w:t> </w:t>
            </w:r>
          </w:p>
          <w:p w14:paraId="5AD76985" w14:textId="77777777" w:rsidR="00A120A3" w:rsidRPr="00A120A3" w:rsidRDefault="00A120A3" w:rsidP="00030BC2">
            <w:pPr>
              <w:numPr>
                <w:ilvl w:val="0"/>
                <w:numId w:val="10"/>
              </w:numPr>
              <w:tabs>
                <w:tab w:val="left" w:pos="480"/>
              </w:tabs>
            </w:pPr>
            <w:r w:rsidRPr="00A120A3">
              <w:rPr>
                <w:lang w:val="en-PH"/>
              </w:rPr>
              <w:t>Email address</w:t>
            </w:r>
            <w:r w:rsidRPr="00A120A3">
              <w:t> </w:t>
            </w:r>
          </w:p>
          <w:p w14:paraId="14F7E9B6" w14:textId="77777777" w:rsidR="00A120A3" w:rsidRPr="00A120A3" w:rsidRDefault="00A120A3" w:rsidP="00030BC2">
            <w:pPr>
              <w:numPr>
                <w:ilvl w:val="0"/>
                <w:numId w:val="11"/>
              </w:numPr>
              <w:tabs>
                <w:tab w:val="left" w:pos="480"/>
              </w:tabs>
            </w:pPr>
            <w:r w:rsidRPr="00A120A3">
              <w:rPr>
                <w:lang w:val="en-PH"/>
              </w:rPr>
              <w:t>Password </w:t>
            </w:r>
            <w:r w:rsidRPr="00A120A3">
              <w:t> </w:t>
            </w:r>
          </w:p>
          <w:p w14:paraId="05CDAF28" w14:textId="77777777" w:rsidR="00A120A3" w:rsidRPr="00A120A3" w:rsidRDefault="00A120A3" w:rsidP="00030BC2">
            <w:pPr>
              <w:numPr>
                <w:ilvl w:val="0"/>
                <w:numId w:val="12"/>
              </w:numPr>
              <w:tabs>
                <w:tab w:val="left" w:pos="480"/>
              </w:tabs>
            </w:pPr>
            <w:r w:rsidRPr="00A120A3">
              <w:rPr>
                <w:lang w:val="en-PH"/>
              </w:rPr>
              <w:t>Confirm Password</w:t>
            </w:r>
          </w:p>
          <w:p w14:paraId="36C7D400" w14:textId="3EC5424F" w:rsidR="00A120A3" w:rsidRDefault="00A120A3" w:rsidP="00030BC2">
            <w:pPr>
              <w:tabs>
                <w:tab w:val="left" w:pos="480"/>
              </w:tabs>
            </w:pPr>
          </w:p>
        </w:tc>
      </w:tr>
      <w:tr w:rsidR="00A120A3" w14:paraId="7E5135E7" w14:textId="77777777" w:rsidTr="00A120A3">
        <w:tc>
          <w:tcPr>
            <w:tcW w:w="1591" w:type="dxa"/>
          </w:tcPr>
          <w:p w14:paraId="0A8EEB47" w14:textId="78B9B678" w:rsidR="00A120A3" w:rsidRDefault="00A120A3" w:rsidP="00A120A3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27E4CC4D" w14:textId="088285E0" w:rsidR="00A120A3" w:rsidRDefault="00A120A3" w:rsidP="00030BC2">
            <w:r w:rsidRPr="00A120A3">
              <w:rPr>
                <w:lang w:val="en-PH"/>
              </w:rPr>
              <w:t>Customer fills out the details needed in the registration form and clicks “Register” button.</w:t>
            </w:r>
            <w:r w:rsidRPr="00A120A3">
              <w:t> </w:t>
            </w:r>
          </w:p>
        </w:tc>
        <w:tc>
          <w:tcPr>
            <w:tcW w:w="3117" w:type="dxa"/>
          </w:tcPr>
          <w:p w14:paraId="4553FBA8" w14:textId="77777777" w:rsidR="00A120A3" w:rsidRDefault="00665CBF" w:rsidP="00030BC2">
            <w:r w:rsidRPr="00665CBF">
              <w:t>System validates the inputs.</w:t>
            </w:r>
          </w:p>
          <w:p w14:paraId="0F7E60B8" w14:textId="67F62755" w:rsidR="00665CBF" w:rsidRDefault="00665CBF" w:rsidP="00030BC2">
            <w:r w:rsidRPr="00665CBF">
              <w:rPr>
                <w:lang w:val="en-PH"/>
              </w:rPr>
              <w:t>System sends a verification email to the user’s provided email address.</w:t>
            </w:r>
            <w:r w:rsidRPr="00665CBF">
              <w:t> </w:t>
            </w:r>
            <w:r>
              <w:br/>
            </w:r>
            <w:r w:rsidRPr="00665CBF">
              <w:t>System redirects to “User Login” page and displays a message “Registration successful. Please check your email to verify your account before logging in.”.</w:t>
            </w:r>
          </w:p>
        </w:tc>
      </w:tr>
      <w:tr w:rsidR="00A120A3" w14:paraId="497B662D" w14:textId="77777777" w:rsidTr="00A120A3">
        <w:tc>
          <w:tcPr>
            <w:tcW w:w="1591" w:type="dxa"/>
          </w:tcPr>
          <w:p w14:paraId="0C8DCE91" w14:textId="0CDE645B" w:rsidR="00A120A3" w:rsidRDefault="00665CBF" w:rsidP="00665CBF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373A36AA" w14:textId="26B04CCF" w:rsidR="00665CBF" w:rsidRDefault="008A4B68" w:rsidP="00030BC2">
            <w:r w:rsidRPr="008A4B68">
              <w:t>Customer fills out the registered details in the login form:</w:t>
            </w:r>
            <w:r w:rsidRPr="008A4B68">
              <w:br/>
              <w:t>• Email Address</w:t>
            </w:r>
            <w:r w:rsidRPr="008A4B68">
              <w:br/>
              <w:t xml:space="preserve">• Password </w:t>
            </w:r>
            <w:r w:rsidRPr="008A4B68">
              <w:br/>
              <w:t>Then clicks the “Login” button.</w:t>
            </w:r>
          </w:p>
        </w:tc>
        <w:tc>
          <w:tcPr>
            <w:tcW w:w="3117" w:type="dxa"/>
          </w:tcPr>
          <w:p w14:paraId="4F4FF51E" w14:textId="231DEB0B" w:rsidR="00A120A3" w:rsidRDefault="00665CBF" w:rsidP="00030BC2">
            <w:r w:rsidRPr="00665CBF">
              <w:rPr>
                <w:lang w:val="en-PH"/>
              </w:rPr>
              <w:t>System validates inputs</w:t>
            </w:r>
            <w:r w:rsidRPr="00665CBF">
              <w:t> </w:t>
            </w:r>
            <w:r>
              <w:br/>
            </w:r>
            <w:r w:rsidRPr="00665CBF">
              <w:t>System Redirects to the “Home Page”.</w:t>
            </w:r>
          </w:p>
        </w:tc>
      </w:tr>
      <w:tr w:rsidR="008A4B68" w14:paraId="0BC89B29" w14:textId="77777777" w:rsidTr="00A120A3">
        <w:tc>
          <w:tcPr>
            <w:tcW w:w="1591" w:type="dxa"/>
          </w:tcPr>
          <w:p w14:paraId="546761AC" w14:textId="29F53CF4" w:rsidR="008A4B68" w:rsidRDefault="008A4B68" w:rsidP="00665CBF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1D1AEBA3" w14:textId="0B06E0BD" w:rsidR="008A4B68" w:rsidRPr="008A4B68" w:rsidRDefault="008A4B68" w:rsidP="00030BC2">
            <w:r w:rsidRPr="008A4B68">
              <w:t>Customer clicks the profile icon at the rightmost part of the header.</w:t>
            </w:r>
          </w:p>
        </w:tc>
        <w:tc>
          <w:tcPr>
            <w:tcW w:w="3117" w:type="dxa"/>
          </w:tcPr>
          <w:p w14:paraId="2CCE9220" w14:textId="41C94E06" w:rsidR="008A4B68" w:rsidRPr="00665CBF" w:rsidRDefault="008A4B68" w:rsidP="00030BC2">
            <w:pPr>
              <w:rPr>
                <w:lang w:val="en-PH"/>
              </w:rPr>
            </w:pPr>
            <w:r w:rsidRPr="008A4B68">
              <w:t>System displays a dropdown menu containing the user’s name and Logout option</w:t>
            </w:r>
          </w:p>
        </w:tc>
      </w:tr>
      <w:tr w:rsidR="008A4B68" w14:paraId="119C748C" w14:textId="77777777" w:rsidTr="00A120A3">
        <w:tc>
          <w:tcPr>
            <w:tcW w:w="1591" w:type="dxa"/>
          </w:tcPr>
          <w:p w14:paraId="5CF14E83" w14:textId="40DD4F1C" w:rsidR="008A4B68" w:rsidRDefault="008A4B68" w:rsidP="00665CBF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14:paraId="305DD973" w14:textId="5F1AF0D7" w:rsidR="008A4B68" w:rsidRPr="008A4B68" w:rsidRDefault="008A4B68" w:rsidP="00030BC2">
            <w:r w:rsidRPr="008A4B68">
              <w:t>Customer clicks their name from the dropdown menu.</w:t>
            </w:r>
          </w:p>
        </w:tc>
        <w:tc>
          <w:tcPr>
            <w:tcW w:w="3117" w:type="dxa"/>
          </w:tcPr>
          <w:p w14:paraId="1B6BCCCC" w14:textId="040535C0" w:rsidR="008A4B68" w:rsidRPr="008A4B68" w:rsidRDefault="008A4B68" w:rsidP="00030BC2">
            <w:r w:rsidRPr="008A4B68">
              <w:t>System redirects to the profile page</w:t>
            </w:r>
          </w:p>
        </w:tc>
      </w:tr>
      <w:tr w:rsidR="008A4B68" w14:paraId="0D5F5E69" w14:textId="77777777" w:rsidTr="00A120A3">
        <w:tc>
          <w:tcPr>
            <w:tcW w:w="1591" w:type="dxa"/>
          </w:tcPr>
          <w:p w14:paraId="06F82C85" w14:textId="1A0CD576" w:rsidR="008A4B68" w:rsidRDefault="008A4B68" w:rsidP="00665CBF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14:paraId="79D09433" w14:textId="7E4EBCF6" w:rsidR="008A4B68" w:rsidRPr="008A4B68" w:rsidRDefault="008A4B68" w:rsidP="00030BC2">
            <w:r w:rsidRPr="008A4B68">
              <w:t xml:space="preserve">Customer selects to change password and fills out: </w:t>
            </w:r>
            <w:r w:rsidRPr="008A4B68">
              <w:br/>
              <w:t xml:space="preserve">• Current Password </w:t>
            </w:r>
            <w:r w:rsidRPr="008A4B68">
              <w:br/>
              <w:t xml:space="preserve">• New Password </w:t>
            </w:r>
            <w:r w:rsidRPr="008A4B68">
              <w:br/>
              <w:t xml:space="preserve">• Confirm New Password </w:t>
            </w:r>
            <w:r w:rsidRPr="008A4B68">
              <w:br/>
              <w:t>Then submits the change.</w:t>
            </w:r>
          </w:p>
        </w:tc>
        <w:tc>
          <w:tcPr>
            <w:tcW w:w="3117" w:type="dxa"/>
          </w:tcPr>
          <w:p w14:paraId="51D256F9" w14:textId="0E92682A" w:rsidR="008A4B68" w:rsidRPr="008A4B68" w:rsidRDefault="008A4B68" w:rsidP="00030BC2">
            <w:r w:rsidRPr="008A4B68">
              <w:t xml:space="preserve">System validates and updates password </w:t>
            </w:r>
            <w:r w:rsidRPr="008A4B68">
              <w:br/>
              <w:t>System displays success message (e.g., “Password successfully updated.”)</w:t>
            </w:r>
          </w:p>
        </w:tc>
      </w:tr>
    </w:tbl>
    <w:p w14:paraId="215C88B6" w14:textId="5A8C51A3" w:rsidR="008A4B68" w:rsidRPr="008A4B68" w:rsidRDefault="008A4B68" w:rsidP="008A4B68">
      <w:pPr>
        <w:rPr>
          <w:b/>
          <w:bCs/>
        </w:rPr>
      </w:pPr>
      <w:r>
        <w:lastRenderedPageBreak/>
        <w:br/>
      </w:r>
      <w:r>
        <w:br/>
      </w:r>
      <w:r w:rsidR="00DC7143">
        <w:rPr>
          <w:b/>
          <w:bCs/>
        </w:rPr>
        <w:t>4</w:t>
      </w:r>
      <w:r w:rsidRPr="008A4B68">
        <w:rPr>
          <w:b/>
          <w:bCs/>
        </w:rPr>
        <w:t>. Test Case ID: TCMA002</w:t>
      </w:r>
    </w:p>
    <w:p w14:paraId="75F565A3" w14:textId="77777777" w:rsidR="008A4B68" w:rsidRPr="008A4B68" w:rsidRDefault="008A4B68" w:rsidP="008A4B68">
      <w:pPr>
        <w:numPr>
          <w:ilvl w:val="0"/>
          <w:numId w:val="15"/>
        </w:numPr>
      </w:pPr>
      <w:r w:rsidRPr="008A4B68">
        <w:rPr>
          <w:b/>
          <w:bCs/>
        </w:rPr>
        <w:t>Priority:</w:t>
      </w:r>
      <w:r w:rsidRPr="008A4B68">
        <w:t xml:space="preserve"> Medium</w:t>
      </w:r>
    </w:p>
    <w:p w14:paraId="62490EE8" w14:textId="46F8F6C6" w:rsidR="008A4B68" w:rsidRPr="008A4B68" w:rsidRDefault="008A4B68" w:rsidP="008A4B68">
      <w:pPr>
        <w:numPr>
          <w:ilvl w:val="0"/>
          <w:numId w:val="15"/>
        </w:numPr>
      </w:pPr>
      <w:r w:rsidRPr="008A4B68">
        <w:rPr>
          <w:b/>
          <w:bCs/>
        </w:rPr>
        <w:t>Description:</w:t>
      </w:r>
      <w:r w:rsidRPr="008A4B68">
        <w:t xml:space="preserve"> Manage Account </w:t>
      </w:r>
      <w:r>
        <w:t>exception condition</w:t>
      </w:r>
      <w:r w:rsidRPr="008A4B68">
        <w:t xml:space="preserve"> – login attempt using invalid credentials</w:t>
      </w:r>
    </w:p>
    <w:p w14:paraId="27CDBB51" w14:textId="77777777" w:rsidR="008A4B68" w:rsidRPr="008A4B68" w:rsidRDefault="008A4B68" w:rsidP="008A4B68">
      <w:pPr>
        <w:numPr>
          <w:ilvl w:val="0"/>
          <w:numId w:val="15"/>
        </w:numPr>
      </w:pPr>
      <w:r w:rsidRPr="008A4B68">
        <w:rPr>
          <w:b/>
          <w:bCs/>
        </w:rPr>
        <w:t>Prerequisites:</w:t>
      </w:r>
    </w:p>
    <w:p w14:paraId="1A97CE85" w14:textId="77777777" w:rsidR="008A4B68" w:rsidRPr="008A4B68" w:rsidRDefault="008A4B68" w:rsidP="008A4B68">
      <w:pPr>
        <w:numPr>
          <w:ilvl w:val="1"/>
          <w:numId w:val="15"/>
        </w:numPr>
      </w:pPr>
      <w:r w:rsidRPr="008A4B68">
        <w:t>The system is accessible and online</w:t>
      </w:r>
    </w:p>
    <w:p w14:paraId="4CDA91B8" w14:textId="77777777" w:rsidR="008A4B68" w:rsidRPr="008A4B68" w:rsidRDefault="008A4B68" w:rsidP="008A4B68">
      <w:pPr>
        <w:numPr>
          <w:ilvl w:val="0"/>
          <w:numId w:val="15"/>
        </w:numPr>
      </w:pPr>
      <w:r w:rsidRPr="008A4B68">
        <w:rPr>
          <w:b/>
          <w:bCs/>
        </w:rPr>
        <w:t>Test Data Requirement:</w:t>
      </w:r>
    </w:p>
    <w:p w14:paraId="78150BAB" w14:textId="77777777" w:rsidR="008A4B68" w:rsidRPr="008A4B68" w:rsidRDefault="008A4B68" w:rsidP="008A4B68">
      <w:pPr>
        <w:numPr>
          <w:ilvl w:val="1"/>
          <w:numId w:val="15"/>
        </w:numPr>
      </w:pPr>
      <w:r w:rsidRPr="008A4B68">
        <w:t>Email address: wronguser@example.com</w:t>
      </w:r>
    </w:p>
    <w:p w14:paraId="5A6D986E" w14:textId="77777777" w:rsidR="008A4B68" w:rsidRDefault="008A4B68" w:rsidP="008A4B68">
      <w:pPr>
        <w:numPr>
          <w:ilvl w:val="1"/>
          <w:numId w:val="15"/>
        </w:numPr>
      </w:pPr>
      <w:r w:rsidRPr="008A4B68">
        <w:t>Password: Invalid123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041"/>
        <w:gridCol w:w="3117"/>
        <w:gridCol w:w="3117"/>
      </w:tblGrid>
      <w:tr w:rsidR="008A4B68" w14:paraId="68DFD285" w14:textId="77777777" w:rsidTr="00030BC2">
        <w:trPr>
          <w:trHeight w:val="386"/>
        </w:trPr>
        <w:tc>
          <w:tcPr>
            <w:tcW w:w="2041" w:type="dxa"/>
          </w:tcPr>
          <w:p w14:paraId="6D460149" w14:textId="2FD11B34" w:rsidR="008A4B68" w:rsidRPr="00030BC2" w:rsidRDefault="008A4B68" w:rsidP="008A4B68">
            <w:pPr>
              <w:jc w:val="center"/>
              <w:rPr>
                <w:b/>
                <w:bCs/>
              </w:rPr>
            </w:pPr>
            <w:r w:rsidRPr="00030BC2">
              <w:rPr>
                <w:b/>
                <w:bCs/>
              </w:rPr>
              <w:t>Step #</w:t>
            </w:r>
          </w:p>
        </w:tc>
        <w:tc>
          <w:tcPr>
            <w:tcW w:w="3117" w:type="dxa"/>
          </w:tcPr>
          <w:p w14:paraId="31AC3E4A" w14:textId="65E69571" w:rsidR="008A4B68" w:rsidRPr="00030BC2" w:rsidRDefault="008A4B68" w:rsidP="008A4B68">
            <w:pPr>
              <w:jc w:val="center"/>
              <w:rPr>
                <w:b/>
                <w:bCs/>
              </w:rPr>
            </w:pPr>
            <w:r w:rsidRPr="00030BC2">
              <w:rPr>
                <w:b/>
                <w:bCs/>
              </w:rPr>
              <w:t>Step Details</w:t>
            </w:r>
          </w:p>
        </w:tc>
        <w:tc>
          <w:tcPr>
            <w:tcW w:w="3117" w:type="dxa"/>
          </w:tcPr>
          <w:p w14:paraId="37DE5E99" w14:textId="1E9E7CDE" w:rsidR="008A4B68" w:rsidRPr="00030BC2" w:rsidRDefault="008A4B68" w:rsidP="008A4B68">
            <w:pPr>
              <w:jc w:val="center"/>
              <w:rPr>
                <w:b/>
                <w:bCs/>
              </w:rPr>
            </w:pPr>
            <w:r w:rsidRPr="00030BC2">
              <w:rPr>
                <w:b/>
                <w:bCs/>
              </w:rPr>
              <w:t>Expected Results</w:t>
            </w:r>
          </w:p>
        </w:tc>
      </w:tr>
      <w:tr w:rsidR="008A4B68" w14:paraId="0FA35225" w14:textId="77777777" w:rsidTr="008A4B68">
        <w:tc>
          <w:tcPr>
            <w:tcW w:w="2041" w:type="dxa"/>
          </w:tcPr>
          <w:p w14:paraId="6D9C2855" w14:textId="4129205F" w:rsidR="008A4B68" w:rsidRDefault="008A4B68" w:rsidP="008A4B68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1AC433ED" w14:textId="36CE41BD" w:rsidR="008A4B68" w:rsidRDefault="008A4B68" w:rsidP="00030BC2">
            <w:r w:rsidRPr="008A4B68">
              <w:t>Customer finds and clicks “Login” located at the right side of the header.</w:t>
            </w:r>
          </w:p>
        </w:tc>
        <w:tc>
          <w:tcPr>
            <w:tcW w:w="3117" w:type="dxa"/>
          </w:tcPr>
          <w:p w14:paraId="7408C610" w14:textId="70AF7B66" w:rsidR="008A4B68" w:rsidRDefault="008A4B68" w:rsidP="00030BC2">
            <w:pPr>
              <w:tabs>
                <w:tab w:val="left" w:pos="502"/>
              </w:tabs>
            </w:pPr>
            <w:r w:rsidRPr="008A4B68">
              <w:t>System redirects to “User Login” page</w:t>
            </w:r>
          </w:p>
        </w:tc>
      </w:tr>
      <w:tr w:rsidR="008A4B68" w14:paraId="5EDD1A24" w14:textId="77777777" w:rsidTr="008A4B68">
        <w:tc>
          <w:tcPr>
            <w:tcW w:w="2041" w:type="dxa"/>
          </w:tcPr>
          <w:p w14:paraId="07931283" w14:textId="5F13AB5B" w:rsidR="008A4B68" w:rsidRDefault="008A4B68" w:rsidP="008A4B68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3039E07E" w14:textId="0DD5C5D0" w:rsidR="008A4B68" w:rsidRDefault="008A4B68" w:rsidP="00030BC2">
            <w:r w:rsidRPr="008A4B68">
              <w:t>Customer enters invalid email and/or password then clicks “Login” button.</w:t>
            </w:r>
          </w:p>
        </w:tc>
        <w:tc>
          <w:tcPr>
            <w:tcW w:w="3117" w:type="dxa"/>
          </w:tcPr>
          <w:p w14:paraId="3765FE64" w14:textId="33DA02EE" w:rsidR="008A4B68" w:rsidRDefault="008A4B68" w:rsidP="00030BC2">
            <w:r w:rsidRPr="008A4B68">
              <w:t>System displays an error message: “Invalid credentials.”</w:t>
            </w:r>
          </w:p>
        </w:tc>
      </w:tr>
      <w:tr w:rsidR="008A4B68" w14:paraId="159C9B11" w14:textId="77777777" w:rsidTr="008A4B68">
        <w:tc>
          <w:tcPr>
            <w:tcW w:w="2041" w:type="dxa"/>
          </w:tcPr>
          <w:p w14:paraId="22F2DF1E" w14:textId="5C576AD2" w:rsidR="008A4B68" w:rsidRDefault="008A4B68" w:rsidP="008A4B68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5A6636DF" w14:textId="63ADD51A" w:rsidR="008A4B68" w:rsidRPr="008A4B68" w:rsidRDefault="008A4B68" w:rsidP="00030BC2">
            <w:pPr>
              <w:tabs>
                <w:tab w:val="left" w:pos="553"/>
              </w:tabs>
            </w:pPr>
            <w:r>
              <w:tab/>
            </w:r>
            <w:r w:rsidRPr="008A4B68">
              <w:t xml:space="preserve">Customer tries to submit again with </w:t>
            </w:r>
            <w:proofErr w:type="gramStart"/>
            <w:r w:rsidRPr="008A4B68">
              <w:t>same</w:t>
            </w:r>
            <w:proofErr w:type="gramEnd"/>
            <w:r w:rsidRPr="008A4B68">
              <w:t xml:space="preserve"> invalid credentials.</w:t>
            </w:r>
          </w:p>
        </w:tc>
        <w:tc>
          <w:tcPr>
            <w:tcW w:w="3117" w:type="dxa"/>
          </w:tcPr>
          <w:p w14:paraId="1E53F2F6" w14:textId="409BB78D" w:rsidR="008A4B68" w:rsidRPr="008A4B68" w:rsidRDefault="008A4B68" w:rsidP="00030BC2">
            <w:r w:rsidRPr="008A4B68">
              <w:t>System continues to display: “Invalid credentials.” and blocks access</w:t>
            </w:r>
          </w:p>
        </w:tc>
      </w:tr>
    </w:tbl>
    <w:p w14:paraId="003E4ABD" w14:textId="23AE3A20" w:rsidR="008A4B68" w:rsidRPr="008A4B68" w:rsidRDefault="008A4B68" w:rsidP="008A4B68">
      <w:pPr>
        <w:rPr>
          <w:b/>
          <w:bCs/>
        </w:rPr>
      </w:pPr>
      <w:r>
        <w:br/>
      </w:r>
      <w:r>
        <w:br/>
      </w:r>
      <w:r>
        <w:br/>
      </w:r>
      <w:r w:rsidR="00DC7143">
        <w:rPr>
          <w:b/>
          <w:bCs/>
        </w:rPr>
        <w:t>5</w:t>
      </w:r>
      <w:r w:rsidRPr="008A4B68">
        <w:rPr>
          <w:b/>
          <w:bCs/>
        </w:rPr>
        <w:t>. Test Case ID: TCMA003</w:t>
      </w:r>
    </w:p>
    <w:p w14:paraId="70C5F386" w14:textId="77777777" w:rsidR="008A4B68" w:rsidRPr="008A4B68" w:rsidRDefault="008A4B68" w:rsidP="008A4B68">
      <w:pPr>
        <w:numPr>
          <w:ilvl w:val="0"/>
          <w:numId w:val="16"/>
        </w:numPr>
      </w:pPr>
      <w:r w:rsidRPr="008A4B68">
        <w:rPr>
          <w:b/>
          <w:bCs/>
        </w:rPr>
        <w:t>Priority:</w:t>
      </w:r>
      <w:r w:rsidRPr="008A4B68">
        <w:t xml:space="preserve"> Medium</w:t>
      </w:r>
    </w:p>
    <w:p w14:paraId="751C44BA" w14:textId="4F2489F6" w:rsidR="008A4B68" w:rsidRPr="008A4B68" w:rsidRDefault="008A4B68" w:rsidP="008A4B68">
      <w:pPr>
        <w:numPr>
          <w:ilvl w:val="0"/>
          <w:numId w:val="16"/>
        </w:numPr>
      </w:pPr>
      <w:r w:rsidRPr="008A4B68">
        <w:rPr>
          <w:b/>
          <w:bCs/>
        </w:rPr>
        <w:t>Description:</w:t>
      </w:r>
      <w:r w:rsidRPr="008A4B68">
        <w:t xml:space="preserve"> Manage Account </w:t>
      </w:r>
      <w:r w:rsidR="00BD2D3B">
        <w:t>exception condition</w:t>
      </w:r>
      <w:r w:rsidR="00BD2D3B" w:rsidRPr="008A4B68">
        <w:t xml:space="preserve"> </w:t>
      </w:r>
      <w:r w:rsidRPr="008A4B68">
        <w:t>– login attempt with blank inputs</w:t>
      </w:r>
    </w:p>
    <w:p w14:paraId="5885951F" w14:textId="77777777" w:rsidR="008A4B68" w:rsidRPr="008A4B68" w:rsidRDefault="008A4B68" w:rsidP="008A4B68">
      <w:pPr>
        <w:numPr>
          <w:ilvl w:val="0"/>
          <w:numId w:val="16"/>
        </w:numPr>
      </w:pPr>
      <w:r w:rsidRPr="008A4B68">
        <w:rPr>
          <w:b/>
          <w:bCs/>
        </w:rPr>
        <w:t>Prerequisites:</w:t>
      </w:r>
    </w:p>
    <w:p w14:paraId="17B6A25A" w14:textId="77777777" w:rsidR="008A4B68" w:rsidRPr="008A4B68" w:rsidRDefault="008A4B68" w:rsidP="008A4B68">
      <w:pPr>
        <w:numPr>
          <w:ilvl w:val="1"/>
          <w:numId w:val="16"/>
        </w:numPr>
      </w:pPr>
      <w:r w:rsidRPr="008A4B68">
        <w:t>The system is accessible and online</w:t>
      </w:r>
    </w:p>
    <w:p w14:paraId="547F133D" w14:textId="77777777" w:rsidR="008A4B68" w:rsidRPr="008A4B68" w:rsidRDefault="008A4B68" w:rsidP="008A4B68">
      <w:pPr>
        <w:numPr>
          <w:ilvl w:val="0"/>
          <w:numId w:val="16"/>
        </w:numPr>
      </w:pPr>
      <w:r w:rsidRPr="008A4B68">
        <w:rPr>
          <w:b/>
          <w:bCs/>
        </w:rPr>
        <w:t>Test Data Requirement:</w:t>
      </w:r>
    </w:p>
    <w:p w14:paraId="2A11DC02" w14:textId="77777777" w:rsidR="008A4B68" w:rsidRPr="008A4B68" w:rsidRDefault="008A4B68" w:rsidP="008A4B68">
      <w:pPr>
        <w:numPr>
          <w:ilvl w:val="1"/>
          <w:numId w:val="16"/>
        </w:numPr>
      </w:pPr>
      <w:r w:rsidRPr="008A4B68">
        <w:t>Leave Email and Password fields empty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8A4B68" w14:paraId="2D7BD74D" w14:textId="77777777" w:rsidTr="008A4B68">
        <w:tc>
          <w:tcPr>
            <w:tcW w:w="1951" w:type="dxa"/>
          </w:tcPr>
          <w:p w14:paraId="3B5249EF" w14:textId="2D03C6C0" w:rsidR="008A4B68" w:rsidRPr="00030BC2" w:rsidRDefault="008A4B68" w:rsidP="008A4B68">
            <w:pPr>
              <w:jc w:val="center"/>
              <w:rPr>
                <w:b/>
                <w:bCs/>
              </w:rPr>
            </w:pPr>
            <w:r w:rsidRPr="00030BC2">
              <w:rPr>
                <w:b/>
                <w:bCs/>
              </w:rPr>
              <w:lastRenderedPageBreak/>
              <w:t>Step#</w:t>
            </w:r>
          </w:p>
        </w:tc>
        <w:tc>
          <w:tcPr>
            <w:tcW w:w="3117" w:type="dxa"/>
          </w:tcPr>
          <w:p w14:paraId="5EEB28D8" w14:textId="11E66A49" w:rsidR="008A4B68" w:rsidRPr="00030BC2" w:rsidRDefault="008A4B68" w:rsidP="008A4B68">
            <w:pPr>
              <w:jc w:val="center"/>
              <w:rPr>
                <w:b/>
                <w:bCs/>
              </w:rPr>
            </w:pPr>
            <w:r w:rsidRPr="00030BC2">
              <w:rPr>
                <w:b/>
                <w:bCs/>
              </w:rPr>
              <w:t>Step Details</w:t>
            </w:r>
          </w:p>
        </w:tc>
        <w:tc>
          <w:tcPr>
            <w:tcW w:w="3117" w:type="dxa"/>
          </w:tcPr>
          <w:p w14:paraId="7E8ACA32" w14:textId="27F14554" w:rsidR="008A4B68" w:rsidRPr="00030BC2" w:rsidRDefault="008A4B68" w:rsidP="008A4B68">
            <w:pPr>
              <w:jc w:val="center"/>
              <w:rPr>
                <w:b/>
                <w:bCs/>
              </w:rPr>
            </w:pPr>
            <w:r w:rsidRPr="00030BC2">
              <w:rPr>
                <w:b/>
                <w:bCs/>
              </w:rPr>
              <w:t>Expected Results</w:t>
            </w:r>
          </w:p>
        </w:tc>
      </w:tr>
      <w:tr w:rsidR="008A4B68" w14:paraId="090F3934" w14:textId="77777777" w:rsidTr="008A4B68">
        <w:tc>
          <w:tcPr>
            <w:tcW w:w="1951" w:type="dxa"/>
          </w:tcPr>
          <w:p w14:paraId="02FF779F" w14:textId="6DFD6687" w:rsidR="008A4B68" w:rsidRDefault="008A4B68" w:rsidP="008A4B68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1D9CCFA7" w14:textId="174A780D" w:rsidR="008A4B68" w:rsidRDefault="008A4B68" w:rsidP="008A4B68">
            <w:pPr>
              <w:jc w:val="center"/>
            </w:pPr>
            <w:r w:rsidRPr="008A4B68">
              <w:t>Customer finds and clicks “Login” located at the right side of the header.</w:t>
            </w:r>
          </w:p>
        </w:tc>
        <w:tc>
          <w:tcPr>
            <w:tcW w:w="3117" w:type="dxa"/>
          </w:tcPr>
          <w:p w14:paraId="23D6F8B0" w14:textId="14BE37FC" w:rsidR="008A4B68" w:rsidRDefault="008A4B68" w:rsidP="008A4B68">
            <w:pPr>
              <w:tabs>
                <w:tab w:val="left" w:pos="251"/>
              </w:tabs>
            </w:pPr>
            <w:r>
              <w:tab/>
            </w:r>
            <w:r w:rsidRPr="008A4B68">
              <w:t>System redirects to “User Login” page</w:t>
            </w:r>
          </w:p>
        </w:tc>
      </w:tr>
      <w:tr w:rsidR="008A4B68" w14:paraId="76093221" w14:textId="77777777" w:rsidTr="008A4B68">
        <w:tc>
          <w:tcPr>
            <w:tcW w:w="1951" w:type="dxa"/>
          </w:tcPr>
          <w:p w14:paraId="28123B63" w14:textId="1C49C9F0" w:rsidR="008A4B68" w:rsidRDefault="008A4B68" w:rsidP="008A4B68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E7D00FB" w14:textId="24EEE9B6" w:rsidR="008A4B68" w:rsidRDefault="008A4B68" w:rsidP="008A4B68">
            <w:pPr>
              <w:jc w:val="center"/>
            </w:pPr>
            <w:r w:rsidRPr="008A4B68">
              <w:t>Customer clicks “Login” button without entering any input.</w:t>
            </w:r>
          </w:p>
        </w:tc>
        <w:tc>
          <w:tcPr>
            <w:tcW w:w="3117" w:type="dxa"/>
          </w:tcPr>
          <w:p w14:paraId="7C9B89FA" w14:textId="63516176" w:rsidR="008A4B68" w:rsidRDefault="008A4B68" w:rsidP="008A4B68">
            <w:pPr>
              <w:jc w:val="center"/>
            </w:pPr>
            <w:r w:rsidRPr="008A4B68">
              <w:t>System displays validation errors beside blank fields: “Please fill out this field.”</w:t>
            </w:r>
          </w:p>
        </w:tc>
      </w:tr>
      <w:tr w:rsidR="008A4B68" w14:paraId="4F6866FB" w14:textId="77777777" w:rsidTr="008A4B68">
        <w:tc>
          <w:tcPr>
            <w:tcW w:w="1951" w:type="dxa"/>
          </w:tcPr>
          <w:p w14:paraId="59D514FF" w14:textId="74A3056F" w:rsidR="008A4B68" w:rsidRDefault="008A4B68" w:rsidP="008A4B68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5E9361F6" w14:textId="14313E5C" w:rsidR="008A4B68" w:rsidRDefault="008A4B68" w:rsidP="008A4B68">
            <w:pPr>
              <w:jc w:val="center"/>
            </w:pPr>
            <w:r w:rsidRPr="008A4B68">
              <w:t>Customer retries with still blank input.</w:t>
            </w:r>
          </w:p>
        </w:tc>
        <w:tc>
          <w:tcPr>
            <w:tcW w:w="3117" w:type="dxa"/>
          </w:tcPr>
          <w:p w14:paraId="572206B6" w14:textId="31364EA6" w:rsidR="008A4B68" w:rsidRDefault="008A4B68" w:rsidP="008A4B68">
            <w:pPr>
              <w:jc w:val="center"/>
            </w:pPr>
            <w:r w:rsidRPr="008A4B68">
              <w:t>System continues to prompt for required fields</w:t>
            </w:r>
          </w:p>
        </w:tc>
      </w:tr>
    </w:tbl>
    <w:p w14:paraId="7305833A" w14:textId="756D3266" w:rsidR="00444237" w:rsidRPr="00444237" w:rsidRDefault="00444237" w:rsidP="00444237">
      <w:pPr>
        <w:rPr>
          <w:b/>
          <w:bCs/>
        </w:rPr>
      </w:pPr>
      <w:r>
        <w:br/>
      </w:r>
      <w:r>
        <w:br/>
      </w:r>
      <w:r>
        <w:br/>
      </w:r>
      <w:r w:rsidR="00DC7143">
        <w:rPr>
          <w:b/>
          <w:bCs/>
        </w:rPr>
        <w:t>6</w:t>
      </w:r>
      <w:r w:rsidRPr="00444237">
        <w:rPr>
          <w:b/>
          <w:bCs/>
        </w:rPr>
        <w:t>. Test Case ID: TCMA004</w:t>
      </w:r>
    </w:p>
    <w:p w14:paraId="35882BCD" w14:textId="77777777" w:rsidR="00444237" w:rsidRPr="00444237" w:rsidRDefault="00444237" w:rsidP="00444237">
      <w:pPr>
        <w:numPr>
          <w:ilvl w:val="0"/>
          <w:numId w:val="17"/>
        </w:numPr>
      </w:pPr>
      <w:r w:rsidRPr="00444237">
        <w:rPr>
          <w:b/>
          <w:bCs/>
        </w:rPr>
        <w:t>Priority:</w:t>
      </w:r>
      <w:r w:rsidRPr="00444237">
        <w:t xml:space="preserve"> Medium</w:t>
      </w:r>
    </w:p>
    <w:p w14:paraId="44052852" w14:textId="3A8620CF" w:rsidR="00444237" w:rsidRPr="00444237" w:rsidRDefault="00444237" w:rsidP="00444237">
      <w:pPr>
        <w:numPr>
          <w:ilvl w:val="0"/>
          <w:numId w:val="17"/>
        </w:numPr>
      </w:pPr>
      <w:r w:rsidRPr="00444237">
        <w:rPr>
          <w:b/>
          <w:bCs/>
        </w:rPr>
        <w:t>Description:</w:t>
      </w:r>
      <w:r w:rsidRPr="00444237">
        <w:t xml:space="preserve"> Manage Account </w:t>
      </w:r>
      <w:r w:rsidR="00BD2D3B">
        <w:t>exception condition</w:t>
      </w:r>
      <w:r w:rsidR="00BD2D3B" w:rsidRPr="00444237">
        <w:t xml:space="preserve"> </w:t>
      </w:r>
      <w:r w:rsidRPr="00444237">
        <w:t>– login with unverified email</w:t>
      </w:r>
    </w:p>
    <w:p w14:paraId="14E8AB42" w14:textId="77777777" w:rsidR="00444237" w:rsidRPr="00444237" w:rsidRDefault="00444237" w:rsidP="00444237">
      <w:pPr>
        <w:numPr>
          <w:ilvl w:val="0"/>
          <w:numId w:val="17"/>
        </w:numPr>
      </w:pPr>
      <w:r w:rsidRPr="00444237">
        <w:rPr>
          <w:b/>
          <w:bCs/>
        </w:rPr>
        <w:t>Prerequisites:</w:t>
      </w:r>
    </w:p>
    <w:p w14:paraId="3CFEB1CF" w14:textId="77777777" w:rsidR="00444237" w:rsidRPr="00444237" w:rsidRDefault="00444237" w:rsidP="00444237">
      <w:pPr>
        <w:numPr>
          <w:ilvl w:val="1"/>
          <w:numId w:val="17"/>
        </w:numPr>
      </w:pPr>
      <w:r w:rsidRPr="00444237">
        <w:t>The system is accessible and online</w:t>
      </w:r>
    </w:p>
    <w:p w14:paraId="11F819D5" w14:textId="77777777" w:rsidR="00444237" w:rsidRPr="00444237" w:rsidRDefault="00444237" w:rsidP="00444237">
      <w:pPr>
        <w:numPr>
          <w:ilvl w:val="1"/>
          <w:numId w:val="17"/>
        </w:numPr>
      </w:pPr>
      <w:proofErr w:type="gramStart"/>
      <w:r w:rsidRPr="00444237">
        <w:t>User has</w:t>
      </w:r>
      <w:proofErr w:type="gramEnd"/>
      <w:r w:rsidRPr="00444237">
        <w:t xml:space="preserve"> registered but </w:t>
      </w:r>
      <w:proofErr w:type="gramStart"/>
      <w:r w:rsidRPr="00444237">
        <w:t>not</w:t>
      </w:r>
      <w:proofErr w:type="gramEnd"/>
      <w:r w:rsidRPr="00444237">
        <w:t xml:space="preserve"> yet verified their email</w:t>
      </w:r>
    </w:p>
    <w:p w14:paraId="7603CCBA" w14:textId="77777777" w:rsidR="00444237" w:rsidRPr="00444237" w:rsidRDefault="00444237" w:rsidP="00444237">
      <w:pPr>
        <w:numPr>
          <w:ilvl w:val="0"/>
          <w:numId w:val="17"/>
        </w:numPr>
      </w:pPr>
      <w:r w:rsidRPr="00444237">
        <w:rPr>
          <w:b/>
          <w:bCs/>
        </w:rPr>
        <w:t>Test Data Requirement:</w:t>
      </w:r>
    </w:p>
    <w:p w14:paraId="0AD1FF4C" w14:textId="77777777" w:rsidR="00444237" w:rsidRPr="00444237" w:rsidRDefault="00444237" w:rsidP="00444237">
      <w:pPr>
        <w:numPr>
          <w:ilvl w:val="1"/>
          <w:numId w:val="17"/>
        </w:numPr>
      </w:pPr>
      <w:r w:rsidRPr="00444237">
        <w:t>Email: unverifieduser@example.com</w:t>
      </w:r>
    </w:p>
    <w:p w14:paraId="353BC6AD" w14:textId="77777777" w:rsidR="00444237" w:rsidRPr="00444237" w:rsidRDefault="00444237" w:rsidP="00444237">
      <w:pPr>
        <w:numPr>
          <w:ilvl w:val="1"/>
          <w:numId w:val="17"/>
        </w:numPr>
      </w:pPr>
      <w:r w:rsidRPr="00444237">
        <w:t>Password: P@ssw0rd123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444237" w14:paraId="5A0D2307" w14:textId="77777777" w:rsidTr="00444237">
        <w:tc>
          <w:tcPr>
            <w:tcW w:w="1951" w:type="dxa"/>
          </w:tcPr>
          <w:p w14:paraId="23B54F47" w14:textId="266BF5E5" w:rsidR="00444237" w:rsidRPr="00030BC2" w:rsidRDefault="00444237" w:rsidP="00030BC2">
            <w:pPr>
              <w:jc w:val="center"/>
              <w:rPr>
                <w:b/>
                <w:bCs/>
              </w:rPr>
            </w:pPr>
            <w:r w:rsidRPr="00030BC2">
              <w:rPr>
                <w:b/>
                <w:bCs/>
              </w:rPr>
              <w:t>Step#</w:t>
            </w:r>
          </w:p>
        </w:tc>
        <w:tc>
          <w:tcPr>
            <w:tcW w:w="3117" w:type="dxa"/>
          </w:tcPr>
          <w:p w14:paraId="7DAF2D55" w14:textId="0CE6A88B" w:rsidR="00444237" w:rsidRPr="00030BC2" w:rsidRDefault="00444237" w:rsidP="00030BC2">
            <w:pPr>
              <w:tabs>
                <w:tab w:val="left" w:pos="402"/>
              </w:tabs>
              <w:jc w:val="center"/>
              <w:rPr>
                <w:b/>
                <w:bCs/>
              </w:rPr>
            </w:pPr>
            <w:r w:rsidRPr="00030BC2">
              <w:rPr>
                <w:b/>
                <w:bCs/>
              </w:rPr>
              <w:t>Step Details</w:t>
            </w:r>
          </w:p>
        </w:tc>
        <w:tc>
          <w:tcPr>
            <w:tcW w:w="3117" w:type="dxa"/>
          </w:tcPr>
          <w:p w14:paraId="446B0E37" w14:textId="171DF0C4" w:rsidR="00444237" w:rsidRPr="00030BC2" w:rsidRDefault="00444237" w:rsidP="00030BC2">
            <w:pPr>
              <w:tabs>
                <w:tab w:val="left" w:pos="469"/>
              </w:tabs>
              <w:jc w:val="center"/>
              <w:rPr>
                <w:b/>
                <w:bCs/>
              </w:rPr>
            </w:pPr>
            <w:r w:rsidRPr="00030BC2">
              <w:rPr>
                <w:b/>
                <w:bCs/>
              </w:rPr>
              <w:t>Expected Results</w:t>
            </w:r>
          </w:p>
        </w:tc>
      </w:tr>
      <w:tr w:rsidR="00444237" w14:paraId="7ADE0FD0" w14:textId="77777777" w:rsidTr="00444237">
        <w:tc>
          <w:tcPr>
            <w:tcW w:w="1951" w:type="dxa"/>
          </w:tcPr>
          <w:p w14:paraId="339250B3" w14:textId="778760D2" w:rsidR="00444237" w:rsidRDefault="00444237" w:rsidP="00444237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F2EB6F3" w14:textId="72AA5AA7" w:rsidR="00444237" w:rsidRDefault="00444237" w:rsidP="00030BC2">
            <w:pPr>
              <w:tabs>
                <w:tab w:val="left" w:pos="402"/>
              </w:tabs>
            </w:pPr>
            <w:r w:rsidRPr="00444237">
              <w:t>Customer finds and clicks “Login” located at the right side of the header.</w:t>
            </w:r>
          </w:p>
        </w:tc>
        <w:tc>
          <w:tcPr>
            <w:tcW w:w="3117" w:type="dxa"/>
          </w:tcPr>
          <w:p w14:paraId="0E2D4C8A" w14:textId="74D8EAD0" w:rsidR="00444237" w:rsidRDefault="00444237" w:rsidP="00030BC2">
            <w:r w:rsidRPr="00444237">
              <w:t>System redirects to “User Login” page</w:t>
            </w:r>
          </w:p>
        </w:tc>
      </w:tr>
      <w:tr w:rsidR="00444237" w14:paraId="1B0CF79E" w14:textId="77777777" w:rsidTr="00444237">
        <w:tc>
          <w:tcPr>
            <w:tcW w:w="1951" w:type="dxa"/>
          </w:tcPr>
          <w:p w14:paraId="34119BEB" w14:textId="3B99EC7E" w:rsidR="00444237" w:rsidRDefault="00444237" w:rsidP="00444237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22975BDE" w14:textId="26EB7745" w:rsidR="00444237" w:rsidRDefault="00444237" w:rsidP="00030BC2">
            <w:r w:rsidRPr="00444237">
              <w:t>Customer enters unverified email and correct password, then clicks “Login” button.</w:t>
            </w:r>
          </w:p>
        </w:tc>
        <w:tc>
          <w:tcPr>
            <w:tcW w:w="3117" w:type="dxa"/>
          </w:tcPr>
          <w:p w14:paraId="23AC10CB" w14:textId="5C575FAA" w:rsidR="00444237" w:rsidRPr="00444237" w:rsidRDefault="00444237" w:rsidP="00030BC2">
            <w:r w:rsidRPr="00444237">
              <w:t>System displays: “You must verify your email address.” with “Resend Verification Email” hyperlink</w:t>
            </w:r>
          </w:p>
        </w:tc>
      </w:tr>
      <w:tr w:rsidR="00444237" w14:paraId="2C21C490" w14:textId="77777777" w:rsidTr="00444237">
        <w:tc>
          <w:tcPr>
            <w:tcW w:w="1951" w:type="dxa"/>
          </w:tcPr>
          <w:p w14:paraId="5B8420E5" w14:textId="5A55C6F6" w:rsidR="00444237" w:rsidRDefault="00444237" w:rsidP="00444237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76EEC961" w14:textId="4EE57FB4" w:rsidR="00444237" w:rsidRDefault="00444237" w:rsidP="00030BC2">
            <w:r w:rsidRPr="00444237">
              <w:t>Customer clicks “Resend Verification Email”.</w:t>
            </w:r>
          </w:p>
        </w:tc>
        <w:tc>
          <w:tcPr>
            <w:tcW w:w="3117" w:type="dxa"/>
          </w:tcPr>
          <w:p w14:paraId="41B0866C" w14:textId="2F05B075" w:rsidR="00444237" w:rsidRDefault="00444237" w:rsidP="00030BC2">
            <w:r w:rsidRPr="00444237">
              <w:t>System resends verification email and displays confirmation message</w:t>
            </w:r>
          </w:p>
        </w:tc>
      </w:tr>
      <w:tr w:rsidR="00444237" w14:paraId="157AD8A2" w14:textId="77777777" w:rsidTr="00444237">
        <w:tc>
          <w:tcPr>
            <w:tcW w:w="1951" w:type="dxa"/>
          </w:tcPr>
          <w:p w14:paraId="267E8E4C" w14:textId="21D28A36" w:rsidR="00444237" w:rsidRDefault="00444237" w:rsidP="00444237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6025C61C" w14:textId="777E6306" w:rsidR="00444237" w:rsidRDefault="00444237" w:rsidP="00030BC2">
            <w:r w:rsidRPr="00444237">
              <w:t>Customer checks inbox and verifies account via email link.</w:t>
            </w:r>
          </w:p>
        </w:tc>
        <w:tc>
          <w:tcPr>
            <w:tcW w:w="3117" w:type="dxa"/>
          </w:tcPr>
          <w:p w14:paraId="242E0B79" w14:textId="0C64B581" w:rsidR="00444237" w:rsidRDefault="00444237" w:rsidP="00030BC2">
            <w:pPr>
              <w:tabs>
                <w:tab w:val="left" w:pos="670"/>
              </w:tabs>
            </w:pPr>
            <w:r w:rsidRPr="00444237">
              <w:t>System activates the account</w:t>
            </w:r>
          </w:p>
        </w:tc>
      </w:tr>
      <w:tr w:rsidR="00444237" w14:paraId="35A382FC" w14:textId="77777777" w:rsidTr="00444237">
        <w:tc>
          <w:tcPr>
            <w:tcW w:w="1951" w:type="dxa"/>
          </w:tcPr>
          <w:p w14:paraId="24D570C1" w14:textId="1DBAB768" w:rsidR="00444237" w:rsidRDefault="00444237" w:rsidP="00444237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2B5374E8" w14:textId="23EBCEBE" w:rsidR="00444237" w:rsidRDefault="00444237" w:rsidP="00030BC2">
            <w:r w:rsidRPr="00444237">
              <w:t>Customer retries login.</w:t>
            </w:r>
          </w:p>
        </w:tc>
        <w:tc>
          <w:tcPr>
            <w:tcW w:w="3117" w:type="dxa"/>
          </w:tcPr>
          <w:p w14:paraId="3BB8A520" w14:textId="3FDFF798" w:rsidR="00444237" w:rsidRDefault="00444237" w:rsidP="00444237">
            <w:pPr>
              <w:jc w:val="center"/>
            </w:pPr>
            <w:r w:rsidRPr="00444237">
              <w:t>System redirects to Home page upon successful login</w:t>
            </w:r>
          </w:p>
        </w:tc>
      </w:tr>
    </w:tbl>
    <w:p w14:paraId="1E292C19" w14:textId="41AC2CD5" w:rsidR="00444237" w:rsidRPr="00444237" w:rsidRDefault="00444237" w:rsidP="00444237">
      <w:pPr>
        <w:rPr>
          <w:b/>
          <w:bCs/>
        </w:rPr>
      </w:pPr>
      <w:r>
        <w:lastRenderedPageBreak/>
        <w:br/>
      </w:r>
      <w:r>
        <w:br/>
      </w:r>
      <w:r w:rsidR="00DC7143">
        <w:rPr>
          <w:b/>
          <w:bCs/>
        </w:rPr>
        <w:t>7</w:t>
      </w:r>
      <w:r w:rsidRPr="00444237">
        <w:rPr>
          <w:b/>
          <w:bCs/>
        </w:rPr>
        <w:t>. Test Case ID: TCMA005</w:t>
      </w:r>
    </w:p>
    <w:p w14:paraId="2C8D80C4" w14:textId="77777777" w:rsidR="00444237" w:rsidRPr="00444237" w:rsidRDefault="00444237" w:rsidP="00444237">
      <w:pPr>
        <w:numPr>
          <w:ilvl w:val="0"/>
          <w:numId w:val="18"/>
        </w:numPr>
      </w:pPr>
      <w:r w:rsidRPr="00444237">
        <w:rPr>
          <w:b/>
          <w:bCs/>
        </w:rPr>
        <w:t>Priority:</w:t>
      </w:r>
      <w:r w:rsidRPr="00444237">
        <w:t xml:space="preserve"> Medium</w:t>
      </w:r>
    </w:p>
    <w:p w14:paraId="4B91B632" w14:textId="204CA33F" w:rsidR="00444237" w:rsidRPr="00444237" w:rsidRDefault="00444237" w:rsidP="00444237">
      <w:pPr>
        <w:numPr>
          <w:ilvl w:val="0"/>
          <w:numId w:val="18"/>
        </w:numPr>
      </w:pPr>
      <w:r w:rsidRPr="00444237">
        <w:rPr>
          <w:b/>
          <w:bCs/>
        </w:rPr>
        <w:t>Description:</w:t>
      </w:r>
      <w:r w:rsidRPr="00444237">
        <w:t xml:space="preserve"> Manage Account </w:t>
      </w:r>
      <w:r w:rsidR="00BD2D3B">
        <w:t>exception condition</w:t>
      </w:r>
      <w:r w:rsidR="00BD2D3B" w:rsidRPr="00444237">
        <w:t xml:space="preserve"> </w:t>
      </w:r>
      <w:r w:rsidRPr="00444237">
        <w:t>– registration with blank inputs</w:t>
      </w:r>
    </w:p>
    <w:p w14:paraId="30077195" w14:textId="77777777" w:rsidR="00444237" w:rsidRPr="00444237" w:rsidRDefault="00444237" w:rsidP="00444237">
      <w:pPr>
        <w:numPr>
          <w:ilvl w:val="0"/>
          <w:numId w:val="18"/>
        </w:numPr>
      </w:pPr>
      <w:r w:rsidRPr="00444237">
        <w:rPr>
          <w:b/>
          <w:bCs/>
        </w:rPr>
        <w:t>Prerequisites:</w:t>
      </w:r>
    </w:p>
    <w:p w14:paraId="289D3DAB" w14:textId="77777777" w:rsidR="00444237" w:rsidRPr="00444237" w:rsidRDefault="00444237" w:rsidP="00444237">
      <w:pPr>
        <w:numPr>
          <w:ilvl w:val="1"/>
          <w:numId w:val="18"/>
        </w:numPr>
      </w:pPr>
      <w:r w:rsidRPr="00444237">
        <w:t>The system is accessible and online</w:t>
      </w:r>
    </w:p>
    <w:p w14:paraId="3353891C" w14:textId="77777777" w:rsidR="00444237" w:rsidRPr="00444237" w:rsidRDefault="00444237" w:rsidP="00444237">
      <w:pPr>
        <w:numPr>
          <w:ilvl w:val="0"/>
          <w:numId w:val="18"/>
        </w:numPr>
      </w:pPr>
      <w:r w:rsidRPr="00444237">
        <w:rPr>
          <w:b/>
          <w:bCs/>
        </w:rPr>
        <w:t>Test Data Requirement:</w:t>
      </w:r>
    </w:p>
    <w:p w14:paraId="26BFD5A9" w14:textId="77777777" w:rsidR="00444237" w:rsidRPr="00444237" w:rsidRDefault="00444237" w:rsidP="00444237">
      <w:pPr>
        <w:numPr>
          <w:ilvl w:val="1"/>
          <w:numId w:val="18"/>
        </w:numPr>
      </w:pPr>
      <w:r w:rsidRPr="00444237">
        <w:t>All fields left blank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444237" w14:paraId="0EB2F5DF" w14:textId="77777777" w:rsidTr="00444237">
        <w:tc>
          <w:tcPr>
            <w:tcW w:w="1951" w:type="dxa"/>
          </w:tcPr>
          <w:p w14:paraId="41961C8D" w14:textId="6838CB66" w:rsidR="00444237" w:rsidRPr="00030BC2" w:rsidRDefault="00444237" w:rsidP="00030BC2">
            <w:pPr>
              <w:jc w:val="center"/>
              <w:rPr>
                <w:b/>
                <w:bCs/>
              </w:rPr>
            </w:pPr>
            <w:r w:rsidRPr="00030BC2">
              <w:rPr>
                <w:b/>
                <w:bCs/>
              </w:rPr>
              <w:t>Step #</w:t>
            </w:r>
          </w:p>
        </w:tc>
        <w:tc>
          <w:tcPr>
            <w:tcW w:w="3117" w:type="dxa"/>
          </w:tcPr>
          <w:p w14:paraId="36D21860" w14:textId="07B56621" w:rsidR="00444237" w:rsidRPr="00030BC2" w:rsidRDefault="00444237" w:rsidP="00444237">
            <w:pPr>
              <w:tabs>
                <w:tab w:val="left" w:pos="419"/>
              </w:tabs>
              <w:rPr>
                <w:b/>
                <w:bCs/>
              </w:rPr>
            </w:pPr>
            <w:r w:rsidRPr="00030BC2">
              <w:rPr>
                <w:b/>
                <w:bCs/>
              </w:rPr>
              <w:tab/>
            </w:r>
            <w:r w:rsidRPr="00030BC2">
              <w:rPr>
                <w:b/>
                <w:bCs/>
              </w:rPr>
              <w:t>Step Details</w:t>
            </w:r>
          </w:p>
        </w:tc>
        <w:tc>
          <w:tcPr>
            <w:tcW w:w="3117" w:type="dxa"/>
          </w:tcPr>
          <w:p w14:paraId="34FDFBD5" w14:textId="3874FF0E" w:rsidR="00444237" w:rsidRPr="00030BC2" w:rsidRDefault="00444237" w:rsidP="00444237">
            <w:pPr>
              <w:jc w:val="center"/>
              <w:rPr>
                <w:b/>
                <w:bCs/>
              </w:rPr>
            </w:pPr>
            <w:r w:rsidRPr="00030BC2">
              <w:rPr>
                <w:b/>
                <w:bCs/>
              </w:rPr>
              <w:t>Expected Results</w:t>
            </w:r>
          </w:p>
        </w:tc>
      </w:tr>
      <w:tr w:rsidR="00444237" w14:paraId="1582D18A" w14:textId="77777777" w:rsidTr="00444237">
        <w:tc>
          <w:tcPr>
            <w:tcW w:w="1951" w:type="dxa"/>
          </w:tcPr>
          <w:p w14:paraId="028F172D" w14:textId="525B7ED8" w:rsidR="00444237" w:rsidRDefault="00444237" w:rsidP="00444237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44237" w:rsidRPr="00444237" w14:paraId="72ECCF2D" w14:textId="77777777" w:rsidTr="00444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6A9BED" w14:textId="77777777" w:rsidR="00444237" w:rsidRPr="00444237" w:rsidRDefault="00444237" w:rsidP="00030BC2">
                  <w:pPr>
                    <w:spacing w:after="0" w:line="240" w:lineRule="auto"/>
                  </w:pPr>
                </w:p>
              </w:tc>
            </w:tr>
          </w:tbl>
          <w:p w14:paraId="01D4E9C3" w14:textId="77777777" w:rsidR="00444237" w:rsidRPr="00444237" w:rsidRDefault="00444237" w:rsidP="00030BC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44237" w:rsidRPr="00444237" w14:paraId="28F628D4" w14:textId="77777777" w:rsidTr="00444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188D6B" w14:textId="77777777" w:rsidR="00444237" w:rsidRPr="00444237" w:rsidRDefault="00444237" w:rsidP="00030BC2">
                  <w:pPr>
                    <w:spacing w:after="0" w:line="240" w:lineRule="auto"/>
                  </w:pPr>
                  <w:r w:rsidRPr="00444237">
                    <w:t>Customer finds and clicks “Login” → then “Register here”.</w:t>
                  </w:r>
                </w:p>
              </w:tc>
            </w:tr>
          </w:tbl>
          <w:p w14:paraId="4678BE70" w14:textId="77777777" w:rsidR="00444237" w:rsidRDefault="00444237" w:rsidP="00030BC2"/>
        </w:tc>
        <w:tc>
          <w:tcPr>
            <w:tcW w:w="3117" w:type="dxa"/>
          </w:tcPr>
          <w:p w14:paraId="212EA529" w14:textId="6E9876A8" w:rsidR="00444237" w:rsidRDefault="00444237" w:rsidP="00030BC2">
            <w:r w:rsidRPr="00444237">
              <w:t>System redirects to registration page</w:t>
            </w:r>
          </w:p>
        </w:tc>
      </w:tr>
      <w:tr w:rsidR="00444237" w14:paraId="64FBA17A" w14:textId="77777777" w:rsidTr="00444237">
        <w:tc>
          <w:tcPr>
            <w:tcW w:w="1951" w:type="dxa"/>
          </w:tcPr>
          <w:p w14:paraId="56AD6516" w14:textId="3944378F" w:rsidR="00444237" w:rsidRDefault="00444237" w:rsidP="00444237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50BE18C" w14:textId="63DEDEE8" w:rsidR="00444237" w:rsidRDefault="00444237" w:rsidP="00030BC2">
            <w:r w:rsidRPr="00444237">
              <w:t>Customer clicks “Register” button without entering any input.</w:t>
            </w:r>
          </w:p>
        </w:tc>
        <w:tc>
          <w:tcPr>
            <w:tcW w:w="3117" w:type="dxa"/>
          </w:tcPr>
          <w:p w14:paraId="43D8888F" w14:textId="65E004E2" w:rsidR="00444237" w:rsidRDefault="00444237" w:rsidP="00030BC2">
            <w:pPr>
              <w:tabs>
                <w:tab w:val="left" w:pos="234"/>
              </w:tabs>
            </w:pPr>
            <w:r w:rsidRPr="00444237">
              <w:t>System displays validation errors beside all blank fields: “Please fill out this field.”</w:t>
            </w:r>
          </w:p>
        </w:tc>
      </w:tr>
      <w:tr w:rsidR="00444237" w14:paraId="31C86923" w14:textId="77777777" w:rsidTr="00444237">
        <w:tc>
          <w:tcPr>
            <w:tcW w:w="1951" w:type="dxa"/>
          </w:tcPr>
          <w:p w14:paraId="246EA2C2" w14:textId="31CEE7F6" w:rsidR="00444237" w:rsidRDefault="00444237" w:rsidP="00444237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4366B35C" w14:textId="5B6AA299" w:rsidR="00444237" w:rsidRDefault="00444237" w:rsidP="00030BC2">
            <w:r w:rsidRPr="00444237">
              <w:t>Customer retries with still blank inputs.</w:t>
            </w:r>
          </w:p>
        </w:tc>
        <w:tc>
          <w:tcPr>
            <w:tcW w:w="3117" w:type="dxa"/>
          </w:tcPr>
          <w:p w14:paraId="55FBA3D1" w14:textId="38F34665" w:rsidR="00444237" w:rsidRDefault="00444237" w:rsidP="00030BC2">
            <w:r w:rsidRPr="00444237">
              <w:t>System continues to prompt for required fields</w:t>
            </w:r>
          </w:p>
        </w:tc>
      </w:tr>
    </w:tbl>
    <w:p w14:paraId="61ACB831" w14:textId="2104CA39" w:rsidR="00444237" w:rsidRPr="00444237" w:rsidRDefault="00444237" w:rsidP="00444237">
      <w:pPr>
        <w:rPr>
          <w:b/>
          <w:bCs/>
        </w:rPr>
      </w:pPr>
      <w:r>
        <w:br/>
      </w:r>
      <w:r>
        <w:br/>
      </w:r>
      <w:r>
        <w:br/>
      </w:r>
      <w:r w:rsidR="00DC7143">
        <w:rPr>
          <w:b/>
          <w:bCs/>
        </w:rPr>
        <w:t>8</w:t>
      </w:r>
      <w:r w:rsidRPr="00444237">
        <w:rPr>
          <w:b/>
          <w:bCs/>
        </w:rPr>
        <w:t>. Test Case ID: TCMA006</w:t>
      </w:r>
    </w:p>
    <w:p w14:paraId="3A2307C4" w14:textId="77777777" w:rsidR="00444237" w:rsidRPr="00444237" w:rsidRDefault="00444237" w:rsidP="00444237">
      <w:pPr>
        <w:numPr>
          <w:ilvl w:val="0"/>
          <w:numId w:val="19"/>
        </w:numPr>
      </w:pPr>
      <w:r w:rsidRPr="00444237">
        <w:rPr>
          <w:b/>
          <w:bCs/>
        </w:rPr>
        <w:t>Priority:</w:t>
      </w:r>
      <w:r w:rsidRPr="00444237">
        <w:t xml:space="preserve"> Medium</w:t>
      </w:r>
    </w:p>
    <w:p w14:paraId="6CEDCD7B" w14:textId="490AA06D" w:rsidR="00444237" w:rsidRPr="00444237" w:rsidRDefault="00444237" w:rsidP="00444237">
      <w:pPr>
        <w:numPr>
          <w:ilvl w:val="0"/>
          <w:numId w:val="19"/>
        </w:numPr>
      </w:pPr>
      <w:r w:rsidRPr="00444237">
        <w:rPr>
          <w:b/>
          <w:bCs/>
        </w:rPr>
        <w:t>Description:</w:t>
      </w:r>
      <w:r w:rsidRPr="00444237">
        <w:t xml:space="preserve"> Manage Account </w:t>
      </w:r>
      <w:r w:rsidR="00BD2D3B">
        <w:t>exception condition</w:t>
      </w:r>
      <w:r w:rsidR="00BD2D3B" w:rsidRPr="00444237">
        <w:t xml:space="preserve"> </w:t>
      </w:r>
      <w:r w:rsidRPr="00444237">
        <w:t>– registration with mismatched passwords</w:t>
      </w:r>
    </w:p>
    <w:p w14:paraId="79F0DB5F" w14:textId="77777777" w:rsidR="00444237" w:rsidRPr="00444237" w:rsidRDefault="00444237" w:rsidP="00444237">
      <w:pPr>
        <w:numPr>
          <w:ilvl w:val="0"/>
          <w:numId w:val="19"/>
        </w:numPr>
      </w:pPr>
      <w:r w:rsidRPr="00444237">
        <w:rPr>
          <w:b/>
          <w:bCs/>
        </w:rPr>
        <w:t>Prerequisites:</w:t>
      </w:r>
    </w:p>
    <w:p w14:paraId="281CB6BC" w14:textId="77777777" w:rsidR="00444237" w:rsidRPr="00444237" w:rsidRDefault="00444237" w:rsidP="00444237">
      <w:pPr>
        <w:numPr>
          <w:ilvl w:val="1"/>
          <w:numId w:val="19"/>
        </w:numPr>
      </w:pPr>
      <w:r w:rsidRPr="00444237">
        <w:t>The system is accessible and online</w:t>
      </w:r>
    </w:p>
    <w:p w14:paraId="709B2170" w14:textId="77777777" w:rsidR="00444237" w:rsidRPr="00444237" w:rsidRDefault="00444237" w:rsidP="00444237">
      <w:pPr>
        <w:numPr>
          <w:ilvl w:val="0"/>
          <w:numId w:val="19"/>
        </w:numPr>
      </w:pPr>
      <w:r w:rsidRPr="00444237">
        <w:rPr>
          <w:b/>
          <w:bCs/>
        </w:rPr>
        <w:t>Test Data Requirement:</w:t>
      </w:r>
    </w:p>
    <w:p w14:paraId="0A5EA90C" w14:textId="77777777" w:rsidR="00444237" w:rsidRPr="00444237" w:rsidRDefault="00444237" w:rsidP="00444237">
      <w:pPr>
        <w:numPr>
          <w:ilvl w:val="1"/>
          <w:numId w:val="19"/>
        </w:numPr>
      </w:pPr>
      <w:r w:rsidRPr="00444237">
        <w:t>Email: janedoe@example.com</w:t>
      </w:r>
    </w:p>
    <w:p w14:paraId="6C87DF70" w14:textId="77777777" w:rsidR="00444237" w:rsidRPr="00444237" w:rsidRDefault="00444237" w:rsidP="00444237">
      <w:pPr>
        <w:numPr>
          <w:ilvl w:val="1"/>
          <w:numId w:val="19"/>
        </w:numPr>
      </w:pPr>
      <w:r w:rsidRPr="00444237">
        <w:t>Password: Test123!</w:t>
      </w:r>
    </w:p>
    <w:p w14:paraId="3393C0BA" w14:textId="77777777" w:rsidR="00444237" w:rsidRPr="00444237" w:rsidRDefault="00444237" w:rsidP="00444237">
      <w:pPr>
        <w:numPr>
          <w:ilvl w:val="1"/>
          <w:numId w:val="19"/>
        </w:numPr>
      </w:pPr>
      <w:r w:rsidRPr="00444237">
        <w:lastRenderedPageBreak/>
        <w:t>Confirm Password: Test321!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444237" w14:paraId="4BA6BFC7" w14:textId="77777777" w:rsidTr="00444237">
        <w:tc>
          <w:tcPr>
            <w:tcW w:w="1951" w:type="dxa"/>
          </w:tcPr>
          <w:p w14:paraId="39885341" w14:textId="77777777" w:rsidR="00444237" w:rsidRPr="00030BC2" w:rsidRDefault="00444237" w:rsidP="00444237">
            <w:pPr>
              <w:jc w:val="center"/>
              <w:rPr>
                <w:b/>
                <w:bCs/>
              </w:rPr>
            </w:pPr>
            <w:r w:rsidRPr="00030BC2">
              <w:rPr>
                <w:b/>
                <w:bCs/>
              </w:rPr>
              <w:t>Step #</w:t>
            </w:r>
          </w:p>
          <w:p w14:paraId="47210D8D" w14:textId="77777777" w:rsidR="00444237" w:rsidRPr="00030BC2" w:rsidRDefault="00444237" w:rsidP="00444237">
            <w:pPr>
              <w:jc w:val="center"/>
              <w:rPr>
                <w:b/>
                <w:bCs/>
              </w:rPr>
            </w:pPr>
          </w:p>
        </w:tc>
        <w:tc>
          <w:tcPr>
            <w:tcW w:w="3117" w:type="dxa"/>
          </w:tcPr>
          <w:p w14:paraId="5A11AFB7" w14:textId="46231DD8" w:rsidR="00444237" w:rsidRPr="00030BC2" w:rsidRDefault="00444237" w:rsidP="00444237">
            <w:pPr>
              <w:tabs>
                <w:tab w:val="left" w:pos="620"/>
              </w:tabs>
              <w:rPr>
                <w:b/>
                <w:bCs/>
              </w:rPr>
            </w:pPr>
            <w:r w:rsidRPr="00030BC2">
              <w:rPr>
                <w:b/>
                <w:bCs/>
              </w:rPr>
              <w:tab/>
            </w:r>
            <w:r w:rsidRPr="00030BC2">
              <w:rPr>
                <w:b/>
                <w:bCs/>
              </w:rPr>
              <w:t>Step Details</w:t>
            </w:r>
          </w:p>
        </w:tc>
        <w:tc>
          <w:tcPr>
            <w:tcW w:w="3117" w:type="dxa"/>
          </w:tcPr>
          <w:p w14:paraId="738EE2FB" w14:textId="0B4D5F82" w:rsidR="00444237" w:rsidRPr="00030BC2" w:rsidRDefault="00444237" w:rsidP="00444237">
            <w:pPr>
              <w:tabs>
                <w:tab w:val="left" w:pos="753"/>
              </w:tabs>
              <w:rPr>
                <w:b/>
                <w:bCs/>
              </w:rPr>
            </w:pPr>
            <w:r w:rsidRPr="00030BC2">
              <w:rPr>
                <w:b/>
                <w:bCs/>
              </w:rPr>
              <w:tab/>
            </w:r>
            <w:r w:rsidRPr="00030BC2">
              <w:rPr>
                <w:b/>
                <w:bCs/>
              </w:rPr>
              <w:t>Expected Results</w:t>
            </w:r>
          </w:p>
        </w:tc>
      </w:tr>
      <w:tr w:rsidR="00444237" w14:paraId="46C3650D" w14:textId="77777777" w:rsidTr="00444237">
        <w:tc>
          <w:tcPr>
            <w:tcW w:w="1951" w:type="dxa"/>
          </w:tcPr>
          <w:p w14:paraId="5718143A" w14:textId="520C429E" w:rsidR="00444237" w:rsidRDefault="00444237" w:rsidP="00444237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44237" w:rsidRPr="00444237" w14:paraId="6E36D36E" w14:textId="77777777" w:rsidTr="00444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A16BB" w14:textId="77777777" w:rsidR="00444237" w:rsidRPr="00444237" w:rsidRDefault="00444237" w:rsidP="00444237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85A1873" w14:textId="77777777" w:rsidR="00444237" w:rsidRPr="00444237" w:rsidRDefault="00444237" w:rsidP="00444237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44237" w:rsidRPr="00444237" w14:paraId="2591047D" w14:textId="77777777" w:rsidTr="00444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68C66C" w14:textId="77777777" w:rsidR="00444237" w:rsidRPr="00444237" w:rsidRDefault="00444237" w:rsidP="00444237">
                  <w:pPr>
                    <w:spacing w:after="0" w:line="240" w:lineRule="auto"/>
                    <w:jc w:val="center"/>
                  </w:pPr>
                  <w:r w:rsidRPr="00444237">
                    <w:t>Customer finds and clicks “Login” → then “Register here”.</w:t>
                  </w:r>
                </w:p>
              </w:tc>
            </w:tr>
          </w:tbl>
          <w:p w14:paraId="51CCD43A" w14:textId="77777777" w:rsidR="00444237" w:rsidRDefault="00444237" w:rsidP="00444237">
            <w:pPr>
              <w:jc w:val="center"/>
            </w:pPr>
          </w:p>
        </w:tc>
        <w:tc>
          <w:tcPr>
            <w:tcW w:w="3117" w:type="dxa"/>
          </w:tcPr>
          <w:p w14:paraId="39F6A923" w14:textId="396D8297" w:rsidR="00444237" w:rsidRDefault="00444237" w:rsidP="00444237">
            <w:pPr>
              <w:jc w:val="center"/>
            </w:pPr>
            <w:r w:rsidRPr="00444237">
              <w:t>System redirects to registration page</w:t>
            </w:r>
          </w:p>
        </w:tc>
      </w:tr>
      <w:tr w:rsidR="00444237" w14:paraId="5EBED7F7" w14:textId="77777777" w:rsidTr="00444237">
        <w:tc>
          <w:tcPr>
            <w:tcW w:w="1951" w:type="dxa"/>
          </w:tcPr>
          <w:p w14:paraId="51088C8C" w14:textId="00B318FD" w:rsidR="00444237" w:rsidRDefault="00444237" w:rsidP="00444237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004B51E" w14:textId="07D2125C" w:rsidR="00444237" w:rsidRDefault="00444237" w:rsidP="00444237">
            <w:pPr>
              <w:jc w:val="center"/>
            </w:pPr>
            <w:r w:rsidRPr="00444237">
              <w:t xml:space="preserve">Customer fills out all fields with mismatched password and </w:t>
            </w:r>
            <w:proofErr w:type="gramStart"/>
            <w:r w:rsidRPr="00444237">
              <w:t>confirm</w:t>
            </w:r>
            <w:proofErr w:type="gramEnd"/>
            <w:r w:rsidRPr="00444237">
              <w:t xml:space="preserve"> password.</w:t>
            </w:r>
          </w:p>
        </w:tc>
        <w:tc>
          <w:tcPr>
            <w:tcW w:w="3117" w:type="dxa"/>
          </w:tcPr>
          <w:p w14:paraId="5FA52D11" w14:textId="106EA374" w:rsidR="00444237" w:rsidRDefault="00444237" w:rsidP="00444237">
            <w:pPr>
              <w:tabs>
                <w:tab w:val="left" w:pos="435"/>
              </w:tabs>
            </w:pPr>
            <w:r>
              <w:tab/>
            </w:r>
            <w:r w:rsidRPr="00444237">
              <w:t>System displays error: “Passwords do not match.”</w:t>
            </w:r>
          </w:p>
        </w:tc>
      </w:tr>
      <w:tr w:rsidR="00444237" w14:paraId="1AA102D7" w14:textId="77777777" w:rsidTr="00444237">
        <w:tc>
          <w:tcPr>
            <w:tcW w:w="1951" w:type="dxa"/>
          </w:tcPr>
          <w:p w14:paraId="5A70030F" w14:textId="61740F5F" w:rsidR="00444237" w:rsidRDefault="00444237" w:rsidP="00444237">
            <w:pPr>
              <w:jc w:val="right"/>
            </w:pPr>
            <w:r>
              <w:t>3</w:t>
            </w:r>
          </w:p>
        </w:tc>
        <w:tc>
          <w:tcPr>
            <w:tcW w:w="3117" w:type="dxa"/>
          </w:tcPr>
          <w:p w14:paraId="1632389C" w14:textId="7A0964DC" w:rsidR="00444237" w:rsidRDefault="00444237" w:rsidP="00444237">
            <w:pPr>
              <w:jc w:val="center"/>
            </w:pPr>
            <w:r w:rsidRPr="00444237">
              <w:t>Customer retries without correcting mismatch.</w:t>
            </w:r>
          </w:p>
        </w:tc>
        <w:tc>
          <w:tcPr>
            <w:tcW w:w="3117" w:type="dxa"/>
          </w:tcPr>
          <w:p w14:paraId="1FB26A34" w14:textId="49617522" w:rsidR="00444237" w:rsidRDefault="00444237" w:rsidP="00444237">
            <w:pPr>
              <w:jc w:val="center"/>
            </w:pPr>
            <w:r w:rsidRPr="00444237">
              <w:t>System continues to display mismatch error</w:t>
            </w:r>
          </w:p>
        </w:tc>
      </w:tr>
    </w:tbl>
    <w:p w14:paraId="5210A4BF" w14:textId="77777777" w:rsidR="000E25C1" w:rsidRDefault="00444237" w:rsidP="000E25C1">
      <w:r>
        <w:br/>
      </w:r>
      <w:r>
        <w:br/>
      </w:r>
      <w:r w:rsidR="000E25C1">
        <w:br/>
      </w:r>
      <w:r w:rsidR="000E25C1">
        <w:br/>
      </w:r>
    </w:p>
    <w:p w14:paraId="3775AD1D" w14:textId="48D20F7B" w:rsidR="000E25C1" w:rsidRPr="000E25C1" w:rsidRDefault="000E25C1" w:rsidP="000E25C1">
      <w:pPr>
        <w:rPr>
          <w:b/>
          <w:bCs/>
        </w:rPr>
      </w:pPr>
      <w:r>
        <w:br/>
      </w:r>
      <w:r w:rsidR="00DC7143">
        <w:rPr>
          <w:b/>
          <w:bCs/>
        </w:rPr>
        <w:t>9</w:t>
      </w:r>
      <w:r w:rsidRPr="000E25C1">
        <w:rPr>
          <w:b/>
          <w:bCs/>
        </w:rPr>
        <w:t>. Test Case ID: TCMA007</w:t>
      </w:r>
    </w:p>
    <w:p w14:paraId="387EF067" w14:textId="77777777" w:rsidR="000E25C1" w:rsidRPr="000E25C1" w:rsidRDefault="000E25C1" w:rsidP="000E25C1">
      <w:pPr>
        <w:numPr>
          <w:ilvl w:val="0"/>
          <w:numId w:val="20"/>
        </w:numPr>
      </w:pPr>
      <w:r w:rsidRPr="000E25C1">
        <w:rPr>
          <w:b/>
          <w:bCs/>
        </w:rPr>
        <w:t>Priority:</w:t>
      </w:r>
      <w:r w:rsidRPr="000E25C1">
        <w:t xml:space="preserve"> Medium</w:t>
      </w:r>
    </w:p>
    <w:p w14:paraId="78D9621A" w14:textId="46AAE76D" w:rsidR="000E25C1" w:rsidRPr="000E25C1" w:rsidRDefault="000E25C1" w:rsidP="000E25C1">
      <w:pPr>
        <w:numPr>
          <w:ilvl w:val="0"/>
          <w:numId w:val="20"/>
        </w:numPr>
      </w:pPr>
      <w:r w:rsidRPr="000E25C1">
        <w:rPr>
          <w:b/>
          <w:bCs/>
        </w:rPr>
        <w:t>Description:</w:t>
      </w:r>
      <w:r w:rsidRPr="000E25C1">
        <w:t xml:space="preserve"> Manage Account </w:t>
      </w:r>
      <w:r w:rsidR="00BD2D3B">
        <w:t>exception condition</w:t>
      </w:r>
      <w:r w:rsidR="00BD2D3B" w:rsidRPr="000E25C1">
        <w:t xml:space="preserve"> </w:t>
      </w:r>
      <w:r w:rsidRPr="000E25C1">
        <w:t>– registration with invalid email format</w:t>
      </w:r>
    </w:p>
    <w:p w14:paraId="4695729C" w14:textId="77777777" w:rsidR="000E25C1" w:rsidRPr="000E25C1" w:rsidRDefault="000E25C1" w:rsidP="000E25C1">
      <w:pPr>
        <w:numPr>
          <w:ilvl w:val="0"/>
          <w:numId w:val="20"/>
        </w:numPr>
      </w:pPr>
      <w:r w:rsidRPr="000E25C1">
        <w:rPr>
          <w:b/>
          <w:bCs/>
        </w:rPr>
        <w:t>Prerequisites:</w:t>
      </w:r>
    </w:p>
    <w:p w14:paraId="6E5AAB8D" w14:textId="77777777" w:rsidR="000E25C1" w:rsidRPr="000E25C1" w:rsidRDefault="000E25C1" w:rsidP="000E25C1">
      <w:pPr>
        <w:numPr>
          <w:ilvl w:val="1"/>
          <w:numId w:val="20"/>
        </w:numPr>
      </w:pPr>
      <w:r w:rsidRPr="000E25C1">
        <w:t>The system is accessible and online</w:t>
      </w:r>
    </w:p>
    <w:p w14:paraId="27743B1B" w14:textId="77777777" w:rsidR="000E25C1" w:rsidRPr="000E25C1" w:rsidRDefault="000E25C1" w:rsidP="000E25C1">
      <w:pPr>
        <w:numPr>
          <w:ilvl w:val="0"/>
          <w:numId w:val="20"/>
        </w:numPr>
      </w:pPr>
      <w:r w:rsidRPr="000E25C1">
        <w:rPr>
          <w:b/>
          <w:bCs/>
        </w:rPr>
        <w:t>Test Data Requirement:</w:t>
      </w:r>
    </w:p>
    <w:p w14:paraId="310C5074" w14:textId="77777777" w:rsidR="000E25C1" w:rsidRPr="000E25C1" w:rsidRDefault="000E25C1" w:rsidP="000E25C1">
      <w:pPr>
        <w:numPr>
          <w:ilvl w:val="1"/>
          <w:numId w:val="20"/>
        </w:numPr>
      </w:pPr>
      <w:r w:rsidRPr="000E25C1">
        <w:t>Email: test.@email.com (invalid)</w:t>
      </w:r>
    </w:p>
    <w:p w14:paraId="40773D38" w14:textId="77777777" w:rsidR="000E25C1" w:rsidRPr="000E25C1" w:rsidRDefault="000E25C1" w:rsidP="000E25C1">
      <w:pPr>
        <w:numPr>
          <w:ilvl w:val="1"/>
          <w:numId w:val="20"/>
        </w:numPr>
      </w:pPr>
      <w:r w:rsidRPr="000E25C1">
        <w:t>Other fields valid</w:t>
      </w:r>
    </w:p>
    <w:p w14:paraId="5BBF3F3C" w14:textId="39746755" w:rsidR="008A4B68" w:rsidRPr="008A4B68" w:rsidRDefault="008A4B68" w:rsidP="008A4B68"/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0E25C1" w14:paraId="63FA267E" w14:textId="77777777" w:rsidTr="000E25C1">
        <w:tc>
          <w:tcPr>
            <w:tcW w:w="1951" w:type="dxa"/>
          </w:tcPr>
          <w:p w14:paraId="61AD0CC8" w14:textId="77777777" w:rsidR="000E25C1" w:rsidRPr="00030BC2" w:rsidRDefault="000E25C1" w:rsidP="000E25C1">
            <w:pPr>
              <w:jc w:val="center"/>
              <w:rPr>
                <w:b/>
                <w:bCs/>
              </w:rPr>
            </w:pPr>
            <w:r w:rsidRPr="00030BC2">
              <w:rPr>
                <w:b/>
                <w:bCs/>
              </w:rPr>
              <w:t>Step #</w:t>
            </w:r>
          </w:p>
          <w:p w14:paraId="178D28B9" w14:textId="77777777" w:rsidR="000E25C1" w:rsidRPr="00030BC2" w:rsidRDefault="000E25C1" w:rsidP="000E25C1">
            <w:pPr>
              <w:jc w:val="center"/>
              <w:rPr>
                <w:b/>
                <w:bCs/>
              </w:rPr>
            </w:pPr>
          </w:p>
        </w:tc>
        <w:tc>
          <w:tcPr>
            <w:tcW w:w="3117" w:type="dxa"/>
          </w:tcPr>
          <w:p w14:paraId="1D6010A2" w14:textId="5DCD55A8" w:rsidR="000E25C1" w:rsidRPr="00030BC2" w:rsidRDefault="000E25C1" w:rsidP="000E25C1">
            <w:pPr>
              <w:tabs>
                <w:tab w:val="left" w:pos="904"/>
              </w:tabs>
              <w:rPr>
                <w:b/>
                <w:bCs/>
              </w:rPr>
            </w:pPr>
            <w:r w:rsidRPr="00030BC2">
              <w:rPr>
                <w:b/>
                <w:bCs/>
              </w:rPr>
              <w:tab/>
            </w:r>
            <w:r w:rsidRPr="00030BC2">
              <w:rPr>
                <w:b/>
                <w:bCs/>
              </w:rPr>
              <w:t>Step Details</w:t>
            </w:r>
          </w:p>
        </w:tc>
        <w:tc>
          <w:tcPr>
            <w:tcW w:w="3117" w:type="dxa"/>
          </w:tcPr>
          <w:p w14:paraId="096ADF03" w14:textId="6421EE2B" w:rsidR="000E25C1" w:rsidRPr="00030BC2" w:rsidRDefault="000E25C1" w:rsidP="000E25C1">
            <w:pPr>
              <w:rPr>
                <w:b/>
                <w:bCs/>
              </w:rPr>
            </w:pPr>
            <w:r w:rsidRPr="00030BC2">
              <w:rPr>
                <w:b/>
                <w:bCs/>
              </w:rPr>
              <w:t>Expected Results</w:t>
            </w:r>
          </w:p>
        </w:tc>
      </w:tr>
      <w:tr w:rsidR="000E25C1" w14:paraId="692716F2" w14:textId="77777777" w:rsidTr="000E25C1">
        <w:tc>
          <w:tcPr>
            <w:tcW w:w="1951" w:type="dxa"/>
          </w:tcPr>
          <w:p w14:paraId="0EA396A7" w14:textId="46D971AC" w:rsidR="000E25C1" w:rsidRDefault="000E25C1" w:rsidP="000E25C1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34D74735" w14:textId="437D6476" w:rsidR="000E25C1" w:rsidRDefault="000E25C1" w:rsidP="000E25C1">
            <w:pPr>
              <w:jc w:val="center"/>
            </w:pPr>
            <w:r w:rsidRPr="000E25C1">
              <w:t>Customer navigates to registration page.</w:t>
            </w:r>
          </w:p>
        </w:tc>
        <w:tc>
          <w:tcPr>
            <w:tcW w:w="3117" w:type="dxa"/>
          </w:tcPr>
          <w:p w14:paraId="41D37B1E" w14:textId="4F00FE98" w:rsidR="000E25C1" w:rsidRDefault="000E25C1" w:rsidP="000E25C1">
            <w:pPr>
              <w:jc w:val="center"/>
            </w:pPr>
            <w:r w:rsidRPr="000E25C1">
              <w:t>Registration form loads successfully</w:t>
            </w:r>
          </w:p>
        </w:tc>
      </w:tr>
      <w:tr w:rsidR="000E25C1" w14:paraId="7CF972E7" w14:textId="77777777" w:rsidTr="000E25C1">
        <w:tc>
          <w:tcPr>
            <w:tcW w:w="1951" w:type="dxa"/>
          </w:tcPr>
          <w:p w14:paraId="1BA83515" w14:textId="3E9909C7" w:rsidR="000E25C1" w:rsidRDefault="000E25C1" w:rsidP="000E25C1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1F092113" w14:textId="63F763E2" w:rsidR="000E25C1" w:rsidRDefault="000E25C1" w:rsidP="000E25C1">
            <w:pPr>
              <w:jc w:val="center"/>
            </w:pPr>
            <w:r w:rsidRPr="000E25C1">
              <w:t>Customer enters an invalid email format and fills other fields correctly.</w:t>
            </w:r>
          </w:p>
        </w:tc>
        <w:tc>
          <w:tcPr>
            <w:tcW w:w="3117" w:type="dxa"/>
          </w:tcPr>
          <w:p w14:paraId="3C46A374" w14:textId="53A098D1" w:rsidR="000E25C1" w:rsidRDefault="000E25C1" w:rsidP="000E25C1">
            <w:pPr>
              <w:tabs>
                <w:tab w:val="left" w:pos="586"/>
              </w:tabs>
            </w:pPr>
            <w:r>
              <w:tab/>
            </w:r>
            <w:r w:rsidRPr="000E25C1">
              <w:t xml:space="preserve">System displays error message beside email field: </w:t>
            </w:r>
            <w:r w:rsidRPr="000E25C1">
              <w:lastRenderedPageBreak/>
              <w:t>“'.' is used at a wrong position in ‘.com’.”</w:t>
            </w:r>
          </w:p>
        </w:tc>
      </w:tr>
      <w:tr w:rsidR="000E25C1" w14:paraId="51C3BD23" w14:textId="77777777" w:rsidTr="000E25C1">
        <w:tc>
          <w:tcPr>
            <w:tcW w:w="1951" w:type="dxa"/>
          </w:tcPr>
          <w:p w14:paraId="08B9F8FD" w14:textId="6A195AE5" w:rsidR="000E25C1" w:rsidRDefault="000E25C1" w:rsidP="000E25C1">
            <w:pPr>
              <w:jc w:val="center"/>
            </w:pPr>
            <w:r>
              <w:lastRenderedPageBreak/>
              <w:t>3</w:t>
            </w:r>
          </w:p>
        </w:tc>
        <w:tc>
          <w:tcPr>
            <w:tcW w:w="3117" w:type="dxa"/>
          </w:tcPr>
          <w:p w14:paraId="6191B921" w14:textId="5A58F705" w:rsidR="000E25C1" w:rsidRDefault="000E25C1" w:rsidP="000E25C1">
            <w:pPr>
              <w:jc w:val="center"/>
            </w:pPr>
            <w:r w:rsidRPr="000E25C1">
              <w:t>Customer clicks “Register” again without correcting email</w:t>
            </w:r>
          </w:p>
        </w:tc>
        <w:tc>
          <w:tcPr>
            <w:tcW w:w="3117" w:type="dxa"/>
          </w:tcPr>
          <w:p w14:paraId="2E78222C" w14:textId="3B5E7935" w:rsidR="000E25C1" w:rsidRDefault="000E25C1" w:rsidP="000E25C1">
            <w:pPr>
              <w:jc w:val="center"/>
            </w:pPr>
            <w:r w:rsidRPr="000E25C1">
              <w:t>System blocks form submission and continues showing error</w:t>
            </w:r>
          </w:p>
        </w:tc>
      </w:tr>
    </w:tbl>
    <w:p w14:paraId="56CACEAE" w14:textId="7FBE7137" w:rsidR="000E25C1" w:rsidRPr="000E25C1" w:rsidRDefault="000E25C1" w:rsidP="000E25C1">
      <w:pPr>
        <w:rPr>
          <w:b/>
          <w:bCs/>
        </w:rPr>
      </w:pPr>
      <w:r>
        <w:br/>
      </w:r>
      <w:r>
        <w:br/>
      </w:r>
      <w:r w:rsidR="00DC7143">
        <w:rPr>
          <w:b/>
          <w:bCs/>
        </w:rPr>
        <w:t>10</w:t>
      </w:r>
      <w:r w:rsidRPr="000E25C1">
        <w:rPr>
          <w:b/>
          <w:bCs/>
        </w:rPr>
        <w:t>. Test Case ID: TCMA008</w:t>
      </w:r>
    </w:p>
    <w:p w14:paraId="3D67DA47" w14:textId="77777777" w:rsidR="000E25C1" w:rsidRPr="000E25C1" w:rsidRDefault="000E25C1" w:rsidP="000E25C1">
      <w:pPr>
        <w:numPr>
          <w:ilvl w:val="0"/>
          <w:numId w:val="21"/>
        </w:numPr>
      </w:pPr>
      <w:r w:rsidRPr="000E25C1">
        <w:rPr>
          <w:b/>
          <w:bCs/>
        </w:rPr>
        <w:t>Priority:</w:t>
      </w:r>
      <w:r w:rsidRPr="000E25C1">
        <w:t xml:space="preserve"> Medium</w:t>
      </w:r>
    </w:p>
    <w:p w14:paraId="542DB34D" w14:textId="77777777" w:rsidR="000E25C1" w:rsidRPr="000E25C1" w:rsidRDefault="000E25C1" w:rsidP="000E25C1">
      <w:pPr>
        <w:numPr>
          <w:ilvl w:val="0"/>
          <w:numId w:val="21"/>
        </w:numPr>
      </w:pPr>
      <w:r w:rsidRPr="000E25C1">
        <w:rPr>
          <w:b/>
          <w:bCs/>
        </w:rPr>
        <w:t>Description:</w:t>
      </w:r>
      <w:r w:rsidRPr="000E25C1">
        <w:t xml:space="preserve"> Manage Account – forgot password flow</w:t>
      </w:r>
    </w:p>
    <w:p w14:paraId="7844852F" w14:textId="77777777" w:rsidR="000E25C1" w:rsidRPr="000E25C1" w:rsidRDefault="000E25C1" w:rsidP="000E25C1">
      <w:pPr>
        <w:numPr>
          <w:ilvl w:val="0"/>
          <w:numId w:val="21"/>
        </w:numPr>
      </w:pPr>
      <w:r w:rsidRPr="000E25C1">
        <w:rPr>
          <w:b/>
          <w:bCs/>
        </w:rPr>
        <w:t>Prerequisites:</w:t>
      </w:r>
    </w:p>
    <w:p w14:paraId="77B651B5" w14:textId="77777777" w:rsidR="000E25C1" w:rsidRPr="000E25C1" w:rsidRDefault="000E25C1" w:rsidP="000E25C1">
      <w:pPr>
        <w:numPr>
          <w:ilvl w:val="1"/>
          <w:numId w:val="21"/>
        </w:numPr>
      </w:pPr>
      <w:r w:rsidRPr="000E25C1">
        <w:t>The system is accessible and online</w:t>
      </w:r>
    </w:p>
    <w:p w14:paraId="286993DA" w14:textId="77777777" w:rsidR="000E25C1" w:rsidRPr="000E25C1" w:rsidRDefault="000E25C1" w:rsidP="000E25C1">
      <w:pPr>
        <w:numPr>
          <w:ilvl w:val="1"/>
          <w:numId w:val="21"/>
        </w:numPr>
      </w:pPr>
      <w:r w:rsidRPr="000E25C1">
        <w:t>Email is already verified</w:t>
      </w:r>
    </w:p>
    <w:p w14:paraId="7559D8DA" w14:textId="77777777" w:rsidR="000E25C1" w:rsidRPr="000E25C1" w:rsidRDefault="000E25C1" w:rsidP="000E25C1">
      <w:pPr>
        <w:numPr>
          <w:ilvl w:val="0"/>
          <w:numId w:val="21"/>
        </w:numPr>
      </w:pPr>
      <w:r w:rsidRPr="000E25C1">
        <w:rPr>
          <w:b/>
          <w:bCs/>
        </w:rPr>
        <w:t>Test Data Requirement:</w:t>
      </w:r>
    </w:p>
    <w:p w14:paraId="12E1080D" w14:textId="77777777" w:rsidR="000E25C1" w:rsidRPr="000E25C1" w:rsidRDefault="000E25C1" w:rsidP="000E25C1">
      <w:pPr>
        <w:numPr>
          <w:ilvl w:val="1"/>
          <w:numId w:val="21"/>
        </w:numPr>
      </w:pPr>
      <w:r w:rsidRPr="000E25C1">
        <w:t>Email: johnrexmerencill14@gmail.com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0E25C1" w14:paraId="7CD0ED60" w14:textId="77777777" w:rsidTr="000E25C1">
        <w:tc>
          <w:tcPr>
            <w:tcW w:w="1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4"/>
            </w:tblGrid>
            <w:tr w:rsidR="000E25C1" w:rsidRPr="000E25C1" w14:paraId="586E20AC" w14:textId="77777777" w:rsidTr="000E25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B54D95" w14:textId="77777777" w:rsidR="000E25C1" w:rsidRPr="000E25C1" w:rsidRDefault="000E25C1" w:rsidP="000E25C1">
                  <w:pPr>
                    <w:spacing w:after="0" w:line="240" w:lineRule="auto"/>
                    <w:ind w:left="36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0E25C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Step #</w:t>
                  </w:r>
                </w:p>
              </w:tc>
            </w:tr>
          </w:tbl>
          <w:p w14:paraId="13E854A2" w14:textId="77777777" w:rsidR="000E25C1" w:rsidRPr="000E25C1" w:rsidRDefault="000E25C1" w:rsidP="000E25C1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25C1" w:rsidRPr="000E25C1" w14:paraId="48236D69" w14:textId="77777777" w:rsidTr="000E25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037EC7" w14:textId="77777777" w:rsidR="000E25C1" w:rsidRPr="000E25C1" w:rsidRDefault="000E25C1" w:rsidP="000E2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596FCDFA" w14:textId="77777777" w:rsidR="000E25C1" w:rsidRDefault="000E25C1" w:rsidP="000E25C1">
            <w:pPr>
              <w:jc w:val="center"/>
            </w:pPr>
          </w:p>
        </w:tc>
        <w:tc>
          <w:tcPr>
            <w:tcW w:w="3117" w:type="dxa"/>
          </w:tcPr>
          <w:p w14:paraId="313DCB29" w14:textId="71260456" w:rsidR="000E25C1" w:rsidRDefault="000E25C1" w:rsidP="000E25C1">
            <w:pPr>
              <w:jc w:val="center"/>
            </w:pPr>
            <w:r w:rsidRPr="000E25C1">
              <w:t>Step Details</w:t>
            </w:r>
          </w:p>
        </w:tc>
        <w:tc>
          <w:tcPr>
            <w:tcW w:w="3117" w:type="dxa"/>
          </w:tcPr>
          <w:p w14:paraId="2AA7A77B" w14:textId="20B3FC68" w:rsidR="000E25C1" w:rsidRDefault="000E25C1" w:rsidP="000E25C1">
            <w:pPr>
              <w:jc w:val="center"/>
            </w:pPr>
            <w:r w:rsidRPr="000E25C1">
              <w:t>Expected Results</w:t>
            </w:r>
          </w:p>
        </w:tc>
      </w:tr>
      <w:tr w:rsidR="000E25C1" w14:paraId="3D23ECB6" w14:textId="77777777" w:rsidTr="000E25C1">
        <w:tc>
          <w:tcPr>
            <w:tcW w:w="1951" w:type="dxa"/>
          </w:tcPr>
          <w:p w14:paraId="762F77F4" w14:textId="23B8D829" w:rsidR="000E25C1" w:rsidRDefault="000E25C1" w:rsidP="000E25C1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1619C40E" w14:textId="02FCA488" w:rsidR="000E25C1" w:rsidRDefault="000E25C1" w:rsidP="000E25C1">
            <w:pPr>
              <w:tabs>
                <w:tab w:val="left" w:pos="536"/>
              </w:tabs>
            </w:pPr>
            <w:r>
              <w:tab/>
            </w:r>
            <w:r w:rsidRPr="000E25C1">
              <w:t>Customer clicks “Forgot Password?” on login page.</w:t>
            </w:r>
          </w:p>
        </w:tc>
        <w:tc>
          <w:tcPr>
            <w:tcW w:w="3117" w:type="dxa"/>
          </w:tcPr>
          <w:p w14:paraId="7582FCAA" w14:textId="4D1B0F82" w:rsidR="000E25C1" w:rsidRDefault="000E25C1" w:rsidP="000E25C1">
            <w:pPr>
              <w:tabs>
                <w:tab w:val="left" w:pos="938"/>
              </w:tabs>
            </w:pPr>
            <w:r>
              <w:tab/>
            </w:r>
            <w:r w:rsidRPr="000E25C1">
              <w:t>System redirects to “Forgot Password” page</w:t>
            </w:r>
          </w:p>
        </w:tc>
      </w:tr>
      <w:tr w:rsidR="000E25C1" w14:paraId="1FC04397" w14:textId="77777777" w:rsidTr="000E25C1">
        <w:tc>
          <w:tcPr>
            <w:tcW w:w="1951" w:type="dxa"/>
          </w:tcPr>
          <w:p w14:paraId="263CCBC6" w14:textId="7EC35391" w:rsidR="000E25C1" w:rsidRDefault="000E25C1" w:rsidP="000E25C1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0562339D" w14:textId="32B529D1" w:rsidR="000E25C1" w:rsidRDefault="000E25C1" w:rsidP="000E25C1">
            <w:pPr>
              <w:jc w:val="center"/>
            </w:pPr>
            <w:r w:rsidRPr="000E25C1">
              <w:t>Customer enters verified email and clicks “Submit”.</w:t>
            </w:r>
          </w:p>
        </w:tc>
        <w:tc>
          <w:tcPr>
            <w:tcW w:w="3117" w:type="dxa"/>
          </w:tcPr>
          <w:p w14:paraId="2362C8DB" w14:textId="66BC4843" w:rsidR="000E25C1" w:rsidRDefault="000E25C1" w:rsidP="000E25C1">
            <w:pPr>
              <w:jc w:val="center"/>
            </w:pPr>
            <w:r w:rsidRPr="000E25C1">
              <w:t>System sends reset link to the provided email</w:t>
            </w:r>
          </w:p>
        </w:tc>
      </w:tr>
      <w:tr w:rsidR="000E25C1" w14:paraId="2714EC1D" w14:textId="77777777" w:rsidTr="000E25C1">
        <w:tc>
          <w:tcPr>
            <w:tcW w:w="1951" w:type="dxa"/>
          </w:tcPr>
          <w:p w14:paraId="2DEDBD04" w14:textId="1AFAD3F1" w:rsidR="000E25C1" w:rsidRDefault="000E25C1" w:rsidP="000E25C1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14790F08" w14:textId="0468E4E7" w:rsidR="000E25C1" w:rsidRDefault="000E25C1" w:rsidP="000E25C1">
            <w:pPr>
              <w:jc w:val="center"/>
            </w:pPr>
            <w:r w:rsidRPr="000E25C1">
              <w:t>Customer clicks the reset password link from email.</w:t>
            </w:r>
          </w:p>
        </w:tc>
        <w:tc>
          <w:tcPr>
            <w:tcW w:w="3117" w:type="dxa"/>
          </w:tcPr>
          <w:p w14:paraId="034271D0" w14:textId="3B2436BA" w:rsidR="000E25C1" w:rsidRDefault="000E25C1" w:rsidP="000E25C1">
            <w:pPr>
              <w:tabs>
                <w:tab w:val="left" w:pos="620"/>
              </w:tabs>
            </w:pPr>
            <w:r>
              <w:tab/>
            </w:r>
            <w:r w:rsidRPr="000E25C1">
              <w:t>System redirects to “Reset Password” page</w:t>
            </w:r>
          </w:p>
        </w:tc>
      </w:tr>
      <w:tr w:rsidR="000E25C1" w14:paraId="2EB2DCAA" w14:textId="77777777" w:rsidTr="000E25C1">
        <w:tc>
          <w:tcPr>
            <w:tcW w:w="1951" w:type="dxa"/>
          </w:tcPr>
          <w:p w14:paraId="68B2ED2D" w14:textId="10239384" w:rsidR="000E25C1" w:rsidRDefault="000E25C1" w:rsidP="000E25C1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3341C39F" w14:textId="5C0B6653" w:rsidR="000E25C1" w:rsidRDefault="000E25C1" w:rsidP="000E25C1">
            <w:pPr>
              <w:jc w:val="center"/>
            </w:pPr>
            <w:r w:rsidRPr="000E25C1">
              <w:t>Customer enters new password and confirmation, then clicks “Reset Password”.</w:t>
            </w:r>
          </w:p>
        </w:tc>
        <w:tc>
          <w:tcPr>
            <w:tcW w:w="3117" w:type="dxa"/>
          </w:tcPr>
          <w:p w14:paraId="7CFA704B" w14:textId="71A9AC68" w:rsidR="000E25C1" w:rsidRDefault="000E25C1" w:rsidP="000E25C1">
            <w:pPr>
              <w:jc w:val="center"/>
            </w:pPr>
            <w:r w:rsidRPr="000E25C1">
              <w:t>System updates the password and displays success message</w:t>
            </w:r>
          </w:p>
        </w:tc>
      </w:tr>
      <w:tr w:rsidR="000E25C1" w14:paraId="24614C22" w14:textId="77777777" w:rsidTr="000E25C1">
        <w:tc>
          <w:tcPr>
            <w:tcW w:w="1951" w:type="dxa"/>
          </w:tcPr>
          <w:p w14:paraId="1EC8437F" w14:textId="17B79DBF" w:rsidR="000E25C1" w:rsidRDefault="000E25C1" w:rsidP="000E25C1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25C1" w:rsidRPr="000E25C1" w14:paraId="41FD7042" w14:textId="77777777" w:rsidTr="000E25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3E9CF" w14:textId="77777777" w:rsidR="000E25C1" w:rsidRPr="000E25C1" w:rsidRDefault="000E25C1" w:rsidP="000E25C1">
                  <w:pPr>
                    <w:tabs>
                      <w:tab w:val="left" w:pos="419"/>
                    </w:tabs>
                    <w:spacing w:after="0" w:line="240" w:lineRule="auto"/>
                  </w:pPr>
                </w:p>
              </w:tc>
            </w:tr>
          </w:tbl>
          <w:p w14:paraId="32C86773" w14:textId="77777777" w:rsidR="000E25C1" w:rsidRPr="000E25C1" w:rsidRDefault="000E25C1" w:rsidP="000E25C1">
            <w:pPr>
              <w:tabs>
                <w:tab w:val="left" w:pos="419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0E25C1" w:rsidRPr="000E25C1" w14:paraId="14D3EA45" w14:textId="77777777" w:rsidTr="000E25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356797" w14:textId="77777777" w:rsidR="000E25C1" w:rsidRPr="000E25C1" w:rsidRDefault="000E25C1" w:rsidP="000E25C1">
                  <w:pPr>
                    <w:tabs>
                      <w:tab w:val="left" w:pos="419"/>
                    </w:tabs>
                    <w:spacing w:after="0" w:line="240" w:lineRule="auto"/>
                  </w:pPr>
                  <w:r w:rsidRPr="000E25C1">
                    <w:t>Customer logs in with the new password.</w:t>
                  </w:r>
                </w:p>
              </w:tc>
            </w:tr>
          </w:tbl>
          <w:p w14:paraId="03D21B88" w14:textId="6ADC1251" w:rsidR="000E25C1" w:rsidRDefault="000E25C1" w:rsidP="000E25C1">
            <w:pPr>
              <w:tabs>
                <w:tab w:val="left" w:pos="419"/>
              </w:tabs>
            </w:pPr>
            <w:r>
              <w:tab/>
            </w:r>
          </w:p>
        </w:tc>
        <w:tc>
          <w:tcPr>
            <w:tcW w:w="3117" w:type="dxa"/>
          </w:tcPr>
          <w:p w14:paraId="2E76F352" w14:textId="5542C9E0" w:rsidR="000E25C1" w:rsidRDefault="000E25C1" w:rsidP="000E25C1">
            <w:pPr>
              <w:jc w:val="center"/>
            </w:pPr>
            <w:r w:rsidRPr="000E25C1">
              <w:t>System authenticates and redirects to Home page</w:t>
            </w:r>
          </w:p>
        </w:tc>
      </w:tr>
    </w:tbl>
    <w:p w14:paraId="24231FFF" w14:textId="7EAAAAB0" w:rsidR="00C04DE2" w:rsidRDefault="00C04DE2" w:rsidP="00A120A3">
      <w:pPr>
        <w:rPr>
          <w:b/>
          <w:bCs/>
        </w:rPr>
      </w:pPr>
      <w:r>
        <w:br/>
      </w:r>
      <w:r>
        <w:br/>
      </w:r>
      <w:r>
        <w:br/>
      </w:r>
      <w:r w:rsidRPr="00C04DE2">
        <w:rPr>
          <w:b/>
          <w:bCs/>
        </w:rPr>
        <w:t>Manage Order</w:t>
      </w:r>
      <w:r>
        <w:rPr>
          <w:b/>
          <w:bCs/>
        </w:rPr>
        <w:br/>
      </w:r>
    </w:p>
    <w:p w14:paraId="07296A3D" w14:textId="77777777" w:rsidR="00C04DE2" w:rsidRPr="00C04DE2" w:rsidRDefault="00C04DE2" w:rsidP="00C04DE2">
      <w:pPr>
        <w:rPr>
          <w:b/>
          <w:bCs/>
        </w:rPr>
      </w:pPr>
      <w:r w:rsidRPr="00C04DE2">
        <w:rPr>
          <w:b/>
          <w:bCs/>
        </w:rPr>
        <w:lastRenderedPageBreak/>
        <w:t>11. Test Case ID: TCMO001</w:t>
      </w:r>
    </w:p>
    <w:p w14:paraId="5ADD5271" w14:textId="77777777" w:rsidR="00C04DE2" w:rsidRPr="00C04DE2" w:rsidRDefault="00C04DE2" w:rsidP="00C04DE2">
      <w:pPr>
        <w:numPr>
          <w:ilvl w:val="0"/>
          <w:numId w:val="24"/>
        </w:numPr>
      </w:pPr>
      <w:r w:rsidRPr="00C04DE2">
        <w:rPr>
          <w:b/>
          <w:bCs/>
        </w:rPr>
        <w:t>Priority:</w:t>
      </w:r>
      <w:r w:rsidRPr="00C04DE2">
        <w:t xml:space="preserve"> High</w:t>
      </w:r>
    </w:p>
    <w:p w14:paraId="77B0A04D" w14:textId="77777777" w:rsidR="00C04DE2" w:rsidRPr="00C04DE2" w:rsidRDefault="00C04DE2" w:rsidP="00C04DE2">
      <w:pPr>
        <w:numPr>
          <w:ilvl w:val="0"/>
          <w:numId w:val="24"/>
        </w:numPr>
      </w:pPr>
      <w:r w:rsidRPr="00C04DE2">
        <w:rPr>
          <w:b/>
          <w:bCs/>
        </w:rPr>
        <w:t>Description:</w:t>
      </w:r>
      <w:r w:rsidRPr="00C04DE2">
        <w:t xml:space="preserve"> Manage Order main flow – customer adds item to cart, checks out, and completes payment using credit/debit card</w:t>
      </w:r>
    </w:p>
    <w:p w14:paraId="4E028F5A" w14:textId="77777777" w:rsidR="00C04DE2" w:rsidRPr="00C04DE2" w:rsidRDefault="00C04DE2" w:rsidP="00C04DE2">
      <w:pPr>
        <w:numPr>
          <w:ilvl w:val="0"/>
          <w:numId w:val="24"/>
        </w:numPr>
      </w:pPr>
      <w:r w:rsidRPr="00C04DE2">
        <w:rPr>
          <w:b/>
          <w:bCs/>
        </w:rPr>
        <w:t>Prerequisites:</w:t>
      </w:r>
    </w:p>
    <w:p w14:paraId="53424064" w14:textId="77777777" w:rsidR="00C04DE2" w:rsidRPr="00C04DE2" w:rsidRDefault="00C04DE2" w:rsidP="00C04DE2">
      <w:pPr>
        <w:numPr>
          <w:ilvl w:val="1"/>
          <w:numId w:val="24"/>
        </w:numPr>
      </w:pPr>
      <w:r w:rsidRPr="00C04DE2">
        <w:t>Customer is logged in</w:t>
      </w:r>
    </w:p>
    <w:p w14:paraId="2FAD2E38" w14:textId="77777777" w:rsidR="00C04DE2" w:rsidRPr="00C04DE2" w:rsidRDefault="00C04DE2" w:rsidP="00C04DE2">
      <w:pPr>
        <w:numPr>
          <w:ilvl w:val="1"/>
          <w:numId w:val="24"/>
        </w:numPr>
      </w:pPr>
      <w:r w:rsidRPr="00C04DE2">
        <w:t>Inventory is available</w:t>
      </w:r>
    </w:p>
    <w:p w14:paraId="21D2F7C8" w14:textId="77777777" w:rsidR="00C04DE2" w:rsidRPr="00C04DE2" w:rsidRDefault="00C04DE2" w:rsidP="00C04DE2">
      <w:pPr>
        <w:numPr>
          <w:ilvl w:val="1"/>
          <w:numId w:val="24"/>
        </w:numPr>
      </w:pPr>
      <w:r w:rsidRPr="00C04DE2">
        <w:t>System is accessible and online</w:t>
      </w:r>
    </w:p>
    <w:p w14:paraId="35787A8A" w14:textId="77777777" w:rsidR="00C04DE2" w:rsidRPr="00C04DE2" w:rsidRDefault="00C04DE2" w:rsidP="00C04DE2">
      <w:pPr>
        <w:numPr>
          <w:ilvl w:val="0"/>
          <w:numId w:val="24"/>
        </w:numPr>
      </w:pPr>
      <w:r w:rsidRPr="00C04DE2">
        <w:rPr>
          <w:b/>
          <w:bCs/>
        </w:rPr>
        <w:t>Test Data Requirement:</w:t>
      </w:r>
    </w:p>
    <w:p w14:paraId="6A01D387" w14:textId="77777777" w:rsidR="00C04DE2" w:rsidRPr="00C04DE2" w:rsidRDefault="00C04DE2" w:rsidP="00C04DE2">
      <w:pPr>
        <w:numPr>
          <w:ilvl w:val="1"/>
          <w:numId w:val="24"/>
        </w:numPr>
      </w:pPr>
      <w:r w:rsidRPr="00C04DE2">
        <w:t>Product: Tile Adhesive</w:t>
      </w:r>
    </w:p>
    <w:p w14:paraId="631CC240" w14:textId="77777777" w:rsidR="00C04DE2" w:rsidRPr="00C04DE2" w:rsidRDefault="00C04DE2" w:rsidP="00C04DE2">
      <w:pPr>
        <w:numPr>
          <w:ilvl w:val="1"/>
          <w:numId w:val="24"/>
        </w:numPr>
      </w:pPr>
      <w:r w:rsidRPr="00C04DE2">
        <w:t>Quantity: 2</w:t>
      </w:r>
    </w:p>
    <w:p w14:paraId="6154F3C7" w14:textId="77777777" w:rsidR="00C04DE2" w:rsidRPr="00C04DE2" w:rsidRDefault="00C04DE2" w:rsidP="00C04DE2">
      <w:pPr>
        <w:numPr>
          <w:ilvl w:val="1"/>
          <w:numId w:val="24"/>
        </w:numPr>
      </w:pPr>
      <w:r w:rsidRPr="00C04DE2">
        <w:t>Payment Info:</w:t>
      </w:r>
    </w:p>
    <w:p w14:paraId="13191407" w14:textId="77777777" w:rsidR="00C04DE2" w:rsidRPr="00C04DE2" w:rsidRDefault="00C04DE2" w:rsidP="00C04DE2">
      <w:pPr>
        <w:numPr>
          <w:ilvl w:val="2"/>
          <w:numId w:val="24"/>
        </w:numPr>
      </w:pPr>
      <w:r w:rsidRPr="00C04DE2">
        <w:t>Email: johnrexmerencill14@gmail.com</w:t>
      </w:r>
    </w:p>
    <w:p w14:paraId="44221840" w14:textId="77777777" w:rsidR="00C04DE2" w:rsidRPr="00C04DE2" w:rsidRDefault="00C04DE2" w:rsidP="00C04DE2">
      <w:pPr>
        <w:numPr>
          <w:ilvl w:val="2"/>
          <w:numId w:val="24"/>
        </w:numPr>
      </w:pPr>
      <w:r w:rsidRPr="00C04DE2">
        <w:t>Card Number: 4111 1111 1111 1111</w:t>
      </w:r>
    </w:p>
    <w:p w14:paraId="6B092291" w14:textId="77777777" w:rsidR="00C04DE2" w:rsidRPr="00C04DE2" w:rsidRDefault="00C04DE2" w:rsidP="00C04DE2">
      <w:pPr>
        <w:numPr>
          <w:ilvl w:val="2"/>
          <w:numId w:val="24"/>
        </w:numPr>
      </w:pPr>
      <w:r w:rsidRPr="00C04DE2">
        <w:t>Expiry: 12/28</w:t>
      </w:r>
    </w:p>
    <w:p w14:paraId="58801447" w14:textId="77777777" w:rsidR="00C04DE2" w:rsidRPr="00C04DE2" w:rsidRDefault="00C04DE2" w:rsidP="00C04DE2">
      <w:pPr>
        <w:numPr>
          <w:ilvl w:val="2"/>
          <w:numId w:val="24"/>
        </w:numPr>
      </w:pPr>
      <w:r w:rsidRPr="00C04DE2">
        <w:t>CSC: 123</w:t>
      </w:r>
    </w:p>
    <w:p w14:paraId="4496CE85" w14:textId="77777777" w:rsidR="00C04DE2" w:rsidRPr="00C04DE2" w:rsidRDefault="00C04DE2" w:rsidP="00C04DE2">
      <w:pPr>
        <w:numPr>
          <w:ilvl w:val="2"/>
          <w:numId w:val="24"/>
        </w:numPr>
      </w:pPr>
      <w:r w:rsidRPr="00C04DE2">
        <w:t>Billing Address: 123 Sample St, City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C04DE2" w14:paraId="46592997" w14:textId="77777777" w:rsidTr="00C04DE2">
        <w:tc>
          <w:tcPr>
            <w:tcW w:w="1951" w:type="dxa"/>
          </w:tcPr>
          <w:p w14:paraId="2D7F3D12" w14:textId="77777777" w:rsidR="00C04DE2" w:rsidRDefault="00C04DE2" w:rsidP="00C04D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</w:p>
          <w:p w14:paraId="177F79EB" w14:textId="77777777" w:rsidR="00C04DE2" w:rsidRDefault="00C04DE2" w:rsidP="00C04DE2">
            <w:pPr>
              <w:jc w:val="center"/>
            </w:pPr>
          </w:p>
        </w:tc>
        <w:tc>
          <w:tcPr>
            <w:tcW w:w="3117" w:type="dxa"/>
          </w:tcPr>
          <w:p w14:paraId="1074F2CF" w14:textId="3F4D3035" w:rsidR="00C04DE2" w:rsidRDefault="00C04DE2" w:rsidP="00C04DE2">
            <w:pPr>
              <w:jc w:val="center"/>
            </w:pPr>
            <w:r w:rsidRPr="00C04DE2">
              <w:t>Step Details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4"/>
            </w:tblGrid>
            <w:tr w:rsidR="00C04DE2" w:rsidRPr="00C04DE2" w14:paraId="5E5CFD15" w14:textId="77777777" w:rsidTr="00C04DE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905D6E" w14:textId="77777777" w:rsidR="00C04DE2" w:rsidRPr="00C04DE2" w:rsidRDefault="00C04DE2" w:rsidP="00C04DE2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04DE2">
                    <w:rPr>
                      <w:b/>
                      <w:bCs/>
                    </w:rPr>
                    <w:t>Expected Results</w:t>
                  </w:r>
                </w:p>
              </w:tc>
            </w:tr>
          </w:tbl>
          <w:p w14:paraId="3065EA58" w14:textId="77777777" w:rsidR="00C04DE2" w:rsidRPr="00C04DE2" w:rsidRDefault="00C04DE2" w:rsidP="00C04DE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04DE2" w:rsidRPr="00C04DE2" w14:paraId="20E1025D" w14:textId="77777777" w:rsidTr="00C04D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BF208" w14:textId="77777777" w:rsidR="00C04DE2" w:rsidRPr="00C04DE2" w:rsidRDefault="00C04DE2" w:rsidP="00C04DE2">
                  <w:pPr>
                    <w:spacing w:after="0" w:line="240" w:lineRule="auto"/>
                  </w:pPr>
                </w:p>
              </w:tc>
            </w:tr>
          </w:tbl>
          <w:p w14:paraId="719398C8" w14:textId="77777777" w:rsidR="00C04DE2" w:rsidRDefault="00C04DE2" w:rsidP="00A120A3"/>
        </w:tc>
      </w:tr>
      <w:tr w:rsidR="00C04DE2" w14:paraId="1EF4BBEC" w14:textId="77777777" w:rsidTr="00C04DE2">
        <w:tc>
          <w:tcPr>
            <w:tcW w:w="1951" w:type="dxa"/>
          </w:tcPr>
          <w:p w14:paraId="659D6649" w14:textId="3E7E9C69" w:rsidR="00C04DE2" w:rsidRDefault="00C04DE2" w:rsidP="00C04DE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6269F5F4" w14:textId="265369E9" w:rsidR="00C04DE2" w:rsidRDefault="00C04DE2" w:rsidP="00A120A3">
            <w:r w:rsidRPr="00C04DE2">
              <w:t>Customer clicks “Shop” in the header and selects a product category.</w:t>
            </w:r>
          </w:p>
        </w:tc>
        <w:tc>
          <w:tcPr>
            <w:tcW w:w="3117" w:type="dxa"/>
          </w:tcPr>
          <w:p w14:paraId="160D8003" w14:textId="12976112" w:rsidR="00C04DE2" w:rsidRDefault="00C04DE2" w:rsidP="00A120A3">
            <w:r w:rsidRPr="00C04DE2">
              <w:t>System displays filtered product list.</w:t>
            </w:r>
          </w:p>
        </w:tc>
      </w:tr>
      <w:tr w:rsidR="00C04DE2" w14:paraId="68C4663D" w14:textId="77777777" w:rsidTr="00C04DE2">
        <w:tc>
          <w:tcPr>
            <w:tcW w:w="1951" w:type="dxa"/>
          </w:tcPr>
          <w:p w14:paraId="2DDA157E" w14:textId="4C151AE1" w:rsidR="00C04DE2" w:rsidRDefault="00C04DE2" w:rsidP="00C04DE2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22774490" w14:textId="09E9DFB2" w:rsidR="00C04DE2" w:rsidRDefault="00C04DE2" w:rsidP="00A120A3">
            <w:r w:rsidRPr="00C04DE2">
              <w:t>Customer clicks “View Details” on a product.</w:t>
            </w:r>
          </w:p>
        </w:tc>
        <w:tc>
          <w:tcPr>
            <w:tcW w:w="3117" w:type="dxa"/>
          </w:tcPr>
          <w:p w14:paraId="548E0E38" w14:textId="6D89AB5E" w:rsidR="00C04DE2" w:rsidRDefault="00C04DE2" w:rsidP="00A120A3">
            <w:r w:rsidRPr="00C04DE2">
              <w:t>System redirects to product details page.</w:t>
            </w:r>
          </w:p>
        </w:tc>
      </w:tr>
      <w:tr w:rsidR="00C04DE2" w14:paraId="6946B1FF" w14:textId="77777777" w:rsidTr="00C04DE2">
        <w:tc>
          <w:tcPr>
            <w:tcW w:w="1951" w:type="dxa"/>
          </w:tcPr>
          <w:p w14:paraId="51932194" w14:textId="7E5725DD" w:rsidR="00C04DE2" w:rsidRDefault="00C04DE2" w:rsidP="00C04DE2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147C086E" w14:textId="65EB9B68" w:rsidR="00C04DE2" w:rsidRDefault="00C04DE2" w:rsidP="00A120A3">
            <w:r w:rsidRPr="00C04DE2">
              <w:t>Customer enters quantity (e.g., 2) and clicks “Add to Cart”.</w:t>
            </w:r>
          </w:p>
        </w:tc>
        <w:tc>
          <w:tcPr>
            <w:tcW w:w="3117" w:type="dxa"/>
          </w:tcPr>
          <w:p w14:paraId="755C1962" w14:textId="3D5B030A" w:rsidR="00C04DE2" w:rsidRDefault="00C04DE2" w:rsidP="00A120A3">
            <w:r w:rsidRPr="00C04DE2">
              <w:t>System updates shopping cart and redirects to “Cart” page.</w:t>
            </w:r>
          </w:p>
        </w:tc>
      </w:tr>
      <w:tr w:rsidR="00C04DE2" w14:paraId="5D56B355" w14:textId="77777777" w:rsidTr="00C04DE2">
        <w:tc>
          <w:tcPr>
            <w:tcW w:w="1951" w:type="dxa"/>
          </w:tcPr>
          <w:p w14:paraId="582764F8" w14:textId="651626FC" w:rsidR="00C04DE2" w:rsidRDefault="00C04DE2" w:rsidP="00C04DE2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7A59560E" w14:textId="2B37891E" w:rsidR="00C04DE2" w:rsidRDefault="00C04DE2" w:rsidP="00A120A3">
            <w:r w:rsidRPr="00C04DE2">
              <w:t>Customer reviews cart and clicks “Proceed to Checkout”.</w:t>
            </w:r>
          </w:p>
        </w:tc>
        <w:tc>
          <w:tcPr>
            <w:tcW w:w="3117" w:type="dxa"/>
          </w:tcPr>
          <w:p w14:paraId="504760BB" w14:textId="61C6B634" w:rsidR="00C04DE2" w:rsidRDefault="00C04DE2" w:rsidP="00A120A3">
            <w:proofErr w:type="gramStart"/>
            <w:r w:rsidRPr="00C04DE2">
              <w:t>System</w:t>
            </w:r>
            <w:proofErr w:type="gramEnd"/>
            <w:r w:rsidRPr="00C04DE2">
              <w:t xml:space="preserve"> redirects to </w:t>
            </w:r>
            <w:proofErr w:type="gramStart"/>
            <w:r w:rsidRPr="00C04DE2">
              <w:t>checkout</w:t>
            </w:r>
            <w:proofErr w:type="gramEnd"/>
            <w:r w:rsidRPr="00C04DE2">
              <w:t xml:space="preserve"> page with order summary.</w:t>
            </w:r>
          </w:p>
        </w:tc>
      </w:tr>
      <w:tr w:rsidR="00C04DE2" w14:paraId="5AC3E217" w14:textId="77777777" w:rsidTr="00C04DE2">
        <w:tc>
          <w:tcPr>
            <w:tcW w:w="1951" w:type="dxa"/>
          </w:tcPr>
          <w:p w14:paraId="622AB611" w14:textId="0576E7ED" w:rsidR="00C04DE2" w:rsidRDefault="00C04DE2" w:rsidP="00C04DE2">
            <w:pPr>
              <w:ind w:firstLine="720"/>
            </w:pPr>
            <w:r>
              <w:lastRenderedPageBreak/>
              <w:t>5</w:t>
            </w:r>
          </w:p>
        </w:tc>
        <w:tc>
          <w:tcPr>
            <w:tcW w:w="3117" w:type="dxa"/>
          </w:tcPr>
          <w:p w14:paraId="1B97A37D" w14:textId="0801B176" w:rsidR="00C04DE2" w:rsidRDefault="00C04DE2" w:rsidP="00A120A3">
            <w:r w:rsidRPr="00C04DE2">
              <w:t>Customer selects “Debit or Credit Card” as payment method.</w:t>
            </w:r>
          </w:p>
        </w:tc>
        <w:tc>
          <w:tcPr>
            <w:tcW w:w="3117" w:type="dxa"/>
          </w:tcPr>
          <w:p w14:paraId="2367A8CF" w14:textId="3C8CC1FC" w:rsidR="00C04DE2" w:rsidRDefault="00C04DE2" w:rsidP="00C04DE2">
            <w:pPr>
              <w:jc w:val="center"/>
            </w:pPr>
            <w:proofErr w:type="gramStart"/>
            <w:r w:rsidRPr="00C04DE2">
              <w:t>System</w:t>
            </w:r>
            <w:proofErr w:type="gramEnd"/>
            <w:r w:rsidRPr="00C04DE2">
              <w:t xml:space="preserve"> displays payment input fields.</w:t>
            </w:r>
          </w:p>
        </w:tc>
      </w:tr>
      <w:tr w:rsidR="00C04DE2" w14:paraId="0F5479D1" w14:textId="77777777" w:rsidTr="00C04DE2">
        <w:tc>
          <w:tcPr>
            <w:tcW w:w="1951" w:type="dxa"/>
          </w:tcPr>
          <w:p w14:paraId="45C5ABE0" w14:textId="36D20A5D" w:rsidR="00C04DE2" w:rsidRDefault="00C04DE2" w:rsidP="00C04DE2">
            <w:pPr>
              <w:ind w:firstLine="720"/>
            </w:pPr>
            <w:r>
              <w:t>6</w:t>
            </w:r>
          </w:p>
        </w:tc>
        <w:tc>
          <w:tcPr>
            <w:tcW w:w="3117" w:type="dxa"/>
          </w:tcPr>
          <w:p w14:paraId="4B5F9767" w14:textId="7F274D9F" w:rsidR="00C04DE2" w:rsidRPr="00C04DE2" w:rsidRDefault="00C04DE2" w:rsidP="00A120A3">
            <w:r w:rsidRPr="00C04DE2">
              <w:t>Customer enters required payment info and checks the required checkbox.</w:t>
            </w:r>
          </w:p>
        </w:tc>
        <w:tc>
          <w:tcPr>
            <w:tcW w:w="3117" w:type="dxa"/>
          </w:tcPr>
          <w:p w14:paraId="2D401AE4" w14:textId="0D2E4795" w:rsidR="00C04DE2" w:rsidRPr="00C04DE2" w:rsidRDefault="00C04DE2" w:rsidP="00C04DE2">
            <w:proofErr w:type="gramStart"/>
            <w:r w:rsidRPr="00C04DE2">
              <w:t>Inputs</w:t>
            </w:r>
            <w:proofErr w:type="gramEnd"/>
            <w:r w:rsidRPr="00C04DE2">
              <w:t xml:space="preserve"> accepted and </w:t>
            </w:r>
            <w:proofErr w:type="gramStart"/>
            <w:r w:rsidRPr="00C04DE2">
              <w:t>form</w:t>
            </w:r>
            <w:proofErr w:type="gramEnd"/>
            <w:r w:rsidRPr="00C04DE2">
              <w:t xml:space="preserve"> ready for submission.</w:t>
            </w:r>
          </w:p>
        </w:tc>
      </w:tr>
      <w:tr w:rsidR="00C04DE2" w14:paraId="626B67B3" w14:textId="77777777" w:rsidTr="00C04DE2">
        <w:tc>
          <w:tcPr>
            <w:tcW w:w="1951" w:type="dxa"/>
          </w:tcPr>
          <w:p w14:paraId="32BAB3D4" w14:textId="4C268E8B" w:rsidR="00C04DE2" w:rsidRDefault="00C04DE2" w:rsidP="00C04DE2">
            <w:pPr>
              <w:ind w:firstLine="720"/>
            </w:pPr>
            <w:r>
              <w:t>7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274F" w:rsidRPr="009C274F" w14:paraId="18E11B77" w14:textId="77777777" w:rsidTr="009C27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92C9B" w14:textId="77777777" w:rsidR="009C274F" w:rsidRPr="009C274F" w:rsidRDefault="009C274F" w:rsidP="009C274F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0EE7601A" w14:textId="77777777" w:rsidR="009C274F" w:rsidRPr="009C274F" w:rsidRDefault="009C274F" w:rsidP="009C274F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0"/>
            </w:tblGrid>
            <w:tr w:rsidR="009C274F" w:rsidRPr="009C274F" w14:paraId="0D125EBF" w14:textId="77777777" w:rsidTr="009C27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5E7DF1" w14:textId="77777777" w:rsidR="009C274F" w:rsidRPr="009C274F" w:rsidRDefault="009C274F" w:rsidP="009C274F">
                  <w:pPr>
                    <w:spacing w:after="0" w:line="240" w:lineRule="auto"/>
                  </w:pPr>
                  <w:r w:rsidRPr="009C274F">
                    <w:t>Customer clicks “Pay”</w:t>
                  </w:r>
                </w:p>
              </w:tc>
            </w:tr>
          </w:tbl>
          <w:p w14:paraId="3F919021" w14:textId="77777777" w:rsidR="00C04DE2" w:rsidRPr="00C04DE2" w:rsidRDefault="00C04DE2" w:rsidP="009C274F">
            <w:pPr>
              <w:jc w:val="center"/>
            </w:pPr>
          </w:p>
        </w:tc>
        <w:tc>
          <w:tcPr>
            <w:tcW w:w="3117" w:type="dxa"/>
          </w:tcPr>
          <w:p w14:paraId="4E53081F" w14:textId="0287E717" w:rsidR="00C04DE2" w:rsidRPr="00C04DE2" w:rsidRDefault="009C274F" w:rsidP="009C274F">
            <w:pPr>
              <w:tabs>
                <w:tab w:val="left" w:pos="318"/>
              </w:tabs>
            </w:pPr>
            <w:r w:rsidRPr="009C274F">
              <w:t>System validates inputs, processes payment, displays “Payment Successful” and Order ID.</w:t>
            </w:r>
          </w:p>
        </w:tc>
      </w:tr>
      <w:tr w:rsidR="00C04DE2" w14:paraId="3B469E2A" w14:textId="77777777" w:rsidTr="00C04DE2">
        <w:tc>
          <w:tcPr>
            <w:tcW w:w="1951" w:type="dxa"/>
          </w:tcPr>
          <w:p w14:paraId="29B5FF78" w14:textId="32B91088" w:rsidR="00C04DE2" w:rsidRDefault="009C274F" w:rsidP="00C04DE2">
            <w:pPr>
              <w:ind w:firstLine="720"/>
            </w:pPr>
            <w:r>
              <w:t>8</w:t>
            </w:r>
          </w:p>
        </w:tc>
        <w:tc>
          <w:tcPr>
            <w:tcW w:w="3117" w:type="dxa"/>
          </w:tcPr>
          <w:p w14:paraId="461674E9" w14:textId="080B3AA0" w:rsidR="00C04DE2" w:rsidRPr="00C04DE2" w:rsidRDefault="009C274F" w:rsidP="00A120A3">
            <w:r w:rsidRPr="009C274F">
              <w:t>Customer clicks “Back to Home”.</w:t>
            </w:r>
          </w:p>
        </w:tc>
        <w:tc>
          <w:tcPr>
            <w:tcW w:w="3117" w:type="dxa"/>
          </w:tcPr>
          <w:p w14:paraId="668FF213" w14:textId="094FD1AE" w:rsidR="00C04DE2" w:rsidRPr="00C04DE2" w:rsidRDefault="009C274F" w:rsidP="00C04DE2">
            <w:pPr>
              <w:jc w:val="center"/>
            </w:pPr>
            <w:r w:rsidRPr="009C274F">
              <w:t>System redirects to Home page</w:t>
            </w:r>
          </w:p>
        </w:tc>
      </w:tr>
    </w:tbl>
    <w:p w14:paraId="157E4981" w14:textId="77777777" w:rsidR="009C274F" w:rsidRPr="009C274F" w:rsidRDefault="009C274F" w:rsidP="009C274F">
      <w:pPr>
        <w:rPr>
          <w:b/>
          <w:bCs/>
        </w:rPr>
      </w:pPr>
      <w:r>
        <w:br/>
      </w:r>
      <w:r>
        <w:br/>
      </w:r>
      <w:r>
        <w:br/>
      </w:r>
      <w:r w:rsidRPr="009C274F">
        <w:rPr>
          <w:b/>
          <w:bCs/>
        </w:rPr>
        <w:t>12. Test Case ID: TCMO002</w:t>
      </w:r>
    </w:p>
    <w:p w14:paraId="28D6A1CC" w14:textId="77777777" w:rsidR="009C274F" w:rsidRPr="009C274F" w:rsidRDefault="009C274F" w:rsidP="009C274F">
      <w:pPr>
        <w:numPr>
          <w:ilvl w:val="0"/>
          <w:numId w:val="25"/>
        </w:numPr>
      </w:pPr>
      <w:r w:rsidRPr="009C274F">
        <w:rPr>
          <w:b/>
          <w:bCs/>
        </w:rPr>
        <w:t>Priority:</w:t>
      </w:r>
      <w:r w:rsidRPr="009C274F">
        <w:t xml:space="preserve"> Medium</w:t>
      </w:r>
    </w:p>
    <w:p w14:paraId="4D09E7F9" w14:textId="7049752E" w:rsidR="009C274F" w:rsidRPr="009C274F" w:rsidRDefault="009C274F" w:rsidP="009C274F">
      <w:pPr>
        <w:numPr>
          <w:ilvl w:val="0"/>
          <w:numId w:val="25"/>
        </w:numPr>
      </w:pPr>
      <w:r w:rsidRPr="009C274F">
        <w:rPr>
          <w:b/>
          <w:bCs/>
        </w:rPr>
        <w:t>Description:</w:t>
      </w:r>
      <w:r w:rsidRPr="009C274F">
        <w:t xml:space="preserve"> Manage Order </w:t>
      </w:r>
      <w:r w:rsidR="00A44A18">
        <w:t>exception condition</w:t>
      </w:r>
      <w:r w:rsidR="00A44A18" w:rsidRPr="009C274F">
        <w:t xml:space="preserve"> </w:t>
      </w:r>
      <w:r w:rsidRPr="009C274F">
        <w:t>– continue shopping</w:t>
      </w:r>
    </w:p>
    <w:p w14:paraId="101525A2" w14:textId="77777777" w:rsidR="009C274F" w:rsidRPr="009C274F" w:rsidRDefault="009C274F" w:rsidP="009C274F">
      <w:pPr>
        <w:numPr>
          <w:ilvl w:val="0"/>
          <w:numId w:val="25"/>
        </w:numPr>
      </w:pPr>
      <w:r w:rsidRPr="009C274F">
        <w:rPr>
          <w:b/>
          <w:bCs/>
        </w:rPr>
        <w:t>Prerequisites:</w:t>
      </w:r>
    </w:p>
    <w:p w14:paraId="16517A17" w14:textId="77777777" w:rsidR="009C274F" w:rsidRPr="009C274F" w:rsidRDefault="009C274F" w:rsidP="009C274F">
      <w:pPr>
        <w:numPr>
          <w:ilvl w:val="1"/>
          <w:numId w:val="25"/>
        </w:numPr>
      </w:pPr>
      <w:r w:rsidRPr="009C274F">
        <w:t>Customer is logged in</w:t>
      </w:r>
    </w:p>
    <w:p w14:paraId="4EC58DB6" w14:textId="77777777" w:rsidR="009C274F" w:rsidRPr="009C274F" w:rsidRDefault="009C274F" w:rsidP="009C274F">
      <w:pPr>
        <w:numPr>
          <w:ilvl w:val="1"/>
          <w:numId w:val="25"/>
        </w:numPr>
      </w:pPr>
      <w:r w:rsidRPr="009C274F">
        <w:t>System is accessible and online</w:t>
      </w:r>
    </w:p>
    <w:p w14:paraId="0BDA524B" w14:textId="77777777" w:rsidR="009C274F" w:rsidRPr="009C274F" w:rsidRDefault="009C274F" w:rsidP="009C274F">
      <w:pPr>
        <w:numPr>
          <w:ilvl w:val="0"/>
          <w:numId w:val="25"/>
        </w:numPr>
      </w:pPr>
      <w:r w:rsidRPr="009C274F">
        <w:rPr>
          <w:b/>
          <w:bCs/>
        </w:rPr>
        <w:t>Test Data Requirement:</w:t>
      </w:r>
    </w:p>
    <w:p w14:paraId="5193AC2F" w14:textId="77777777" w:rsidR="009C274F" w:rsidRPr="009C274F" w:rsidRDefault="009C274F" w:rsidP="009C274F">
      <w:pPr>
        <w:numPr>
          <w:ilvl w:val="1"/>
          <w:numId w:val="25"/>
        </w:numPr>
      </w:pPr>
      <w:r w:rsidRPr="009C274F">
        <w:t>Product: Vinyl Tiles</w:t>
      </w:r>
    </w:p>
    <w:p w14:paraId="294175F8" w14:textId="77777777" w:rsidR="009C274F" w:rsidRPr="009C274F" w:rsidRDefault="009C274F" w:rsidP="009C274F">
      <w:pPr>
        <w:numPr>
          <w:ilvl w:val="1"/>
          <w:numId w:val="25"/>
        </w:numPr>
      </w:pPr>
      <w:r w:rsidRPr="009C274F">
        <w:t>Quantity: 1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9C274F" w14:paraId="7AC3B138" w14:textId="77777777" w:rsidTr="009C274F">
        <w:tc>
          <w:tcPr>
            <w:tcW w:w="1951" w:type="dxa"/>
          </w:tcPr>
          <w:p w14:paraId="464ACE66" w14:textId="77777777" w:rsidR="009C274F" w:rsidRDefault="009C274F" w:rsidP="009C274F">
            <w:pPr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</w:p>
          <w:p w14:paraId="72A654E9" w14:textId="77777777" w:rsidR="009C274F" w:rsidRDefault="009C274F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1"/>
            </w:tblGrid>
            <w:tr w:rsidR="009C274F" w:rsidRPr="009C274F" w14:paraId="50085A99" w14:textId="77777777" w:rsidTr="009C27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B0C1D2" w14:textId="77777777" w:rsidR="009C274F" w:rsidRPr="009C274F" w:rsidRDefault="009C274F" w:rsidP="009C274F">
                  <w:pPr>
                    <w:spacing w:after="0" w:line="240" w:lineRule="auto"/>
                    <w:ind w:firstLine="720"/>
                    <w:rPr>
                      <w:b/>
                      <w:bCs/>
                    </w:rPr>
                  </w:pPr>
                  <w:r w:rsidRPr="009C274F">
                    <w:rPr>
                      <w:b/>
                      <w:bCs/>
                    </w:rPr>
                    <w:t>Step Details</w:t>
                  </w:r>
                </w:p>
              </w:tc>
            </w:tr>
          </w:tbl>
          <w:p w14:paraId="6B887A18" w14:textId="77777777" w:rsidR="009C274F" w:rsidRPr="009C274F" w:rsidRDefault="009C274F" w:rsidP="009C274F">
            <w:pPr>
              <w:ind w:firstLine="72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274F" w:rsidRPr="009C274F" w14:paraId="19AE57C4" w14:textId="77777777" w:rsidTr="009C27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C0D4BD" w14:textId="77777777" w:rsidR="009C274F" w:rsidRPr="009C274F" w:rsidRDefault="009C274F" w:rsidP="009C274F">
                  <w:pPr>
                    <w:spacing w:after="0" w:line="240" w:lineRule="auto"/>
                    <w:ind w:firstLine="720"/>
                  </w:pPr>
                </w:p>
              </w:tc>
            </w:tr>
          </w:tbl>
          <w:p w14:paraId="721461CE" w14:textId="77777777" w:rsidR="009C274F" w:rsidRDefault="009C274F" w:rsidP="009C274F">
            <w:pPr>
              <w:ind w:firstLine="720"/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4"/>
            </w:tblGrid>
            <w:tr w:rsidR="009C274F" w:rsidRPr="009C274F" w14:paraId="49859983" w14:textId="77777777" w:rsidTr="009C274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C81976" w14:textId="77777777" w:rsidR="009C274F" w:rsidRPr="009C274F" w:rsidRDefault="009C274F" w:rsidP="009C274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9C274F">
                    <w:rPr>
                      <w:b/>
                      <w:bCs/>
                    </w:rPr>
                    <w:t>Expected Results</w:t>
                  </w:r>
                </w:p>
              </w:tc>
            </w:tr>
          </w:tbl>
          <w:p w14:paraId="255F01AC" w14:textId="77777777" w:rsidR="009C274F" w:rsidRPr="009C274F" w:rsidRDefault="009C274F" w:rsidP="009C274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274F" w:rsidRPr="009C274F" w14:paraId="687C2CC7" w14:textId="77777777" w:rsidTr="009C27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FD71C" w14:textId="77777777" w:rsidR="009C274F" w:rsidRPr="009C274F" w:rsidRDefault="009C274F" w:rsidP="009C274F">
                  <w:pPr>
                    <w:spacing w:after="0" w:line="240" w:lineRule="auto"/>
                  </w:pPr>
                </w:p>
              </w:tc>
            </w:tr>
          </w:tbl>
          <w:p w14:paraId="12F92316" w14:textId="77777777" w:rsidR="009C274F" w:rsidRDefault="009C274F" w:rsidP="00A120A3"/>
        </w:tc>
      </w:tr>
      <w:tr w:rsidR="009C274F" w14:paraId="138BAAD7" w14:textId="77777777" w:rsidTr="009C274F">
        <w:tc>
          <w:tcPr>
            <w:tcW w:w="1951" w:type="dxa"/>
          </w:tcPr>
          <w:p w14:paraId="4072B452" w14:textId="2527A30B" w:rsidR="009C274F" w:rsidRDefault="009C274F" w:rsidP="009C274F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C274F" w:rsidRPr="009C274F" w14:paraId="7D1E7D60" w14:textId="77777777" w:rsidTr="009C27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12D266" w14:textId="77777777" w:rsidR="009C274F" w:rsidRPr="009C274F" w:rsidRDefault="009C274F" w:rsidP="009C274F">
                  <w:pPr>
                    <w:spacing w:after="0" w:line="240" w:lineRule="auto"/>
                  </w:pPr>
                  <w:r w:rsidRPr="009C274F">
                    <w:t>Customer selects product → clicks “View Details”.</w:t>
                  </w:r>
                </w:p>
              </w:tc>
            </w:tr>
          </w:tbl>
          <w:p w14:paraId="15BCC26A" w14:textId="77777777" w:rsidR="009C274F" w:rsidRPr="009C274F" w:rsidRDefault="009C274F" w:rsidP="009C274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274F" w:rsidRPr="009C274F" w14:paraId="5F31F06C" w14:textId="77777777" w:rsidTr="009C27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7B1DC6" w14:textId="77777777" w:rsidR="009C274F" w:rsidRPr="009C274F" w:rsidRDefault="009C274F" w:rsidP="009C274F">
                  <w:pPr>
                    <w:spacing w:after="0" w:line="240" w:lineRule="auto"/>
                  </w:pPr>
                </w:p>
              </w:tc>
            </w:tr>
          </w:tbl>
          <w:p w14:paraId="0B7C74C0" w14:textId="77777777" w:rsidR="009C274F" w:rsidRDefault="009C274F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C274F" w:rsidRPr="009C274F" w14:paraId="09383F17" w14:textId="77777777" w:rsidTr="009C27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A35673" w14:textId="77777777" w:rsidR="009C274F" w:rsidRPr="009C274F" w:rsidRDefault="009C274F" w:rsidP="009C274F">
                  <w:pPr>
                    <w:spacing w:after="0" w:line="240" w:lineRule="auto"/>
                  </w:pPr>
                  <w:proofErr w:type="gramStart"/>
                  <w:r w:rsidRPr="009C274F">
                    <w:t>System</w:t>
                  </w:r>
                  <w:proofErr w:type="gramEnd"/>
                  <w:r w:rsidRPr="009C274F">
                    <w:t xml:space="preserve"> displays product page.</w:t>
                  </w:r>
                </w:p>
              </w:tc>
            </w:tr>
          </w:tbl>
          <w:p w14:paraId="4DD90981" w14:textId="77777777" w:rsidR="009C274F" w:rsidRPr="009C274F" w:rsidRDefault="009C274F" w:rsidP="009C274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274F" w:rsidRPr="009C274F" w14:paraId="51267621" w14:textId="77777777" w:rsidTr="009C27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4E83E4" w14:textId="77777777" w:rsidR="009C274F" w:rsidRPr="009C274F" w:rsidRDefault="009C274F" w:rsidP="009C274F">
                  <w:pPr>
                    <w:spacing w:after="0" w:line="240" w:lineRule="auto"/>
                  </w:pPr>
                </w:p>
              </w:tc>
            </w:tr>
          </w:tbl>
          <w:p w14:paraId="40979DC0" w14:textId="77777777" w:rsidR="009C274F" w:rsidRDefault="009C274F" w:rsidP="00A120A3"/>
        </w:tc>
      </w:tr>
      <w:tr w:rsidR="009C274F" w14:paraId="1369CFFE" w14:textId="77777777" w:rsidTr="009C274F">
        <w:tc>
          <w:tcPr>
            <w:tcW w:w="1951" w:type="dxa"/>
          </w:tcPr>
          <w:p w14:paraId="7025B6A5" w14:textId="2B26DC98" w:rsidR="009C274F" w:rsidRDefault="009C274F" w:rsidP="009C274F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C274F" w:rsidRPr="009C274F" w14:paraId="1AEC84BA" w14:textId="77777777" w:rsidTr="009C27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BAEB95" w14:textId="77777777" w:rsidR="009C274F" w:rsidRPr="009C274F" w:rsidRDefault="009C274F" w:rsidP="009C274F">
                  <w:pPr>
                    <w:spacing w:after="0" w:line="240" w:lineRule="auto"/>
                  </w:pPr>
                  <w:r w:rsidRPr="009C274F">
                    <w:t>Customer enters quantity and clicks “Add to Cart”.</w:t>
                  </w:r>
                </w:p>
              </w:tc>
            </w:tr>
          </w:tbl>
          <w:p w14:paraId="7EACA5FD" w14:textId="77777777" w:rsidR="009C274F" w:rsidRPr="009C274F" w:rsidRDefault="009C274F" w:rsidP="009C274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274F" w:rsidRPr="009C274F" w14:paraId="108B4638" w14:textId="77777777" w:rsidTr="009C27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68D39F" w14:textId="77777777" w:rsidR="009C274F" w:rsidRPr="009C274F" w:rsidRDefault="009C274F" w:rsidP="009C274F">
                  <w:pPr>
                    <w:spacing w:after="0" w:line="240" w:lineRule="auto"/>
                  </w:pPr>
                </w:p>
              </w:tc>
            </w:tr>
          </w:tbl>
          <w:p w14:paraId="71DCCF26" w14:textId="77777777" w:rsidR="009C274F" w:rsidRDefault="009C274F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C274F" w:rsidRPr="009C274F" w14:paraId="5DF94441" w14:textId="77777777" w:rsidTr="009C27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3E380E" w14:textId="77777777" w:rsidR="009C274F" w:rsidRPr="009C274F" w:rsidRDefault="009C274F" w:rsidP="009C274F">
                  <w:pPr>
                    <w:tabs>
                      <w:tab w:val="left" w:pos="938"/>
                    </w:tabs>
                    <w:spacing w:after="0" w:line="240" w:lineRule="auto"/>
                  </w:pPr>
                  <w:r w:rsidRPr="009C274F">
                    <w:t>System updates cart and redirects to cart page.</w:t>
                  </w:r>
                </w:p>
              </w:tc>
            </w:tr>
          </w:tbl>
          <w:p w14:paraId="3EBC6348" w14:textId="77777777" w:rsidR="009C274F" w:rsidRPr="009C274F" w:rsidRDefault="009C274F" w:rsidP="009C274F">
            <w:pPr>
              <w:tabs>
                <w:tab w:val="left" w:pos="938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274F" w:rsidRPr="009C274F" w14:paraId="2663F82F" w14:textId="77777777" w:rsidTr="009C27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3989AF" w14:textId="77777777" w:rsidR="009C274F" w:rsidRPr="009C274F" w:rsidRDefault="009C274F" w:rsidP="009C274F">
                  <w:pPr>
                    <w:tabs>
                      <w:tab w:val="left" w:pos="938"/>
                    </w:tabs>
                    <w:spacing w:after="0" w:line="240" w:lineRule="auto"/>
                  </w:pPr>
                </w:p>
              </w:tc>
            </w:tr>
          </w:tbl>
          <w:p w14:paraId="3F03E4B5" w14:textId="74E7883C" w:rsidR="009C274F" w:rsidRDefault="009C274F" w:rsidP="009C274F">
            <w:pPr>
              <w:tabs>
                <w:tab w:val="left" w:pos="938"/>
              </w:tabs>
            </w:pPr>
          </w:p>
        </w:tc>
      </w:tr>
      <w:tr w:rsidR="009C274F" w14:paraId="1E883B9A" w14:textId="77777777" w:rsidTr="009C274F">
        <w:tc>
          <w:tcPr>
            <w:tcW w:w="1951" w:type="dxa"/>
          </w:tcPr>
          <w:p w14:paraId="5D5D0DC0" w14:textId="237C81CF" w:rsidR="009C274F" w:rsidRDefault="009C274F" w:rsidP="009C274F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C274F" w:rsidRPr="009C274F" w14:paraId="5D66A782" w14:textId="77777777" w:rsidTr="009C27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A433DE" w14:textId="77777777" w:rsidR="009C274F" w:rsidRPr="009C274F" w:rsidRDefault="009C274F" w:rsidP="009C274F">
                  <w:pPr>
                    <w:spacing w:after="0" w:line="240" w:lineRule="auto"/>
                    <w:jc w:val="center"/>
                  </w:pPr>
                  <w:r w:rsidRPr="009C274F">
                    <w:t>Customer clicks “Continue Shopping”.</w:t>
                  </w:r>
                </w:p>
              </w:tc>
            </w:tr>
          </w:tbl>
          <w:p w14:paraId="46351A97" w14:textId="77777777" w:rsidR="009C274F" w:rsidRPr="009C274F" w:rsidRDefault="009C274F" w:rsidP="009C274F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274F" w:rsidRPr="009C274F" w14:paraId="758B9483" w14:textId="77777777" w:rsidTr="009C27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9F010" w14:textId="77777777" w:rsidR="009C274F" w:rsidRPr="009C274F" w:rsidRDefault="009C274F" w:rsidP="009C274F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55E56DB8" w14:textId="77777777" w:rsidR="009C274F" w:rsidRDefault="009C274F" w:rsidP="009C274F">
            <w:pPr>
              <w:jc w:val="center"/>
            </w:pPr>
          </w:p>
        </w:tc>
        <w:tc>
          <w:tcPr>
            <w:tcW w:w="3117" w:type="dxa"/>
          </w:tcPr>
          <w:p w14:paraId="6212B87B" w14:textId="77777777" w:rsidR="00CE4B12" w:rsidRDefault="00CE4B12" w:rsidP="00CE4B12">
            <w:r>
              <w:t>System redirects to Shop page displaying product list.</w:t>
            </w:r>
          </w:p>
          <w:p w14:paraId="5DAF060E" w14:textId="77777777" w:rsidR="009C274F" w:rsidRDefault="009C274F" w:rsidP="00A120A3"/>
        </w:tc>
      </w:tr>
    </w:tbl>
    <w:p w14:paraId="1A668DB9" w14:textId="4F577E57" w:rsidR="00C04DE2" w:rsidRPr="00C04DE2" w:rsidRDefault="00C04DE2" w:rsidP="00A120A3"/>
    <w:p w14:paraId="4B301FD0" w14:textId="77777777" w:rsidR="00830D93" w:rsidRPr="00830D93" w:rsidRDefault="00830D93" w:rsidP="00830D93">
      <w:r w:rsidRPr="00830D93">
        <w:rPr>
          <w:b/>
          <w:bCs/>
        </w:rPr>
        <w:t xml:space="preserve">13. </w:t>
      </w:r>
      <w:r w:rsidRPr="00830D93">
        <w:t>Test Case ID: TCMO003</w:t>
      </w:r>
    </w:p>
    <w:p w14:paraId="104139A5" w14:textId="77777777" w:rsidR="00830D93" w:rsidRPr="00830D93" w:rsidRDefault="00830D93" w:rsidP="00830D93">
      <w:pPr>
        <w:numPr>
          <w:ilvl w:val="0"/>
          <w:numId w:val="26"/>
        </w:numPr>
      </w:pPr>
      <w:r w:rsidRPr="00830D93">
        <w:lastRenderedPageBreak/>
        <w:t>Priority: Medium</w:t>
      </w:r>
    </w:p>
    <w:p w14:paraId="314D2291" w14:textId="48A5D4CC" w:rsidR="00830D93" w:rsidRPr="00830D93" w:rsidRDefault="00830D93" w:rsidP="00830D93">
      <w:pPr>
        <w:numPr>
          <w:ilvl w:val="0"/>
          <w:numId w:val="26"/>
        </w:numPr>
      </w:pPr>
      <w:r w:rsidRPr="00830D93">
        <w:t xml:space="preserve">Description: Manage Order </w:t>
      </w:r>
      <w:r w:rsidR="00A44A18">
        <w:t>exception condition</w:t>
      </w:r>
      <w:r w:rsidR="00A44A18" w:rsidRPr="00830D93">
        <w:t xml:space="preserve"> </w:t>
      </w:r>
      <w:r w:rsidRPr="00830D93">
        <w:t>– remove item from cart</w:t>
      </w:r>
    </w:p>
    <w:p w14:paraId="7733F448" w14:textId="77777777" w:rsidR="00830D93" w:rsidRPr="00830D93" w:rsidRDefault="00830D93" w:rsidP="00830D93">
      <w:pPr>
        <w:numPr>
          <w:ilvl w:val="0"/>
          <w:numId w:val="26"/>
        </w:numPr>
      </w:pPr>
      <w:r w:rsidRPr="00830D93">
        <w:t>Prerequisites:</w:t>
      </w:r>
    </w:p>
    <w:p w14:paraId="1F2F65AB" w14:textId="77777777" w:rsidR="00830D93" w:rsidRPr="00830D93" w:rsidRDefault="00830D93" w:rsidP="00830D93">
      <w:pPr>
        <w:numPr>
          <w:ilvl w:val="1"/>
          <w:numId w:val="26"/>
        </w:numPr>
      </w:pPr>
      <w:r w:rsidRPr="00830D93">
        <w:t>Customer is logged in</w:t>
      </w:r>
    </w:p>
    <w:p w14:paraId="785C202B" w14:textId="77777777" w:rsidR="00830D93" w:rsidRPr="00830D93" w:rsidRDefault="00830D93" w:rsidP="00830D93">
      <w:pPr>
        <w:numPr>
          <w:ilvl w:val="1"/>
          <w:numId w:val="26"/>
        </w:numPr>
      </w:pPr>
      <w:r w:rsidRPr="00830D93">
        <w:t>Product is already in the cart</w:t>
      </w:r>
    </w:p>
    <w:p w14:paraId="014B03AB" w14:textId="77777777" w:rsidR="00830D93" w:rsidRPr="00830D93" w:rsidRDefault="00830D93" w:rsidP="00830D93">
      <w:pPr>
        <w:numPr>
          <w:ilvl w:val="0"/>
          <w:numId w:val="26"/>
        </w:numPr>
      </w:pPr>
      <w:r w:rsidRPr="00830D93">
        <w:t>Test Data Requirement:</w:t>
      </w:r>
    </w:p>
    <w:p w14:paraId="35D855EB" w14:textId="77777777" w:rsidR="00830D93" w:rsidRPr="00830D93" w:rsidRDefault="00830D93" w:rsidP="00830D93">
      <w:pPr>
        <w:numPr>
          <w:ilvl w:val="1"/>
          <w:numId w:val="26"/>
        </w:numPr>
      </w:pPr>
      <w:r w:rsidRPr="00830D93">
        <w:t>Product: Mosaics</w:t>
      </w:r>
    </w:p>
    <w:p w14:paraId="765E84FB" w14:textId="4F280CF8" w:rsidR="0002781F" w:rsidRPr="003300E3" w:rsidRDefault="00830D93" w:rsidP="00A120A3">
      <w:pPr>
        <w:numPr>
          <w:ilvl w:val="1"/>
          <w:numId w:val="26"/>
        </w:numPr>
      </w:pPr>
      <w:r w:rsidRPr="00830D93">
        <w:t>Quantity: 3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02781F" w14:paraId="6114B8AF" w14:textId="77777777" w:rsidTr="0002781F">
        <w:tc>
          <w:tcPr>
            <w:tcW w:w="1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300E3" w:rsidRPr="003300E3" w14:paraId="07B884E2" w14:textId="77777777" w:rsidTr="003300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FB9CBC" w14:textId="77777777" w:rsidR="003300E3" w:rsidRPr="003300E3" w:rsidRDefault="003300E3" w:rsidP="003300E3">
                  <w:pPr>
                    <w:pStyle w:val="ListParagraph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3300E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Step #</w:t>
                  </w:r>
                </w:p>
              </w:tc>
            </w:tr>
          </w:tbl>
          <w:p w14:paraId="4CCE8880" w14:textId="77777777" w:rsidR="003300E3" w:rsidRPr="003300E3" w:rsidRDefault="003300E3" w:rsidP="003300E3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300E3" w:rsidRPr="003300E3" w14:paraId="76BFD3CF" w14:textId="77777777" w:rsidTr="003300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576B65" w14:textId="77777777" w:rsidR="003300E3" w:rsidRPr="003300E3" w:rsidRDefault="003300E3" w:rsidP="003300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FB90EAC" w14:textId="77777777" w:rsidR="0002781F" w:rsidRDefault="0002781F" w:rsidP="003300E3">
            <w:pPr>
              <w:ind w:firstLine="720"/>
              <w:rPr>
                <w:b/>
                <w:bCs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370E00" w:rsidRPr="00370E00" w14:paraId="6916BF1F" w14:textId="77777777" w:rsidTr="00370E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B648E2" w14:textId="77777777" w:rsidR="00370E00" w:rsidRPr="00370E00" w:rsidRDefault="00370E00" w:rsidP="00370E0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370E00">
                    <w:rPr>
                      <w:b/>
                      <w:bCs/>
                    </w:rPr>
                    <w:t>Step Details</w:t>
                  </w:r>
                </w:p>
              </w:tc>
            </w:tr>
          </w:tbl>
          <w:p w14:paraId="28AEEADE" w14:textId="77777777" w:rsidR="00370E00" w:rsidRPr="00370E00" w:rsidRDefault="00370E00" w:rsidP="00370E00">
            <w:pPr>
              <w:jc w:val="center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0E00" w:rsidRPr="00370E00" w14:paraId="7DA5AA7E" w14:textId="77777777" w:rsidTr="00370E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521FC" w14:textId="77777777" w:rsidR="00370E00" w:rsidRPr="00370E00" w:rsidRDefault="00370E00" w:rsidP="00370E00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2974BECB" w14:textId="77777777" w:rsidR="0002781F" w:rsidRDefault="0002781F" w:rsidP="00370E00">
            <w:pPr>
              <w:jc w:val="center"/>
              <w:rPr>
                <w:b/>
                <w:bCs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4"/>
            </w:tblGrid>
            <w:tr w:rsidR="00370E00" w:rsidRPr="00370E00" w14:paraId="4CDED71F" w14:textId="77777777" w:rsidTr="00370E0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84294" w14:textId="77777777" w:rsidR="00370E00" w:rsidRPr="00370E00" w:rsidRDefault="00370E00" w:rsidP="00370E0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70E00">
                    <w:rPr>
                      <w:b/>
                      <w:bCs/>
                    </w:rPr>
                    <w:t>Expected Results</w:t>
                  </w:r>
                </w:p>
              </w:tc>
            </w:tr>
          </w:tbl>
          <w:p w14:paraId="1BEF9250" w14:textId="77777777" w:rsidR="00370E00" w:rsidRPr="00370E00" w:rsidRDefault="00370E00" w:rsidP="00370E00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0E00" w:rsidRPr="00370E00" w14:paraId="5884B8A8" w14:textId="77777777" w:rsidTr="00370E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CCB691" w14:textId="77777777" w:rsidR="00370E00" w:rsidRPr="00370E00" w:rsidRDefault="00370E00" w:rsidP="00370E00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EC83135" w14:textId="77777777" w:rsidR="0002781F" w:rsidRDefault="0002781F" w:rsidP="00A120A3">
            <w:pPr>
              <w:rPr>
                <w:b/>
                <w:bCs/>
              </w:rPr>
            </w:pPr>
          </w:p>
        </w:tc>
      </w:tr>
      <w:tr w:rsidR="0002781F" w14:paraId="444277F4" w14:textId="77777777" w:rsidTr="0002781F">
        <w:tc>
          <w:tcPr>
            <w:tcW w:w="1951" w:type="dxa"/>
          </w:tcPr>
          <w:p w14:paraId="72FE0A48" w14:textId="72E551BB" w:rsidR="0002781F" w:rsidRDefault="00370E00" w:rsidP="00A120A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370E00" w:rsidRPr="00370E00" w14:paraId="1F99932D" w14:textId="77777777" w:rsidTr="00370E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236B5" w14:textId="77777777" w:rsidR="00370E00" w:rsidRPr="00370E00" w:rsidRDefault="00370E00" w:rsidP="00370E0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70E00">
                    <w:rPr>
                      <w:b/>
                      <w:bCs/>
                    </w:rPr>
                    <w:t>Customer goes to Cart page.</w:t>
                  </w:r>
                </w:p>
              </w:tc>
            </w:tr>
          </w:tbl>
          <w:p w14:paraId="61AFDB85" w14:textId="77777777" w:rsidR="00370E00" w:rsidRPr="00370E00" w:rsidRDefault="00370E00" w:rsidP="00370E00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0E00" w:rsidRPr="00370E00" w14:paraId="424D759B" w14:textId="77777777" w:rsidTr="00370E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8563AB" w14:textId="77777777" w:rsidR="00370E00" w:rsidRPr="00370E00" w:rsidRDefault="00370E00" w:rsidP="00370E00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16DD5DE6" w14:textId="77777777" w:rsidR="0002781F" w:rsidRDefault="0002781F" w:rsidP="00A120A3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370E00" w:rsidRPr="00370E00" w14:paraId="1803BF24" w14:textId="77777777" w:rsidTr="00370E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6B1E6" w14:textId="77777777" w:rsidR="00370E00" w:rsidRPr="00370E00" w:rsidRDefault="00370E00" w:rsidP="00370E00">
                  <w:pPr>
                    <w:tabs>
                      <w:tab w:val="left" w:pos="904"/>
                    </w:tabs>
                    <w:spacing w:after="0" w:line="240" w:lineRule="auto"/>
                  </w:pPr>
                  <w:proofErr w:type="gramStart"/>
                  <w:r w:rsidRPr="00370E00">
                    <w:t>System</w:t>
                  </w:r>
                  <w:proofErr w:type="gramEnd"/>
                  <w:r w:rsidRPr="00370E00">
                    <w:t xml:space="preserve"> displays </w:t>
                  </w:r>
                  <w:proofErr w:type="gramStart"/>
                  <w:r w:rsidRPr="00370E00">
                    <w:t>cart</w:t>
                  </w:r>
                  <w:proofErr w:type="gramEnd"/>
                  <w:r w:rsidRPr="00370E00">
                    <w:t xml:space="preserve"> with product and quantity.</w:t>
                  </w:r>
                </w:p>
              </w:tc>
            </w:tr>
          </w:tbl>
          <w:p w14:paraId="62C881D9" w14:textId="77777777" w:rsidR="00370E00" w:rsidRPr="00370E00" w:rsidRDefault="00370E00" w:rsidP="00370E00">
            <w:pPr>
              <w:tabs>
                <w:tab w:val="left" w:pos="904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0E00" w:rsidRPr="00370E00" w14:paraId="0C82242F" w14:textId="77777777" w:rsidTr="00370E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2A3D65" w14:textId="77777777" w:rsidR="00370E00" w:rsidRPr="00370E00" w:rsidRDefault="00370E00" w:rsidP="00370E00">
                  <w:pPr>
                    <w:tabs>
                      <w:tab w:val="left" w:pos="904"/>
                    </w:tabs>
                    <w:spacing w:after="0" w:line="240" w:lineRule="auto"/>
                  </w:pPr>
                </w:p>
              </w:tc>
            </w:tr>
          </w:tbl>
          <w:p w14:paraId="45681034" w14:textId="047FF0CE" w:rsidR="0002781F" w:rsidRPr="00370E00" w:rsidRDefault="0002781F" w:rsidP="00370E00">
            <w:pPr>
              <w:tabs>
                <w:tab w:val="left" w:pos="904"/>
              </w:tabs>
            </w:pPr>
          </w:p>
        </w:tc>
      </w:tr>
      <w:tr w:rsidR="0002781F" w14:paraId="3171053C" w14:textId="77777777" w:rsidTr="0002781F">
        <w:tc>
          <w:tcPr>
            <w:tcW w:w="1951" w:type="dxa"/>
          </w:tcPr>
          <w:p w14:paraId="4500960B" w14:textId="79A4CA5B" w:rsidR="0002781F" w:rsidRDefault="004F2C16" w:rsidP="004F2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F2C16" w:rsidRPr="004F2C16" w14:paraId="227AD09C" w14:textId="77777777" w:rsidTr="004F2C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A13BAA" w14:textId="77777777" w:rsidR="004F2C16" w:rsidRPr="004F2C16" w:rsidRDefault="004F2C16" w:rsidP="004F2C16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4F2C16">
                    <w:rPr>
                      <w:b/>
                      <w:bCs/>
                    </w:rPr>
                    <w:t>Customer clicks “Remove” next to an item.</w:t>
                  </w:r>
                </w:p>
              </w:tc>
            </w:tr>
          </w:tbl>
          <w:p w14:paraId="5CA1C138" w14:textId="77777777" w:rsidR="004F2C16" w:rsidRPr="004F2C16" w:rsidRDefault="004F2C16" w:rsidP="004F2C16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F2C16" w:rsidRPr="004F2C16" w14:paraId="4000FA4A" w14:textId="77777777" w:rsidTr="004F2C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7E654C" w14:textId="77777777" w:rsidR="004F2C16" w:rsidRPr="004F2C16" w:rsidRDefault="004F2C16" w:rsidP="004F2C1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2890BFF" w14:textId="77777777" w:rsidR="0002781F" w:rsidRDefault="0002781F" w:rsidP="00A120A3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E9E13F9" w14:textId="19315849" w:rsidR="0002781F" w:rsidRPr="004F2C16" w:rsidRDefault="004F2C16" w:rsidP="00A120A3">
            <w:r w:rsidRPr="004F2C16">
              <w:rPr>
                <w:b/>
                <w:bCs/>
              </w:rPr>
              <w:t>System removes the item and updates cart totals.</w:t>
            </w:r>
          </w:p>
        </w:tc>
      </w:tr>
    </w:tbl>
    <w:p w14:paraId="0877F557" w14:textId="77777777" w:rsidR="0039015B" w:rsidRPr="0039015B" w:rsidRDefault="004F2C16" w:rsidP="0039015B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="0039015B" w:rsidRPr="0039015B">
        <w:rPr>
          <w:b/>
          <w:bCs/>
        </w:rPr>
        <w:t>14. Test Case ID: TCMO004</w:t>
      </w:r>
    </w:p>
    <w:p w14:paraId="7D0BCD70" w14:textId="77777777" w:rsidR="0039015B" w:rsidRPr="0039015B" w:rsidRDefault="0039015B" w:rsidP="0039015B">
      <w:pPr>
        <w:numPr>
          <w:ilvl w:val="0"/>
          <w:numId w:val="27"/>
        </w:numPr>
        <w:rPr>
          <w:b/>
          <w:bCs/>
        </w:rPr>
      </w:pPr>
      <w:r w:rsidRPr="0039015B">
        <w:rPr>
          <w:b/>
          <w:bCs/>
        </w:rPr>
        <w:t xml:space="preserve">Priority: </w:t>
      </w:r>
      <w:r w:rsidRPr="0039015B">
        <w:t>Medium</w:t>
      </w:r>
    </w:p>
    <w:p w14:paraId="48D542CA" w14:textId="2BA4D2A5" w:rsidR="0039015B" w:rsidRPr="0039015B" w:rsidRDefault="0039015B" w:rsidP="0039015B">
      <w:pPr>
        <w:numPr>
          <w:ilvl w:val="0"/>
          <w:numId w:val="27"/>
        </w:numPr>
        <w:rPr>
          <w:b/>
          <w:bCs/>
        </w:rPr>
      </w:pPr>
      <w:r w:rsidRPr="0039015B">
        <w:rPr>
          <w:b/>
          <w:bCs/>
        </w:rPr>
        <w:t xml:space="preserve">Description: </w:t>
      </w:r>
      <w:r w:rsidRPr="0039015B">
        <w:t xml:space="preserve">Manage Order </w:t>
      </w:r>
      <w:r w:rsidR="00A44A18">
        <w:t>exception condition</w:t>
      </w:r>
      <w:r w:rsidR="00A44A18" w:rsidRPr="0039015B">
        <w:t xml:space="preserve"> </w:t>
      </w:r>
      <w:r w:rsidRPr="0039015B">
        <w:t>– PayPal payment method</w:t>
      </w:r>
    </w:p>
    <w:p w14:paraId="38701806" w14:textId="77777777" w:rsidR="0039015B" w:rsidRPr="0039015B" w:rsidRDefault="0039015B" w:rsidP="0039015B">
      <w:pPr>
        <w:numPr>
          <w:ilvl w:val="0"/>
          <w:numId w:val="27"/>
        </w:numPr>
        <w:rPr>
          <w:b/>
          <w:bCs/>
        </w:rPr>
      </w:pPr>
      <w:r w:rsidRPr="0039015B">
        <w:rPr>
          <w:b/>
          <w:bCs/>
        </w:rPr>
        <w:t>Prerequisites:</w:t>
      </w:r>
    </w:p>
    <w:p w14:paraId="3F567373" w14:textId="77777777" w:rsidR="0039015B" w:rsidRPr="0039015B" w:rsidRDefault="0039015B" w:rsidP="0039015B">
      <w:pPr>
        <w:numPr>
          <w:ilvl w:val="1"/>
          <w:numId w:val="27"/>
        </w:numPr>
      </w:pPr>
      <w:r w:rsidRPr="0039015B">
        <w:t>Customer is logged in</w:t>
      </w:r>
    </w:p>
    <w:p w14:paraId="7297D160" w14:textId="77777777" w:rsidR="0039015B" w:rsidRPr="0039015B" w:rsidRDefault="0039015B" w:rsidP="0039015B">
      <w:pPr>
        <w:numPr>
          <w:ilvl w:val="1"/>
          <w:numId w:val="27"/>
        </w:numPr>
        <w:rPr>
          <w:b/>
          <w:bCs/>
        </w:rPr>
      </w:pPr>
      <w:r w:rsidRPr="0039015B">
        <w:t>Inventory is available</w:t>
      </w:r>
    </w:p>
    <w:p w14:paraId="45483E78" w14:textId="77777777" w:rsidR="0039015B" w:rsidRPr="0039015B" w:rsidRDefault="0039015B" w:rsidP="0039015B">
      <w:pPr>
        <w:numPr>
          <w:ilvl w:val="0"/>
          <w:numId w:val="27"/>
        </w:numPr>
        <w:rPr>
          <w:b/>
          <w:bCs/>
        </w:rPr>
      </w:pPr>
      <w:r w:rsidRPr="0039015B">
        <w:rPr>
          <w:b/>
          <w:bCs/>
        </w:rPr>
        <w:t>Test Data Requirement:</w:t>
      </w:r>
    </w:p>
    <w:p w14:paraId="7F915F53" w14:textId="77777777" w:rsidR="0039015B" w:rsidRPr="0039015B" w:rsidRDefault="0039015B" w:rsidP="0039015B">
      <w:pPr>
        <w:numPr>
          <w:ilvl w:val="1"/>
          <w:numId w:val="27"/>
        </w:numPr>
      </w:pPr>
      <w:r w:rsidRPr="0039015B">
        <w:t>Product: Borders</w:t>
      </w:r>
    </w:p>
    <w:p w14:paraId="0702FC46" w14:textId="77777777" w:rsidR="0039015B" w:rsidRPr="0039015B" w:rsidRDefault="0039015B" w:rsidP="0039015B">
      <w:pPr>
        <w:numPr>
          <w:ilvl w:val="1"/>
          <w:numId w:val="27"/>
        </w:numPr>
      </w:pPr>
      <w:r w:rsidRPr="0039015B">
        <w:t>Quantity: 1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39015B" w14:paraId="49BC027A" w14:textId="77777777" w:rsidTr="0039015B">
        <w:tc>
          <w:tcPr>
            <w:tcW w:w="1951" w:type="dxa"/>
          </w:tcPr>
          <w:p w14:paraId="59783954" w14:textId="350EA6C7" w:rsidR="0039015B" w:rsidRPr="00A44A18" w:rsidRDefault="00BB63A0" w:rsidP="00A44A18">
            <w:pPr>
              <w:jc w:val="center"/>
              <w:rPr>
                <w:b/>
                <w:bCs/>
              </w:rPr>
            </w:pPr>
            <w:r w:rsidRPr="00A44A18">
              <w:rPr>
                <w:b/>
                <w:bCs/>
              </w:rPr>
              <w:t>Step #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BB63A0" w:rsidRPr="00BB63A0" w14:paraId="35B4F929" w14:textId="77777777" w:rsidTr="00BB6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F8883" w14:textId="77777777" w:rsidR="00BB63A0" w:rsidRPr="00BB63A0" w:rsidRDefault="00BB63A0" w:rsidP="00A44A18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BB63A0">
                    <w:rPr>
                      <w:b/>
                      <w:bCs/>
                    </w:rPr>
                    <w:t>Step Details</w:t>
                  </w:r>
                </w:p>
              </w:tc>
            </w:tr>
          </w:tbl>
          <w:p w14:paraId="7AC75F33" w14:textId="77777777" w:rsidR="00BB63A0" w:rsidRPr="00BB63A0" w:rsidRDefault="00BB63A0" w:rsidP="00A44A18">
            <w:pPr>
              <w:jc w:val="center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3A0" w:rsidRPr="00BB63A0" w14:paraId="7AC6E170" w14:textId="77777777" w:rsidTr="00BB6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9C2867" w14:textId="77777777" w:rsidR="00BB63A0" w:rsidRPr="00BB63A0" w:rsidRDefault="00BB63A0" w:rsidP="00A44A18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743C2EF1" w14:textId="77777777" w:rsidR="0039015B" w:rsidRPr="00A44A18" w:rsidRDefault="0039015B" w:rsidP="00A44A18">
            <w:pPr>
              <w:jc w:val="center"/>
              <w:rPr>
                <w:b/>
                <w:bCs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4"/>
            </w:tblGrid>
            <w:tr w:rsidR="00BB63A0" w:rsidRPr="00BB63A0" w14:paraId="1457B0E5" w14:textId="77777777" w:rsidTr="00BB63A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B6F812" w14:textId="77777777" w:rsidR="00BB63A0" w:rsidRPr="00BB63A0" w:rsidRDefault="00BB63A0" w:rsidP="00A44A18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BB63A0">
                    <w:rPr>
                      <w:b/>
                      <w:bCs/>
                    </w:rPr>
                    <w:t>Expected Results</w:t>
                  </w:r>
                </w:p>
              </w:tc>
            </w:tr>
          </w:tbl>
          <w:p w14:paraId="0329F951" w14:textId="77777777" w:rsidR="00BB63A0" w:rsidRPr="00BB63A0" w:rsidRDefault="00BB63A0" w:rsidP="00A44A18">
            <w:pPr>
              <w:jc w:val="center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63A0" w:rsidRPr="00BB63A0" w14:paraId="630A8B5B" w14:textId="77777777" w:rsidTr="00BB63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4E4DC5" w14:textId="77777777" w:rsidR="00BB63A0" w:rsidRPr="00BB63A0" w:rsidRDefault="00BB63A0" w:rsidP="00A44A18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43E1D52D" w14:textId="77777777" w:rsidR="0039015B" w:rsidRPr="00A44A18" w:rsidRDefault="0039015B" w:rsidP="00A44A18">
            <w:pPr>
              <w:jc w:val="center"/>
              <w:rPr>
                <w:b/>
                <w:bCs/>
              </w:rPr>
            </w:pPr>
          </w:p>
        </w:tc>
      </w:tr>
      <w:tr w:rsidR="0039015B" w14:paraId="67F560A3" w14:textId="77777777" w:rsidTr="0039015B">
        <w:tc>
          <w:tcPr>
            <w:tcW w:w="1951" w:type="dxa"/>
          </w:tcPr>
          <w:p w14:paraId="4CB7E813" w14:textId="681EB7D7" w:rsidR="0039015B" w:rsidRDefault="00E924F8" w:rsidP="00E924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924F8" w:rsidRPr="00E924F8" w14:paraId="58BEA20F" w14:textId="77777777" w:rsidTr="00E924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900C1" w14:textId="77777777" w:rsidR="00E924F8" w:rsidRPr="00E924F8" w:rsidRDefault="00E924F8" w:rsidP="00E924F8">
                  <w:pPr>
                    <w:spacing w:after="0" w:line="240" w:lineRule="auto"/>
                  </w:pPr>
                  <w:r w:rsidRPr="00E924F8">
                    <w:t xml:space="preserve">Customer adds </w:t>
                  </w:r>
                  <w:proofErr w:type="gramStart"/>
                  <w:r w:rsidRPr="00E924F8">
                    <w:t>item</w:t>
                  </w:r>
                  <w:proofErr w:type="gramEnd"/>
                  <w:r w:rsidRPr="00E924F8">
                    <w:t xml:space="preserve"> to </w:t>
                  </w:r>
                  <w:proofErr w:type="gramStart"/>
                  <w:r w:rsidRPr="00E924F8">
                    <w:t>cart</w:t>
                  </w:r>
                  <w:proofErr w:type="gramEnd"/>
                  <w:r w:rsidRPr="00E924F8">
                    <w:t xml:space="preserve"> and proceeds to checkout.</w:t>
                  </w:r>
                </w:p>
              </w:tc>
            </w:tr>
          </w:tbl>
          <w:p w14:paraId="245C1143" w14:textId="77777777" w:rsidR="00E924F8" w:rsidRPr="00E924F8" w:rsidRDefault="00E924F8" w:rsidP="00E924F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24F8" w:rsidRPr="00E924F8" w14:paraId="08DFA83F" w14:textId="77777777" w:rsidTr="00E924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0EFBD2" w14:textId="77777777" w:rsidR="00E924F8" w:rsidRPr="00E924F8" w:rsidRDefault="00E924F8" w:rsidP="00E924F8">
                  <w:pPr>
                    <w:spacing w:after="0" w:line="240" w:lineRule="auto"/>
                  </w:pPr>
                </w:p>
              </w:tc>
            </w:tr>
          </w:tbl>
          <w:p w14:paraId="464EEE01" w14:textId="77777777" w:rsidR="0039015B" w:rsidRPr="00A44A18" w:rsidRDefault="0039015B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924F8" w:rsidRPr="00E924F8" w14:paraId="21C20D20" w14:textId="77777777" w:rsidTr="00E924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6D1B6E" w14:textId="77777777" w:rsidR="00E924F8" w:rsidRPr="00E924F8" w:rsidRDefault="00E924F8" w:rsidP="00E924F8">
                  <w:pPr>
                    <w:spacing w:after="0" w:line="240" w:lineRule="auto"/>
                  </w:pPr>
                  <w:proofErr w:type="gramStart"/>
                  <w:r w:rsidRPr="00E924F8">
                    <w:t>System</w:t>
                  </w:r>
                  <w:proofErr w:type="gramEnd"/>
                  <w:r w:rsidRPr="00E924F8">
                    <w:t xml:space="preserve"> displays order summary.</w:t>
                  </w:r>
                </w:p>
              </w:tc>
            </w:tr>
          </w:tbl>
          <w:p w14:paraId="2C7E4703" w14:textId="77777777" w:rsidR="00E924F8" w:rsidRPr="00E924F8" w:rsidRDefault="00E924F8" w:rsidP="00E924F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24F8" w:rsidRPr="00E924F8" w14:paraId="0A7C1B89" w14:textId="77777777" w:rsidTr="00E924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71563" w14:textId="77777777" w:rsidR="00E924F8" w:rsidRPr="00E924F8" w:rsidRDefault="00E924F8" w:rsidP="00E924F8">
                  <w:pPr>
                    <w:spacing w:after="0" w:line="240" w:lineRule="auto"/>
                  </w:pPr>
                </w:p>
              </w:tc>
            </w:tr>
          </w:tbl>
          <w:p w14:paraId="5D0D72AE" w14:textId="77777777" w:rsidR="0039015B" w:rsidRPr="00A44A18" w:rsidRDefault="0039015B" w:rsidP="00E924F8"/>
        </w:tc>
      </w:tr>
      <w:tr w:rsidR="0039015B" w14:paraId="26324A8B" w14:textId="77777777" w:rsidTr="0039015B">
        <w:tc>
          <w:tcPr>
            <w:tcW w:w="1951" w:type="dxa"/>
          </w:tcPr>
          <w:p w14:paraId="4B894ED7" w14:textId="2E6E6BA2" w:rsidR="0039015B" w:rsidRDefault="00E924F8" w:rsidP="00A120A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924F8" w:rsidRPr="00E924F8" w14:paraId="293440B5" w14:textId="77777777" w:rsidTr="00E924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4D3698" w14:textId="77777777" w:rsidR="00E924F8" w:rsidRPr="00E924F8" w:rsidRDefault="00E924F8" w:rsidP="00E924F8">
                  <w:pPr>
                    <w:spacing w:after="0" w:line="240" w:lineRule="auto"/>
                  </w:pPr>
                  <w:r w:rsidRPr="00E924F8">
                    <w:t>Customer clicks “Pay with PayPal”.</w:t>
                  </w:r>
                </w:p>
              </w:tc>
            </w:tr>
          </w:tbl>
          <w:p w14:paraId="54A33146" w14:textId="77777777" w:rsidR="00E924F8" w:rsidRPr="00E924F8" w:rsidRDefault="00E924F8" w:rsidP="00E924F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24F8" w:rsidRPr="00E924F8" w14:paraId="6B62135A" w14:textId="77777777" w:rsidTr="00E924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63C40" w14:textId="77777777" w:rsidR="00E924F8" w:rsidRPr="00E924F8" w:rsidRDefault="00E924F8" w:rsidP="00E924F8">
                  <w:pPr>
                    <w:spacing w:after="0" w:line="240" w:lineRule="auto"/>
                  </w:pPr>
                </w:p>
              </w:tc>
            </w:tr>
          </w:tbl>
          <w:p w14:paraId="6DA27115" w14:textId="77777777" w:rsidR="0039015B" w:rsidRPr="00A44A18" w:rsidRDefault="0039015B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C37FF" w:rsidRPr="009C37FF" w14:paraId="2F7D8A74" w14:textId="77777777" w:rsidTr="009C37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7FCA37" w14:textId="77777777" w:rsidR="009C37FF" w:rsidRPr="009C37FF" w:rsidRDefault="009C37FF" w:rsidP="009C37FF">
                  <w:pPr>
                    <w:spacing w:after="0" w:line="240" w:lineRule="auto"/>
                  </w:pPr>
                  <w:r w:rsidRPr="009C37FF">
                    <w:t>PayPal window or redirect opens.</w:t>
                  </w:r>
                </w:p>
              </w:tc>
            </w:tr>
          </w:tbl>
          <w:p w14:paraId="7E35623F" w14:textId="77777777" w:rsidR="009C37FF" w:rsidRPr="009C37FF" w:rsidRDefault="009C37FF" w:rsidP="009C37F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37FF" w:rsidRPr="009C37FF" w14:paraId="671039CA" w14:textId="77777777" w:rsidTr="009C37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07107B" w14:textId="77777777" w:rsidR="009C37FF" w:rsidRPr="009C37FF" w:rsidRDefault="009C37FF" w:rsidP="009C37FF">
                  <w:pPr>
                    <w:spacing w:after="0" w:line="240" w:lineRule="auto"/>
                  </w:pPr>
                </w:p>
              </w:tc>
            </w:tr>
          </w:tbl>
          <w:p w14:paraId="0BD930D0" w14:textId="77777777" w:rsidR="0039015B" w:rsidRPr="00A44A18" w:rsidRDefault="0039015B" w:rsidP="00A120A3"/>
        </w:tc>
      </w:tr>
      <w:tr w:rsidR="0039015B" w14:paraId="55C44198" w14:textId="77777777" w:rsidTr="0039015B">
        <w:tc>
          <w:tcPr>
            <w:tcW w:w="1951" w:type="dxa"/>
          </w:tcPr>
          <w:p w14:paraId="72628C10" w14:textId="38B6F248" w:rsidR="0039015B" w:rsidRDefault="009C37FF" w:rsidP="009C37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C37FF" w:rsidRPr="009C37FF" w14:paraId="41C09CE9" w14:textId="77777777" w:rsidTr="009C37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AFEE0" w14:textId="77777777" w:rsidR="009C37FF" w:rsidRPr="009C37FF" w:rsidRDefault="009C37FF" w:rsidP="009C37FF">
                  <w:pPr>
                    <w:spacing w:after="0" w:line="240" w:lineRule="auto"/>
                  </w:pPr>
                  <w:r w:rsidRPr="009C37FF">
                    <w:t>Customer selects PayPal balance and clicks “Complete Purchase”.</w:t>
                  </w:r>
                </w:p>
              </w:tc>
            </w:tr>
          </w:tbl>
          <w:p w14:paraId="15505FB4" w14:textId="77777777" w:rsidR="009C37FF" w:rsidRPr="009C37FF" w:rsidRDefault="009C37FF" w:rsidP="009C37F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37FF" w:rsidRPr="009C37FF" w14:paraId="4FEFC2B9" w14:textId="77777777" w:rsidTr="009C37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7433B0" w14:textId="77777777" w:rsidR="009C37FF" w:rsidRPr="009C37FF" w:rsidRDefault="009C37FF" w:rsidP="009C37FF">
                  <w:pPr>
                    <w:spacing w:after="0" w:line="240" w:lineRule="auto"/>
                  </w:pPr>
                </w:p>
              </w:tc>
            </w:tr>
          </w:tbl>
          <w:p w14:paraId="49A42C49" w14:textId="77777777" w:rsidR="0039015B" w:rsidRPr="00A44A18" w:rsidRDefault="0039015B" w:rsidP="00A120A3"/>
        </w:tc>
        <w:tc>
          <w:tcPr>
            <w:tcW w:w="3117" w:type="dxa"/>
          </w:tcPr>
          <w:p w14:paraId="4A743BF2" w14:textId="77777777" w:rsidR="009C37FF" w:rsidRPr="00A44A18" w:rsidRDefault="009C37FF" w:rsidP="009C37FF">
            <w:r w:rsidRPr="00A44A18">
              <w:t>System confirms payment, displays “Payment Successful”, and shows order summary.</w:t>
            </w:r>
          </w:p>
          <w:p w14:paraId="3A43CAB4" w14:textId="77777777" w:rsidR="009C37FF" w:rsidRPr="00A44A18" w:rsidRDefault="009C37FF" w:rsidP="009C37FF"/>
        </w:tc>
      </w:tr>
    </w:tbl>
    <w:p w14:paraId="5F3E718A" w14:textId="77777777" w:rsidR="00BE7D83" w:rsidRPr="00BE7D83" w:rsidRDefault="00BE7D83" w:rsidP="00BE7D83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BE7D83">
        <w:rPr>
          <w:b/>
          <w:bCs/>
        </w:rPr>
        <w:t>15. Test Case ID: TCMO005</w:t>
      </w:r>
    </w:p>
    <w:p w14:paraId="7996A4A1" w14:textId="77777777" w:rsidR="00BE7D83" w:rsidRPr="00BE7D83" w:rsidRDefault="00BE7D83" w:rsidP="00BE7D83">
      <w:pPr>
        <w:numPr>
          <w:ilvl w:val="0"/>
          <w:numId w:val="28"/>
        </w:numPr>
      </w:pPr>
      <w:r w:rsidRPr="00BE7D83">
        <w:rPr>
          <w:b/>
          <w:bCs/>
        </w:rPr>
        <w:t>Priority:</w:t>
      </w:r>
      <w:r w:rsidRPr="00BE7D83">
        <w:t xml:space="preserve"> High</w:t>
      </w:r>
    </w:p>
    <w:p w14:paraId="2336AB1A" w14:textId="27F286C4" w:rsidR="00BE7D83" w:rsidRPr="00BE7D83" w:rsidRDefault="00BE7D83" w:rsidP="00BE7D83">
      <w:pPr>
        <w:numPr>
          <w:ilvl w:val="0"/>
          <w:numId w:val="28"/>
        </w:numPr>
      </w:pPr>
      <w:r w:rsidRPr="00BE7D83">
        <w:rPr>
          <w:b/>
          <w:bCs/>
        </w:rPr>
        <w:t>Description:</w:t>
      </w:r>
      <w:r w:rsidRPr="00BE7D83">
        <w:t xml:space="preserve"> Manage Order </w:t>
      </w:r>
      <w:r w:rsidR="00A44A18">
        <w:t>exception condition</w:t>
      </w:r>
      <w:r w:rsidR="00A44A18" w:rsidRPr="00BE7D83">
        <w:t xml:space="preserve"> </w:t>
      </w:r>
      <w:r w:rsidRPr="00BE7D83">
        <w:t>– invalid payment credentials</w:t>
      </w:r>
    </w:p>
    <w:p w14:paraId="034ECC9B" w14:textId="77777777" w:rsidR="00BE7D83" w:rsidRPr="00BE7D83" w:rsidRDefault="00BE7D83" w:rsidP="00BE7D83">
      <w:pPr>
        <w:numPr>
          <w:ilvl w:val="0"/>
          <w:numId w:val="28"/>
        </w:numPr>
      </w:pPr>
      <w:r w:rsidRPr="00BE7D83">
        <w:rPr>
          <w:b/>
          <w:bCs/>
        </w:rPr>
        <w:t>Prerequisites:</w:t>
      </w:r>
    </w:p>
    <w:p w14:paraId="010C06B7" w14:textId="77777777" w:rsidR="00BE7D83" w:rsidRPr="00BE7D83" w:rsidRDefault="00BE7D83" w:rsidP="00BE7D83">
      <w:pPr>
        <w:numPr>
          <w:ilvl w:val="1"/>
          <w:numId w:val="28"/>
        </w:numPr>
      </w:pPr>
      <w:r w:rsidRPr="00BE7D83">
        <w:t>Customer is logged in</w:t>
      </w:r>
    </w:p>
    <w:p w14:paraId="456A5AFF" w14:textId="77777777" w:rsidR="00BE7D83" w:rsidRPr="00BE7D83" w:rsidRDefault="00BE7D83" w:rsidP="00BE7D83">
      <w:pPr>
        <w:numPr>
          <w:ilvl w:val="1"/>
          <w:numId w:val="28"/>
        </w:numPr>
      </w:pPr>
      <w:r w:rsidRPr="00BE7D83">
        <w:t>Inventory is available</w:t>
      </w:r>
    </w:p>
    <w:p w14:paraId="1C31C22C" w14:textId="77777777" w:rsidR="00BE7D83" w:rsidRPr="00BE7D83" w:rsidRDefault="00BE7D83" w:rsidP="00BE7D83">
      <w:pPr>
        <w:numPr>
          <w:ilvl w:val="0"/>
          <w:numId w:val="28"/>
        </w:numPr>
      </w:pPr>
      <w:r w:rsidRPr="00BE7D83">
        <w:rPr>
          <w:b/>
          <w:bCs/>
        </w:rPr>
        <w:t>Test Data Requirement:</w:t>
      </w:r>
    </w:p>
    <w:p w14:paraId="3BF2DB0A" w14:textId="77777777" w:rsidR="00BE7D83" w:rsidRPr="00BE7D83" w:rsidRDefault="00BE7D83" w:rsidP="00BE7D83">
      <w:pPr>
        <w:numPr>
          <w:ilvl w:val="1"/>
          <w:numId w:val="28"/>
        </w:numPr>
      </w:pPr>
      <w:r w:rsidRPr="00BE7D83">
        <w:t>Invalid Card Number: 1234 5678 0000 9999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BE7D83" w14:paraId="0687A3FE" w14:textId="77777777" w:rsidTr="00BE7D83">
        <w:tc>
          <w:tcPr>
            <w:tcW w:w="1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67F91" w:rsidRPr="00367F91" w14:paraId="04A266EF" w14:textId="77777777" w:rsidTr="00367F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D87E0" w14:textId="77777777" w:rsidR="00367F91" w:rsidRPr="00367F91" w:rsidRDefault="00367F91" w:rsidP="00367F91">
                  <w:pPr>
                    <w:pStyle w:val="ListParagraph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367F9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Step #</w:t>
                  </w:r>
                </w:p>
              </w:tc>
            </w:tr>
          </w:tbl>
          <w:p w14:paraId="65538808" w14:textId="77777777" w:rsidR="00367F91" w:rsidRPr="00367F91" w:rsidRDefault="00367F91" w:rsidP="00367F91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7F91" w:rsidRPr="00367F91" w14:paraId="3C399950" w14:textId="77777777" w:rsidTr="00367F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96975D" w14:textId="77777777" w:rsidR="00367F91" w:rsidRPr="00367F91" w:rsidRDefault="00367F91" w:rsidP="00367F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5D12961" w14:textId="77777777" w:rsidR="00BE7D83" w:rsidRDefault="00BE7D83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1"/>
            </w:tblGrid>
            <w:tr w:rsidR="00367F91" w:rsidRPr="00367F91" w14:paraId="5335C253" w14:textId="77777777" w:rsidTr="00367F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51C66A" w14:textId="77777777" w:rsidR="00367F91" w:rsidRPr="00367F91" w:rsidRDefault="00367F91" w:rsidP="00367F91">
                  <w:pPr>
                    <w:spacing w:after="0" w:line="240" w:lineRule="auto"/>
                    <w:ind w:firstLine="720"/>
                    <w:rPr>
                      <w:b/>
                      <w:bCs/>
                    </w:rPr>
                  </w:pPr>
                  <w:r w:rsidRPr="00367F91">
                    <w:rPr>
                      <w:b/>
                      <w:bCs/>
                    </w:rPr>
                    <w:t>Step Details</w:t>
                  </w:r>
                </w:p>
              </w:tc>
            </w:tr>
          </w:tbl>
          <w:p w14:paraId="506CC09E" w14:textId="77777777" w:rsidR="00367F91" w:rsidRPr="00367F91" w:rsidRDefault="00367F91" w:rsidP="00367F91">
            <w:pPr>
              <w:ind w:firstLine="72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7F91" w:rsidRPr="00367F91" w14:paraId="160E583A" w14:textId="77777777" w:rsidTr="00367F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265EC3" w14:textId="77777777" w:rsidR="00367F91" w:rsidRPr="00367F91" w:rsidRDefault="00367F91" w:rsidP="00367F91">
                  <w:pPr>
                    <w:spacing w:after="0" w:line="240" w:lineRule="auto"/>
                    <w:ind w:firstLine="720"/>
                  </w:pPr>
                </w:p>
              </w:tc>
            </w:tr>
          </w:tbl>
          <w:p w14:paraId="342D33EC" w14:textId="77777777" w:rsidR="00BE7D83" w:rsidRDefault="00BE7D83" w:rsidP="00367F91">
            <w:pPr>
              <w:ind w:firstLine="720"/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4"/>
            </w:tblGrid>
            <w:tr w:rsidR="00367F91" w:rsidRPr="00367F91" w14:paraId="7046C72E" w14:textId="77777777" w:rsidTr="00367F9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A9EF1B" w14:textId="77777777" w:rsidR="00367F91" w:rsidRPr="00367F91" w:rsidRDefault="00367F91" w:rsidP="00367F9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67F91">
                    <w:rPr>
                      <w:b/>
                      <w:bCs/>
                    </w:rPr>
                    <w:t>Expected Results</w:t>
                  </w:r>
                </w:p>
              </w:tc>
            </w:tr>
          </w:tbl>
          <w:p w14:paraId="665430F6" w14:textId="77777777" w:rsidR="00367F91" w:rsidRPr="00367F91" w:rsidRDefault="00367F91" w:rsidP="00367F9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7F91" w:rsidRPr="00367F91" w14:paraId="2EC097F1" w14:textId="77777777" w:rsidTr="00367F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733F2" w14:textId="77777777" w:rsidR="00367F91" w:rsidRPr="00367F91" w:rsidRDefault="00367F91" w:rsidP="00367F91">
                  <w:pPr>
                    <w:spacing w:after="0" w:line="240" w:lineRule="auto"/>
                  </w:pPr>
                </w:p>
              </w:tc>
            </w:tr>
          </w:tbl>
          <w:p w14:paraId="452DBBBA" w14:textId="77777777" w:rsidR="00BE7D83" w:rsidRDefault="00BE7D83" w:rsidP="00A120A3"/>
        </w:tc>
      </w:tr>
      <w:tr w:rsidR="00BE7D83" w14:paraId="1C6568A7" w14:textId="77777777" w:rsidTr="00BE7D83">
        <w:tc>
          <w:tcPr>
            <w:tcW w:w="1951" w:type="dxa"/>
          </w:tcPr>
          <w:p w14:paraId="1CAAFD73" w14:textId="66012545" w:rsidR="00BE7D83" w:rsidRDefault="00367F91" w:rsidP="00367F91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367F91" w:rsidRPr="00367F91" w14:paraId="5E8BB689" w14:textId="77777777" w:rsidTr="00367F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71746A" w14:textId="77777777" w:rsidR="00367F91" w:rsidRPr="00367F91" w:rsidRDefault="00367F91" w:rsidP="00367F91">
                  <w:pPr>
                    <w:spacing w:after="0" w:line="240" w:lineRule="auto"/>
                  </w:pPr>
                  <w:r w:rsidRPr="00367F91">
                    <w:t>Customer adds item to cart, proceeds to checkout, and selects “Debit/Credit Card”.</w:t>
                  </w:r>
                </w:p>
              </w:tc>
            </w:tr>
          </w:tbl>
          <w:p w14:paraId="30E6902B" w14:textId="77777777" w:rsidR="00367F91" w:rsidRPr="00367F91" w:rsidRDefault="00367F91" w:rsidP="00367F9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7F91" w:rsidRPr="00367F91" w14:paraId="5B325432" w14:textId="77777777" w:rsidTr="00367F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3598C4" w14:textId="77777777" w:rsidR="00367F91" w:rsidRPr="00367F91" w:rsidRDefault="00367F91" w:rsidP="00367F91">
                  <w:pPr>
                    <w:spacing w:after="0" w:line="240" w:lineRule="auto"/>
                  </w:pPr>
                </w:p>
              </w:tc>
            </w:tr>
          </w:tbl>
          <w:p w14:paraId="66C9E4C4" w14:textId="77777777" w:rsidR="00BE7D83" w:rsidRDefault="00BE7D83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1452A" w:rsidRPr="0051452A" w14:paraId="1912BE96" w14:textId="77777777" w:rsidTr="00514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67757B" w14:textId="77777777" w:rsidR="0051452A" w:rsidRPr="0051452A" w:rsidRDefault="0051452A" w:rsidP="0051452A">
                  <w:pPr>
                    <w:spacing w:after="0" w:line="240" w:lineRule="auto"/>
                  </w:pPr>
                  <w:proofErr w:type="gramStart"/>
                  <w:r w:rsidRPr="0051452A">
                    <w:t>System</w:t>
                  </w:r>
                  <w:proofErr w:type="gramEnd"/>
                  <w:r w:rsidRPr="0051452A">
                    <w:t xml:space="preserve"> displays payment form.</w:t>
                  </w:r>
                </w:p>
              </w:tc>
            </w:tr>
          </w:tbl>
          <w:p w14:paraId="7F263E3B" w14:textId="77777777" w:rsidR="0051452A" w:rsidRPr="0051452A" w:rsidRDefault="0051452A" w:rsidP="0051452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1452A" w:rsidRPr="0051452A" w14:paraId="00E81DB1" w14:textId="77777777" w:rsidTr="00514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2E510B" w14:textId="77777777" w:rsidR="0051452A" w:rsidRPr="0051452A" w:rsidRDefault="0051452A" w:rsidP="0051452A">
                  <w:pPr>
                    <w:spacing w:after="0" w:line="240" w:lineRule="auto"/>
                  </w:pPr>
                </w:p>
              </w:tc>
            </w:tr>
          </w:tbl>
          <w:p w14:paraId="6A5A11AF" w14:textId="77777777" w:rsidR="00BE7D83" w:rsidRDefault="00BE7D83" w:rsidP="00A120A3"/>
        </w:tc>
      </w:tr>
      <w:tr w:rsidR="00BE7D83" w14:paraId="25921021" w14:textId="77777777" w:rsidTr="00BE7D83">
        <w:tc>
          <w:tcPr>
            <w:tcW w:w="1951" w:type="dxa"/>
          </w:tcPr>
          <w:p w14:paraId="796C8EBA" w14:textId="4D9D90A1" w:rsidR="00BE7D83" w:rsidRDefault="0051452A" w:rsidP="0051452A">
            <w:pPr>
              <w:ind w:firstLine="720"/>
            </w:pPr>
            <w: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1452A" w:rsidRPr="0051452A" w14:paraId="151FC9AD" w14:textId="77777777" w:rsidTr="00514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0DF34" w14:textId="77777777" w:rsidR="0051452A" w:rsidRPr="0051452A" w:rsidRDefault="0051452A" w:rsidP="0051452A">
                  <w:pPr>
                    <w:spacing w:after="0" w:line="240" w:lineRule="auto"/>
                  </w:pPr>
                  <w:r w:rsidRPr="0051452A">
                    <w:t>Customer enters invalid card number and submits.</w:t>
                  </w:r>
                </w:p>
              </w:tc>
            </w:tr>
          </w:tbl>
          <w:p w14:paraId="7F88A804" w14:textId="77777777" w:rsidR="0051452A" w:rsidRPr="0051452A" w:rsidRDefault="0051452A" w:rsidP="0051452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1452A" w:rsidRPr="0051452A" w14:paraId="54008641" w14:textId="77777777" w:rsidTr="005145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A2AE2B" w14:textId="77777777" w:rsidR="0051452A" w:rsidRPr="0051452A" w:rsidRDefault="0051452A" w:rsidP="0051452A">
                  <w:pPr>
                    <w:spacing w:after="0" w:line="240" w:lineRule="auto"/>
                  </w:pPr>
                </w:p>
              </w:tc>
            </w:tr>
          </w:tbl>
          <w:p w14:paraId="54AC8163" w14:textId="77777777" w:rsidR="00BE7D83" w:rsidRDefault="00BE7D83" w:rsidP="00A120A3"/>
        </w:tc>
        <w:tc>
          <w:tcPr>
            <w:tcW w:w="3117" w:type="dxa"/>
          </w:tcPr>
          <w:p w14:paraId="1F21DC81" w14:textId="77777777" w:rsidR="0051452A" w:rsidRDefault="0051452A" w:rsidP="0051452A">
            <w:r>
              <w:t>System displays error: “Enter a valid card number.” and blocks transaction.</w:t>
            </w:r>
          </w:p>
          <w:p w14:paraId="78EC8AB4" w14:textId="77777777" w:rsidR="00BE7D83" w:rsidRDefault="00BE7D83" w:rsidP="00A120A3"/>
        </w:tc>
      </w:tr>
    </w:tbl>
    <w:p w14:paraId="4FADADD3" w14:textId="77777777" w:rsidR="002F0025" w:rsidRPr="002F0025" w:rsidRDefault="0051452A" w:rsidP="002F0025">
      <w:pPr>
        <w:rPr>
          <w:b/>
          <w:bCs/>
        </w:rPr>
      </w:pPr>
      <w:r>
        <w:br/>
      </w:r>
      <w:r>
        <w:br/>
      </w:r>
      <w:r>
        <w:br/>
      </w:r>
      <w:r w:rsidR="002F0025" w:rsidRPr="002F0025">
        <w:rPr>
          <w:b/>
          <w:bCs/>
        </w:rPr>
        <w:t>16. Test Case ID: TCMO006</w:t>
      </w:r>
    </w:p>
    <w:p w14:paraId="54F24BB9" w14:textId="77777777" w:rsidR="002F0025" w:rsidRPr="002F0025" w:rsidRDefault="002F0025" w:rsidP="002F0025">
      <w:pPr>
        <w:numPr>
          <w:ilvl w:val="0"/>
          <w:numId w:val="29"/>
        </w:numPr>
      </w:pPr>
      <w:r w:rsidRPr="002F0025">
        <w:rPr>
          <w:b/>
          <w:bCs/>
        </w:rPr>
        <w:lastRenderedPageBreak/>
        <w:t>Priority:</w:t>
      </w:r>
      <w:r w:rsidRPr="002F0025">
        <w:t xml:space="preserve"> High</w:t>
      </w:r>
    </w:p>
    <w:p w14:paraId="6E4FCA67" w14:textId="3932B546" w:rsidR="002F0025" w:rsidRPr="002F0025" w:rsidRDefault="002F0025" w:rsidP="002F0025">
      <w:pPr>
        <w:numPr>
          <w:ilvl w:val="0"/>
          <w:numId w:val="29"/>
        </w:numPr>
      </w:pPr>
      <w:r w:rsidRPr="002F0025">
        <w:rPr>
          <w:b/>
          <w:bCs/>
        </w:rPr>
        <w:t>Description:</w:t>
      </w:r>
      <w:r w:rsidRPr="002F0025">
        <w:t xml:space="preserve"> Manage Order </w:t>
      </w:r>
      <w:r w:rsidR="00A44A18">
        <w:t>exception condition</w:t>
      </w:r>
      <w:r w:rsidR="00A44A18" w:rsidRPr="002F0025">
        <w:t xml:space="preserve"> </w:t>
      </w:r>
      <w:r w:rsidRPr="002F0025">
        <w:t>– payment with blank inputs</w:t>
      </w:r>
    </w:p>
    <w:p w14:paraId="0614B53A" w14:textId="77777777" w:rsidR="002F0025" w:rsidRPr="002F0025" w:rsidRDefault="002F0025" w:rsidP="002F0025">
      <w:pPr>
        <w:numPr>
          <w:ilvl w:val="0"/>
          <w:numId w:val="29"/>
        </w:numPr>
      </w:pPr>
      <w:r w:rsidRPr="002F0025">
        <w:rPr>
          <w:b/>
          <w:bCs/>
        </w:rPr>
        <w:t>Prerequisites:</w:t>
      </w:r>
    </w:p>
    <w:p w14:paraId="63792372" w14:textId="77777777" w:rsidR="002F0025" w:rsidRPr="002F0025" w:rsidRDefault="002F0025" w:rsidP="002F0025">
      <w:pPr>
        <w:numPr>
          <w:ilvl w:val="1"/>
          <w:numId w:val="29"/>
        </w:numPr>
      </w:pPr>
      <w:r w:rsidRPr="002F0025">
        <w:t>Customer is logged in</w:t>
      </w:r>
    </w:p>
    <w:p w14:paraId="3951C127" w14:textId="77777777" w:rsidR="002F0025" w:rsidRPr="002F0025" w:rsidRDefault="002F0025" w:rsidP="002F0025">
      <w:pPr>
        <w:numPr>
          <w:ilvl w:val="1"/>
          <w:numId w:val="29"/>
        </w:numPr>
      </w:pPr>
      <w:r w:rsidRPr="002F0025">
        <w:t>Inventory is available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2F0025" w14:paraId="75160346" w14:textId="77777777" w:rsidTr="002F0025">
        <w:tc>
          <w:tcPr>
            <w:tcW w:w="1951" w:type="dxa"/>
          </w:tcPr>
          <w:p w14:paraId="29B0117D" w14:textId="7C3A630F" w:rsidR="002F0025" w:rsidRDefault="00A07D24" w:rsidP="00A120A3">
            <w:r w:rsidRPr="00A07D24">
              <w:t>Step #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A07D24" w:rsidRPr="00A07D24" w14:paraId="50D5601F" w14:textId="77777777" w:rsidTr="00A07D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B4F12" w14:textId="77777777" w:rsidR="00A07D24" w:rsidRPr="00A07D24" w:rsidRDefault="00A07D24" w:rsidP="00A07D24">
                  <w:pPr>
                    <w:tabs>
                      <w:tab w:val="left" w:pos="921"/>
                    </w:tabs>
                    <w:spacing w:after="0" w:line="240" w:lineRule="auto"/>
                    <w:rPr>
                      <w:b/>
                      <w:bCs/>
                    </w:rPr>
                  </w:pPr>
                  <w:r w:rsidRPr="00A07D24">
                    <w:rPr>
                      <w:b/>
                      <w:bCs/>
                    </w:rPr>
                    <w:t>Step Details</w:t>
                  </w:r>
                </w:p>
              </w:tc>
            </w:tr>
          </w:tbl>
          <w:p w14:paraId="24D56566" w14:textId="77777777" w:rsidR="00A07D24" w:rsidRPr="00A07D24" w:rsidRDefault="00A07D24" w:rsidP="00A07D24">
            <w:pPr>
              <w:tabs>
                <w:tab w:val="left" w:pos="921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7D24" w:rsidRPr="00A07D24" w14:paraId="6E13291A" w14:textId="77777777" w:rsidTr="00A07D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9FAF41" w14:textId="77777777" w:rsidR="00A07D24" w:rsidRPr="00A07D24" w:rsidRDefault="00A07D24" w:rsidP="00A07D24">
                  <w:pPr>
                    <w:tabs>
                      <w:tab w:val="left" w:pos="921"/>
                    </w:tabs>
                    <w:spacing w:after="0" w:line="240" w:lineRule="auto"/>
                  </w:pPr>
                </w:p>
              </w:tc>
            </w:tr>
          </w:tbl>
          <w:p w14:paraId="629B9E82" w14:textId="2AE38AE0" w:rsidR="002F0025" w:rsidRDefault="002F0025" w:rsidP="00A07D24">
            <w:pPr>
              <w:tabs>
                <w:tab w:val="left" w:pos="921"/>
              </w:tabs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4"/>
            </w:tblGrid>
            <w:tr w:rsidR="00A07D24" w:rsidRPr="00A07D24" w14:paraId="30A35247" w14:textId="77777777" w:rsidTr="00A07D2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B5CC8" w14:textId="77777777" w:rsidR="00A07D24" w:rsidRPr="00A07D24" w:rsidRDefault="00A07D24" w:rsidP="00A07D24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A07D24">
                    <w:rPr>
                      <w:b/>
                      <w:bCs/>
                    </w:rPr>
                    <w:t>Expected Results</w:t>
                  </w:r>
                </w:p>
              </w:tc>
            </w:tr>
          </w:tbl>
          <w:p w14:paraId="04983DBF" w14:textId="77777777" w:rsidR="00A07D24" w:rsidRPr="00A07D24" w:rsidRDefault="00A07D24" w:rsidP="00A07D2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7D24" w:rsidRPr="00A07D24" w14:paraId="1DD6CB81" w14:textId="77777777" w:rsidTr="00A07D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57498" w14:textId="77777777" w:rsidR="00A07D24" w:rsidRPr="00A07D24" w:rsidRDefault="00A07D24" w:rsidP="00A07D24">
                  <w:pPr>
                    <w:spacing w:after="0" w:line="240" w:lineRule="auto"/>
                  </w:pPr>
                </w:p>
              </w:tc>
            </w:tr>
          </w:tbl>
          <w:p w14:paraId="071CC09D" w14:textId="77777777" w:rsidR="002F0025" w:rsidRDefault="002F0025" w:rsidP="00A120A3"/>
        </w:tc>
      </w:tr>
      <w:tr w:rsidR="002F0025" w14:paraId="5EB960B5" w14:textId="77777777" w:rsidTr="002F0025">
        <w:tc>
          <w:tcPr>
            <w:tcW w:w="1951" w:type="dxa"/>
          </w:tcPr>
          <w:p w14:paraId="68889621" w14:textId="38D5C50D" w:rsidR="002F0025" w:rsidRDefault="00A07D24" w:rsidP="00A120A3">
            <w:r>
              <w:t>1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A07D24" w:rsidRPr="00A07D24" w14:paraId="497E8D64" w14:textId="77777777" w:rsidTr="00A07D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CB335E" w14:textId="77777777" w:rsidR="00A07D24" w:rsidRPr="00A07D24" w:rsidRDefault="00A07D24" w:rsidP="00A07D24">
                  <w:pPr>
                    <w:spacing w:after="0" w:line="240" w:lineRule="auto"/>
                  </w:pPr>
                  <w:r w:rsidRPr="00A07D24">
                    <w:t>Customer proceeds to checkout and selects “Debit/Credit Card”.</w:t>
                  </w:r>
                </w:p>
              </w:tc>
            </w:tr>
          </w:tbl>
          <w:p w14:paraId="17031311" w14:textId="77777777" w:rsidR="00A07D24" w:rsidRPr="00A07D24" w:rsidRDefault="00A07D24" w:rsidP="00A07D2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7D24" w:rsidRPr="00A07D24" w14:paraId="37D0B6F3" w14:textId="77777777" w:rsidTr="00A07D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FF2F91" w14:textId="77777777" w:rsidR="00A07D24" w:rsidRPr="00A07D24" w:rsidRDefault="00A07D24" w:rsidP="00A07D24">
                  <w:pPr>
                    <w:spacing w:after="0" w:line="240" w:lineRule="auto"/>
                  </w:pPr>
                </w:p>
              </w:tc>
            </w:tr>
          </w:tbl>
          <w:p w14:paraId="5AF45A03" w14:textId="77777777" w:rsidR="002F0025" w:rsidRDefault="002F0025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7"/>
            </w:tblGrid>
            <w:tr w:rsidR="003C2392" w:rsidRPr="003C2392" w14:paraId="39B7E9F2" w14:textId="77777777" w:rsidTr="003C2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3A89A" w14:textId="77777777" w:rsidR="003C2392" w:rsidRPr="003C2392" w:rsidRDefault="003C2392" w:rsidP="003C2392">
                  <w:pPr>
                    <w:spacing w:after="0" w:line="240" w:lineRule="auto"/>
                  </w:pPr>
                  <w:r w:rsidRPr="003C2392">
                    <w:t>Payment form is shown.</w:t>
                  </w:r>
                </w:p>
              </w:tc>
            </w:tr>
          </w:tbl>
          <w:p w14:paraId="5F96C620" w14:textId="77777777" w:rsidR="003C2392" w:rsidRPr="003C2392" w:rsidRDefault="003C2392" w:rsidP="003C239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2392" w:rsidRPr="003C2392" w14:paraId="265B907E" w14:textId="77777777" w:rsidTr="003C2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3B91F7" w14:textId="77777777" w:rsidR="003C2392" w:rsidRPr="003C2392" w:rsidRDefault="003C2392" w:rsidP="003C2392">
                  <w:pPr>
                    <w:spacing w:after="0" w:line="240" w:lineRule="auto"/>
                  </w:pPr>
                </w:p>
              </w:tc>
            </w:tr>
          </w:tbl>
          <w:p w14:paraId="6B2DFFC0" w14:textId="77777777" w:rsidR="002F0025" w:rsidRDefault="002F0025" w:rsidP="00A120A3"/>
        </w:tc>
      </w:tr>
      <w:tr w:rsidR="002F0025" w14:paraId="319CEF84" w14:textId="77777777" w:rsidTr="002F0025">
        <w:tc>
          <w:tcPr>
            <w:tcW w:w="1951" w:type="dxa"/>
          </w:tcPr>
          <w:p w14:paraId="08BFF89E" w14:textId="321DD221" w:rsidR="002F0025" w:rsidRDefault="003C2392" w:rsidP="003C2392">
            <w:pPr>
              <w:ind w:firstLine="720"/>
            </w:pPr>
            <w: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3C2392" w:rsidRPr="003C2392" w14:paraId="019448BB" w14:textId="77777777" w:rsidTr="003C2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38EA6" w14:textId="77777777" w:rsidR="003C2392" w:rsidRPr="003C2392" w:rsidRDefault="003C2392" w:rsidP="003C2392">
                  <w:pPr>
                    <w:spacing w:after="0" w:line="240" w:lineRule="auto"/>
                  </w:pPr>
                  <w:r w:rsidRPr="003C2392">
                    <w:t>Customer clicks “Pay” without entering any data.</w:t>
                  </w:r>
                </w:p>
              </w:tc>
            </w:tr>
          </w:tbl>
          <w:p w14:paraId="30B6D9EB" w14:textId="77777777" w:rsidR="003C2392" w:rsidRPr="003C2392" w:rsidRDefault="003C2392" w:rsidP="003C239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2392" w:rsidRPr="003C2392" w14:paraId="40ABBBC0" w14:textId="77777777" w:rsidTr="003C2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D2D7BF" w14:textId="77777777" w:rsidR="003C2392" w:rsidRPr="003C2392" w:rsidRDefault="003C2392" w:rsidP="003C2392">
                  <w:pPr>
                    <w:spacing w:after="0" w:line="240" w:lineRule="auto"/>
                  </w:pPr>
                </w:p>
              </w:tc>
            </w:tr>
          </w:tbl>
          <w:p w14:paraId="47B17859" w14:textId="77777777" w:rsidR="002F0025" w:rsidRDefault="002F0025" w:rsidP="00A120A3"/>
        </w:tc>
        <w:tc>
          <w:tcPr>
            <w:tcW w:w="3117" w:type="dxa"/>
          </w:tcPr>
          <w:p w14:paraId="27BBD255" w14:textId="77777777" w:rsidR="003C2392" w:rsidRDefault="003C2392" w:rsidP="003C2392">
            <w:r>
              <w:t>System displays “Required” beside all blank input fields.</w:t>
            </w:r>
          </w:p>
          <w:p w14:paraId="7E62DBF3" w14:textId="77777777" w:rsidR="002F0025" w:rsidRDefault="002F0025" w:rsidP="00A120A3"/>
        </w:tc>
      </w:tr>
    </w:tbl>
    <w:p w14:paraId="090CCD01" w14:textId="6B4B6D6A" w:rsidR="000E25C1" w:rsidRDefault="003C2392" w:rsidP="00A120A3">
      <w:r>
        <w:br/>
      </w:r>
      <w:r>
        <w:br/>
      </w:r>
    </w:p>
    <w:p w14:paraId="5516F7B8" w14:textId="77777777" w:rsidR="001B2BF4" w:rsidRPr="001B2BF4" w:rsidRDefault="001B2BF4" w:rsidP="001B2BF4">
      <w:pPr>
        <w:rPr>
          <w:b/>
          <w:bCs/>
        </w:rPr>
      </w:pPr>
      <w:r w:rsidRPr="001B2BF4">
        <w:rPr>
          <w:b/>
          <w:bCs/>
        </w:rPr>
        <w:t>17. Test Case ID: TCMO007</w:t>
      </w:r>
    </w:p>
    <w:p w14:paraId="6D2A3877" w14:textId="77777777" w:rsidR="001B2BF4" w:rsidRPr="001B2BF4" w:rsidRDefault="001B2BF4" w:rsidP="001B2BF4">
      <w:pPr>
        <w:numPr>
          <w:ilvl w:val="0"/>
          <w:numId w:val="30"/>
        </w:numPr>
      </w:pPr>
      <w:r w:rsidRPr="001B2BF4">
        <w:rPr>
          <w:b/>
          <w:bCs/>
        </w:rPr>
        <w:t>Priority:</w:t>
      </w:r>
      <w:r w:rsidRPr="001B2BF4">
        <w:t xml:space="preserve"> High</w:t>
      </w:r>
    </w:p>
    <w:p w14:paraId="07C51948" w14:textId="22D789BA" w:rsidR="001B2BF4" w:rsidRPr="001B2BF4" w:rsidRDefault="001B2BF4" w:rsidP="001B2BF4">
      <w:pPr>
        <w:numPr>
          <w:ilvl w:val="0"/>
          <w:numId w:val="30"/>
        </w:numPr>
      </w:pPr>
      <w:r w:rsidRPr="001B2BF4">
        <w:rPr>
          <w:b/>
          <w:bCs/>
        </w:rPr>
        <w:t>Description:</w:t>
      </w:r>
      <w:r w:rsidRPr="001B2BF4">
        <w:t xml:space="preserve"> Manage Order </w:t>
      </w:r>
      <w:r w:rsidR="00A44A18">
        <w:t>exception condition</w:t>
      </w:r>
      <w:r w:rsidR="00A44A18" w:rsidRPr="001B2BF4">
        <w:t xml:space="preserve"> </w:t>
      </w:r>
      <w:r w:rsidRPr="001B2BF4">
        <w:t>– payment fails on PayPal</w:t>
      </w:r>
    </w:p>
    <w:p w14:paraId="2F678FF0" w14:textId="77777777" w:rsidR="001B2BF4" w:rsidRPr="001B2BF4" w:rsidRDefault="001B2BF4" w:rsidP="001B2BF4">
      <w:pPr>
        <w:numPr>
          <w:ilvl w:val="0"/>
          <w:numId w:val="30"/>
        </w:numPr>
      </w:pPr>
      <w:r w:rsidRPr="001B2BF4">
        <w:rPr>
          <w:b/>
          <w:bCs/>
        </w:rPr>
        <w:t>Prerequisites:</w:t>
      </w:r>
    </w:p>
    <w:p w14:paraId="3309A72E" w14:textId="77777777" w:rsidR="001B2BF4" w:rsidRPr="001B2BF4" w:rsidRDefault="001B2BF4" w:rsidP="001B2BF4">
      <w:pPr>
        <w:numPr>
          <w:ilvl w:val="1"/>
          <w:numId w:val="30"/>
        </w:numPr>
      </w:pPr>
      <w:r w:rsidRPr="001B2BF4">
        <w:t>Customer is logged in</w:t>
      </w:r>
    </w:p>
    <w:p w14:paraId="145F6402" w14:textId="77777777" w:rsidR="001B2BF4" w:rsidRPr="001B2BF4" w:rsidRDefault="001B2BF4" w:rsidP="001B2BF4">
      <w:pPr>
        <w:numPr>
          <w:ilvl w:val="1"/>
          <w:numId w:val="30"/>
        </w:numPr>
      </w:pPr>
      <w:r w:rsidRPr="001B2BF4">
        <w:t>Inventory is available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1B2BF4" w14:paraId="3CB5DC7F" w14:textId="77777777" w:rsidTr="001B2BF4">
        <w:tc>
          <w:tcPr>
            <w:tcW w:w="1951" w:type="dxa"/>
          </w:tcPr>
          <w:p w14:paraId="4878257E" w14:textId="0EA0AF43" w:rsidR="001B2BF4" w:rsidRPr="00A44A18" w:rsidRDefault="001B2BF4" w:rsidP="00A44A18">
            <w:pPr>
              <w:jc w:val="center"/>
              <w:rPr>
                <w:b/>
                <w:bCs/>
              </w:rPr>
            </w:pPr>
            <w:r w:rsidRPr="00A44A18">
              <w:rPr>
                <w:b/>
                <w:bCs/>
              </w:rPr>
              <w:t>Step#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2"/>
            </w:tblGrid>
            <w:tr w:rsidR="008C09B0" w:rsidRPr="008C09B0" w14:paraId="35AC9F12" w14:textId="77777777" w:rsidTr="008C09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9BDE51" w14:textId="6808F74A" w:rsidR="008C09B0" w:rsidRPr="008C09B0" w:rsidRDefault="00A44A18" w:rsidP="00A44A18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</w:t>
                  </w:r>
                  <w:r w:rsidR="008C09B0" w:rsidRPr="008C09B0">
                    <w:rPr>
                      <w:b/>
                      <w:bCs/>
                    </w:rPr>
                    <w:t>Step Details</w:t>
                  </w:r>
                </w:p>
              </w:tc>
            </w:tr>
          </w:tbl>
          <w:p w14:paraId="3A5F409E" w14:textId="77777777" w:rsidR="008C09B0" w:rsidRPr="008C09B0" w:rsidRDefault="008C09B0" w:rsidP="00A44A18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C09B0" w:rsidRPr="008C09B0" w14:paraId="4A740093" w14:textId="77777777" w:rsidTr="008C09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EC762" w14:textId="77777777" w:rsidR="008C09B0" w:rsidRPr="008C09B0" w:rsidRDefault="008C09B0" w:rsidP="00A44A18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443403E" w14:textId="77777777" w:rsidR="001B2BF4" w:rsidRDefault="001B2BF4" w:rsidP="00A44A18">
            <w:pPr>
              <w:jc w:val="center"/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5"/>
            </w:tblGrid>
            <w:tr w:rsidR="008C09B0" w:rsidRPr="008C09B0" w14:paraId="252F84D1" w14:textId="77777777" w:rsidTr="008C09B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41B14" w14:textId="45F8A7FD" w:rsidR="008C09B0" w:rsidRPr="008C09B0" w:rsidRDefault="00A44A18" w:rsidP="00A44A18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</w:t>
                  </w:r>
                  <w:r w:rsidR="008C09B0" w:rsidRPr="008C09B0">
                    <w:rPr>
                      <w:b/>
                      <w:bCs/>
                    </w:rPr>
                    <w:t>Expected Results</w:t>
                  </w:r>
                </w:p>
              </w:tc>
            </w:tr>
          </w:tbl>
          <w:p w14:paraId="2B070265" w14:textId="77777777" w:rsidR="008C09B0" w:rsidRPr="008C09B0" w:rsidRDefault="008C09B0" w:rsidP="00A44A18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C09B0" w:rsidRPr="008C09B0" w14:paraId="0C4A0CA1" w14:textId="77777777" w:rsidTr="008C09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F3A692" w14:textId="77777777" w:rsidR="008C09B0" w:rsidRPr="008C09B0" w:rsidRDefault="008C09B0" w:rsidP="00A44A18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630472D2" w14:textId="77777777" w:rsidR="001B2BF4" w:rsidRDefault="001B2BF4" w:rsidP="00A44A18">
            <w:pPr>
              <w:jc w:val="center"/>
            </w:pPr>
          </w:p>
        </w:tc>
      </w:tr>
      <w:tr w:rsidR="001B2BF4" w14:paraId="2B6F9C0C" w14:textId="77777777" w:rsidTr="001B2BF4">
        <w:tc>
          <w:tcPr>
            <w:tcW w:w="1951" w:type="dxa"/>
          </w:tcPr>
          <w:p w14:paraId="27D8D7CB" w14:textId="23466E1F" w:rsidR="001B2BF4" w:rsidRDefault="008C09B0" w:rsidP="00A120A3">
            <w:r>
              <w:t>1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8C09B0" w:rsidRPr="008C09B0" w14:paraId="023EFC0D" w14:textId="77777777" w:rsidTr="008C09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0CC71A" w14:textId="77777777" w:rsidR="008C09B0" w:rsidRPr="008C09B0" w:rsidRDefault="008C09B0" w:rsidP="008C09B0">
                  <w:pPr>
                    <w:spacing w:after="0" w:line="240" w:lineRule="auto"/>
                  </w:pPr>
                  <w:r w:rsidRPr="008C09B0">
                    <w:t xml:space="preserve">Customer adds </w:t>
                  </w:r>
                  <w:proofErr w:type="gramStart"/>
                  <w:r w:rsidRPr="008C09B0">
                    <w:t>item</w:t>
                  </w:r>
                  <w:proofErr w:type="gramEnd"/>
                  <w:r w:rsidRPr="008C09B0">
                    <w:t xml:space="preserve"> to cart and selects PayPal.</w:t>
                  </w:r>
                </w:p>
              </w:tc>
            </w:tr>
          </w:tbl>
          <w:p w14:paraId="45583CC3" w14:textId="77777777" w:rsidR="008C09B0" w:rsidRPr="008C09B0" w:rsidRDefault="008C09B0" w:rsidP="008C09B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C09B0" w:rsidRPr="008C09B0" w14:paraId="14F90782" w14:textId="77777777" w:rsidTr="008C09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FEDF7" w14:textId="77777777" w:rsidR="008C09B0" w:rsidRPr="008C09B0" w:rsidRDefault="008C09B0" w:rsidP="008C09B0">
                  <w:pPr>
                    <w:spacing w:after="0" w:line="240" w:lineRule="auto"/>
                  </w:pPr>
                </w:p>
              </w:tc>
            </w:tr>
          </w:tbl>
          <w:p w14:paraId="44DB508D" w14:textId="77777777" w:rsidR="001B2BF4" w:rsidRDefault="001B2BF4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8C09B0" w:rsidRPr="008C09B0" w14:paraId="7E4087AC" w14:textId="77777777" w:rsidTr="008C09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5A38C3" w14:textId="77777777" w:rsidR="008C09B0" w:rsidRPr="008C09B0" w:rsidRDefault="008C09B0" w:rsidP="008C09B0">
                  <w:pPr>
                    <w:spacing w:after="0" w:line="240" w:lineRule="auto"/>
                  </w:pPr>
                  <w:r w:rsidRPr="008C09B0">
                    <w:t>PayPal window or redirect opens.</w:t>
                  </w:r>
                </w:p>
              </w:tc>
            </w:tr>
          </w:tbl>
          <w:p w14:paraId="0CA1D4FD" w14:textId="77777777" w:rsidR="008C09B0" w:rsidRPr="008C09B0" w:rsidRDefault="008C09B0" w:rsidP="008C09B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C09B0" w:rsidRPr="008C09B0" w14:paraId="0F1E3320" w14:textId="77777777" w:rsidTr="008C09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7498FF" w14:textId="77777777" w:rsidR="008C09B0" w:rsidRPr="008C09B0" w:rsidRDefault="008C09B0" w:rsidP="008C09B0">
                  <w:pPr>
                    <w:spacing w:after="0" w:line="240" w:lineRule="auto"/>
                  </w:pPr>
                </w:p>
              </w:tc>
            </w:tr>
          </w:tbl>
          <w:p w14:paraId="2CAE07D7" w14:textId="77777777" w:rsidR="001B2BF4" w:rsidRDefault="001B2BF4" w:rsidP="008C09B0"/>
        </w:tc>
      </w:tr>
      <w:tr w:rsidR="001B2BF4" w14:paraId="765195C8" w14:textId="77777777" w:rsidTr="001B2BF4">
        <w:tc>
          <w:tcPr>
            <w:tcW w:w="1951" w:type="dxa"/>
          </w:tcPr>
          <w:p w14:paraId="73C24323" w14:textId="5AF91876" w:rsidR="001B2BF4" w:rsidRDefault="00DA279D" w:rsidP="00A120A3">
            <w: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DA279D" w:rsidRPr="00DA279D" w14:paraId="251C9D61" w14:textId="77777777" w:rsidTr="00DA27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68DE14" w14:textId="77777777" w:rsidR="00DA279D" w:rsidRPr="00DA279D" w:rsidRDefault="00DA279D" w:rsidP="00DA279D">
                  <w:pPr>
                    <w:spacing w:after="0" w:line="240" w:lineRule="auto"/>
                  </w:pPr>
                  <w:r w:rsidRPr="00DA279D">
                    <w:t>Customer does not select any payment method and clicks “Complete Purchase”.</w:t>
                  </w:r>
                </w:p>
              </w:tc>
            </w:tr>
          </w:tbl>
          <w:p w14:paraId="55CE4C4F" w14:textId="77777777" w:rsidR="00DA279D" w:rsidRPr="00DA279D" w:rsidRDefault="00DA279D" w:rsidP="00DA279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279D" w:rsidRPr="00DA279D" w14:paraId="7CFECAEF" w14:textId="77777777" w:rsidTr="00DA27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5243C5" w14:textId="77777777" w:rsidR="00DA279D" w:rsidRPr="00DA279D" w:rsidRDefault="00DA279D" w:rsidP="00DA279D">
                  <w:pPr>
                    <w:spacing w:after="0" w:line="240" w:lineRule="auto"/>
                  </w:pPr>
                </w:p>
              </w:tc>
            </w:tr>
          </w:tbl>
          <w:p w14:paraId="7E967A31" w14:textId="77777777" w:rsidR="001B2BF4" w:rsidRDefault="001B2BF4" w:rsidP="00A120A3"/>
        </w:tc>
        <w:tc>
          <w:tcPr>
            <w:tcW w:w="3117" w:type="dxa"/>
          </w:tcPr>
          <w:p w14:paraId="47DE0716" w14:textId="77777777" w:rsidR="00DA279D" w:rsidRDefault="00DA279D" w:rsidP="00DA279D">
            <w:r>
              <w:t>System displays error: “Payment Failed” and cancels transaction.</w:t>
            </w:r>
          </w:p>
          <w:p w14:paraId="6DDA99F7" w14:textId="77777777" w:rsidR="001B2BF4" w:rsidRDefault="001B2BF4" w:rsidP="00A120A3"/>
        </w:tc>
      </w:tr>
    </w:tbl>
    <w:p w14:paraId="1FA4B1F8" w14:textId="77777777" w:rsidR="001A2DB2" w:rsidRPr="001A2DB2" w:rsidRDefault="00AA186D" w:rsidP="001A2DB2">
      <w:pPr>
        <w:rPr>
          <w:b/>
          <w:bCs/>
        </w:rPr>
      </w:pPr>
      <w:r>
        <w:br/>
      </w:r>
      <w:r>
        <w:br/>
      </w:r>
      <w:r w:rsidRPr="00AA186D">
        <w:rPr>
          <w:b/>
          <w:bCs/>
        </w:rPr>
        <w:t>Manage Product</w:t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="001A2DB2" w:rsidRPr="001A2DB2">
        <w:rPr>
          <w:b/>
          <w:bCs/>
        </w:rPr>
        <w:t>18. Test Case ID: TCMP001</w:t>
      </w:r>
    </w:p>
    <w:p w14:paraId="0C4C3CB5" w14:textId="77777777" w:rsidR="001A2DB2" w:rsidRPr="001A2DB2" w:rsidRDefault="001A2DB2" w:rsidP="001A2DB2">
      <w:pPr>
        <w:numPr>
          <w:ilvl w:val="0"/>
          <w:numId w:val="31"/>
        </w:numPr>
      </w:pPr>
      <w:r w:rsidRPr="001A2DB2">
        <w:rPr>
          <w:b/>
          <w:bCs/>
        </w:rPr>
        <w:t>Priority:</w:t>
      </w:r>
      <w:r w:rsidRPr="001A2DB2">
        <w:t xml:space="preserve"> High</w:t>
      </w:r>
    </w:p>
    <w:p w14:paraId="63C1956A" w14:textId="77777777" w:rsidR="001A2DB2" w:rsidRPr="001A2DB2" w:rsidRDefault="001A2DB2" w:rsidP="001A2DB2">
      <w:pPr>
        <w:numPr>
          <w:ilvl w:val="0"/>
          <w:numId w:val="31"/>
        </w:numPr>
      </w:pPr>
      <w:r w:rsidRPr="001A2DB2">
        <w:rPr>
          <w:b/>
          <w:bCs/>
        </w:rPr>
        <w:t>Description:</w:t>
      </w:r>
      <w:r w:rsidRPr="001A2DB2">
        <w:t xml:space="preserve"> Manage Product main flow – admin adds a new product</w:t>
      </w:r>
    </w:p>
    <w:p w14:paraId="148DDD0D" w14:textId="77777777" w:rsidR="001A2DB2" w:rsidRPr="001A2DB2" w:rsidRDefault="001A2DB2" w:rsidP="001A2DB2">
      <w:pPr>
        <w:numPr>
          <w:ilvl w:val="0"/>
          <w:numId w:val="31"/>
        </w:numPr>
      </w:pPr>
      <w:r w:rsidRPr="001A2DB2">
        <w:rPr>
          <w:b/>
          <w:bCs/>
        </w:rPr>
        <w:t>Prerequisites:</w:t>
      </w:r>
    </w:p>
    <w:p w14:paraId="2165F186" w14:textId="77777777" w:rsidR="001A2DB2" w:rsidRPr="001A2DB2" w:rsidRDefault="001A2DB2" w:rsidP="001A2DB2">
      <w:pPr>
        <w:numPr>
          <w:ilvl w:val="1"/>
          <w:numId w:val="31"/>
        </w:numPr>
      </w:pPr>
      <w:r w:rsidRPr="001A2DB2">
        <w:t>Admin is logged in</w:t>
      </w:r>
    </w:p>
    <w:p w14:paraId="5EEF6530" w14:textId="77777777" w:rsidR="001A2DB2" w:rsidRPr="001A2DB2" w:rsidRDefault="001A2DB2" w:rsidP="001A2DB2">
      <w:pPr>
        <w:numPr>
          <w:ilvl w:val="1"/>
          <w:numId w:val="31"/>
        </w:numPr>
      </w:pPr>
      <w:r w:rsidRPr="001A2DB2">
        <w:t>System is accessible and online</w:t>
      </w:r>
    </w:p>
    <w:p w14:paraId="2109D588" w14:textId="77777777" w:rsidR="001A2DB2" w:rsidRPr="001A2DB2" w:rsidRDefault="001A2DB2" w:rsidP="001A2DB2">
      <w:pPr>
        <w:numPr>
          <w:ilvl w:val="0"/>
          <w:numId w:val="31"/>
        </w:numPr>
      </w:pPr>
      <w:r w:rsidRPr="001A2DB2">
        <w:rPr>
          <w:b/>
          <w:bCs/>
        </w:rPr>
        <w:t>Test Data Requirement:</w:t>
      </w:r>
    </w:p>
    <w:p w14:paraId="115175E3" w14:textId="77777777" w:rsidR="001A2DB2" w:rsidRPr="001A2DB2" w:rsidRDefault="001A2DB2" w:rsidP="001A2DB2">
      <w:pPr>
        <w:numPr>
          <w:ilvl w:val="1"/>
          <w:numId w:val="31"/>
        </w:numPr>
      </w:pPr>
      <w:r w:rsidRPr="001A2DB2">
        <w:t>Product Name: “Ceramic Tile 60x60”</w:t>
      </w:r>
    </w:p>
    <w:p w14:paraId="7D2430C5" w14:textId="77777777" w:rsidR="001A2DB2" w:rsidRPr="001A2DB2" w:rsidRDefault="001A2DB2" w:rsidP="001A2DB2">
      <w:pPr>
        <w:numPr>
          <w:ilvl w:val="1"/>
          <w:numId w:val="31"/>
        </w:numPr>
      </w:pPr>
      <w:r w:rsidRPr="001A2DB2">
        <w:t>Price: 550.00</w:t>
      </w:r>
    </w:p>
    <w:p w14:paraId="706FF551" w14:textId="77777777" w:rsidR="001A2DB2" w:rsidRPr="001A2DB2" w:rsidRDefault="001A2DB2" w:rsidP="001A2DB2">
      <w:pPr>
        <w:numPr>
          <w:ilvl w:val="1"/>
          <w:numId w:val="31"/>
        </w:numPr>
      </w:pPr>
      <w:r w:rsidRPr="001A2DB2">
        <w:t>Quantity: 100</w:t>
      </w:r>
    </w:p>
    <w:p w14:paraId="12231918" w14:textId="77777777" w:rsidR="001A2DB2" w:rsidRPr="001A2DB2" w:rsidRDefault="001A2DB2" w:rsidP="001A2DB2">
      <w:pPr>
        <w:numPr>
          <w:ilvl w:val="1"/>
          <w:numId w:val="31"/>
        </w:numPr>
      </w:pPr>
      <w:r w:rsidRPr="001A2DB2">
        <w:t>Category: Tiles</w:t>
      </w:r>
    </w:p>
    <w:p w14:paraId="67865A26" w14:textId="77777777" w:rsidR="001A2DB2" w:rsidRPr="001A2DB2" w:rsidRDefault="001A2DB2" w:rsidP="001A2DB2">
      <w:pPr>
        <w:numPr>
          <w:ilvl w:val="1"/>
          <w:numId w:val="31"/>
        </w:numPr>
      </w:pPr>
      <w:r w:rsidRPr="001A2DB2">
        <w:t>Description: “High-quality ceramic tile, 60x60 cm”</w:t>
      </w:r>
    </w:p>
    <w:p w14:paraId="283D58FF" w14:textId="77777777" w:rsidR="001A2DB2" w:rsidRPr="001A2DB2" w:rsidRDefault="001A2DB2" w:rsidP="001A2DB2">
      <w:pPr>
        <w:numPr>
          <w:ilvl w:val="1"/>
          <w:numId w:val="31"/>
        </w:numPr>
      </w:pPr>
      <w:r w:rsidRPr="001A2DB2">
        <w:t>Image: sampletile.jpg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1A2DB2" w14:paraId="0674E72B" w14:textId="77777777" w:rsidTr="001A2DB2">
        <w:tc>
          <w:tcPr>
            <w:tcW w:w="1951" w:type="dxa"/>
          </w:tcPr>
          <w:p w14:paraId="2F02DC1B" w14:textId="3C69E623" w:rsidR="001A2DB2" w:rsidRPr="00A44A18" w:rsidRDefault="00231828" w:rsidP="00A44A18">
            <w:pPr>
              <w:jc w:val="center"/>
              <w:rPr>
                <w:b/>
                <w:bCs/>
              </w:rPr>
            </w:pPr>
            <w:r w:rsidRPr="00A44A18">
              <w:rPr>
                <w:b/>
                <w:bCs/>
              </w:rPr>
              <w:t>Step #</w:t>
            </w:r>
          </w:p>
        </w:tc>
        <w:tc>
          <w:tcPr>
            <w:tcW w:w="3117" w:type="dxa"/>
          </w:tcPr>
          <w:p w14:paraId="1BC2B853" w14:textId="62059EA5" w:rsidR="001A2DB2" w:rsidRPr="00A44A18" w:rsidRDefault="00231828" w:rsidP="00A44A18">
            <w:pPr>
              <w:jc w:val="center"/>
              <w:rPr>
                <w:b/>
                <w:bCs/>
              </w:rPr>
            </w:pPr>
            <w:r w:rsidRPr="00A44A18">
              <w:rPr>
                <w:b/>
                <w:bCs/>
              </w:rPr>
              <w:t>Step Details</w:t>
            </w:r>
          </w:p>
        </w:tc>
        <w:tc>
          <w:tcPr>
            <w:tcW w:w="3117" w:type="dxa"/>
          </w:tcPr>
          <w:p w14:paraId="18260AB1" w14:textId="793E0339" w:rsidR="001A2DB2" w:rsidRPr="00A44A18" w:rsidRDefault="00231828" w:rsidP="00A44A18">
            <w:pPr>
              <w:jc w:val="center"/>
              <w:rPr>
                <w:b/>
                <w:bCs/>
              </w:rPr>
            </w:pPr>
            <w:r w:rsidRPr="00A44A18">
              <w:rPr>
                <w:b/>
                <w:bCs/>
              </w:rPr>
              <w:t>Expected Results</w:t>
            </w:r>
          </w:p>
        </w:tc>
      </w:tr>
      <w:tr w:rsidR="001A2DB2" w14:paraId="5E08AD40" w14:textId="77777777" w:rsidTr="001A2DB2">
        <w:tc>
          <w:tcPr>
            <w:tcW w:w="1951" w:type="dxa"/>
          </w:tcPr>
          <w:p w14:paraId="4DD51F4F" w14:textId="67E8A3BB" w:rsidR="001A2DB2" w:rsidRDefault="00231828" w:rsidP="00A120A3">
            <w:r>
              <w:t>1</w:t>
            </w:r>
          </w:p>
        </w:tc>
        <w:tc>
          <w:tcPr>
            <w:tcW w:w="3117" w:type="dxa"/>
          </w:tcPr>
          <w:p w14:paraId="041EE681" w14:textId="5546F62B" w:rsidR="001A2DB2" w:rsidRDefault="00231828" w:rsidP="00A120A3">
            <w:r w:rsidRPr="00231828">
              <w:t>Admin clicks “Login” → “Login as Admin” → Enters credentials.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6D75B2" w:rsidRPr="006D75B2" w14:paraId="4921D7C1" w14:textId="77777777" w:rsidTr="006D75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515B21" w14:textId="77777777" w:rsidR="006D75B2" w:rsidRPr="006D75B2" w:rsidRDefault="006D75B2" w:rsidP="006D75B2">
                  <w:pPr>
                    <w:spacing w:after="0" w:line="240" w:lineRule="auto"/>
                  </w:pPr>
                  <w:r w:rsidRPr="006D75B2">
                    <w:t>System redirects to admin dashboard.</w:t>
                  </w:r>
                </w:p>
              </w:tc>
            </w:tr>
          </w:tbl>
          <w:p w14:paraId="325EEDFE" w14:textId="77777777" w:rsidR="006D75B2" w:rsidRPr="006D75B2" w:rsidRDefault="006D75B2" w:rsidP="006D75B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75B2" w:rsidRPr="006D75B2" w14:paraId="7C4F496D" w14:textId="77777777" w:rsidTr="006D75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DCEBCE" w14:textId="77777777" w:rsidR="006D75B2" w:rsidRPr="006D75B2" w:rsidRDefault="006D75B2" w:rsidP="006D75B2">
                  <w:pPr>
                    <w:spacing w:after="0" w:line="240" w:lineRule="auto"/>
                  </w:pPr>
                </w:p>
              </w:tc>
            </w:tr>
          </w:tbl>
          <w:p w14:paraId="307D9D4F" w14:textId="77777777" w:rsidR="001A2DB2" w:rsidRDefault="001A2DB2" w:rsidP="006D75B2"/>
        </w:tc>
      </w:tr>
      <w:tr w:rsidR="001A2DB2" w14:paraId="0F5055DA" w14:textId="77777777" w:rsidTr="001A2DB2">
        <w:tc>
          <w:tcPr>
            <w:tcW w:w="1951" w:type="dxa"/>
          </w:tcPr>
          <w:p w14:paraId="0DEB4A04" w14:textId="3882954F" w:rsidR="001A2DB2" w:rsidRDefault="006D75B2" w:rsidP="00A120A3">
            <w: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6D75B2" w:rsidRPr="006D75B2" w14:paraId="6835CA4B" w14:textId="77777777" w:rsidTr="006D75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FF6E43" w14:textId="77777777" w:rsidR="006D75B2" w:rsidRPr="006D75B2" w:rsidRDefault="006D75B2" w:rsidP="006D75B2">
                  <w:pPr>
                    <w:spacing w:after="0" w:line="240" w:lineRule="auto"/>
                  </w:pPr>
                  <w:r w:rsidRPr="006D75B2">
                    <w:t>Admin clicks “Products” in the admin panel sidebar.</w:t>
                  </w:r>
                </w:p>
              </w:tc>
            </w:tr>
          </w:tbl>
          <w:p w14:paraId="729E83CC" w14:textId="77777777" w:rsidR="006D75B2" w:rsidRPr="006D75B2" w:rsidRDefault="006D75B2" w:rsidP="006D75B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75B2" w:rsidRPr="006D75B2" w14:paraId="32660397" w14:textId="77777777" w:rsidTr="006D75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33202C" w14:textId="77777777" w:rsidR="006D75B2" w:rsidRPr="006D75B2" w:rsidRDefault="006D75B2" w:rsidP="006D75B2">
                  <w:pPr>
                    <w:spacing w:after="0" w:line="240" w:lineRule="auto"/>
                  </w:pPr>
                </w:p>
              </w:tc>
            </w:tr>
          </w:tbl>
          <w:p w14:paraId="16834629" w14:textId="77777777" w:rsidR="001A2DB2" w:rsidRDefault="001A2DB2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6D75B2" w:rsidRPr="006D75B2" w14:paraId="2149BBE4" w14:textId="77777777" w:rsidTr="006D75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BECD6" w14:textId="77777777" w:rsidR="006D75B2" w:rsidRPr="006D75B2" w:rsidRDefault="006D75B2" w:rsidP="006D75B2">
                  <w:pPr>
                    <w:spacing w:after="0" w:line="240" w:lineRule="auto"/>
                  </w:pPr>
                  <w:r w:rsidRPr="006D75B2">
                    <w:t>System redirects to “Products” page.</w:t>
                  </w:r>
                </w:p>
              </w:tc>
            </w:tr>
          </w:tbl>
          <w:p w14:paraId="24B9CDC1" w14:textId="77777777" w:rsidR="006D75B2" w:rsidRPr="006D75B2" w:rsidRDefault="006D75B2" w:rsidP="006D75B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75B2" w:rsidRPr="006D75B2" w14:paraId="2121D076" w14:textId="77777777" w:rsidTr="006D75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173A3C" w14:textId="77777777" w:rsidR="006D75B2" w:rsidRPr="006D75B2" w:rsidRDefault="006D75B2" w:rsidP="006D75B2">
                  <w:pPr>
                    <w:spacing w:after="0" w:line="240" w:lineRule="auto"/>
                  </w:pPr>
                </w:p>
              </w:tc>
            </w:tr>
          </w:tbl>
          <w:p w14:paraId="45274A0B" w14:textId="77777777" w:rsidR="001A2DB2" w:rsidRDefault="001A2DB2" w:rsidP="00A120A3"/>
        </w:tc>
      </w:tr>
      <w:tr w:rsidR="001A2DB2" w14:paraId="098AAD60" w14:textId="77777777" w:rsidTr="001A2DB2">
        <w:tc>
          <w:tcPr>
            <w:tcW w:w="1951" w:type="dxa"/>
          </w:tcPr>
          <w:p w14:paraId="17FA351C" w14:textId="7590FBFE" w:rsidR="001A2DB2" w:rsidRDefault="006D75B2" w:rsidP="00A120A3">
            <w:r>
              <w:t>3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6D75B2" w:rsidRPr="006D75B2" w14:paraId="2C5637DD" w14:textId="77777777" w:rsidTr="006D75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F84CA" w14:textId="77777777" w:rsidR="006D75B2" w:rsidRPr="006D75B2" w:rsidRDefault="006D75B2" w:rsidP="006D75B2">
                  <w:pPr>
                    <w:spacing w:after="0" w:line="240" w:lineRule="auto"/>
                  </w:pPr>
                  <w:r w:rsidRPr="006D75B2">
                    <w:t>Admin clicks “Add New Product” button.</w:t>
                  </w:r>
                </w:p>
              </w:tc>
            </w:tr>
          </w:tbl>
          <w:p w14:paraId="02A9E425" w14:textId="77777777" w:rsidR="006D75B2" w:rsidRPr="006D75B2" w:rsidRDefault="006D75B2" w:rsidP="006D75B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75B2" w:rsidRPr="006D75B2" w14:paraId="43A056DE" w14:textId="77777777" w:rsidTr="006D75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1FE29" w14:textId="77777777" w:rsidR="006D75B2" w:rsidRPr="006D75B2" w:rsidRDefault="006D75B2" w:rsidP="006D75B2">
                  <w:pPr>
                    <w:spacing w:after="0" w:line="240" w:lineRule="auto"/>
                  </w:pPr>
                </w:p>
              </w:tc>
            </w:tr>
          </w:tbl>
          <w:p w14:paraId="74D42D63" w14:textId="77777777" w:rsidR="001A2DB2" w:rsidRDefault="001A2DB2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72054E" w:rsidRPr="0072054E" w14:paraId="26DC5B01" w14:textId="77777777" w:rsidTr="007205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1BFD97" w14:textId="77777777" w:rsidR="0072054E" w:rsidRPr="0072054E" w:rsidRDefault="0072054E" w:rsidP="0072054E">
                  <w:pPr>
                    <w:spacing w:after="0" w:line="240" w:lineRule="auto"/>
                  </w:pPr>
                  <w:r w:rsidRPr="0072054E">
                    <w:t>System redirects to “Product Creation” page.</w:t>
                  </w:r>
                </w:p>
              </w:tc>
            </w:tr>
          </w:tbl>
          <w:p w14:paraId="6E9C0456" w14:textId="77777777" w:rsidR="0072054E" w:rsidRPr="0072054E" w:rsidRDefault="0072054E" w:rsidP="0072054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054E" w:rsidRPr="0072054E" w14:paraId="4B7FE6A1" w14:textId="77777777" w:rsidTr="007205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5F4250" w14:textId="77777777" w:rsidR="0072054E" w:rsidRPr="0072054E" w:rsidRDefault="0072054E" w:rsidP="0072054E">
                  <w:pPr>
                    <w:spacing w:after="0" w:line="240" w:lineRule="auto"/>
                  </w:pPr>
                </w:p>
              </w:tc>
            </w:tr>
          </w:tbl>
          <w:p w14:paraId="0ADE3457" w14:textId="77777777" w:rsidR="001A2DB2" w:rsidRDefault="001A2DB2" w:rsidP="00A120A3"/>
        </w:tc>
      </w:tr>
      <w:tr w:rsidR="001A2DB2" w14:paraId="157B3C5C" w14:textId="77777777" w:rsidTr="001A2DB2">
        <w:tc>
          <w:tcPr>
            <w:tcW w:w="1951" w:type="dxa"/>
          </w:tcPr>
          <w:p w14:paraId="2829DF18" w14:textId="7F3A8682" w:rsidR="001A2DB2" w:rsidRDefault="0072054E" w:rsidP="00A120A3">
            <w:r>
              <w:t>4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72054E" w:rsidRPr="0072054E" w14:paraId="28832C49" w14:textId="77777777" w:rsidTr="007205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D18FB6" w14:textId="77777777" w:rsidR="0072054E" w:rsidRPr="0072054E" w:rsidRDefault="0072054E" w:rsidP="0072054E">
                  <w:pPr>
                    <w:spacing w:after="0" w:line="240" w:lineRule="auto"/>
                  </w:pPr>
                  <w:r w:rsidRPr="0072054E">
                    <w:t>Admin fills out all required fields and clicks “Save Product”.</w:t>
                  </w:r>
                </w:p>
              </w:tc>
            </w:tr>
          </w:tbl>
          <w:p w14:paraId="4B46A6F7" w14:textId="77777777" w:rsidR="0072054E" w:rsidRPr="0072054E" w:rsidRDefault="0072054E" w:rsidP="0072054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054E" w:rsidRPr="0072054E" w14:paraId="7E3CE6EB" w14:textId="77777777" w:rsidTr="007205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01F47" w14:textId="77777777" w:rsidR="0072054E" w:rsidRPr="0072054E" w:rsidRDefault="0072054E" w:rsidP="0072054E">
                  <w:pPr>
                    <w:spacing w:after="0" w:line="240" w:lineRule="auto"/>
                  </w:pPr>
                </w:p>
              </w:tc>
            </w:tr>
          </w:tbl>
          <w:p w14:paraId="69605D6E" w14:textId="77777777" w:rsidR="001A2DB2" w:rsidRDefault="001A2DB2" w:rsidP="00A120A3"/>
        </w:tc>
        <w:tc>
          <w:tcPr>
            <w:tcW w:w="3117" w:type="dxa"/>
          </w:tcPr>
          <w:p w14:paraId="707096A2" w14:textId="77777777" w:rsidR="0072054E" w:rsidRDefault="0072054E" w:rsidP="0072054E">
            <w:r>
              <w:t>System saves product, displays: “Product created successfully!”, and returns to the Products page.</w:t>
            </w:r>
          </w:p>
          <w:p w14:paraId="30ED2A44" w14:textId="77777777" w:rsidR="001A2DB2" w:rsidRDefault="001A2DB2" w:rsidP="00A120A3"/>
        </w:tc>
      </w:tr>
    </w:tbl>
    <w:p w14:paraId="123E6CB4" w14:textId="77777777" w:rsidR="00D4522B" w:rsidRPr="00D4522B" w:rsidRDefault="00D4522B" w:rsidP="00D4522B">
      <w:pPr>
        <w:rPr>
          <w:b/>
          <w:bCs/>
        </w:rPr>
      </w:pPr>
      <w:r>
        <w:br/>
      </w:r>
      <w:r>
        <w:br/>
      </w:r>
      <w:r>
        <w:br/>
      </w:r>
      <w:r w:rsidRPr="00D4522B">
        <w:rPr>
          <w:b/>
          <w:bCs/>
        </w:rPr>
        <w:t>19. Test Case ID: TCMP002</w:t>
      </w:r>
    </w:p>
    <w:p w14:paraId="7FDCEBC9" w14:textId="77777777" w:rsidR="00D4522B" w:rsidRPr="00D4522B" w:rsidRDefault="00D4522B" w:rsidP="00D4522B">
      <w:pPr>
        <w:numPr>
          <w:ilvl w:val="0"/>
          <w:numId w:val="32"/>
        </w:numPr>
      </w:pPr>
      <w:r w:rsidRPr="00D4522B">
        <w:rPr>
          <w:b/>
          <w:bCs/>
        </w:rPr>
        <w:t>Priority:</w:t>
      </w:r>
      <w:r w:rsidRPr="00D4522B">
        <w:t xml:space="preserve"> Medium</w:t>
      </w:r>
    </w:p>
    <w:p w14:paraId="594E7946" w14:textId="77777777" w:rsidR="00D4522B" w:rsidRPr="00D4522B" w:rsidRDefault="00D4522B" w:rsidP="00D4522B">
      <w:pPr>
        <w:numPr>
          <w:ilvl w:val="0"/>
          <w:numId w:val="32"/>
        </w:numPr>
      </w:pPr>
      <w:r w:rsidRPr="00D4522B">
        <w:rPr>
          <w:b/>
          <w:bCs/>
        </w:rPr>
        <w:lastRenderedPageBreak/>
        <w:t>Description:</w:t>
      </w:r>
      <w:r w:rsidRPr="00D4522B">
        <w:t xml:space="preserve"> Manage Product main flow – admin updates existing product details</w:t>
      </w:r>
    </w:p>
    <w:p w14:paraId="328F6AFE" w14:textId="77777777" w:rsidR="00D4522B" w:rsidRPr="00D4522B" w:rsidRDefault="00D4522B" w:rsidP="00D4522B">
      <w:pPr>
        <w:numPr>
          <w:ilvl w:val="0"/>
          <w:numId w:val="32"/>
        </w:numPr>
      </w:pPr>
      <w:r w:rsidRPr="00D4522B">
        <w:rPr>
          <w:b/>
          <w:bCs/>
        </w:rPr>
        <w:t>Prerequisites:</w:t>
      </w:r>
    </w:p>
    <w:p w14:paraId="43084FB7" w14:textId="77777777" w:rsidR="00D4522B" w:rsidRPr="00D4522B" w:rsidRDefault="00D4522B" w:rsidP="00D4522B">
      <w:pPr>
        <w:numPr>
          <w:ilvl w:val="1"/>
          <w:numId w:val="32"/>
        </w:numPr>
      </w:pPr>
      <w:r w:rsidRPr="00D4522B">
        <w:t>Admin is logged in</w:t>
      </w:r>
    </w:p>
    <w:p w14:paraId="30E6F739" w14:textId="77777777" w:rsidR="00D4522B" w:rsidRPr="00D4522B" w:rsidRDefault="00D4522B" w:rsidP="00D4522B">
      <w:pPr>
        <w:numPr>
          <w:ilvl w:val="1"/>
          <w:numId w:val="32"/>
        </w:numPr>
      </w:pPr>
      <w:r w:rsidRPr="00D4522B">
        <w:t>At least one product is listed</w:t>
      </w:r>
    </w:p>
    <w:p w14:paraId="27A71415" w14:textId="77777777" w:rsidR="00D4522B" w:rsidRPr="00D4522B" w:rsidRDefault="00D4522B" w:rsidP="00D4522B">
      <w:pPr>
        <w:numPr>
          <w:ilvl w:val="0"/>
          <w:numId w:val="32"/>
        </w:numPr>
      </w:pPr>
      <w:r w:rsidRPr="00D4522B">
        <w:rPr>
          <w:b/>
          <w:bCs/>
        </w:rPr>
        <w:t>Test Data Requirement:</w:t>
      </w:r>
    </w:p>
    <w:p w14:paraId="4FBA4351" w14:textId="77777777" w:rsidR="00D4522B" w:rsidRPr="00D4522B" w:rsidRDefault="00D4522B" w:rsidP="00D4522B">
      <w:pPr>
        <w:numPr>
          <w:ilvl w:val="1"/>
          <w:numId w:val="32"/>
        </w:numPr>
      </w:pPr>
      <w:r w:rsidRPr="00D4522B">
        <w:t>Product to Edit: “Ceramic Tile 60x60”</w:t>
      </w:r>
    </w:p>
    <w:p w14:paraId="37B56486" w14:textId="77777777" w:rsidR="00D4522B" w:rsidRPr="00D4522B" w:rsidRDefault="00D4522B" w:rsidP="00D4522B">
      <w:pPr>
        <w:numPr>
          <w:ilvl w:val="1"/>
          <w:numId w:val="32"/>
        </w:numPr>
      </w:pPr>
      <w:r w:rsidRPr="00D4522B">
        <w:t>New Price: 525.00</w:t>
      </w:r>
    </w:p>
    <w:p w14:paraId="44DE4A50" w14:textId="77777777" w:rsidR="00D4522B" w:rsidRPr="00D4522B" w:rsidRDefault="00D4522B" w:rsidP="00D4522B">
      <w:pPr>
        <w:numPr>
          <w:ilvl w:val="1"/>
          <w:numId w:val="32"/>
        </w:numPr>
      </w:pPr>
      <w:r w:rsidRPr="00D4522B">
        <w:t>New Quantity: 90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D4522B" w14:paraId="011754F7" w14:textId="77777777" w:rsidTr="00D4522B">
        <w:tc>
          <w:tcPr>
            <w:tcW w:w="1951" w:type="dxa"/>
          </w:tcPr>
          <w:p w14:paraId="52F6C4D8" w14:textId="1AE6965F" w:rsidR="00D4522B" w:rsidRPr="00A44A18" w:rsidRDefault="00D4522B" w:rsidP="00A120A3">
            <w:pPr>
              <w:rPr>
                <w:b/>
                <w:bCs/>
              </w:rPr>
            </w:pPr>
            <w:r w:rsidRPr="00A44A18">
              <w:rPr>
                <w:b/>
                <w:bCs/>
              </w:rPr>
              <w:t>Step#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0D23E3" w:rsidRPr="000D23E3" w14:paraId="405830F7" w14:textId="77777777" w:rsidTr="000D23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2C40F" w14:textId="77777777" w:rsidR="000D23E3" w:rsidRPr="000D23E3" w:rsidRDefault="000D23E3" w:rsidP="000D23E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D23E3">
                    <w:rPr>
                      <w:b/>
                      <w:bCs/>
                    </w:rPr>
                    <w:t>Step Details</w:t>
                  </w:r>
                </w:p>
              </w:tc>
            </w:tr>
          </w:tbl>
          <w:p w14:paraId="125B5271" w14:textId="77777777" w:rsidR="000D23E3" w:rsidRPr="000D23E3" w:rsidRDefault="000D23E3" w:rsidP="000D23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3E3" w:rsidRPr="000D23E3" w14:paraId="61982166" w14:textId="77777777" w:rsidTr="000D23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6834E" w14:textId="77777777" w:rsidR="000D23E3" w:rsidRPr="000D23E3" w:rsidRDefault="000D23E3" w:rsidP="000D23E3">
                  <w:pPr>
                    <w:spacing w:after="0" w:line="240" w:lineRule="auto"/>
                  </w:pPr>
                </w:p>
              </w:tc>
            </w:tr>
          </w:tbl>
          <w:p w14:paraId="5FEA6A35" w14:textId="77777777" w:rsidR="00D4522B" w:rsidRDefault="00D4522B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4"/>
            </w:tblGrid>
            <w:tr w:rsidR="000D23E3" w:rsidRPr="000D23E3" w14:paraId="6C1818FD" w14:textId="77777777" w:rsidTr="000D23E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2AA566" w14:textId="77777777" w:rsidR="000D23E3" w:rsidRPr="000D23E3" w:rsidRDefault="000D23E3" w:rsidP="000D23E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D23E3">
                    <w:rPr>
                      <w:b/>
                      <w:bCs/>
                    </w:rPr>
                    <w:t>Expected Results</w:t>
                  </w:r>
                </w:p>
              </w:tc>
            </w:tr>
          </w:tbl>
          <w:p w14:paraId="73838111" w14:textId="77777777" w:rsidR="000D23E3" w:rsidRPr="000D23E3" w:rsidRDefault="000D23E3" w:rsidP="000D23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3E3" w:rsidRPr="000D23E3" w14:paraId="443A94AD" w14:textId="77777777" w:rsidTr="000D23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FB5D64" w14:textId="77777777" w:rsidR="000D23E3" w:rsidRPr="000D23E3" w:rsidRDefault="000D23E3" w:rsidP="000D23E3">
                  <w:pPr>
                    <w:spacing w:after="0" w:line="240" w:lineRule="auto"/>
                  </w:pPr>
                </w:p>
              </w:tc>
            </w:tr>
          </w:tbl>
          <w:p w14:paraId="3EF967FE" w14:textId="77777777" w:rsidR="00D4522B" w:rsidRDefault="00D4522B" w:rsidP="00A120A3"/>
        </w:tc>
      </w:tr>
      <w:tr w:rsidR="00D4522B" w14:paraId="463B5397" w14:textId="77777777" w:rsidTr="00D4522B">
        <w:tc>
          <w:tcPr>
            <w:tcW w:w="1951" w:type="dxa"/>
          </w:tcPr>
          <w:p w14:paraId="77234B76" w14:textId="30A24E62" w:rsidR="00D4522B" w:rsidRDefault="000D23E3" w:rsidP="00A120A3">
            <w:r>
              <w:t>1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0D23E3" w:rsidRPr="000D23E3" w14:paraId="26C0D68A" w14:textId="77777777" w:rsidTr="000D23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F1C936" w14:textId="77777777" w:rsidR="000D23E3" w:rsidRPr="000D23E3" w:rsidRDefault="000D23E3" w:rsidP="000D23E3">
                  <w:pPr>
                    <w:spacing w:after="0" w:line="240" w:lineRule="auto"/>
                  </w:pPr>
                  <w:r w:rsidRPr="000D23E3">
                    <w:t>Admin goes to “Products” page from admin sidebar.</w:t>
                  </w:r>
                </w:p>
              </w:tc>
            </w:tr>
          </w:tbl>
          <w:p w14:paraId="4EF32F45" w14:textId="77777777" w:rsidR="000D23E3" w:rsidRPr="000D23E3" w:rsidRDefault="000D23E3" w:rsidP="000D23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3E3" w:rsidRPr="000D23E3" w14:paraId="79EEFD81" w14:textId="77777777" w:rsidTr="000D23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93A50" w14:textId="77777777" w:rsidR="000D23E3" w:rsidRPr="000D23E3" w:rsidRDefault="000D23E3" w:rsidP="000D23E3">
                  <w:pPr>
                    <w:spacing w:after="0" w:line="240" w:lineRule="auto"/>
                  </w:pPr>
                </w:p>
              </w:tc>
            </w:tr>
          </w:tbl>
          <w:p w14:paraId="2012F5DE" w14:textId="77777777" w:rsidR="00D4522B" w:rsidRDefault="00D4522B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0"/>
            </w:tblGrid>
            <w:tr w:rsidR="000D23E3" w:rsidRPr="000D23E3" w14:paraId="6C1790F7" w14:textId="77777777" w:rsidTr="000D23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066E0" w14:textId="77777777" w:rsidR="000D23E3" w:rsidRPr="000D23E3" w:rsidRDefault="000D23E3" w:rsidP="000D23E3">
                  <w:pPr>
                    <w:spacing w:after="0" w:line="240" w:lineRule="auto"/>
                  </w:pPr>
                  <w:r w:rsidRPr="000D23E3">
                    <w:t>Product list is displayed.</w:t>
                  </w:r>
                </w:p>
              </w:tc>
            </w:tr>
          </w:tbl>
          <w:p w14:paraId="5F213BA8" w14:textId="77777777" w:rsidR="000D23E3" w:rsidRPr="000D23E3" w:rsidRDefault="000D23E3" w:rsidP="000D23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D23E3" w:rsidRPr="000D23E3" w14:paraId="5B2CC1D2" w14:textId="77777777" w:rsidTr="000D23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FA737A" w14:textId="77777777" w:rsidR="000D23E3" w:rsidRPr="000D23E3" w:rsidRDefault="000D23E3" w:rsidP="000D23E3">
                  <w:pPr>
                    <w:spacing w:after="0" w:line="240" w:lineRule="auto"/>
                  </w:pPr>
                </w:p>
              </w:tc>
            </w:tr>
          </w:tbl>
          <w:p w14:paraId="126EF861" w14:textId="77777777" w:rsidR="00D4522B" w:rsidRDefault="00D4522B" w:rsidP="00A120A3"/>
        </w:tc>
      </w:tr>
      <w:tr w:rsidR="00D4522B" w14:paraId="0CD33A4F" w14:textId="77777777" w:rsidTr="00D4522B">
        <w:tc>
          <w:tcPr>
            <w:tcW w:w="1951" w:type="dxa"/>
          </w:tcPr>
          <w:p w14:paraId="6D02A417" w14:textId="5BCBB3FC" w:rsidR="00D4522B" w:rsidRDefault="00FD710A" w:rsidP="00A120A3">
            <w: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FD710A" w:rsidRPr="00FD710A" w14:paraId="5D131069" w14:textId="77777777" w:rsidTr="00FD7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223C5" w14:textId="77777777" w:rsidR="00FD710A" w:rsidRPr="00FD710A" w:rsidRDefault="00FD710A" w:rsidP="00FD710A">
                  <w:pPr>
                    <w:spacing w:after="0" w:line="240" w:lineRule="auto"/>
                  </w:pPr>
                  <w:r w:rsidRPr="00FD710A">
                    <w:t>Admin clicks “Edit” icon next to a product.</w:t>
                  </w:r>
                </w:p>
              </w:tc>
            </w:tr>
          </w:tbl>
          <w:p w14:paraId="3F696FCD" w14:textId="77777777" w:rsidR="00FD710A" w:rsidRPr="00FD710A" w:rsidRDefault="00FD710A" w:rsidP="00FD710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710A" w:rsidRPr="00FD710A" w14:paraId="60ECDB69" w14:textId="77777777" w:rsidTr="00FD7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2D547" w14:textId="77777777" w:rsidR="00FD710A" w:rsidRPr="00FD710A" w:rsidRDefault="00FD710A" w:rsidP="00FD710A">
                  <w:pPr>
                    <w:spacing w:after="0" w:line="240" w:lineRule="auto"/>
                  </w:pPr>
                </w:p>
              </w:tc>
            </w:tr>
          </w:tbl>
          <w:p w14:paraId="195DF733" w14:textId="77777777" w:rsidR="00D4522B" w:rsidRDefault="00D4522B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FD710A" w:rsidRPr="00FD710A" w14:paraId="31914D28" w14:textId="77777777" w:rsidTr="00FD7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8B33E" w14:textId="77777777" w:rsidR="00FD710A" w:rsidRPr="00FD710A" w:rsidRDefault="00FD710A" w:rsidP="00FD710A">
                  <w:pPr>
                    <w:spacing w:after="0" w:line="240" w:lineRule="auto"/>
                  </w:pPr>
                  <w:r w:rsidRPr="00FD710A">
                    <w:t>System loads product details into editable form.</w:t>
                  </w:r>
                </w:p>
              </w:tc>
            </w:tr>
          </w:tbl>
          <w:p w14:paraId="2E49C622" w14:textId="77777777" w:rsidR="00FD710A" w:rsidRPr="00FD710A" w:rsidRDefault="00FD710A" w:rsidP="00FD710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710A" w:rsidRPr="00FD710A" w14:paraId="20FC07DE" w14:textId="77777777" w:rsidTr="00FD7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42CE95" w14:textId="77777777" w:rsidR="00FD710A" w:rsidRPr="00FD710A" w:rsidRDefault="00FD710A" w:rsidP="00FD710A">
                  <w:pPr>
                    <w:spacing w:after="0" w:line="240" w:lineRule="auto"/>
                  </w:pPr>
                </w:p>
              </w:tc>
            </w:tr>
          </w:tbl>
          <w:p w14:paraId="44E12848" w14:textId="77777777" w:rsidR="00D4522B" w:rsidRDefault="00D4522B" w:rsidP="00A120A3"/>
        </w:tc>
      </w:tr>
      <w:tr w:rsidR="00D4522B" w14:paraId="68CF825B" w14:textId="77777777" w:rsidTr="00D4522B">
        <w:tc>
          <w:tcPr>
            <w:tcW w:w="1951" w:type="dxa"/>
          </w:tcPr>
          <w:p w14:paraId="1E70AE9C" w14:textId="5AD60E71" w:rsidR="00D4522B" w:rsidRDefault="00FD710A" w:rsidP="00A120A3">
            <w:r>
              <w:t>3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FD710A" w:rsidRPr="00FD710A" w14:paraId="5E63183A" w14:textId="77777777" w:rsidTr="00FD7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4DDF0" w14:textId="77777777" w:rsidR="00FD710A" w:rsidRPr="00FD710A" w:rsidRDefault="00FD710A" w:rsidP="00FD710A">
                  <w:pPr>
                    <w:spacing w:after="0" w:line="240" w:lineRule="auto"/>
                  </w:pPr>
                  <w:r w:rsidRPr="00FD710A">
                    <w:t>Admin modifies price and quantity, then clicks “Update Product”.</w:t>
                  </w:r>
                </w:p>
              </w:tc>
            </w:tr>
          </w:tbl>
          <w:p w14:paraId="1AA55352" w14:textId="77777777" w:rsidR="00FD710A" w:rsidRPr="00FD710A" w:rsidRDefault="00FD710A" w:rsidP="00FD710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710A" w:rsidRPr="00FD710A" w14:paraId="130FB0E0" w14:textId="77777777" w:rsidTr="00FD7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7A39FE" w14:textId="77777777" w:rsidR="00FD710A" w:rsidRPr="00FD710A" w:rsidRDefault="00FD710A" w:rsidP="00FD710A">
                  <w:pPr>
                    <w:spacing w:after="0" w:line="240" w:lineRule="auto"/>
                  </w:pPr>
                </w:p>
              </w:tc>
            </w:tr>
          </w:tbl>
          <w:p w14:paraId="63E75C34" w14:textId="77777777" w:rsidR="00D4522B" w:rsidRDefault="00D4522B" w:rsidP="00A120A3"/>
        </w:tc>
        <w:tc>
          <w:tcPr>
            <w:tcW w:w="3117" w:type="dxa"/>
          </w:tcPr>
          <w:p w14:paraId="48476DF9" w14:textId="77777777" w:rsidR="00BD549D" w:rsidRDefault="00BD549D" w:rsidP="00BD549D">
            <w:r>
              <w:t>System saves changes and displays: “Product updated successfully!”.</w:t>
            </w:r>
          </w:p>
          <w:p w14:paraId="3DC9264F" w14:textId="77777777" w:rsidR="00D4522B" w:rsidRDefault="00D4522B" w:rsidP="00BD549D"/>
        </w:tc>
      </w:tr>
    </w:tbl>
    <w:p w14:paraId="6A63546D" w14:textId="77777777" w:rsidR="00BD549D" w:rsidRPr="00BD549D" w:rsidRDefault="00BD549D" w:rsidP="00BD549D">
      <w:pPr>
        <w:rPr>
          <w:b/>
          <w:bCs/>
        </w:rPr>
      </w:pPr>
      <w:r>
        <w:br/>
      </w:r>
      <w:r>
        <w:br/>
      </w:r>
      <w:r>
        <w:br/>
      </w:r>
      <w:r w:rsidRPr="00BD549D">
        <w:rPr>
          <w:b/>
          <w:bCs/>
        </w:rPr>
        <w:t>20. Test Case ID: TCMP003</w:t>
      </w:r>
    </w:p>
    <w:p w14:paraId="7FAAC99D" w14:textId="77777777" w:rsidR="00BD549D" w:rsidRPr="00BD549D" w:rsidRDefault="00BD549D" w:rsidP="00BD549D">
      <w:pPr>
        <w:numPr>
          <w:ilvl w:val="0"/>
          <w:numId w:val="33"/>
        </w:numPr>
      </w:pPr>
      <w:r w:rsidRPr="00BD549D">
        <w:rPr>
          <w:b/>
          <w:bCs/>
        </w:rPr>
        <w:t>Priority:</w:t>
      </w:r>
      <w:r w:rsidRPr="00BD549D">
        <w:t xml:space="preserve"> Medium</w:t>
      </w:r>
    </w:p>
    <w:p w14:paraId="56057B14" w14:textId="387ECA61" w:rsidR="00BD549D" w:rsidRPr="00BD549D" w:rsidRDefault="00BD549D" w:rsidP="00BD549D">
      <w:pPr>
        <w:numPr>
          <w:ilvl w:val="0"/>
          <w:numId w:val="33"/>
        </w:numPr>
      </w:pPr>
      <w:r w:rsidRPr="00BD549D">
        <w:rPr>
          <w:b/>
          <w:bCs/>
        </w:rPr>
        <w:t>Description:</w:t>
      </w:r>
      <w:r w:rsidRPr="00BD549D">
        <w:t xml:space="preserve"> Manage Product </w:t>
      </w:r>
      <w:r w:rsidR="00A44A18">
        <w:t>exception condition</w:t>
      </w:r>
      <w:r w:rsidR="00A44A18" w:rsidRPr="00BD549D">
        <w:t xml:space="preserve"> </w:t>
      </w:r>
      <w:r w:rsidRPr="00BD549D">
        <w:t>– admin deletes a product</w:t>
      </w:r>
    </w:p>
    <w:p w14:paraId="2B4F8F99" w14:textId="77777777" w:rsidR="00BD549D" w:rsidRPr="00BD549D" w:rsidRDefault="00BD549D" w:rsidP="00BD549D">
      <w:pPr>
        <w:numPr>
          <w:ilvl w:val="0"/>
          <w:numId w:val="33"/>
        </w:numPr>
      </w:pPr>
      <w:r w:rsidRPr="00BD549D">
        <w:rPr>
          <w:b/>
          <w:bCs/>
        </w:rPr>
        <w:t>Prerequisites:</w:t>
      </w:r>
    </w:p>
    <w:p w14:paraId="2644B88D" w14:textId="77777777" w:rsidR="00BD549D" w:rsidRPr="00BD549D" w:rsidRDefault="00BD549D" w:rsidP="00BD549D">
      <w:pPr>
        <w:numPr>
          <w:ilvl w:val="1"/>
          <w:numId w:val="33"/>
        </w:numPr>
      </w:pPr>
      <w:r w:rsidRPr="00BD549D">
        <w:t>Admin is logged in</w:t>
      </w:r>
    </w:p>
    <w:p w14:paraId="3568B624" w14:textId="77777777" w:rsidR="00BD549D" w:rsidRPr="00BD549D" w:rsidRDefault="00BD549D" w:rsidP="00BD549D">
      <w:pPr>
        <w:numPr>
          <w:ilvl w:val="1"/>
          <w:numId w:val="33"/>
        </w:numPr>
      </w:pPr>
      <w:r w:rsidRPr="00BD549D">
        <w:t>At least one product exists in the listing</w:t>
      </w:r>
    </w:p>
    <w:p w14:paraId="0D205068" w14:textId="77777777" w:rsidR="00BD549D" w:rsidRPr="00BD549D" w:rsidRDefault="00BD549D" w:rsidP="00BD549D">
      <w:pPr>
        <w:numPr>
          <w:ilvl w:val="0"/>
          <w:numId w:val="33"/>
        </w:numPr>
      </w:pPr>
      <w:r w:rsidRPr="00BD549D">
        <w:rPr>
          <w:b/>
          <w:bCs/>
        </w:rPr>
        <w:t>Test Data Requirement:</w:t>
      </w:r>
    </w:p>
    <w:p w14:paraId="2BB96AA4" w14:textId="77777777" w:rsidR="00BD549D" w:rsidRPr="00BD549D" w:rsidRDefault="00BD549D" w:rsidP="00BD549D">
      <w:pPr>
        <w:numPr>
          <w:ilvl w:val="1"/>
          <w:numId w:val="33"/>
        </w:numPr>
      </w:pPr>
      <w:r w:rsidRPr="00BD549D">
        <w:t>Product to Delete: “Ceramic Tile 60x60”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BD549D" w14:paraId="591DA15F" w14:textId="77777777" w:rsidTr="00BD549D">
        <w:tc>
          <w:tcPr>
            <w:tcW w:w="1951" w:type="dxa"/>
          </w:tcPr>
          <w:p w14:paraId="467B7D9A" w14:textId="6037D22C" w:rsidR="00BD549D" w:rsidRPr="00A44A18" w:rsidRDefault="00BD549D" w:rsidP="00A120A3">
            <w:pPr>
              <w:rPr>
                <w:b/>
                <w:bCs/>
              </w:rPr>
            </w:pPr>
            <w:r w:rsidRPr="00A44A18">
              <w:rPr>
                <w:b/>
                <w:bCs/>
              </w:rPr>
              <w:t>Step#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881AA3" w:rsidRPr="00881AA3" w14:paraId="13EAB82D" w14:textId="77777777" w:rsidTr="00881A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4E60F8" w14:textId="77777777" w:rsidR="00881AA3" w:rsidRPr="00881AA3" w:rsidRDefault="00881AA3" w:rsidP="00881AA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81AA3">
                    <w:rPr>
                      <w:b/>
                      <w:bCs/>
                    </w:rPr>
                    <w:t>Step Details</w:t>
                  </w:r>
                </w:p>
              </w:tc>
            </w:tr>
          </w:tbl>
          <w:p w14:paraId="2EA86507" w14:textId="77777777" w:rsidR="00881AA3" w:rsidRPr="00881AA3" w:rsidRDefault="00881AA3" w:rsidP="00881AA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81AA3" w:rsidRPr="00881AA3" w14:paraId="4B2EE926" w14:textId="77777777" w:rsidTr="00881A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387D63" w14:textId="77777777" w:rsidR="00881AA3" w:rsidRPr="00881AA3" w:rsidRDefault="00881AA3" w:rsidP="00881AA3">
                  <w:pPr>
                    <w:spacing w:after="0" w:line="240" w:lineRule="auto"/>
                  </w:pPr>
                </w:p>
              </w:tc>
            </w:tr>
          </w:tbl>
          <w:p w14:paraId="0A8E494D" w14:textId="77777777" w:rsidR="00BD549D" w:rsidRDefault="00BD549D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4"/>
            </w:tblGrid>
            <w:tr w:rsidR="00881AA3" w:rsidRPr="00881AA3" w14:paraId="33A4AEC2" w14:textId="77777777" w:rsidTr="00881AA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B84DC" w14:textId="77777777" w:rsidR="00881AA3" w:rsidRPr="00881AA3" w:rsidRDefault="00881AA3" w:rsidP="00881AA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81AA3">
                    <w:rPr>
                      <w:b/>
                      <w:bCs/>
                    </w:rPr>
                    <w:t>Expected Results</w:t>
                  </w:r>
                </w:p>
              </w:tc>
            </w:tr>
          </w:tbl>
          <w:p w14:paraId="4FD12337" w14:textId="77777777" w:rsidR="00881AA3" w:rsidRPr="00881AA3" w:rsidRDefault="00881AA3" w:rsidP="00881AA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81AA3" w:rsidRPr="00881AA3" w14:paraId="421A4229" w14:textId="77777777" w:rsidTr="00881A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40CD8C" w14:textId="77777777" w:rsidR="00881AA3" w:rsidRPr="00881AA3" w:rsidRDefault="00881AA3" w:rsidP="00881AA3">
                  <w:pPr>
                    <w:spacing w:after="0" w:line="240" w:lineRule="auto"/>
                  </w:pPr>
                </w:p>
              </w:tc>
            </w:tr>
          </w:tbl>
          <w:p w14:paraId="0F9EC5F9" w14:textId="77777777" w:rsidR="00BD549D" w:rsidRDefault="00BD549D" w:rsidP="00A120A3"/>
        </w:tc>
      </w:tr>
      <w:tr w:rsidR="00BD549D" w14:paraId="1212B63A" w14:textId="77777777" w:rsidTr="00BD549D">
        <w:tc>
          <w:tcPr>
            <w:tcW w:w="1951" w:type="dxa"/>
          </w:tcPr>
          <w:p w14:paraId="60C49107" w14:textId="31E853DD" w:rsidR="00BD549D" w:rsidRDefault="00EE409E" w:rsidP="00A120A3">
            <w:r>
              <w:lastRenderedPageBreak/>
              <w:t>1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E409E" w:rsidRPr="00EE409E" w14:paraId="2BA3EF7E" w14:textId="77777777" w:rsidTr="00EE40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33F66" w14:textId="77777777" w:rsidR="00EE409E" w:rsidRPr="00EE409E" w:rsidRDefault="00EE409E" w:rsidP="00EE409E">
                  <w:pPr>
                    <w:spacing w:after="0" w:line="240" w:lineRule="auto"/>
                  </w:pPr>
                  <w:r w:rsidRPr="00EE409E">
                    <w:t>Admin accesses “Products” from the admin sidebar.</w:t>
                  </w:r>
                </w:p>
              </w:tc>
            </w:tr>
          </w:tbl>
          <w:p w14:paraId="4B277A88" w14:textId="77777777" w:rsidR="00EE409E" w:rsidRPr="00EE409E" w:rsidRDefault="00EE409E" w:rsidP="00EE409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409E" w:rsidRPr="00EE409E" w14:paraId="12999473" w14:textId="77777777" w:rsidTr="00EE40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94915E" w14:textId="77777777" w:rsidR="00EE409E" w:rsidRPr="00EE409E" w:rsidRDefault="00EE409E" w:rsidP="00EE409E">
                  <w:pPr>
                    <w:spacing w:after="0" w:line="240" w:lineRule="auto"/>
                  </w:pPr>
                </w:p>
              </w:tc>
            </w:tr>
          </w:tbl>
          <w:p w14:paraId="6FFC9960" w14:textId="77777777" w:rsidR="00BD549D" w:rsidRDefault="00BD549D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0"/>
            </w:tblGrid>
            <w:tr w:rsidR="00EE409E" w:rsidRPr="00EE409E" w14:paraId="04389D0F" w14:textId="77777777" w:rsidTr="00EE40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0F375" w14:textId="77777777" w:rsidR="00EE409E" w:rsidRPr="00EE409E" w:rsidRDefault="00EE409E" w:rsidP="00EE409E">
                  <w:pPr>
                    <w:spacing w:after="0" w:line="240" w:lineRule="auto"/>
                  </w:pPr>
                  <w:r w:rsidRPr="00EE409E">
                    <w:t>Product list is displayed.</w:t>
                  </w:r>
                </w:p>
              </w:tc>
            </w:tr>
          </w:tbl>
          <w:p w14:paraId="0AEDFBDB" w14:textId="77777777" w:rsidR="00EE409E" w:rsidRPr="00EE409E" w:rsidRDefault="00EE409E" w:rsidP="00EE409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409E" w:rsidRPr="00EE409E" w14:paraId="4639E911" w14:textId="77777777" w:rsidTr="00EE40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E3A4E6" w14:textId="77777777" w:rsidR="00EE409E" w:rsidRPr="00EE409E" w:rsidRDefault="00EE409E" w:rsidP="00EE409E">
                  <w:pPr>
                    <w:spacing w:after="0" w:line="240" w:lineRule="auto"/>
                  </w:pPr>
                </w:p>
              </w:tc>
            </w:tr>
          </w:tbl>
          <w:p w14:paraId="4894DDED" w14:textId="77777777" w:rsidR="00BD549D" w:rsidRDefault="00BD549D" w:rsidP="00A120A3"/>
        </w:tc>
      </w:tr>
      <w:tr w:rsidR="00BD549D" w14:paraId="00E7A7C9" w14:textId="77777777" w:rsidTr="00BD549D">
        <w:tc>
          <w:tcPr>
            <w:tcW w:w="1951" w:type="dxa"/>
          </w:tcPr>
          <w:p w14:paraId="72E57C79" w14:textId="700AEDA2" w:rsidR="00BD549D" w:rsidRDefault="00EE409E" w:rsidP="00A120A3">
            <w: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E409E" w:rsidRPr="00EE409E" w14:paraId="61C88C5A" w14:textId="77777777" w:rsidTr="00EE40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AC731A" w14:textId="77777777" w:rsidR="00EE409E" w:rsidRPr="00EE409E" w:rsidRDefault="00EE409E" w:rsidP="00EE409E">
                  <w:pPr>
                    <w:spacing w:after="0" w:line="240" w:lineRule="auto"/>
                  </w:pPr>
                  <w:r w:rsidRPr="00EE409E">
                    <w:t>Admin clicks the “Delete” (trash) icon next to the product.</w:t>
                  </w:r>
                </w:p>
              </w:tc>
            </w:tr>
          </w:tbl>
          <w:p w14:paraId="65BD45B7" w14:textId="77777777" w:rsidR="00EE409E" w:rsidRPr="00EE409E" w:rsidRDefault="00EE409E" w:rsidP="00EE409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409E" w:rsidRPr="00EE409E" w14:paraId="0D514374" w14:textId="77777777" w:rsidTr="00EE40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286256" w14:textId="77777777" w:rsidR="00EE409E" w:rsidRPr="00EE409E" w:rsidRDefault="00EE409E" w:rsidP="00EE409E">
                  <w:pPr>
                    <w:spacing w:after="0" w:line="240" w:lineRule="auto"/>
                  </w:pPr>
                </w:p>
              </w:tc>
            </w:tr>
          </w:tbl>
          <w:p w14:paraId="68E53101" w14:textId="77777777" w:rsidR="00BD549D" w:rsidRDefault="00BD549D" w:rsidP="00A120A3"/>
        </w:tc>
        <w:tc>
          <w:tcPr>
            <w:tcW w:w="3117" w:type="dxa"/>
          </w:tcPr>
          <w:p w14:paraId="39361F11" w14:textId="77777777" w:rsidR="00EE409E" w:rsidRDefault="00EE409E" w:rsidP="00EE409E">
            <w:r>
              <w:t>System deletes the product, updates the database, and displays: “Product deleted successfully!” or similar confirmation.</w:t>
            </w:r>
          </w:p>
          <w:p w14:paraId="3B95E7BA" w14:textId="77777777" w:rsidR="00BD549D" w:rsidRDefault="00BD549D" w:rsidP="00A120A3"/>
        </w:tc>
      </w:tr>
    </w:tbl>
    <w:p w14:paraId="7D263AD5" w14:textId="70271A93" w:rsidR="003C2392" w:rsidRDefault="008D2C37" w:rsidP="00A120A3">
      <w:r>
        <w:br/>
      </w:r>
      <w:r>
        <w:br/>
      </w:r>
    </w:p>
    <w:p w14:paraId="3364E8C1" w14:textId="77777777" w:rsidR="00813D80" w:rsidRPr="00813D80" w:rsidRDefault="00813D80" w:rsidP="00813D80">
      <w:pPr>
        <w:rPr>
          <w:b/>
          <w:bCs/>
        </w:rPr>
      </w:pPr>
      <w:r w:rsidRPr="00813D80">
        <w:rPr>
          <w:b/>
          <w:bCs/>
        </w:rPr>
        <w:t>21. Test Case ID: TCMP004</w:t>
      </w:r>
    </w:p>
    <w:p w14:paraId="414207E2" w14:textId="77777777" w:rsidR="00813D80" w:rsidRPr="00813D80" w:rsidRDefault="00813D80" w:rsidP="00813D80">
      <w:pPr>
        <w:numPr>
          <w:ilvl w:val="0"/>
          <w:numId w:val="34"/>
        </w:numPr>
      </w:pPr>
      <w:r w:rsidRPr="00813D80">
        <w:rPr>
          <w:b/>
          <w:bCs/>
        </w:rPr>
        <w:t>Priority:</w:t>
      </w:r>
      <w:r w:rsidRPr="00813D80">
        <w:t xml:space="preserve"> Medium</w:t>
      </w:r>
    </w:p>
    <w:p w14:paraId="1D3545CA" w14:textId="119164EC" w:rsidR="00813D80" w:rsidRPr="00813D80" w:rsidRDefault="00813D80" w:rsidP="00813D80">
      <w:pPr>
        <w:numPr>
          <w:ilvl w:val="0"/>
          <w:numId w:val="34"/>
        </w:numPr>
      </w:pPr>
      <w:r w:rsidRPr="00813D80">
        <w:rPr>
          <w:b/>
          <w:bCs/>
        </w:rPr>
        <w:t>Description:</w:t>
      </w:r>
      <w:r w:rsidRPr="00813D80">
        <w:t xml:space="preserve"> Manage Product </w:t>
      </w:r>
      <w:r w:rsidR="00A44A18">
        <w:t>exception condition</w:t>
      </w:r>
      <w:r w:rsidR="00A44A18" w:rsidRPr="00813D80">
        <w:t xml:space="preserve"> </w:t>
      </w:r>
      <w:r w:rsidRPr="00813D80">
        <w:t>– submit empty product creation form</w:t>
      </w:r>
    </w:p>
    <w:p w14:paraId="1FC3244F" w14:textId="77777777" w:rsidR="00813D80" w:rsidRPr="00813D80" w:rsidRDefault="00813D80" w:rsidP="00813D80">
      <w:pPr>
        <w:numPr>
          <w:ilvl w:val="0"/>
          <w:numId w:val="34"/>
        </w:numPr>
      </w:pPr>
      <w:r w:rsidRPr="00813D80">
        <w:rPr>
          <w:b/>
          <w:bCs/>
        </w:rPr>
        <w:t>Prerequisites:</w:t>
      </w:r>
    </w:p>
    <w:p w14:paraId="1C54C0F2" w14:textId="77777777" w:rsidR="00813D80" w:rsidRPr="00813D80" w:rsidRDefault="00813D80" w:rsidP="00813D80">
      <w:pPr>
        <w:numPr>
          <w:ilvl w:val="1"/>
          <w:numId w:val="34"/>
        </w:numPr>
      </w:pPr>
      <w:r w:rsidRPr="00813D80">
        <w:t>Admin is logged in</w:t>
      </w:r>
    </w:p>
    <w:p w14:paraId="7A7ABA02" w14:textId="77777777" w:rsidR="00813D80" w:rsidRPr="00813D80" w:rsidRDefault="00813D80" w:rsidP="00813D80">
      <w:pPr>
        <w:numPr>
          <w:ilvl w:val="0"/>
          <w:numId w:val="34"/>
        </w:numPr>
      </w:pPr>
      <w:r w:rsidRPr="00813D80">
        <w:rPr>
          <w:b/>
          <w:bCs/>
        </w:rPr>
        <w:t>Test Data Requirement:</w:t>
      </w:r>
    </w:p>
    <w:p w14:paraId="513EE479" w14:textId="77777777" w:rsidR="00813D80" w:rsidRPr="00813D80" w:rsidRDefault="00813D80" w:rsidP="00813D80">
      <w:pPr>
        <w:numPr>
          <w:ilvl w:val="1"/>
          <w:numId w:val="34"/>
        </w:numPr>
      </w:pPr>
      <w:r w:rsidRPr="00813D80">
        <w:t>All fields left blank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813D80" w14:paraId="779DBEE9" w14:textId="77777777" w:rsidTr="00813D80">
        <w:tc>
          <w:tcPr>
            <w:tcW w:w="1951" w:type="dxa"/>
          </w:tcPr>
          <w:p w14:paraId="54E53D97" w14:textId="5F4B7B91" w:rsidR="00813D80" w:rsidRPr="00A44A18" w:rsidRDefault="00813D80" w:rsidP="00A120A3">
            <w:pPr>
              <w:rPr>
                <w:b/>
                <w:bCs/>
              </w:rPr>
            </w:pPr>
            <w:r w:rsidRPr="00A44A18">
              <w:rPr>
                <w:b/>
                <w:bCs/>
              </w:rPr>
              <w:t>Step#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7639D9" w:rsidRPr="007639D9" w14:paraId="14F94F78" w14:textId="77777777" w:rsidTr="00763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0355A4" w14:textId="77777777" w:rsidR="007639D9" w:rsidRPr="007639D9" w:rsidRDefault="007639D9" w:rsidP="007639D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639D9">
                    <w:rPr>
                      <w:b/>
                      <w:bCs/>
                    </w:rPr>
                    <w:t>Step Details</w:t>
                  </w:r>
                </w:p>
              </w:tc>
            </w:tr>
          </w:tbl>
          <w:p w14:paraId="3B6A6EBC" w14:textId="77777777" w:rsidR="007639D9" w:rsidRPr="007639D9" w:rsidRDefault="007639D9" w:rsidP="007639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39D9" w:rsidRPr="007639D9" w14:paraId="58ACBE87" w14:textId="77777777" w:rsidTr="00763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26E85A" w14:textId="77777777" w:rsidR="007639D9" w:rsidRPr="007639D9" w:rsidRDefault="007639D9" w:rsidP="007639D9">
                  <w:pPr>
                    <w:spacing w:after="0" w:line="240" w:lineRule="auto"/>
                  </w:pPr>
                </w:p>
              </w:tc>
            </w:tr>
          </w:tbl>
          <w:p w14:paraId="7978ADE2" w14:textId="77777777" w:rsidR="00813D80" w:rsidRDefault="00813D80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4"/>
            </w:tblGrid>
            <w:tr w:rsidR="007639D9" w:rsidRPr="007639D9" w14:paraId="1FED07DA" w14:textId="77777777" w:rsidTr="007639D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1B1B23" w14:textId="77777777" w:rsidR="007639D9" w:rsidRPr="007639D9" w:rsidRDefault="007639D9" w:rsidP="007639D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639D9">
                    <w:rPr>
                      <w:b/>
                      <w:bCs/>
                    </w:rPr>
                    <w:t>Expected Results</w:t>
                  </w:r>
                </w:p>
              </w:tc>
            </w:tr>
          </w:tbl>
          <w:p w14:paraId="6352ECAB" w14:textId="77777777" w:rsidR="007639D9" w:rsidRPr="007639D9" w:rsidRDefault="007639D9" w:rsidP="007639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39D9" w:rsidRPr="007639D9" w14:paraId="76C68C8B" w14:textId="77777777" w:rsidTr="007639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4E37FB" w14:textId="77777777" w:rsidR="007639D9" w:rsidRPr="007639D9" w:rsidRDefault="007639D9" w:rsidP="007639D9">
                  <w:pPr>
                    <w:spacing w:after="0" w:line="240" w:lineRule="auto"/>
                  </w:pPr>
                </w:p>
              </w:tc>
            </w:tr>
          </w:tbl>
          <w:p w14:paraId="25B3A3C0" w14:textId="77777777" w:rsidR="00813D80" w:rsidRDefault="00813D80" w:rsidP="00A120A3"/>
        </w:tc>
      </w:tr>
      <w:tr w:rsidR="00813D80" w14:paraId="3DED1C06" w14:textId="77777777" w:rsidTr="00813D80">
        <w:tc>
          <w:tcPr>
            <w:tcW w:w="1951" w:type="dxa"/>
          </w:tcPr>
          <w:p w14:paraId="79B1D964" w14:textId="796AA01B" w:rsidR="00813D80" w:rsidRDefault="00F955D1" w:rsidP="00A120A3">
            <w:r>
              <w:t>1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F955D1" w:rsidRPr="00F955D1" w14:paraId="0157BA3B" w14:textId="77777777" w:rsidTr="00F95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C9448D" w14:textId="77777777" w:rsidR="00F955D1" w:rsidRPr="00F955D1" w:rsidRDefault="00F955D1" w:rsidP="00F955D1">
                  <w:pPr>
                    <w:spacing w:after="0" w:line="240" w:lineRule="auto"/>
                  </w:pPr>
                  <w:r w:rsidRPr="00F955D1">
                    <w:t>Admin clicks “Add New Product”.</w:t>
                  </w:r>
                </w:p>
              </w:tc>
            </w:tr>
          </w:tbl>
          <w:p w14:paraId="1D901738" w14:textId="77777777" w:rsidR="00F955D1" w:rsidRPr="00F955D1" w:rsidRDefault="00F955D1" w:rsidP="00F955D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955D1" w:rsidRPr="00F955D1" w14:paraId="5342E0A0" w14:textId="77777777" w:rsidTr="00F95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77226" w14:textId="77777777" w:rsidR="00F955D1" w:rsidRPr="00F955D1" w:rsidRDefault="00F955D1" w:rsidP="00F955D1">
                  <w:pPr>
                    <w:spacing w:after="0" w:line="240" w:lineRule="auto"/>
                  </w:pPr>
                </w:p>
              </w:tc>
            </w:tr>
          </w:tbl>
          <w:p w14:paraId="36EDCF22" w14:textId="77777777" w:rsidR="00813D80" w:rsidRDefault="00813D80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635C8" w:rsidRPr="00E635C8" w14:paraId="3E4C741E" w14:textId="77777777" w:rsidTr="00E635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1E289" w14:textId="77777777" w:rsidR="00E635C8" w:rsidRPr="00E635C8" w:rsidRDefault="00E635C8" w:rsidP="00E635C8">
                  <w:pPr>
                    <w:spacing w:after="0" w:line="240" w:lineRule="auto"/>
                  </w:pPr>
                  <w:r w:rsidRPr="00E635C8">
                    <w:t>System loads product creation form.</w:t>
                  </w:r>
                </w:p>
              </w:tc>
            </w:tr>
          </w:tbl>
          <w:p w14:paraId="160F6E47" w14:textId="77777777" w:rsidR="00E635C8" w:rsidRPr="00E635C8" w:rsidRDefault="00E635C8" w:rsidP="00E635C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35C8" w:rsidRPr="00E635C8" w14:paraId="3602315F" w14:textId="77777777" w:rsidTr="00E635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06694A" w14:textId="77777777" w:rsidR="00E635C8" w:rsidRPr="00E635C8" w:rsidRDefault="00E635C8" w:rsidP="00E635C8">
                  <w:pPr>
                    <w:spacing w:after="0" w:line="240" w:lineRule="auto"/>
                  </w:pPr>
                </w:p>
              </w:tc>
            </w:tr>
          </w:tbl>
          <w:p w14:paraId="5C30244A" w14:textId="77777777" w:rsidR="00813D80" w:rsidRDefault="00813D80" w:rsidP="00A120A3"/>
        </w:tc>
      </w:tr>
      <w:tr w:rsidR="00813D80" w14:paraId="64C13C7D" w14:textId="77777777" w:rsidTr="00813D80">
        <w:tc>
          <w:tcPr>
            <w:tcW w:w="1951" w:type="dxa"/>
          </w:tcPr>
          <w:p w14:paraId="4C58F6A8" w14:textId="685BF727" w:rsidR="00813D80" w:rsidRDefault="00E635C8" w:rsidP="00A120A3">
            <w: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635C8" w:rsidRPr="00E635C8" w14:paraId="31133485" w14:textId="77777777" w:rsidTr="00E635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06EF31" w14:textId="77777777" w:rsidR="00E635C8" w:rsidRPr="00E635C8" w:rsidRDefault="00E635C8" w:rsidP="00E635C8">
                  <w:pPr>
                    <w:spacing w:after="0" w:line="240" w:lineRule="auto"/>
                  </w:pPr>
                  <w:r w:rsidRPr="00E635C8">
                    <w:t>Admin leaves all fields empty and clicks “Save Product”.</w:t>
                  </w:r>
                </w:p>
              </w:tc>
            </w:tr>
          </w:tbl>
          <w:p w14:paraId="48D2A6C3" w14:textId="77777777" w:rsidR="00E635C8" w:rsidRPr="00E635C8" w:rsidRDefault="00E635C8" w:rsidP="00E635C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35C8" w:rsidRPr="00E635C8" w14:paraId="42617827" w14:textId="77777777" w:rsidTr="00E635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545583" w14:textId="77777777" w:rsidR="00E635C8" w:rsidRPr="00E635C8" w:rsidRDefault="00E635C8" w:rsidP="00E635C8">
                  <w:pPr>
                    <w:spacing w:after="0" w:line="240" w:lineRule="auto"/>
                  </w:pPr>
                </w:p>
              </w:tc>
            </w:tr>
          </w:tbl>
          <w:p w14:paraId="0BFB7B21" w14:textId="77777777" w:rsidR="00813D80" w:rsidRDefault="00813D80" w:rsidP="00A120A3"/>
        </w:tc>
        <w:tc>
          <w:tcPr>
            <w:tcW w:w="3117" w:type="dxa"/>
          </w:tcPr>
          <w:p w14:paraId="3D1B3F6C" w14:textId="77777777" w:rsidR="00E635C8" w:rsidRDefault="00E635C8" w:rsidP="00E635C8">
            <w:r>
              <w:t>System displays “Please fill out this field.” beside each required input.</w:t>
            </w:r>
          </w:p>
          <w:p w14:paraId="49AF4A46" w14:textId="77777777" w:rsidR="00813D80" w:rsidRDefault="00813D80" w:rsidP="00A120A3"/>
        </w:tc>
      </w:tr>
    </w:tbl>
    <w:p w14:paraId="5C334205" w14:textId="37C831B3" w:rsidR="00E635C8" w:rsidRDefault="00E635C8" w:rsidP="00A120A3">
      <w:pPr>
        <w:rPr>
          <w:b/>
          <w:bCs/>
        </w:rPr>
      </w:pPr>
      <w:r>
        <w:br/>
      </w:r>
      <w:r>
        <w:br/>
      </w:r>
      <w:r w:rsidR="000571D2" w:rsidRPr="000571D2">
        <w:rPr>
          <w:b/>
          <w:bCs/>
        </w:rPr>
        <w:t>View Report</w:t>
      </w:r>
    </w:p>
    <w:p w14:paraId="02216FE0" w14:textId="77777777" w:rsidR="000571D2" w:rsidRDefault="000571D2" w:rsidP="00A120A3">
      <w:pPr>
        <w:rPr>
          <w:b/>
          <w:bCs/>
        </w:rPr>
      </w:pPr>
    </w:p>
    <w:p w14:paraId="3FC185B7" w14:textId="77777777" w:rsidR="000571D2" w:rsidRPr="000571D2" w:rsidRDefault="000571D2" w:rsidP="000571D2">
      <w:pPr>
        <w:rPr>
          <w:b/>
          <w:bCs/>
        </w:rPr>
      </w:pPr>
      <w:r w:rsidRPr="000571D2">
        <w:rPr>
          <w:b/>
          <w:bCs/>
        </w:rPr>
        <w:t>22. Test Case ID: TCVR001</w:t>
      </w:r>
    </w:p>
    <w:p w14:paraId="7E339D63" w14:textId="77777777" w:rsidR="000571D2" w:rsidRPr="000571D2" w:rsidRDefault="000571D2" w:rsidP="000571D2">
      <w:pPr>
        <w:numPr>
          <w:ilvl w:val="0"/>
          <w:numId w:val="35"/>
        </w:numPr>
      </w:pPr>
      <w:r w:rsidRPr="000571D2">
        <w:rPr>
          <w:b/>
          <w:bCs/>
        </w:rPr>
        <w:lastRenderedPageBreak/>
        <w:t>Priority:</w:t>
      </w:r>
      <w:r w:rsidRPr="000571D2">
        <w:t xml:space="preserve"> High</w:t>
      </w:r>
    </w:p>
    <w:p w14:paraId="1D29CBFD" w14:textId="77777777" w:rsidR="000571D2" w:rsidRPr="000571D2" w:rsidRDefault="000571D2" w:rsidP="000571D2">
      <w:pPr>
        <w:numPr>
          <w:ilvl w:val="0"/>
          <w:numId w:val="35"/>
        </w:numPr>
      </w:pPr>
      <w:r w:rsidRPr="000571D2">
        <w:rPr>
          <w:b/>
          <w:bCs/>
        </w:rPr>
        <w:t>Description:</w:t>
      </w:r>
      <w:r w:rsidRPr="000571D2">
        <w:t xml:space="preserve"> View Report main flow – admin successfully logs in and views dashboard report</w:t>
      </w:r>
    </w:p>
    <w:p w14:paraId="67836779" w14:textId="77777777" w:rsidR="000571D2" w:rsidRPr="000571D2" w:rsidRDefault="000571D2" w:rsidP="000571D2">
      <w:pPr>
        <w:numPr>
          <w:ilvl w:val="0"/>
          <w:numId w:val="35"/>
        </w:numPr>
      </w:pPr>
      <w:r w:rsidRPr="000571D2">
        <w:rPr>
          <w:b/>
          <w:bCs/>
        </w:rPr>
        <w:t>Prerequisites:</w:t>
      </w:r>
    </w:p>
    <w:p w14:paraId="3725807F" w14:textId="77777777" w:rsidR="000571D2" w:rsidRPr="000571D2" w:rsidRDefault="000571D2" w:rsidP="000571D2">
      <w:pPr>
        <w:numPr>
          <w:ilvl w:val="1"/>
          <w:numId w:val="35"/>
        </w:numPr>
      </w:pPr>
      <w:r w:rsidRPr="000571D2">
        <w:t>Admin has a valid account</w:t>
      </w:r>
    </w:p>
    <w:p w14:paraId="34BF656C" w14:textId="77777777" w:rsidR="000571D2" w:rsidRPr="000571D2" w:rsidRDefault="000571D2" w:rsidP="000571D2">
      <w:pPr>
        <w:numPr>
          <w:ilvl w:val="1"/>
          <w:numId w:val="35"/>
        </w:numPr>
      </w:pPr>
      <w:r w:rsidRPr="000571D2">
        <w:t>System is accessible and online</w:t>
      </w:r>
    </w:p>
    <w:p w14:paraId="2DA2BF8B" w14:textId="77777777" w:rsidR="000571D2" w:rsidRPr="000571D2" w:rsidRDefault="000571D2" w:rsidP="000571D2">
      <w:pPr>
        <w:numPr>
          <w:ilvl w:val="0"/>
          <w:numId w:val="35"/>
        </w:numPr>
      </w:pPr>
      <w:r w:rsidRPr="000571D2">
        <w:rPr>
          <w:b/>
          <w:bCs/>
        </w:rPr>
        <w:t>Test Data Requirement:</w:t>
      </w:r>
    </w:p>
    <w:p w14:paraId="579B1322" w14:textId="77777777" w:rsidR="000571D2" w:rsidRPr="000571D2" w:rsidRDefault="000571D2" w:rsidP="000571D2">
      <w:pPr>
        <w:numPr>
          <w:ilvl w:val="1"/>
          <w:numId w:val="35"/>
        </w:numPr>
      </w:pPr>
      <w:r w:rsidRPr="000571D2">
        <w:t>Email: admin@example.com</w:t>
      </w:r>
    </w:p>
    <w:p w14:paraId="7339DECF" w14:textId="77777777" w:rsidR="000571D2" w:rsidRPr="000571D2" w:rsidRDefault="000571D2" w:rsidP="000571D2">
      <w:pPr>
        <w:numPr>
          <w:ilvl w:val="1"/>
          <w:numId w:val="35"/>
        </w:numPr>
      </w:pPr>
      <w:r w:rsidRPr="000571D2">
        <w:t>Password: AdminPass#123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0571D2" w14:paraId="0BFB0965" w14:textId="77777777" w:rsidTr="0096509B">
        <w:tc>
          <w:tcPr>
            <w:tcW w:w="1951" w:type="dxa"/>
          </w:tcPr>
          <w:p w14:paraId="5BCE8F74" w14:textId="38EF45C8" w:rsidR="000571D2" w:rsidRPr="00A44A18" w:rsidRDefault="00082D84" w:rsidP="00A120A3">
            <w:pPr>
              <w:rPr>
                <w:b/>
                <w:bCs/>
              </w:rPr>
            </w:pPr>
            <w:r w:rsidRPr="00A44A18">
              <w:rPr>
                <w:b/>
                <w:bCs/>
              </w:rPr>
              <w:t>Step#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082D84" w:rsidRPr="00082D84" w14:paraId="7B0496CA" w14:textId="77777777" w:rsidTr="000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6AC496" w14:textId="77777777" w:rsidR="00082D84" w:rsidRPr="00082D84" w:rsidRDefault="00082D84" w:rsidP="00082D84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82D84">
                    <w:rPr>
                      <w:b/>
                      <w:bCs/>
                    </w:rPr>
                    <w:t>Step Details</w:t>
                  </w:r>
                </w:p>
              </w:tc>
            </w:tr>
          </w:tbl>
          <w:p w14:paraId="7A19BD96" w14:textId="77777777" w:rsidR="00082D84" w:rsidRPr="00082D84" w:rsidRDefault="00082D84" w:rsidP="00082D8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2D84" w:rsidRPr="00082D84" w14:paraId="1E60A458" w14:textId="77777777" w:rsidTr="000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B2D96" w14:textId="77777777" w:rsidR="00082D84" w:rsidRPr="00082D84" w:rsidRDefault="00082D84" w:rsidP="00082D84">
                  <w:pPr>
                    <w:spacing w:after="0" w:line="240" w:lineRule="auto"/>
                  </w:pPr>
                </w:p>
              </w:tc>
            </w:tr>
          </w:tbl>
          <w:p w14:paraId="1E623846" w14:textId="77777777" w:rsidR="000571D2" w:rsidRDefault="000571D2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4"/>
            </w:tblGrid>
            <w:tr w:rsidR="00ED76F8" w:rsidRPr="00ED76F8" w14:paraId="65D88C5C" w14:textId="77777777" w:rsidTr="00ED76F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BD00E7" w14:textId="77777777" w:rsidR="00ED76F8" w:rsidRPr="00ED76F8" w:rsidRDefault="00ED76F8" w:rsidP="00ED76F8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D76F8">
                    <w:rPr>
                      <w:b/>
                      <w:bCs/>
                    </w:rPr>
                    <w:t>Expected Results</w:t>
                  </w:r>
                </w:p>
              </w:tc>
            </w:tr>
          </w:tbl>
          <w:p w14:paraId="3F8D9B96" w14:textId="77777777" w:rsidR="00ED76F8" w:rsidRPr="00ED76F8" w:rsidRDefault="00ED76F8" w:rsidP="00ED76F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6F8" w:rsidRPr="00ED76F8" w14:paraId="48D74A26" w14:textId="77777777" w:rsidTr="00ED76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968E21" w14:textId="77777777" w:rsidR="00ED76F8" w:rsidRPr="00ED76F8" w:rsidRDefault="00ED76F8" w:rsidP="00ED76F8">
                  <w:pPr>
                    <w:spacing w:after="0" w:line="240" w:lineRule="auto"/>
                  </w:pPr>
                </w:p>
              </w:tc>
            </w:tr>
          </w:tbl>
          <w:p w14:paraId="391594D2" w14:textId="77777777" w:rsidR="000571D2" w:rsidRDefault="000571D2" w:rsidP="00A120A3"/>
        </w:tc>
      </w:tr>
      <w:tr w:rsidR="000571D2" w14:paraId="7409A1E8" w14:textId="77777777" w:rsidTr="0096509B">
        <w:tc>
          <w:tcPr>
            <w:tcW w:w="1951" w:type="dxa"/>
          </w:tcPr>
          <w:p w14:paraId="38A417A5" w14:textId="0BCD651D" w:rsidR="000571D2" w:rsidRDefault="00ED76F8" w:rsidP="00A120A3">
            <w:r>
              <w:t>1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D76F8" w:rsidRPr="00ED76F8" w14:paraId="352A53D3" w14:textId="77777777" w:rsidTr="00ED76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4EFA6" w14:textId="77777777" w:rsidR="00ED76F8" w:rsidRPr="00ED76F8" w:rsidRDefault="00ED76F8" w:rsidP="00ED76F8">
                  <w:pPr>
                    <w:spacing w:after="0" w:line="240" w:lineRule="auto"/>
                  </w:pPr>
                  <w:r w:rsidRPr="00ED76F8">
                    <w:t>Admin clicks “Login” located at the right side of the header.</w:t>
                  </w:r>
                </w:p>
              </w:tc>
            </w:tr>
          </w:tbl>
          <w:p w14:paraId="33DE990C" w14:textId="77777777" w:rsidR="00ED76F8" w:rsidRPr="00ED76F8" w:rsidRDefault="00ED76F8" w:rsidP="00ED76F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6F8" w:rsidRPr="00ED76F8" w14:paraId="54BA3A35" w14:textId="77777777" w:rsidTr="00ED76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A24190" w14:textId="77777777" w:rsidR="00ED76F8" w:rsidRPr="00ED76F8" w:rsidRDefault="00ED76F8" w:rsidP="00ED76F8">
                  <w:pPr>
                    <w:spacing w:after="0" w:line="240" w:lineRule="auto"/>
                  </w:pPr>
                </w:p>
              </w:tc>
            </w:tr>
          </w:tbl>
          <w:p w14:paraId="0A2BF860" w14:textId="77777777" w:rsidR="000571D2" w:rsidRDefault="000571D2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D76F8" w:rsidRPr="00ED76F8" w14:paraId="2DBFC817" w14:textId="77777777" w:rsidTr="00ED76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134B4" w14:textId="77777777" w:rsidR="00ED76F8" w:rsidRPr="00ED76F8" w:rsidRDefault="00ED76F8" w:rsidP="00ED76F8">
                  <w:pPr>
                    <w:spacing w:after="0" w:line="240" w:lineRule="auto"/>
                  </w:pPr>
                  <w:r w:rsidRPr="00ED76F8">
                    <w:t>System redirects to the “User Login” page.</w:t>
                  </w:r>
                </w:p>
              </w:tc>
            </w:tr>
          </w:tbl>
          <w:p w14:paraId="316BE702" w14:textId="77777777" w:rsidR="00ED76F8" w:rsidRPr="00ED76F8" w:rsidRDefault="00ED76F8" w:rsidP="00ED76F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6F8" w:rsidRPr="00ED76F8" w14:paraId="31C56560" w14:textId="77777777" w:rsidTr="00ED76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8A0A9A" w14:textId="77777777" w:rsidR="00ED76F8" w:rsidRPr="00ED76F8" w:rsidRDefault="00ED76F8" w:rsidP="00ED76F8">
                  <w:pPr>
                    <w:spacing w:after="0" w:line="240" w:lineRule="auto"/>
                  </w:pPr>
                </w:p>
              </w:tc>
            </w:tr>
          </w:tbl>
          <w:p w14:paraId="53E42FC6" w14:textId="77777777" w:rsidR="000571D2" w:rsidRDefault="000571D2" w:rsidP="00A120A3"/>
        </w:tc>
      </w:tr>
      <w:tr w:rsidR="000571D2" w14:paraId="5467ED8C" w14:textId="77777777" w:rsidTr="0096509B">
        <w:tc>
          <w:tcPr>
            <w:tcW w:w="1951" w:type="dxa"/>
          </w:tcPr>
          <w:p w14:paraId="30953F76" w14:textId="538B223A" w:rsidR="000571D2" w:rsidRDefault="00ED76F8" w:rsidP="00A120A3">
            <w: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061168" w:rsidRPr="00061168" w14:paraId="476B66C4" w14:textId="77777777" w:rsidTr="000611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5EEEA" w14:textId="77777777" w:rsidR="00061168" w:rsidRPr="00061168" w:rsidRDefault="00061168" w:rsidP="00061168">
                  <w:pPr>
                    <w:spacing w:after="0" w:line="240" w:lineRule="auto"/>
                  </w:pPr>
                  <w:r w:rsidRPr="00061168">
                    <w:t>Admin clicks “Login as Admin” below the “Register here” link.</w:t>
                  </w:r>
                </w:p>
              </w:tc>
            </w:tr>
          </w:tbl>
          <w:p w14:paraId="7E524C49" w14:textId="77777777" w:rsidR="00061168" w:rsidRPr="00061168" w:rsidRDefault="00061168" w:rsidP="0006116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1168" w:rsidRPr="00061168" w14:paraId="225767DC" w14:textId="77777777" w:rsidTr="000611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45799E" w14:textId="77777777" w:rsidR="00061168" w:rsidRPr="00061168" w:rsidRDefault="00061168" w:rsidP="00061168">
                  <w:pPr>
                    <w:spacing w:after="0" w:line="240" w:lineRule="auto"/>
                  </w:pPr>
                </w:p>
              </w:tc>
            </w:tr>
          </w:tbl>
          <w:p w14:paraId="68B06735" w14:textId="77777777" w:rsidR="000571D2" w:rsidRDefault="000571D2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061168" w:rsidRPr="00061168" w14:paraId="3FC6F47A" w14:textId="77777777" w:rsidTr="000611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B1D862" w14:textId="77777777" w:rsidR="00061168" w:rsidRPr="00061168" w:rsidRDefault="00061168" w:rsidP="00061168">
                  <w:pPr>
                    <w:spacing w:after="0" w:line="240" w:lineRule="auto"/>
                  </w:pPr>
                  <w:r w:rsidRPr="00061168">
                    <w:t>System redirects to the admin login page.</w:t>
                  </w:r>
                </w:p>
              </w:tc>
            </w:tr>
          </w:tbl>
          <w:p w14:paraId="4E9DD418" w14:textId="77777777" w:rsidR="00061168" w:rsidRPr="00061168" w:rsidRDefault="00061168" w:rsidP="0006116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1168" w:rsidRPr="00061168" w14:paraId="4FC157BA" w14:textId="77777777" w:rsidTr="000611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E8C84" w14:textId="77777777" w:rsidR="00061168" w:rsidRPr="00061168" w:rsidRDefault="00061168" w:rsidP="00061168">
                  <w:pPr>
                    <w:spacing w:after="0" w:line="240" w:lineRule="auto"/>
                  </w:pPr>
                </w:p>
              </w:tc>
            </w:tr>
          </w:tbl>
          <w:p w14:paraId="5274582F" w14:textId="77777777" w:rsidR="000571D2" w:rsidRDefault="000571D2" w:rsidP="00A120A3"/>
        </w:tc>
      </w:tr>
      <w:tr w:rsidR="000571D2" w14:paraId="14BC93A8" w14:textId="77777777" w:rsidTr="0096509B">
        <w:tc>
          <w:tcPr>
            <w:tcW w:w="1951" w:type="dxa"/>
          </w:tcPr>
          <w:p w14:paraId="3210F1F8" w14:textId="21783F08" w:rsidR="000571D2" w:rsidRDefault="00061168" w:rsidP="00A120A3">
            <w:r>
              <w:t>3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061168" w:rsidRPr="00061168" w14:paraId="580BBF0A" w14:textId="77777777" w:rsidTr="000611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32128" w14:textId="77777777" w:rsidR="00061168" w:rsidRPr="00061168" w:rsidRDefault="00061168" w:rsidP="00061168">
                  <w:pPr>
                    <w:spacing w:after="0" w:line="240" w:lineRule="auto"/>
                  </w:pPr>
                  <w:r w:rsidRPr="00061168">
                    <w:t>Admin enters valid email and password and clicks “Login”.</w:t>
                  </w:r>
                </w:p>
              </w:tc>
            </w:tr>
          </w:tbl>
          <w:p w14:paraId="55ACD5B9" w14:textId="77777777" w:rsidR="00061168" w:rsidRPr="00061168" w:rsidRDefault="00061168" w:rsidP="0006116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1168" w:rsidRPr="00061168" w14:paraId="47924208" w14:textId="77777777" w:rsidTr="000611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8FF40B" w14:textId="77777777" w:rsidR="00061168" w:rsidRPr="00061168" w:rsidRDefault="00061168" w:rsidP="00061168">
                  <w:pPr>
                    <w:spacing w:after="0" w:line="240" w:lineRule="auto"/>
                  </w:pPr>
                </w:p>
              </w:tc>
            </w:tr>
          </w:tbl>
          <w:p w14:paraId="4F1F9654" w14:textId="77777777" w:rsidR="000571D2" w:rsidRDefault="000571D2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061168" w:rsidRPr="00061168" w14:paraId="5B407D2E" w14:textId="77777777" w:rsidTr="000611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EE4E5A" w14:textId="77777777" w:rsidR="00061168" w:rsidRPr="00061168" w:rsidRDefault="00061168" w:rsidP="00061168">
                  <w:pPr>
                    <w:spacing w:after="0" w:line="240" w:lineRule="auto"/>
                  </w:pPr>
                  <w:proofErr w:type="gramStart"/>
                  <w:r w:rsidRPr="00061168">
                    <w:t>System</w:t>
                  </w:r>
                  <w:proofErr w:type="gramEnd"/>
                  <w:r w:rsidRPr="00061168">
                    <w:t xml:space="preserve"> authenticates and redirects to the admin dashboard.</w:t>
                  </w:r>
                </w:p>
              </w:tc>
            </w:tr>
          </w:tbl>
          <w:p w14:paraId="540F272D" w14:textId="77777777" w:rsidR="00061168" w:rsidRPr="00061168" w:rsidRDefault="00061168" w:rsidP="0006116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1168" w:rsidRPr="00061168" w14:paraId="21C0A221" w14:textId="77777777" w:rsidTr="000611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5EBE8A" w14:textId="77777777" w:rsidR="00061168" w:rsidRPr="00061168" w:rsidRDefault="00061168" w:rsidP="00061168">
                  <w:pPr>
                    <w:spacing w:after="0" w:line="240" w:lineRule="auto"/>
                  </w:pPr>
                </w:p>
              </w:tc>
            </w:tr>
          </w:tbl>
          <w:p w14:paraId="09D6E930" w14:textId="77777777" w:rsidR="000571D2" w:rsidRDefault="000571D2" w:rsidP="00A120A3"/>
        </w:tc>
      </w:tr>
      <w:tr w:rsidR="000571D2" w14:paraId="69AB6AB4" w14:textId="77777777" w:rsidTr="0096509B">
        <w:tc>
          <w:tcPr>
            <w:tcW w:w="1951" w:type="dxa"/>
          </w:tcPr>
          <w:p w14:paraId="217956DF" w14:textId="4E15BD73" w:rsidR="000571D2" w:rsidRDefault="0096509B" w:rsidP="00A120A3">
            <w:r>
              <w:t>4</w:t>
            </w:r>
          </w:p>
        </w:tc>
        <w:tc>
          <w:tcPr>
            <w:tcW w:w="3117" w:type="dxa"/>
          </w:tcPr>
          <w:p w14:paraId="47065D63" w14:textId="0DB419C9" w:rsidR="000571D2" w:rsidRDefault="0096509B" w:rsidP="00A120A3">
            <w:r w:rsidRPr="0096509B">
              <w:t>Admin views dashboard, which displays key performance stats including:</w:t>
            </w:r>
            <w:r w:rsidRPr="0096509B">
              <w:br/>
              <w:t>• Total Users</w:t>
            </w:r>
            <w:r w:rsidRPr="0096509B">
              <w:br/>
              <w:t>• Total Revenue</w:t>
            </w:r>
            <w:r w:rsidRPr="0096509B">
              <w:br/>
              <w:t>• Pending Orders</w:t>
            </w:r>
            <w:r w:rsidRPr="0096509B">
              <w:br/>
              <w:t>• Total Products</w:t>
            </w:r>
            <w:r w:rsidRPr="0096509B">
              <w:br/>
              <w:t>• Sales Overview (Graph)</w:t>
            </w:r>
            <w:r w:rsidRPr="0096509B">
              <w:br/>
              <w:t>• Product Overview</w:t>
            </w:r>
          </w:p>
        </w:tc>
        <w:tc>
          <w:tcPr>
            <w:tcW w:w="3117" w:type="dxa"/>
          </w:tcPr>
          <w:p w14:paraId="175AD0D8" w14:textId="77777777" w:rsidR="0096509B" w:rsidRDefault="0096509B" w:rsidP="0096509B">
            <w:proofErr w:type="gramStart"/>
            <w:r>
              <w:t>Dashboard loads</w:t>
            </w:r>
            <w:proofErr w:type="gramEnd"/>
            <w:r>
              <w:t xml:space="preserve"> successfully with real-time metrics and visual elements.</w:t>
            </w:r>
          </w:p>
          <w:p w14:paraId="5A397787" w14:textId="77777777" w:rsidR="000571D2" w:rsidRDefault="000571D2" w:rsidP="00A120A3"/>
        </w:tc>
      </w:tr>
    </w:tbl>
    <w:p w14:paraId="034A8EC4" w14:textId="77777777" w:rsidR="000571D2" w:rsidRDefault="000571D2" w:rsidP="00A120A3"/>
    <w:p w14:paraId="2DEF5A83" w14:textId="77777777" w:rsidR="0096509B" w:rsidRDefault="0096509B" w:rsidP="00A120A3"/>
    <w:p w14:paraId="2C191FB5" w14:textId="77777777" w:rsidR="00965C5F" w:rsidRPr="00965C5F" w:rsidRDefault="00965C5F" w:rsidP="00965C5F">
      <w:pPr>
        <w:rPr>
          <w:b/>
          <w:bCs/>
        </w:rPr>
      </w:pPr>
      <w:r w:rsidRPr="00965C5F">
        <w:rPr>
          <w:b/>
          <w:bCs/>
        </w:rPr>
        <w:t>23. Test Case ID: TCVR002</w:t>
      </w:r>
    </w:p>
    <w:p w14:paraId="5AE2370C" w14:textId="77777777" w:rsidR="00965C5F" w:rsidRPr="00965C5F" w:rsidRDefault="00965C5F" w:rsidP="00965C5F">
      <w:pPr>
        <w:numPr>
          <w:ilvl w:val="0"/>
          <w:numId w:val="36"/>
        </w:numPr>
      </w:pPr>
      <w:r w:rsidRPr="00965C5F">
        <w:rPr>
          <w:b/>
          <w:bCs/>
        </w:rPr>
        <w:t>Priority:</w:t>
      </w:r>
      <w:r w:rsidRPr="00965C5F">
        <w:t xml:space="preserve"> Medium</w:t>
      </w:r>
    </w:p>
    <w:p w14:paraId="3366AE76" w14:textId="0DDBF163" w:rsidR="00965C5F" w:rsidRPr="00965C5F" w:rsidRDefault="00965C5F" w:rsidP="00965C5F">
      <w:pPr>
        <w:numPr>
          <w:ilvl w:val="0"/>
          <w:numId w:val="36"/>
        </w:numPr>
      </w:pPr>
      <w:r w:rsidRPr="00965C5F">
        <w:rPr>
          <w:b/>
          <w:bCs/>
        </w:rPr>
        <w:lastRenderedPageBreak/>
        <w:t>Description:</w:t>
      </w:r>
      <w:r w:rsidRPr="00965C5F">
        <w:t xml:space="preserve"> View Report </w:t>
      </w:r>
      <w:r w:rsidR="00A44A18">
        <w:t>exception condition</w:t>
      </w:r>
      <w:r w:rsidR="00A44A18" w:rsidRPr="00965C5F">
        <w:t xml:space="preserve"> </w:t>
      </w:r>
      <w:r w:rsidRPr="00965C5F">
        <w:t>– admin attempts login with invalid credentials</w:t>
      </w:r>
    </w:p>
    <w:p w14:paraId="053FBC50" w14:textId="77777777" w:rsidR="00965C5F" w:rsidRPr="00965C5F" w:rsidRDefault="00965C5F" w:rsidP="00965C5F">
      <w:pPr>
        <w:numPr>
          <w:ilvl w:val="0"/>
          <w:numId w:val="36"/>
        </w:numPr>
      </w:pPr>
      <w:r w:rsidRPr="00965C5F">
        <w:rPr>
          <w:b/>
          <w:bCs/>
        </w:rPr>
        <w:t>Prerequisites:</w:t>
      </w:r>
    </w:p>
    <w:p w14:paraId="7927FB90" w14:textId="77777777" w:rsidR="00965C5F" w:rsidRPr="00965C5F" w:rsidRDefault="00965C5F" w:rsidP="00965C5F">
      <w:pPr>
        <w:numPr>
          <w:ilvl w:val="1"/>
          <w:numId w:val="36"/>
        </w:numPr>
      </w:pPr>
      <w:r w:rsidRPr="00965C5F">
        <w:t>System is accessible and online</w:t>
      </w:r>
    </w:p>
    <w:p w14:paraId="0DEAAD7D" w14:textId="77777777" w:rsidR="00965C5F" w:rsidRPr="00965C5F" w:rsidRDefault="00965C5F" w:rsidP="00965C5F">
      <w:pPr>
        <w:numPr>
          <w:ilvl w:val="0"/>
          <w:numId w:val="36"/>
        </w:numPr>
      </w:pPr>
      <w:r w:rsidRPr="00965C5F">
        <w:rPr>
          <w:b/>
          <w:bCs/>
        </w:rPr>
        <w:t>Test Data Requirement:</w:t>
      </w:r>
    </w:p>
    <w:p w14:paraId="7F0E56B8" w14:textId="77777777" w:rsidR="00965C5F" w:rsidRPr="00965C5F" w:rsidRDefault="00965C5F" w:rsidP="00965C5F">
      <w:pPr>
        <w:numPr>
          <w:ilvl w:val="1"/>
          <w:numId w:val="36"/>
        </w:numPr>
      </w:pPr>
      <w:r w:rsidRPr="00965C5F">
        <w:t>Email: wrongadmin@example.com</w:t>
      </w:r>
    </w:p>
    <w:p w14:paraId="6421C787" w14:textId="77777777" w:rsidR="00965C5F" w:rsidRPr="00965C5F" w:rsidRDefault="00965C5F" w:rsidP="00965C5F">
      <w:pPr>
        <w:numPr>
          <w:ilvl w:val="1"/>
          <w:numId w:val="36"/>
        </w:numPr>
      </w:pPr>
      <w:r w:rsidRPr="00965C5F">
        <w:t>Password: WrongPass123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965C5F" w14:paraId="635F6DCC" w14:textId="77777777" w:rsidTr="00965C5F">
        <w:tc>
          <w:tcPr>
            <w:tcW w:w="1951" w:type="dxa"/>
          </w:tcPr>
          <w:p w14:paraId="41753177" w14:textId="77777777" w:rsidR="002F67D6" w:rsidRDefault="002F67D6" w:rsidP="002F67D6">
            <w:pPr>
              <w:rPr>
                <w:b/>
                <w:bCs/>
              </w:rPr>
            </w:pPr>
            <w:r>
              <w:rPr>
                <w:b/>
                <w:bCs/>
              </w:rPr>
              <w:t>Step #</w:t>
            </w:r>
          </w:p>
          <w:p w14:paraId="7FF946D4" w14:textId="77777777" w:rsidR="00965C5F" w:rsidRDefault="00965C5F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2F67D6" w:rsidRPr="002F67D6" w14:paraId="21489BDD" w14:textId="77777777" w:rsidTr="002F67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A65646" w14:textId="77777777" w:rsidR="002F67D6" w:rsidRPr="002F67D6" w:rsidRDefault="002F67D6" w:rsidP="002F67D6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F67D6">
                    <w:rPr>
                      <w:b/>
                      <w:bCs/>
                    </w:rPr>
                    <w:t>Step Details</w:t>
                  </w:r>
                </w:p>
              </w:tc>
            </w:tr>
          </w:tbl>
          <w:p w14:paraId="79903E6E" w14:textId="77777777" w:rsidR="002F67D6" w:rsidRPr="002F67D6" w:rsidRDefault="002F67D6" w:rsidP="002F67D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67D6" w:rsidRPr="002F67D6" w14:paraId="059709D6" w14:textId="77777777" w:rsidTr="002F67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B7F74D" w14:textId="77777777" w:rsidR="002F67D6" w:rsidRPr="002F67D6" w:rsidRDefault="002F67D6" w:rsidP="002F67D6">
                  <w:pPr>
                    <w:spacing w:after="0" w:line="240" w:lineRule="auto"/>
                  </w:pPr>
                </w:p>
              </w:tc>
            </w:tr>
          </w:tbl>
          <w:p w14:paraId="191F2416" w14:textId="77777777" w:rsidR="00965C5F" w:rsidRDefault="00965C5F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4"/>
            </w:tblGrid>
            <w:tr w:rsidR="002F67D6" w:rsidRPr="002F67D6" w14:paraId="0AFB05D5" w14:textId="77777777" w:rsidTr="002F67D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5A444C" w14:textId="77777777" w:rsidR="002F67D6" w:rsidRPr="002F67D6" w:rsidRDefault="002F67D6" w:rsidP="002F67D6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F67D6">
                    <w:rPr>
                      <w:b/>
                      <w:bCs/>
                    </w:rPr>
                    <w:t>Expected Results</w:t>
                  </w:r>
                </w:p>
              </w:tc>
            </w:tr>
          </w:tbl>
          <w:p w14:paraId="5B1B7759" w14:textId="77777777" w:rsidR="002F67D6" w:rsidRPr="002F67D6" w:rsidRDefault="002F67D6" w:rsidP="002F67D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67D6" w:rsidRPr="002F67D6" w14:paraId="6EDA6BE3" w14:textId="77777777" w:rsidTr="002F67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BE694C" w14:textId="77777777" w:rsidR="002F67D6" w:rsidRPr="002F67D6" w:rsidRDefault="002F67D6" w:rsidP="002F67D6">
                  <w:pPr>
                    <w:spacing w:after="0" w:line="240" w:lineRule="auto"/>
                  </w:pPr>
                </w:p>
              </w:tc>
            </w:tr>
          </w:tbl>
          <w:p w14:paraId="5AB81737" w14:textId="77777777" w:rsidR="00965C5F" w:rsidRDefault="00965C5F" w:rsidP="00A120A3"/>
        </w:tc>
      </w:tr>
      <w:tr w:rsidR="00965C5F" w14:paraId="5F9B2C6B" w14:textId="77777777" w:rsidTr="00965C5F">
        <w:tc>
          <w:tcPr>
            <w:tcW w:w="1951" w:type="dxa"/>
          </w:tcPr>
          <w:p w14:paraId="5F041CA0" w14:textId="4880E633" w:rsidR="00965C5F" w:rsidRDefault="002F67D6" w:rsidP="00A120A3">
            <w:r>
              <w:t>1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2F67D6" w:rsidRPr="002F67D6" w14:paraId="443072E6" w14:textId="77777777" w:rsidTr="002F67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DBE6C2" w14:textId="77777777" w:rsidR="002F67D6" w:rsidRPr="002F67D6" w:rsidRDefault="002F67D6" w:rsidP="002F67D6">
                  <w:pPr>
                    <w:spacing w:after="0" w:line="240" w:lineRule="auto"/>
                  </w:pPr>
                  <w:r w:rsidRPr="002F67D6">
                    <w:t>Admin clicks “Login” → “Login as Admin”.</w:t>
                  </w:r>
                </w:p>
              </w:tc>
            </w:tr>
          </w:tbl>
          <w:p w14:paraId="11B4B3E7" w14:textId="77777777" w:rsidR="002F67D6" w:rsidRPr="002F67D6" w:rsidRDefault="002F67D6" w:rsidP="002F67D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67D6" w:rsidRPr="002F67D6" w14:paraId="60EEE31B" w14:textId="77777777" w:rsidTr="002F67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66704B" w14:textId="77777777" w:rsidR="002F67D6" w:rsidRPr="002F67D6" w:rsidRDefault="002F67D6" w:rsidP="002F67D6">
                  <w:pPr>
                    <w:spacing w:after="0" w:line="240" w:lineRule="auto"/>
                  </w:pPr>
                </w:p>
              </w:tc>
            </w:tr>
          </w:tbl>
          <w:p w14:paraId="3BCB0715" w14:textId="77777777" w:rsidR="00965C5F" w:rsidRDefault="00965C5F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7"/>
            </w:tblGrid>
            <w:tr w:rsidR="007D26BC" w:rsidRPr="007D26BC" w14:paraId="3B81F022" w14:textId="77777777" w:rsidTr="007D26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AF8B5A" w14:textId="77777777" w:rsidR="007D26BC" w:rsidRPr="007D26BC" w:rsidRDefault="007D26BC" w:rsidP="007D26BC">
                  <w:pPr>
                    <w:spacing w:after="0" w:line="240" w:lineRule="auto"/>
                  </w:pPr>
                  <w:r w:rsidRPr="007D26BC">
                    <w:t>Admin login page loads.</w:t>
                  </w:r>
                </w:p>
              </w:tc>
            </w:tr>
          </w:tbl>
          <w:p w14:paraId="02E62CAF" w14:textId="77777777" w:rsidR="007D26BC" w:rsidRPr="007D26BC" w:rsidRDefault="007D26BC" w:rsidP="007D26B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26BC" w:rsidRPr="007D26BC" w14:paraId="49D47B0B" w14:textId="77777777" w:rsidTr="007D26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4CF15E" w14:textId="77777777" w:rsidR="007D26BC" w:rsidRPr="007D26BC" w:rsidRDefault="007D26BC" w:rsidP="007D26BC">
                  <w:pPr>
                    <w:spacing w:after="0" w:line="240" w:lineRule="auto"/>
                  </w:pPr>
                </w:p>
              </w:tc>
            </w:tr>
          </w:tbl>
          <w:p w14:paraId="76DB8C1D" w14:textId="77777777" w:rsidR="00965C5F" w:rsidRDefault="00965C5F" w:rsidP="00A120A3"/>
        </w:tc>
      </w:tr>
      <w:tr w:rsidR="00965C5F" w14:paraId="6EA5060A" w14:textId="77777777" w:rsidTr="00965C5F">
        <w:tc>
          <w:tcPr>
            <w:tcW w:w="1951" w:type="dxa"/>
          </w:tcPr>
          <w:p w14:paraId="5F03F6B0" w14:textId="11B554D0" w:rsidR="00965C5F" w:rsidRDefault="007D26BC" w:rsidP="007D26BC">
            <w: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7D26BC" w:rsidRPr="007D26BC" w14:paraId="16A645DA" w14:textId="77777777" w:rsidTr="007D26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9D17C9" w14:textId="77777777" w:rsidR="007D26BC" w:rsidRPr="007D26BC" w:rsidRDefault="007D26BC" w:rsidP="007D26BC">
                  <w:pPr>
                    <w:spacing w:after="0" w:line="240" w:lineRule="auto"/>
                  </w:pPr>
                  <w:r w:rsidRPr="007D26BC">
                    <w:t>Admin enters invalid email/password and clicks “Login”.</w:t>
                  </w:r>
                </w:p>
              </w:tc>
            </w:tr>
          </w:tbl>
          <w:p w14:paraId="03D268C8" w14:textId="77777777" w:rsidR="007D26BC" w:rsidRPr="007D26BC" w:rsidRDefault="007D26BC" w:rsidP="007D26B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26BC" w:rsidRPr="007D26BC" w14:paraId="3E8628FB" w14:textId="77777777" w:rsidTr="007D26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0A770E" w14:textId="77777777" w:rsidR="007D26BC" w:rsidRPr="007D26BC" w:rsidRDefault="007D26BC" w:rsidP="007D26BC">
                  <w:pPr>
                    <w:spacing w:after="0" w:line="240" w:lineRule="auto"/>
                  </w:pPr>
                </w:p>
              </w:tc>
            </w:tr>
          </w:tbl>
          <w:p w14:paraId="361B9468" w14:textId="77777777" w:rsidR="00965C5F" w:rsidRDefault="00965C5F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7D26BC" w:rsidRPr="007D26BC" w14:paraId="00C68D66" w14:textId="77777777" w:rsidTr="007D26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F93080" w14:textId="77777777" w:rsidR="007D26BC" w:rsidRPr="007D26BC" w:rsidRDefault="007D26BC" w:rsidP="007D26BC">
                  <w:pPr>
                    <w:spacing w:after="0" w:line="240" w:lineRule="auto"/>
                  </w:pPr>
                  <w:r w:rsidRPr="007D26BC">
                    <w:t>System displays: “Invalid credentials.” and blocks access.</w:t>
                  </w:r>
                </w:p>
              </w:tc>
            </w:tr>
          </w:tbl>
          <w:p w14:paraId="5C2B2EEF" w14:textId="77777777" w:rsidR="007D26BC" w:rsidRPr="007D26BC" w:rsidRDefault="007D26BC" w:rsidP="007D26B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26BC" w:rsidRPr="007D26BC" w14:paraId="4A8AA1BE" w14:textId="77777777" w:rsidTr="007D26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B47F75" w14:textId="77777777" w:rsidR="007D26BC" w:rsidRPr="007D26BC" w:rsidRDefault="007D26BC" w:rsidP="007D26BC">
                  <w:pPr>
                    <w:spacing w:after="0" w:line="240" w:lineRule="auto"/>
                  </w:pPr>
                </w:p>
              </w:tc>
            </w:tr>
          </w:tbl>
          <w:p w14:paraId="5B1924C8" w14:textId="77777777" w:rsidR="00965C5F" w:rsidRDefault="00965C5F" w:rsidP="00A120A3"/>
        </w:tc>
      </w:tr>
      <w:tr w:rsidR="00965C5F" w14:paraId="19DA2D9F" w14:textId="77777777" w:rsidTr="00965C5F">
        <w:tc>
          <w:tcPr>
            <w:tcW w:w="1951" w:type="dxa"/>
          </w:tcPr>
          <w:p w14:paraId="4BE5915D" w14:textId="081D2677" w:rsidR="00965C5F" w:rsidRDefault="00225BA5" w:rsidP="00A120A3">
            <w:r>
              <w:t>3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225BA5" w:rsidRPr="00225BA5" w14:paraId="055E6CAF" w14:textId="77777777" w:rsidTr="00225B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8F312C" w14:textId="77777777" w:rsidR="00225BA5" w:rsidRPr="00225BA5" w:rsidRDefault="00225BA5" w:rsidP="00225BA5">
                  <w:pPr>
                    <w:spacing w:after="0" w:line="240" w:lineRule="auto"/>
                  </w:pPr>
                  <w:r w:rsidRPr="00225BA5">
                    <w:t xml:space="preserve">Admin </w:t>
                  </w:r>
                  <w:proofErr w:type="gramStart"/>
                  <w:r w:rsidRPr="00225BA5">
                    <w:t>retries with</w:t>
                  </w:r>
                  <w:proofErr w:type="gramEnd"/>
                  <w:r w:rsidRPr="00225BA5">
                    <w:t xml:space="preserve"> same wrong credentials.</w:t>
                  </w:r>
                </w:p>
              </w:tc>
            </w:tr>
          </w:tbl>
          <w:p w14:paraId="127C2741" w14:textId="77777777" w:rsidR="00225BA5" w:rsidRPr="00225BA5" w:rsidRDefault="00225BA5" w:rsidP="00225BA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5BA5" w:rsidRPr="00225BA5" w14:paraId="0EB873B5" w14:textId="77777777" w:rsidTr="00225B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FAAC80" w14:textId="77777777" w:rsidR="00225BA5" w:rsidRPr="00225BA5" w:rsidRDefault="00225BA5" w:rsidP="00225BA5">
                  <w:pPr>
                    <w:spacing w:after="0" w:line="240" w:lineRule="auto"/>
                  </w:pPr>
                </w:p>
              </w:tc>
            </w:tr>
          </w:tbl>
          <w:p w14:paraId="41066DA2" w14:textId="77777777" w:rsidR="00965C5F" w:rsidRDefault="00965C5F" w:rsidP="00A120A3"/>
        </w:tc>
        <w:tc>
          <w:tcPr>
            <w:tcW w:w="3117" w:type="dxa"/>
          </w:tcPr>
          <w:p w14:paraId="2404D7F3" w14:textId="77777777" w:rsidR="00225BA5" w:rsidRDefault="00225BA5" w:rsidP="00225BA5">
            <w:r>
              <w:t>System continues to block login and shows the same error.</w:t>
            </w:r>
          </w:p>
          <w:p w14:paraId="2EA8B951" w14:textId="77777777" w:rsidR="00965C5F" w:rsidRDefault="00965C5F" w:rsidP="00A120A3"/>
        </w:tc>
      </w:tr>
    </w:tbl>
    <w:p w14:paraId="5DAE6FF7" w14:textId="4EAD5E5F" w:rsidR="0096509B" w:rsidRDefault="00225BA5" w:rsidP="00A120A3">
      <w:r>
        <w:br/>
      </w:r>
    </w:p>
    <w:p w14:paraId="634C313D" w14:textId="77777777" w:rsidR="00225BA5" w:rsidRDefault="00225BA5" w:rsidP="00A120A3"/>
    <w:p w14:paraId="5CF10AD9" w14:textId="77777777" w:rsidR="00CA409C" w:rsidRPr="00CA409C" w:rsidRDefault="00CA409C" w:rsidP="00CA409C">
      <w:pPr>
        <w:rPr>
          <w:b/>
          <w:bCs/>
        </w:rPr>
      </w:pPr>
      <w:r w:rsidRPr="00CA409C">
        <w:rPr>
          <w:b/>
          <w:bCs/>
        </w:rPr>
        <w:t>24. Test Case ID: TCVR003</w:t>
      </w:r>
    </w:p>
    <w:p w14:paraId="263A0D30" w14:textId="77777777" w:rsidR="00CA409C" w:rsidRPr="00CA409C" w:rsidRDefault="00CA409C" w:rsidP="00CA409C">
      <w:pPr>
        <w:numPr>
          <w:ilvl w:val="0"/>
          <w:numId w:val="37"/>
        </w:numPr>
      </w:pPr>
      <w:r w:rsidRPr="00CA409C">
        <w:rPr>
          <w:b/>
          <w:bCs/>
        </w:rPr>
        <w:t>Priority:</w:t>
      </w:r>
      <w:r w:rsidRPr="00CA409C">
        <w:t xml:space="preserve"> Medium</w:t>
      </w:r>
    </w:p>
    <w:p w14:paraId="1C18A290" w14:textId="5BD0C71A" w:rsidR="00CA409C" w:rsidRPr="00CA409C" w:rsidRDefault="00CA409C" w:rsidP="00CA409C">
      <w:pPr>
        <w:numPr>
          <w:ilvl w:val="0"/>
          <w:numId w:val="37"/>
        </w:numPr>
      </w:pPr>
      <w:r w:rsidRPr="00CA409C">
        <w:rPr>
          <w:b/>
          <w:bCs/>
        </w:rPr>
        <w:t>Description:</w:t>
      </w:r>
      <w:r w:rsidRPr="00CA409C">
        <w:t xml:space="preserve"> View Report </w:t>
      </w:r>
      <w:r w:rsidR="00A44A18">
        <w:t>exception condition</w:t>
      </w:r>
      <w:r w:rsidR="00A44A18" w:rsidRPr="00CA409C">
        <w:t xml:space="preserve"> </w:t>
      </w:r>
      <w:r w:rsidRPr="00CA409C">
        <w:t>– blank login fields</w:t>
      </w:r>
    </w:p>
    <w:p w14:paraId="782123A9" w14:textId="77777777" w:rsidR="00CA409C" w:rsidRPr="00CA409C" w:rsidRDefault="00CA409C" w:rsidP="00CA409C">
      <w:pPr>
        <w:numPr>
          <w:ilvl w:val="0"/>
          <w:numId w:val="37"/>
        </w:numPr>
      </w:pPr>
      <w:r w:rsidRPr="00CA409C">
        <w:rPr>
          <w:b/>
          <w:bCs/>
        </w:rPr>
        <w:t>Prerequisites:</w:t>
      </w:r>
    </w:p>
    <w:p w14:paraId="2A61F0D3" w14:textId="77777777" w:rsidR="00CA409C" w:rsidRPr="00CA409C" w:rsidRDefault="00CA409C" w:rsidP="00CA409C">
      <w:pPr>
        <w:numPr>
          <w:ilvl w:val="1"/>
          <w:numId w:val="37"/>
        </w:numPr>
      </w:pPr>
      <w:r w:rsidRPr="00CA409C">
        <w:t>System is accessible and online</w:t>
      </w:r>
    </w:p>
    <w:p w14:paraId="0A608DD2" w14:textId="77777777" w:rsidR="00CA409C" w:rsidRPr="00CA409C" w:rsidRDefault="00CA409C" w:rsidP="00CA409C">
      <w:pPr>
        <w:numPr>
          <w:ilvl w:val="0"/>
          <w:numId w:val="37"/>
        </w:numPr>
      </w:pPr>
      <w:r w:rsidRPr="00CA409C">
        <w:rPr>
          <w:b/>
          <w:bCs/>
        </w:rPr>
        <w:t>Test Data Requirement:</w:t>
      </w:r>
    </w:p>
    <w:p w14:paraId="352D697C" w14:textId="77777777" w:rsidR="00CA409C" w:rsidRPr="00CA409C" w:rsidRDefault="00CA409C" w:rsidP="00CA409C">
      <w:pPr>
        <w:numPr>
          <w:ilvl w:val="1"/>
          <w:numId w:val="37"/>
        </w:numPr>
      </w:pPr>
      <w:r w:rsidRPr="00CA409C">
        <w:t>Email and password left empty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951"/>
        <w:gridCol w:w="3117"/>
        <w:gridCol w:w="3117"/>
      </w:tblGrid>
      <w:tr w:rsidR="00CA409C" w14:paraId="01692CB0" w14:textId="77777777" w:rsidTr="00CA409C">
        <w:tc>
          <w:tcPr>
            <w:tcW w:w="1951" w:type="dxa"/>
          </w:tcPr>
          <w:p w14:paraId="3B8FC63D" w14:textId="5A96AB8E" w:rsidR="00CA409C" w:rsidRPr="00A44A18" w:rsidRDefault="00CA409C" w:rsidP="00A120A3">
            <w:pPr>
              <w:rPr>
                <w:b/>
                <w:bCs/>
              </w:rPr>
            </w:pPr>
            <w:r w:rsidRPr="00A44A18">
              <w:rPr>
                <w:b/>
                <w:bCs/>
              </w:rPr>
              <w:t>Step#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8A1983" w:rsidRPr="008A1983" w14:paraId="6B78105C" w14:textId="77777777" w:rsidTr="008A19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92EC17" w14:textId="77777777" w:rsidR="008A1983" w:rsidRPr="008A1983" w:rsidRDefault="008A1983" w:rsidP="008A198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A1983">
                    <w:rPr>
                      <w:b/>
                      <w:bCs/>
                    </w:rPr>
                    <w:t>Step Details</w:t>
                  </w:r>
                </w:p>
              </w:tc>
            </w:tr>
          </w:tbl>
          <w:p w14:paraId="781889BC" w14:textId="77777777" w:rsidR="008A1983" w:rsidRPr="008A1983" w:rsidRDefault="008A1983" w:rsidP="008A19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1983" w:rsidRPr="008A1983" w14:paraId="36A37AA0" w14:textId="77777777" w:rsidTr="008A19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68FC4A" w14:textId="77777777" w:rsidR="008A1983" w:rsidRPr="008A1983" w:rsidRDefault="008A1983" w:rsidP="008A1983">
                  <w:pPr>
                    <w:spacing w:after="0" w:line="240" w:lineRule="auto"/>
                  </w:pPr>
                </w:p>
              </w:tc>
            </w:tr>
          </w:tbl>
          <w:p w14:paraId="15B4E3E9" w14:textId="77777777" w:rsidR="00CA409C" w:rsidRDefault="00CA409C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4"/>
            </w:tblGrid>
            <w:tr w:rsidR="008A1983" w:rsidRPr="008A1983" w14:paraId="39D564A2" w14:textId="77777777" w:rsidTr="008A198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8A0458" w14:textId="77777777" w:rsidR="008A1983" w:rsidRPr="008A1983" w:rsidRDefault="008A1983" w:rsidP="008A198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A1983">
                    <w:rPr>
                      <w:b/>
                      <w:bCs/>
                    </w:rPr>
                    <w:t>Expected Results</w:t>
                  </w:r>
                </w:p>
              </w:tc>
            </w:tr>
          </w:tbl>
          <w:p w14:paraId="4A826B53" w14:textId="77777777" w:rsidR="008A1983" w:rsidRPr="008A1983" w:rsidRDefault="008A1983" w:rsidP="008A19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1983" w:rsidRPr="008A1983" w14:paraId="53162483" w14:textId="77777777" w:rsidTr="008A19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5C2C24" w14:textId="77777777" w:rsidR="008A1983" w:rsidRPr="008A1983" w:rsidRDefault="008A1983" w:rsidP="008A1983">
                  <w:pPr>
                    <w:spacing w:after="0" w:line="240" w:lineRule="auto"/>
                  </w:pPr>
                </w:p>
              </w:tc>
            </w:tr>
          </w:tbl>
          <w:p w14:paraId="57981BA3" w14:textId="77777777" w:rsidR="00CA409C" w:rsidRDefault="00CA409C" w:rsidP="00A120A3"/>
        </w:tc>
      </w:tr>
      <w:tr w:rsidR="00CA409C" w14:paraId="7B34CFC6" w14:textId="77777777" w:rsidTr="00CA409C">
        <w:tc>
          <w:tcPr>
            <w:tcW w:w="1951" w:type="dxa"/>
          </w:tcPr>
          <w:p w14:paraId="3AE401B4" w14:textId="376E506F" w:rsidR="00CA409C" w:rsidRDefault="008A1983" w:rsidP="00A120A3">
            <w:r>
              <w:lastRenderedPageBreak/>
              <w:t>1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8A1983" w:rsidRPr="008A1983" w14:paraId="1891DA7F" w14:textId="77777777" w:rsidTr="008A19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9350DB" w14:textId="77777777" w:rsidR="008A1983" w:rsidRPr="008A1983" w:rsidRDefault="008A1983" w:rsidP="008A1983">
                  <w:pPr>
                    <w:spacing w:after="0" w:line="240" w:lineRule="auto"/>
                  </w:pPr>
                  <w:r w:rsidRPr="008A1983">
                    <w:t>Admin navigates to the admin login page.</w:t>
                  </w:r>
                </w:p>
              </w:tc>
            </w:tr>
          </w:tbl>
          <w:p w14:paraId="2E77F435" w14:textId="77777777" w:rsidR="008A1983" w:rsidRPr="008A1983" w:rsidRDefault="008A1983" w:rsidP="008A19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1983" w:rsidRPr="008A1983" w14:paraId="1DC26C86" w14:textId="77777777" w:rsidTr="008A19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06653" w14:textId="77777777" w:rsidR="008A1983" w:rsidRPr="008A1983" w:rsidRDefault="008A1983" w:rsidP="008A1983">
                  <w:pPr>
                    <w:spacing w:after="0" w:line="240" w:lineRule="auto"/>
                  </w:pPr>
                </w:p>
              </w:tc>
            </w:tr>
          </w:tbl>
          <w:p w14:paraId="58221ED9" w14:textId="77777777" w:rsidR="00CA409C" w:rsidRDefault="00CA409C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8A1983" w:rsidRPr="008A1983" w14:paraId="3122A804" w14:textId="77777777" w:rsidTr="008A19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DF49E5" w14:textId="77777777" w:rsidR="008A1983" w:rsidRPr="008A1983" w:rsidRDefault="008A1983" w:rsidP="008A1983">
                  <w:pPr>
                    <w:spacing w:after="0" w:line="240" w:lineRule="auto"/>
                  </w:pPr>
                  <w:r w:rsidRPr="008A1983">
                    <w:t>Admin login page loads successfully.</w:t>
                  </w:r>
                </w:p>
              </w:tc>
            </w:tr>
          </w:tbl>
          <w:p w14:paraId="1994626B" w14:textId="77777777" w:rsidR="008A1983" w:rsidRPr="008A1983" w:rsidRDefault="008A1983" w:rsidP="008A19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1983" w:rsidRPr="008A1983" w14:paraId="7B13660F" w14:textId="77777777" w:rsidTr="008A19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9068DA" w14:textId="77777777" w:rsidR="008A1983" w:rsidRPr="008A1983" w:rsidRDefault="008A1983" w:rsidP="008A1983">
                  <w:pPr>
                    <w:spacing w:after="0" w:line="240" w:lineRule="auto"/>
                  </w:pPr>
                </w:p>
              </w:tc>
            </w:tr>
          </w:tbl>
          <w:p w14:paraId="30064293" w14:textId="77777777" w:rsidR="00CA409C" w:rsidRDefault="00CA409C" w:rsidP="00A120A3"/>
        </w:tc>
      </w:tr>
      <w:tr w:rsidR="00CA409C" w14:paraId="4996F0C0" w14:textId="77777777" w:rsidTr="00CA409C">
        <w:tc>
          <w:tcPr>
            <w:tcW w:w="1951" w:type="dxa"/>
          </w:tcPr>
          <w:p w14:paraId="3413DEFC" w14:textId="0DC6BC88" w:rsidR="00CA409C" w:rsidRDefault="008A1983" w:rsidP="00A120A3">
            <w: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8A1983" w:rsidRPr="008A1983" w14:paraId="65617965" w14:textId="77777777" w:rsidTr="008A19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BA1918" w14:textId="77777777" w:rsidR="008A1983" w:rsidRPr="008A1983" w:rsidRDefault="008A1983" w:rsidP="008A1983">
                  <w:pPr>
                    <w:spacing w:after="0" w:line="240" w:lineRule="auto"/>
                  </w:pPr>
                  <w:r w:rsidRPr="008A1983">
                    <w:t>Admin clicks “Login” without entering any email or password.</w:t>
                  </w:r>
                </w:p>
              </w:tc>
            </w:tr>
          </w:tbl>
          <w:p w14:paraId="677B0310" w14:textId="77777777" w:rsidR="008A1983" w:rsidRPr="008A1983" w:rsidRDefault="008A1983" w:rsidP="008A198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1983" w:rsidRPr="008A1983" w14:paraId="02826313" w14:textId="77777777" w:rsidTr="008A19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3161D0" w14:textId="77777777" w:rsidR="008A1983" w:rsidRPr="008A1983" w:rsidRDefault="008A1983" w:rsidP="008A1983">
                  <w:pPr>
                    <w:spacing w:after="0" w:line="240" w:lineRule="auto"/>
                  </w:pPr>
                </w:p>
              </w:tc>
            </w:tr>
          </w:tbl>
          <w:p w14:paraId="795E2D5B" w14:textId="77777777" w:rsidR="00CA409C" w:rsidRDefault="00CA409C" w:rsidP="00A120A3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41DB1" w:rsidRPr="00441DB1" w14:paraId="241BAEC0" w14:textId="77777777" w:rsidTr="00441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6E7F6F" w14:textId="77777777" w:rsidR="00441DB1" w:rsidRPr="00441DB1" w:rsidRDefault="00441DB1" w:rsidP="00441DB1">
                  <w:pPr>
                    <w:spacing w:after="0" w:line="240" w:lineRule="auto"/>
                  </w:pPr>
                  <w:r w:rsidRPr="00441DB1">
                    <w:t>System displays validation message: “Please fill out this field.” beside the empty inputs.</w:t>
                  </w:r>
                </w:p>
              </w:tc>
            </w:tr>
          </w:tbl>
          <w:p w14:paraId="550BC507" w14:textId="77777777" w:rsidR="00441DB1" w:rsidRPr="00441DB1" w:rsidRDefault="00441DB1" w:rsidP="00441DB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41DB1" w:rsidRPr="00441DB1" w14:paraId="74AF5198" w14:textId="77777777" w:rsidTr="00441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92901C" w14:textId="77777777" w:rsidR="00441DB1" w:rsidRPr="00441DB1" w:rsidRDefault="00441DB1" w:rsidP="00441DB1">
                  <w:pPr>
                    <w:spacing w:after="0" w:line="240" w:lineRule="auto"/>
                  </w:pPr>
                </w:p>
              </w:tc>
            </w:tr>
          </w:tbl>
          <w:p w14:paraId="2CFEE4A9" w14:textId="77777777" w:rsidR="00CA409C" w:rsidRDefault="00CA409C" w:rsidP="00A120A3"/>
        </w:tc>
      </w:tr>
      <w:tr w:rsidR="00CA409C" w14:paraId="29625F81" w14:textId="77777777" w:rsidTr="00CA409C">
        <w:tc>
          <w:tcPr>
            <w:tcW w:w="1951" w:type="dxa"/>
          </w:tcPr>
          <w:p w14:paraId="3E9EC8EC" w14:textId="09D81F90" w:rsidR="00CA409C" w:rsidRDefault="00441DB1" w:rsidP="00A120A3">
            <w:r>
              <w:t>3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41DB1" w:rsidRPr="00441DB1" w14:paraId="60A9AF6C" w14:textId="77777777" w:rsidTr="00441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BE841" w14:textId="77777777" w:rsidR="00441DB1" w:rsidRPr="00441DB1" w:rsidRDefault="00441DB1" w:rsidP="00441DB1">
                  <w:pPr>
                    <w:spacing w:after="0" w:line="240" w:lineRule="auto"/>
                  </w:pPr>
                  <w:r w:rsidRPr="00441DB1">
                    <w:t>Admin attempts to submit again with blank fields.</w:t>
                  </w:r>
                </w:p>
              </w:tc>
            </w:tr>
          </w:tbl>
          <w:p w14:paraId="68BBA9B6" w14:textId="77777777" w:rsidR="00441DB1" w:rsidRPr="00441DB1" w:rsidRDefault="00441DB1" w:rsidP="00441DB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41DB1" w:rsidRPr="00441DB1" w14:paraId="4E0ADF30" w14:textId="77777777" w:rsidTr="00441D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A960B" w14:textId="77777777" w:rsidR="00441DB1" w:rsidRPr="00441DB1" w:rsidRDefault="00441DB1" w:rsidP="00441DB1">
                  <w:pPr>
                    <w:spacing w:after="0" w:line="240" w:lineRule="auto"/>
                  </w:pPr>
                </w:p>
              </w:tc>
            </w:tr>
          </w:tbl>
          <w:p w14:paraId="6C8ED109" w14:textId="77777777" w:rsidR="00CA409C" w:rsidRDefault="00CA409C" w:rsidP="00A120A3"/>
        </w:tc>
        <w:tc>
          <w:tcPr>
            <w:tcW w:w="3117" w:type="dxa"/>
          </w:tcPr>
          <w:p w14:paraId="0AC8DFAA" w14:textId="77777777" w:rsidR="00441DB1" w:rsidRDefault="00441DB1" w:rsidP="00441DB1">
            <w:proofErr w:type="gramStart"/>
            <w:r>
              <w:t>System</w:t>
            </w:r>
            <w:proofErr w:type="gramEnd"/>
            <w:r>
              <w:t xml:space="preserve"> continues to block the login attempt.</w:t>
            </w:r>
          </w:p>
          <w:p w14:paraId="3DF6352A" w14:textId="77777777" w:rsidR="00CA409C" w:rsidRDefault="00CA409C" w:rsidP="00A120A3"/>
        </w:tc>
      </w:tr>
    </w:tbl>
    <w:p w14:paraId="008059D8" w14:textId="77777777" w:rsidR="00225BA5" w:rsidRPr="000571D2" w:rsidRDefault="00225BA5" w:rsidP="00A120A3"/>
    <w:sectPr w:rsidR="00225BA5" w:rsidRPr="0005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1ACA"/>
    <w:multiLevelType w:val="multilevel"/>
    <w:tmpl w:val="C74E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08B0"/>
    <w:multiLevelType w:val="multilevel"/>
    <w:tmpl w:val="F946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A4902"/>
    <w:multiLevelType w:val="multilevel"/>
    <w:tmpl w:val="4342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BD1F75"/>
    <w:multiLevelType w:val="multilevel"/>
    <w:tmpl w:val="139E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ED698B"/>
    <w:multiLevelType w:val="multilevel"/>
    <w:tmpl w:val="A76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C3B73"/>
    <w:multiLevelType w:val="multilevel"/>
    <w:tmpl w:val="C236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85646"/>
    <w:multiLevelType w:val="multilevel"/>
    <w:tmpl w:val="23E4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9778CA"/>
    <w:multiLevelType w:val="multilevel"/>
    <w:tmpl w:val="3E4E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E5C5A"/>
    <w:multiLevelType w:val="multilevel"/>
    <w:tmpl w:val="66A4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177B0A"/>
    <w:multiLevelType w:val="multilevel"/>
    <w:tmpl w:val="08EC8C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E3C60"/>
    <w:multiLevelType w:val="multilevel"/>
    <w:tmpl w:val="DF46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C6055B"/>
    <w:multiLevelType w:val="multilevel"/>
    <w:tmpl w:val="28D2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727C96"/>
    <w:multiLevelType w:val="multilevel"/>
    <w:tmpl w:val="BD28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71CB6"/>
    <w:multiLevelType w:val="multilevel"/>
    <w:tmpl w:val="5F82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EA1A68"/>
    <w:multiLevelType w:val="multilevel"/>
    <w:tmpl w:val="718C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C4679"/>
    <w:multiLevelType w:val="multilevel"/>
    <w:tmpl w:val="BAAE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9371E"/>
    <w:multiLevelType w:val="multilevel"/>
    <w:tmpl w:val="81CE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0B10D1"/>
    <w:multiLevelType w:val="multilevel"/>
    <w:tmpl w:val="99F0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B3AF3"/>
    <w:multiLevelType w:val="multilevel"/>
    <w:tmpl w:val="649A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9080A"/>
    <w:multiLevelType w:val="hybridMultilevel"/>
    <w:tmpl w:val="ECE83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EB4E46"/>
    <w:multiLevelType w:val="multilevel"/>
    <w:tmpl w:val="0D80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4853F5"/>
    <w:multiLevelType w:val="multilevel"/>
    <w:tmpl w:val="6DF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526AC"/>
    <w:multiLevelType w:val="multilevel"/>
    <w:tmpl w:val="B77A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6B38BC"/>
    <w:multiLevelType w:val="multilevel"/>
    <w:tmpl w:val="9A8E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707D26"/>
    <w:multiLevelType w:val="multilevel"/>
    <w:tmpl w:val="F576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8D7023"/>
    <w:multiLevelType w:val="multilevel"/>
    <w:tmpl w:val="7B10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D77F97"/>
    <w:multiLevelType w:val="multilevel"/>
    <w:tmpl w:val="2A5A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3D4A4B"/>
    <w:multiLevelType w:val="multilevel"/>
    <w:tmpl w:val="CC74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DB34E2"/>
    <w:multiLevelType w:val="multilevel"/>
    <w:tmpl w:val="EBD2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2F1DE9"/>
    <w:multiLevelType w:val="multilevel"/>
    <w:tmpl w:val="4990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A813F4"/>
    <w:multiLevelType w:val="multilevel"/>
    <w:tmpl w:val="562E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500FD1"/>
    <w:multiLevelType w:val="multilevel"/>
    <w:tmpl w:val="E37C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300BC0"/>
    <w:multiLevelType w:val="multilevel"/>
    <w:tmpl w:val="0F6E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1932A4"/>
    <w:multiLevelType w:val="multilevel"/>
    <w:tmpl w:val="1310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7623DE"/>
    <w:multiLevelType w:val="multilevel"/>
    <w:tmpl w:val="8276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9A5CC9"/>
    <w:multiLevelType w:val="multilevel"/>
    <w:tmpl w:val="A046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C42256"/>
    <w:multiLevelType w:val="multilevel"/>
    <w:tmpl w:val="EF56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2823638">
    <w:abstractNumId w:val="19"/>
  </w:num>
  <w:num w:numId="2" w16cid:durableId="771896071">
    <w:abstractNumId w:val="9"/>
  </w:num>
  <w:num w:numId="3" w16cid:durableId="1895502011">
    <w:abstractNumId w:val="20"/>
  </w:num>
  <w:num w:numId="4" w16cid:durableId="1421754378">
    <w:abstractNumId w:val="36"/>
  </w:num>
  <w:num w:numId="5" w16cid:durableId="613286902">
    <w:abstractNumId w:val="3"/>
  </w:num>
  <w:num w:numId="6" w16cid:durableId="1803428042">
    <w:abstractNumId w:val="8"/>
  </w:num>
  <w:num w:numId="7" w16cid:durableId="1388533453">
    <w:abstractNumId w:val="6"/>
  </w:num>
  <w:num w:numId="8" w16cid:durableId="881282866">
    <w:abstractNumId w:val="28"/>
  </w:num>
  <w:num w:numId="9" w16cid:durableId="331641737">
    <w:abstractNumId w:val="2"/>
  </w:num>
  <w:num w:numId="10" w16cid:durableId="1897548636">
    <w:abstractNumId w:val="13"/>
  </w:num>
  <w:num w:numId="11" w16cid:durableId="1755273353">
    <w:abstractNumId w:val="26"/>
  </w:num>
  <w:num w:numId="12" w16cid:durableId="1580670812">
    <w:abstractNumId w:val="25"/>
  </w:num>
  <w:num w:numId="13" w16cid:durableId="1628202416">
    <w:abstractNumId w:val="29"/>
  </w:num>
  <w:num w:numId="14" w16cid:durableId="1161385356">
    <w:abstractNumId w:val="11"/>
  </w:num>
  <w:num w:numId="15" w16cid:durableId="1629583004">
    <w:abstractNumId w:val="5"/>
  </w:num>
  <w:num w:numId="16" w16cid:durableId="34350792">
    <w:abstractNumId w:val="32"/>
  </w:num>
  <w:num w:numId="17" w16cid:durableId="1863207643">
    <w:abstractNumId w:val="23"/>
  </w:num>
  <w:num w:numId="18" w16cid:durableId="1463233276">
    <w:abstractNumId w:val="34"/>
  </w:num>
  <w:num w:numId="19" w16cid:durableId="188495901">
    <w:abstractNumId w:val="10"/>
  </w:num>
  <w:num w:numId="20" w16cid:durableId="1454909441">
    <w:abstractNumId w:val="31"/>
  </w:num>
  <w:num w:numId="21" w16cid:durableId="354117128">
    <w:abstractNumId w:val="14"/>
  </w:num>
  <w:num w:numId="22" w16cid:durableId="572202355">
    <w:abstractNumId w:val="22"/>
  </w:num>
  <w:num w:numId="23" w16cid:durableId="543714708">
    <w:abstractNumId w:val="27"/>
  </w:num>
  <w:num w:numId="24" w16cid:durableId="934678348">
    <w:abstractNumId w:val="21"/>
  </w:num>
  <w:num w:numId="25" w16cid:durableId="524443523">
    <w:abstractNumId w:val="33"/>
  </w:num>
  <w:num w:numId="26" w16cid:durableId="1341002719">
    <w:abstractNumId w:val="16"/>
  </w:num>
  <w:num w:numId="27" w16cid:durableId="1024479853">
    <w:abstractNumId w:val="4"/>
  </w:num>
  <w:num w:numId="28" w16cid:durableId="868496336">
    <w:abstractNumId w:val="7"/>
  </w:num>
  <w:num w:numId="29" w16cid:durableId="892497559">
    <w:abstractNumId w:val="0"/>
  </w:num>
  <w:num w:numId="30" w16cid:durableId="1489513850">
    <w:abstractNumId w:val="15"/>
  </w:num>
  <w:num w:numId="31" w16cid:durableId="2105297265">
    <w:abstractNumId w:val="24"/>
  </w:num>
  <w:num w:numId="32" w16cid:durableId="12343918">
    <w:abstractNumId w:val="18"/>
  </w:num>
  <w:num w:numId="33" w16cid:durableId="1411807388">
    <w:abstractNumId w:val="12"/>
  </w:num>
  <w:num w:numId="34" w16cid:durableId="1657605920">
    <w:abstractNumId w:val="1"/>
  </w:num>
  <w:num w:numId="35" w16cid:durableId="934822882">
    <w:abstractNumId w:val="30"/>
  </w:num>
  <w:num w:numId="36" w16cid:durableId="1851217553">
    <w:abstractNumId w:val="17"/>
  </w:num>
  <w:num w:numId="37" w16cid:durableId="172066930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7C"/>
    <w:rsid w:val="0002781F"/>
    <w:rsid w:val="00030BC2"/>
    <w:rsid w:val="000571D2"/>
    <w:rsid w:val="00061168"/>
    <w:rsid w:val="00082D84"/>
    <w:rsid w:val="000D23E3"/>
    <w:rsid w:val="000E25C1"/>
    <w:rsid w:val="00157B39"/>
    <w:rsid w:val="001A2DB2"/>
    <w:rsid w:val="001B2BF4"/>
    <w:rsid w:val="00225BA5"/>
    <w:rsid w:val="00231828"/>
    <w:rsid w:val="002F0025"/>
    <w:rsid w:val="002F67D6"/>
    <w:rsid w:val="003300E3"/>
    <w:rsid w:val="00367F91"/>
    <w:rsid w:val="00370E00"/>
    <w:rsid w:val="0039015B"/>
    <w:rsid w:val="003C2392"/>
    <w:rsid w:val="00441DB1"/>
    <w:rsid w:val="00444237"/>
    <w:rsid w:val="004F2C16"/>
    <w:rsid w:val="0051452A"/>
    <w:rsid w:val="005C7D42"/>
    <w:rsid w:val="00665CBF"/>
    <w:rsid w:val="006D75B2"/>
    <w:rsid w:val="0072054E"/>
    <w:rsid w:val="007639D9"/>
    <w:rsid w:val="007D26BC"/>
    <w:rsid w:val="00813D80"/>
    <w:rsid w:val="00830D93"/>
    <w:rsid w:val="00881AA3"/>
    <w:rsid w:val="008A1983"/>
    <w:rsid w:val="008A4B68"/>
    <w:rsid w:val="008C09B0"/>
    <w:rsid w:val="008D2C37"/>
    <w:rsid w:val="0096509B"/>
    <w:rsid w:val="00965C5F"/>
    <w:rsid w:val="009C274F"/>
    <w:rsid w:val="009C37FF"/>
    <w:rsid w:val="00A07D24"/>
    <w:rsid w:val="00A120A3"/>
    <w:rsid w:val="00A44A18"/>
    <w:rsid w:val="00AA186D"/>
    <w:rsid w:val="00BA4C88"/>
    <w:rsid w:val="00BB63A0"/>
    <w:rsid w:val="00BD2D3B"/>
    <w:rsid w:val="00BD549D"/>
    <w:rsid w:val="00BE7D83"/>
    <w:rsid w:val="00C04DE2"/>
    <w:rsid w:val="00CA409C"/>
    <w:rsid w:val="00CE4B12"/>
    <w:rsid w:val="00D4522B"/>
    <w:rsid w:val="00D85371"/>
    <w:rsid w:val="00DA279D"/>
    <w:rsid w:val="00DB3A7C"/>
    <w:rsid w:val="00DC7143"/>
    <w:rsid w:val="00E635C8"/>
    <w:rsid w:val="00E924F8"/>
    <w:rsid w:val="00EA02EC"/>
    <w:rsid w:val="00EA7AE7"/>
    <w:rsid w:val="00ED76F8"/>
    <w:rsid w:val="00EE409E"/>
    <w:rsid w:val="00F955D1"/>
    <w:rsid w:val="00FD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12BA"/>
  <w15:chartTrackingRefBased/>
  <w15:docId w15:val="{38957CE7-7915-4DF2-A485-00C8F915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A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2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45CEE6282F54AB7A47EB40A2A08F1" ma:contentTypeVersion="17" ma:contentTypeDescription="Create a new document." ma:contentTypeScope="" ma:versionID="e6bdfaa071f8000eff3fdb1bd2f63ee5">
  <xsd:schema xmlns:xsd="http://www.w3.org/2001/XMLSchema" xmlns:xs="http://www.w3.org/2001/XMLSchema" xmlns:p="http://schemas.microsoft.com/office/2006/metadata/properties" xmlns:ns3="c94c9069-a921-4301-bf93-0d8a5b25b32a" xmlns:ns4="32bec07d-d23a-4d9b-a614-26d75a68ad1f" targetNamespace="http://schemas.microsoft.com/office/2006/metadata/properties" ma:root="true" ma:fieldsID="cdb35896e4e412f74f79e1457ff83b9a" ns3:_="" ns4:_="">
    <xsd:import namespace="c94c9069-a921-4301-bf93-0d8a5b25b32a"/>
    <xsd:import namespace="32bec07d-d23a-4d9b-a614-26d75a68ad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c9069-a921-4301-bf93-0d8a5b25b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ec07d-d23a-4d9b-a614-26d75a68ad1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4c9069-a921-4301-bf93-0d8a5b25b32a" xsi:nil="true"/>
  </documentManagement>
</p:properties>
</file>

<file path=customXml/itemProps1.xml><?xml version="1.0" encoding="utf-8"?>
<ds:datastoreItem xmlns:ds="http://schemas.openxmlformats.org/officeDocument/2006/customXml" ds:itemID="{E7D08ABB-5F48-4E29-85D0-7A186D1EF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4c9069-a921-4301-bf93-0d8a5b25b32a"/>
    <ds:schemaRef ds:uri="32bec07d-d23a-4d9b-a614-26d75a68ad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A94354-50F7-41DF-B41D-A5EE74C09E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FB7C82-A7C8-4410-8ED4-1EA78718C9A8}">
  <ds:schemaRefs>
    <ds:schemaRef ds:uri="http://schemas.microsoft.com/office/2006/metadata/properties"/>
    <ds:schemaRef ds:uri="http://schemas.microsoft.com/office/infopath/2007/PartnerControls"/>
    <ds:schemaRef ds:uri="c94c9069-a921-4301-bf93-0d8a5b25b3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19</Pages>
  <Words>2663</Words>
  <Characters>15180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Rex Merencillo</dc:creator>
  <cp:keywords/>
  <dc:description/>
  <cp:lastModifiedBy>John Rex Merencillo</cp:lastModifiedBy>
  <cp:revision>54</cp:revision>
  <dcterms:created xsi:type="dcterms:W3CDTF">2025-06-03T15:47:00Z</dcterms:created>
  <dcterms:modified xsi:type="dcterms:W3CDTF">2025-06-03T18:14:00Z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0x0101005DF45CEE6282F54AB7A47EB40A2A08F1</vt:lpwstr>
  </property>
</Properties>
</file>