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45"/>
        <w:gridCol w:w="7105"/>
      </w:tblGrid>
      <w:tr w:rsidR="00BC216A" w:rsidRPr="001958E5" w14:paraId="5A545FEA" w14:textId="77777777">
        <w:tc>
          <w:tcPr>
            <w:tcW w:w="2245" w:type="dxa"/>
          </w:tcPr>
          <w:p w14:paraId="4B97FCC5" w14:textId="77777777" w:rsidR="00BC216A" w:rsidRDefault="00BC216A">
            <w:pPr>
              <w:rPr>
                <w:b/>
                <w:bCs/>
              </w:rPr>
            </w:pPr>
            <w:r>
              <w:rPr>
                <w:b/>
                <w:bCs/>
              </w:rPr>
              <w:t>Use Case ID:</w:t>
            </w:r>
          </w:p>
        </w:tc>
        <w:tc>
          <w:tcPr>
            <w:tcW w:w="7105" w:type="dxa"/>
          </w:tcPr>
          <w:p w14:paraId="20C901BC" w14:textId="7D777013" w:rsidR="00BC216A" w:rsidRPr="001958E5" w:rsidRDefault="00FE2D95">
            <w:r>
              <w:t>UC 01</w:t>
            </w:r>
          </w:p>
        </w:tc>
      </w:tr>
      <w:tr w:rsidR="00BC216A" w:rsidRPr="00E71FE9" w14:paraId="534E0AB7" w14:textId="77777777">
        <w:tc>
          <w:tcPr>
            <w:tcW w:w="2245" w:type="dxa"/>
          </w:tcPr>
          <w:p w14:paraId="71F06CF2" w14:textId="77777777" w:rsidR="00BC216A" w:rsidRDefault="00BC216A">
            <w:pPr>
              <w:rPr>
                <w:b/>
                <w:bCs/>
              </w:rPr>
            </w:pPr>
            <w:r>
              <w:rPr>
                <w:b/>
                <w:bCs/>
              </w:rPr>
              <w:t>Use Case Name:</w:t>
            </w:r>
          </w:p>
        </w:tc>
        <w:tc>
          <w:tcPr>
            <w:tcW w:w="7105" w:type="dxa"/>
          </w:tcPr>
          <w:p w14:paraId="2F90710F" w14:textId="508D4C81" w:rsidR="00BC216A" w:rsidRPr="00E71FE9" w:rsidRDefault="003B5321">
            <w:r>
              <w:t>Authenticate</w:t>
            </w:r>
          </w:p>
        </w:tc>
      </w:tr>
      <w:tr w:rsidR="00BC216A" w:rsidRPr="00E71FE9" w14:paraId="4DE88080" w14:textId="77777777">
        <w:tc>
          <w:tcPr>
            <w:tcW w:w="2245" w:type="dxa"/>
          </w:tcPr>
          <w:p w14:paraId="73FDE625" w14:textId="77777777" w:rsidR="00BC216A" w:rsidRDefault="00BC216A">
            <w:pPr>
              <w:rPr>
                <w:b/>
                <w:bCs/>
              </w:rPr>
            </w:pPr>
            <w:r>
              <w:rPr>
                <w:b/>
                <w:bCs/>
              </w:rPr>
              <w:t>Created By:</w:t>
            </w:r>
          </w:p>
        </w:tc>
        <w:tc>
          <w:tcPr>
            <w:tcW w:w="7105" w:type="dxa"/>
          </w:tcPr>
          <w:p w14:paraId="6E730735" w14:textId="175C3400" w:rsidR="00BC216A" w:rsidRPr="00E71FE9" w:rsidRDefault="006324E0">
            <w:r>
              <w:t>Mon David Olarte</w:t>
            </w:r>
          </w:p>
        </w:tc>
      </w:tr>
      <w:tr w:rsidR="00BC216A" w:rsidRPr="003A0D3A" w14:paraId="2DC166BA" w14:textId="77777777">
        <w:tc>
          <w:tcPr>
            <w:tcW w:w="2245" w:type="dxa"/>
          </w:tcPr>
          <w:p w14:paraId="6B969F44" w14:textId="77777777" w:rsidR="00BC216A" w:rsidRDefault="00BC216A">
            <w:pPr>
              <w:rPr>
                <w:b/>
                <w:bCs/>
              </w:rPr>
            </w:pPr>
            <w:r>
              <w:rPr>
                <w:b/>
                <w:bCs/>
              </w:rPr>
              <w:t>Date Created:</w:t>
            </w:r>
          </w:p>
        </w:tc>
        <w:tc>
          <w:tcPr>
            <w:tcW w:w="7105" w:type="dxa"/>
          </w:tcPr>
          <w:p w14:paraId="0C68DBB5" w14:textId="05473D5E" w:rsidR="00BC216A" w:rsidRPr="003A0D3A" w:rsidRDefault="006324E0">
            <w:r>
              <w:t>9/11/24</w:t>
            </w:r>
          </w:p>
        </w:tc>
      </w:tr>
      <w:tr w:rsidR="00BC216A" w:rsidRPr="00BB2DE5" w14:paraId="50360AFE" w14:textId="77777777">
        <w:tc>
          <w:tcPr>
            <w:tcW w:w="2245" w:type="dxa"/>
          </w:tcPr>
          <w:p w14:paraId="6F8EBB58" w14:textId="77777777" w:rsidR="00BC216A" w:rsidRDefault="00BC216A">
            <w:pPr>
              <w:rPr>
                <w:b/>
                <w:bCs/>
              </w:rPr>
            </w:pPr>
            <w:r>
              <w:rPr>
                <w:b/>
                <w:bCs/>
              </w:rPr>
              <w:t>Description:</w:t>
            </w:r>
          </w:p>
        </w:tc>
        <w:tc>
          <w:tcPr>
            <w:tcW w:w="7105" w:type="dxa"/>
          </w:tcPr>
          <w:p w14:paraId="51B60DA3" w14:textId="1003B858" w:rsidR="00BC216A" w:rsidRPr="00BB2DE5" w:rsidRDefault="006324E0">
            <w:r>
              <w:t xml:space="preserve">This use case </w:t>
            </w:r>
          </w:p>
        </w:tc>
      </w:tr>
      <w:tr w:rsidR="00BC216A" w:rsidRPr="001B308B" w14:paraId="2C55E97B" w14:textId="77777777">
        <w:tc>
          <w:tcPr>
            <w:tcW w:w="2245" w:type="dxa"/>
          </w:tcPr>
          <w:p w14:paraId="445097E0" w14:textId="77777777" w:rsidR="00BC216A" w:rsidRDefault="00BC216A">
            <w:pPr>
              <w:rPr>
                <w:b/>
                <w:bCs/>
              </w:rPr>
            </w:pPr>
            <w:r>
              <w:rPr>
                <w:b/>
                <w:bCs/>
              </w:rPr>
              <w:t>Primary Actor:</w:t>
            </w:r>
          </w:p>
        </w:tc>
        <w:tc>
          <w:tcPr>
            <w:tcW w:w="7105" w:type="dxa"/>
          </w:tcPr>
          <w:p w14:paraId="62DF51E7" w14:textId="4BDB5EB2" w:rsidR="00BC216A" w:rsidRPr="00777805" w:rsidRDefault="00777805">
            <w:r w:rsidRPr="00777805">
              <w:t>User (Patient, Guardian, Therapist, Admin)</w:t>
            </w:r>
          </w:p>
        </w:tc>
      </w:tr>
      <w:tr w:rsidR="00BC216A" w:rsidRPr="001B308B" w14:paraId="4240002A" w14:textId="77777777">
        <w:tc>
          <w:tcPr>
            <w:tcW w:w="2245" w:type="dxa"/>
          </w:tcPr>
          <w:p w14:paraId="76EACFFF" w14:textId="77777777" w:rsidR="00BC216A" w:rsidRDefault="00BC216A">
            <w:pPr>
              <w:rPr>
                <w:b/>
                <w:bCs/>
              </w:rPr>
            </w:pPr>
            <w:r>
              <w:rPr>
                <w:b/>
                <w:bCs/>
              </w:rPr>
              <w:t>Secondary Actor:</w:t>
            </w:r>
          </w:p>
        </w:tc>
        <w:tc>
          <w:tcPr>
            <w:tcW w:w="7105" w:type="dxa"/>
          </w:tcPr>
          <w:p w14:paraId="293A724F" w14:textId="32A9B12C" w:rsidR="00BC216A" w:rsidRPr="001B308B" w:rsidRDefault="00C1232E">
            <w:r>
              <w:t>None</w:t>
            </w:r>
          </w:p>
        </w:tc>
      </w:tr>
      <w:tr w:rsidR="00BC216A" w:rsidRPr="001B308B" w14:paraId="04F948ED" w14:textId="77777777">
        <w:tc>
          <w:tcPr>
            <w:tcW w:w="2245" w:type="dxa"/>
          </w:tcPr>
          <w:p w14:paraId="2C531F54" w14:textId="77777777" w:rsidR="00BC216A" w:rsidRDefault="00BC216A">
            <w:pPr>
              <w:rPr>
                <w:b/>
                <w:bCs/>
              </w:rPr>
            </w:pPr>
            <w:r>
              <w:rPr>
                <w:b/>
                <w:bCs/>
              </w:rPr>
              <w:t>Include use cases:</w:t>
            </w:r>
          </w:p>
        </w:tc>
        <w:tc>
          <w:tcPr>
            <w:tcW w:w="7105" w:type="dxa"/>
          </w:tcPr>
          <w:p w14:paraId="0BE5ABB7" w14:textId="01DE6263" w:rsidR="00BC216A" w:rsidRPr="00640687" w:rsidRDefault="00640687">
            <w:r>
              <w:t xml:space="preserve">User </w:t>
            </w:r>
            <w:r w:rsidR="00D51F1F">
              <w:t>Registration (UC 01A)</w:t>
            </w:r>
            <w:r w:rsidR="0093739A">
              <w:t xml:space="preserve"> and User Login (UC 01B)</w:t>
            </w:r>
          </w:p>
        </w:tc>
      </w:tr>
      <w:tr w:rsidR="00BC216A" w:rsidRPr="00AC2AA3" w14:paraId="3AD52BCB" w14:textId="77777777">
        <w:tc>
          <w:tcPr>
            <w:tcW w:w="2245" w:type="dxa"/>
          </w:tcPr>
          <w:p w14:paraId="6A6F5D79" w14:textId="77777777" w:rsidR="00BC216A" w:rsidRDefault="00BC216A">
            <w:pPr>
              <w:rPr>
                <w:b/>
                <w:bCs/>
              </w:rPr>
            </w:pPr>
            <w:r>
              <w:rPr>
                <w:b/>
                <w:bCs/>
              </w:rPr>
              <w:t>Preconditions:</w:t>
            </w:r>
          </w:p>
        </w:tc>
        <w:tc>
          <w:tcPr>
            <w:tcW w:w="7105" w:type="dxa"/>
          </w:tcPr>
          <w:p w14:paraId="7FB39BCD" w14:textId="333AE302" w:rsidR="00485B2B" w:rsidRPr="00AC2AA3" w:rsidRDefault="000C730B" w:rsidP="00A515C0">
            <w:pPr>
              <w:pStyle w:val="ListParagraph"/>
              <w:numPr>
                <w:ilvl w:val="0"/>
                <w:numId w:val="29"/>
              </w:numPr>
              <w:rPr>
                <w:rFonts w:eastAsia="Aptos" w:cs="Aptos"/>
              </w:rPr>
            </w:pPr>
            <w:r w:rsidRPr="00AC2AA3">
              <w:rPr>
                <w:rFonts w:eastAsia="Aptos" w:cs="Aptos"/>
              </w:rPr>
              <w:t xml:space="preserve">The </w:t>
            </w:r>
            <w:r w:rsidR="40451ECC" w:rsidRPr="2780FFEC">
              <w:rPr>
                <w:rFonts w:eastAsia="Aptos" w:cs="Aptos"/>
              </w:rPr>
              <w:t>s</w:t>
            </w:r>
            <w:r w:rsidR="677CED7B" w:rsidRPr="2780FFEC">
              <w:rPr>
                <w:rFonts w:eastAsia="Aptos" w:cs="Aptos"/>
              </w:rPr>
              <w:t>ystem</w:t>
            </w:r>
            <w:r w:rsidRPr="00AC2AA3">
              <w:rPr>
                <w:rFonts w:eastAsia="Aptos" w:cs="Aptos"/>
              </w:rPr>
              <w:t xml:space="preserve"> is </w:t>
            </w:r>
            <w:r w:rsidR="00485B2B" w:rsidRPr="00AC2AA3">
              <w:rPr>
                <w:rFonts w:eastAsia="Aptos" w:cs="Aptos"/>
              </w:rPr>
              <w:t>online and accessible</w:t>
            </w:r>
          </w:p>
          <w:p w14:paraId="458FF4DA" w14:textId="42317D4B" w:rsidR="00485B2B" w:rsidRPr="00AC2AA3" w:rsidRDefault="02103F30" w:rsidP="00A515C0">
            <w:pPr>
              <w:pStyle w:val="ListParagraph"/>
              <w:numPr>
                <w:ilvl w:val="0"/>
                <w:numId w:val="29"/>
              </w:numPr>
              <w:rPr>
                <w:rFonts w:eastAsia="Aptos" w:cs="Aptos"/>
              </w:rPr>
            </w:pPr>
            <w:r w:rsidRPr="2780FFEC">
              <w:rPr>
                <w:rFonts w:eastAsia="Aptos" w:cs="Aptos"/>
              </w:rPr>
              <w:t>User has access to an internet browser</w:t>
            </w:r>
          </w:p>
          <w:p w14:paraId="3ECF895B" w14:textId="645776C8" w:rsidR="00485B2B" w:rsidRPr="00AC2AA3" w:rsidRDefault="02103F30" w:rsidP="00A515C0">
            <w:pPr>
              <w:pStyle w:val="ListParagraph"/>
              <w:numPr>
                <w:ilvl w:val="0"/>
                <w:numId w:val="29"/>
              </w:numPr>
              <w:rPr>
                <w:rFonts w:eastAsia="Aptos" w:cs="Aptos"/>
              </w:rPr>
            </w:pPr>
            <w:r w:rsidRPr="2780FFEC">
              <w:rPr>
                <w:rFonts w:eastAsia="Aptos" w:cs="Aptos"/>
              </w:rPr>
              <w:t>User is logged in</w:t>
            </w:r>
          </w:p>
        </w:tc>
      </w:tr>
      <w:tr w:rsidR="00BC216A" w:rsidRPr="001B308B" w14:paraId="125A779F" w14:textId="77777777">
        <w:tc>
          <w:tcPr>
            <w:tcW w:w="2245" w:type="dxa"/>
          </w:tcPr>
          <w:p w14:paraId="1EFDEC61" w14:textId="77777777" w:rsidR="00BC216A" w:rsidRDefault="00BC216A">
            <w:pPr>
              <w:rPr>
                <w:b/>
                <w:bCs/>
              </w:rPr>
            </w:pPr>
            <w:r>
              <w:rPr>
                <w:b/>
                <w:bCs/>
              </w:rPr>
              <w:t>Postconditions:</w:t>
            </w:r>
          </w:p>
        </w:tc>
        <w:tc>
          <w:tcPr>
            <w:tcW w:w="7105" w:type="dxa"/>
          </w:tcPr>
          <w:p w14:paraId="5245F773" w14:textId="77777777" w:rsidR="00BC216A" w:rsidRDefault="00EA0702" w:rsidP="00F94524">
            <w:r w:rsidRPr="001F2314">
              <w:rPr>
                <w:b/>
                <w:bCs/>
              </w:rPr>
              <w:t>Success</w:t>
            </w:r>
            <w:r w:rsidRPr="00EA0702">
              <w:t>: The user is successfully authenticated, either by creating a new account or logging into an existing account.</w:t>
            </w:r>
          </w:p>
          <w:p w14:paraId="6374C946" w14:textId="058E0005" w:rsidR="00EA0702" w:rsidRPr="001B308B" w:rsidRDefault="00A85B15" w:rsidP="00F94524">
            <w:r w:rsidRPr="001F2314">
              <w:rPr>
                <w:b/>
                <w:bCs/>
              </w:rPr>
              <w:t>Failure</w:t>
            </w:r>
            <w:r w:rsidRPr="00A85B15">
              <w:t>: The user receives an appropriate error message (e.g., invalid credentials, duplicate email) and is not granted access to the system.</w:t>
            </w:r>
          </w:p>
        </w:tc>
      </w:tr>
      <w:tr w:rsidR="00BC216A" w:rsidRPr="00AC2AA3" w14:paraId="0DAC77B7" w14:textId="77777777">
        <w:tc>
          <w:tcPr>
            <w:tcW w:w="2245" w:type="dxa"/>
          </w:tcPr>
          <w:p w14:paraId="33ABC589" w14:textId="77777777" w:rsidR="00BC216A" w:rsidRDefault="00BC216A">
            <w:pPr>
              <w:rPr>
                <w:b/>
                <w:bCs/>
              </w:rPr>
            </w:pPr>
            <w:r>
              <w:rPr>
                <w:b/>
                <w:bCs/>
              </w:rPr>
              <w:t>Triggers:</w:t>
            </w:r>
          </w:p>
        </w:tc>
        <w:tc>
          <w:tcPr>
            <w:tcW w:w="7105" w:type="dxa"/>
          </w:tcPr>
          <w:p w14:paraId="46B44AF5" w14:textId="2694E87A" w:rsidR="00BC216A" w:rsidRPr="00AC2AA3" w:rsidRDefault="00865595" w:rsidP="00A515C0">
            <w:pPr>
              <w:pStyle w:val="ListParagraph"/>
              <w:numPr>
                <w:ilvl w:val="0"/>
                <w:numId w:val="30"/>
              </w:numPr>
              <w:rPr>
                <w:rFonts w:eastAsia="Aptos" w:cs="Aptos"/>
              </w:rPr>
            </w:pPr>
            <w:r w:rsidRPr="00AC2AA3">
              <w:rPr>
                <w:rFonts w:eastAsia="Aptos" w:cs="Aptos"/>
              </w:rPr>
              <w:t>The user is accessing the system and either needs to create an account (register) or log in to an existing account.</w:t>
            </w:r>
          </w:p>
        </w:tc>
      </w:tr>
      <w:tr w:rsidR="00BC216A" w:rsidRPr="001B308B" w14:paraId="3CD835C5" w14:textId="77777777">
        <w:tc>
          <w:tcPr>
            <w:tcW w:w="2245" w:type="dxa"/>
          </w:tcPr>
          <w:p w14:paraId="2C7971BC" w14:textId="77777777" w:rsidR="00BC216A" w:rsidRDefault="00BC216A">
            <w:pPr>
              <w:rPr>
                <w:b/>
                <w:bCs/>
              </w:rPr>
            </w:pPr>
            <w:r>
              <w:rPr>
                <w:b/>
                <w:bCs/>
              </w:rPr>
              <w:t>Main Flow:</w:t>
            </w:r>
          </w:p>
        </w:tc>
        <w:tc>
          <w:tcPr>
            <w:tcW w:w="7105" w:type="dxa"/>
          </w:tcPr>
          <w:p w14:paraId="57B9B7EB" w14:textId="77777777" w:rsidR="004F7B64" w:rsidRDefault="004F7B64" w:rsidP="004F7B64">
            <w:pPr>
              <w:pStyle w:val="ListParagraph"/>
              <w:numPr>
                <w:ilvl w:val="0"/>
                <w:numId w:val="31"/>
              </w:numPr>
            </w:pPr>
            <w:r>
              <w:t>User accesses the authentication page.</w:t>
            </w:r>
          </w:p>
          <w:p w14:paraId="0AD1A012" w14:textId="77777777" w:rsidR="004F7B64" w:rsidRDefault="004F7B64" w:rsidP="004F7B64">
            <w:pPr>
              <w:pStyle w:val="ListParagraph"/>
              <w:numPr>
                <w:ilvl w:val="0"/>
                <w:numId w:val="31"/>
              </w:numPr>
            </w:pPr>
            <w:r>
              <w:t>System presents the user with two options: "Register" for new users or "Log in" for returning users.</w:t>
            </w:r>
          </w:p>
          <w:p w14:paraId="2DE171D1" w14:textId="26F68305" w:rsidR="00BC216A" w:rsidRPr="001B308B" w:rsidRDefault="004F7B64" w:rsidP="00A515C0">
            <w:pPr>
              <w:pStyle w:val="ListParagraph"/>
              <w:numPr>
                <w:ilvl w:val="0"/>
                <w:numId w:val="31"/>
              </w:numPr>
            </w:pPr>
            <w:r>
              <w:t>User selects either the "Register" or "Log in" option.</w:t>
            </w:r>
          </w:p>
        </w:tc>
      </w:tr>
      <w:tr w:rsidR="00BC216A" w:rsidRPr="008A06EB" w14:paraId="4B8BEFC7" w14:textId="77777777">
        <w:tc>
          <w:tcPr>
            <w:tcW w:w="2245" w:type="dxa"/>
          </w:tcPr>
          <w:p w14:paraId="4D938E0C" w14:textId="77777777" w:rsidR="00BC216A" w:rsidRDefault="00BC216A">
            <w:pPr>
              <w:rPr>
                <w:b/>
                <w:bCs/>
              </w:rPr>
            </w:pPr>
            <w:r>
              <w:rPr>
                <w:b/>
                <w:bCs/>
              </w:rPr>
              <w:t xml:space="preserve">Alternate Flow: </w:t>
            </w:r>
          </w:p>
        </w:tc>
        <w:tc>
          <w:tcPr>
            <w:tcW w:w="7105" w:type="dxa"/>
          </w:tcPr>
          <w:p w14:paraId="1CBE4C90" w14:textId="4FAE5E81" w:rsidR="00BC216A" w:rsidRPr="008A06EB" w:rsidRDefault="00BC216A" w:rsidP="00BC216A">
            <w:pPr>
              <w:pStyle w:val="ListParagraph"/>
            </w:pPr>
          </w:p>
        </w:tc>
      </w:tr>
      <w:tr w:rsidR="00BC216A" w:rsidRPr="001B308B" w14:paraId="665C000A" w14:textId="77777777">
        <w:tc>
          <w:tcPr>
            <w:tcW w:w="2245" w:type="dxa"/>
          </w:tcPr>
          <w:p w14:paraId="527A795D" w14:textId="77777777" w:rsidR="00BC216A" w:rsidRDefault="00BC216A">
            <w:pPr>
              <w:rPr>
                <w:b/>
                <w:bCs/>
              </w:rPr>
            </w:pPr>
            <w:r>
              <w:rPr>
                <w:b/>
                <w:bCs/>
              </w:rPr>
              <w:t>Special Requirements</w:t>
            </w:r>
          </w:p>
        </w:tc>
        <w:tc>
          <w:tcPr>
            <w:tcW w:w="7105" w:type="dxa"/>
          </w:tcPr>
          <w:p w14:paraId="22EA474D" w14:textId="4B103FE1" w:rsidR="005E568E" w:rsidRPr="005E568E" w:rsidRDefault="005E568E" w:rsidP="0083731F">
            <w:pPr>
              <w:pStyle w:val="ListParagraph"/>
              <w:numPr>
                <w:ilvl w:val="0"/>
                <w:numId w:val="76"/>
              </w:numPr>
            </w:pPr>
            <w:r w:rsidRPr="005E568E">
              <w:t>The system should support secure authentication (e.g., password encryption, multi-factor authentication if needed).</w:t>
            </w:r>
          </w:p>
          <w:p w14:paraId="08F627A8" w14:textId="5C50B1C3" w:rsidR="00BC216A" w:rsidRPr="001B308B" w:rsidRDefault="005E568E" w:rsidP="0083731F">
            <w:pPr>
              <w:pStyle w:val="ListParagraph"/>
              <w:numPr>
                <w:ilvl w:val="0"/>
                <w:numId w:val="76"/>
              </w:numPr>
            </w:pPr>
            <w:r w:rsidRPr="005E568E">
              <w:t>The system must handle forgotten passwords and email verification efficiently to avoid authentication delays.</w:t>
            </w:r>
          </w:p>
        </w:tc>
      </w:tr>
      <w:tr w:rsidR="00BC216A" w:rsidRPr="00AC2AA3" w14:paraId="5A81161D" w14:textId="77777777">
        <w:tc>
          <w:tcPr>
            <w:tcW w:w="2245" w:type="dxa"/>
          </w:tcPr>
          <w:p w14:paraId="727A7FAF" w14:textId="77777777" w:rsidR="00BC216A" w:rsidRDefault="00BC216A">
            <w:pPr>
              <w:rPr>
                <w:b/>
                <w:bCs/>
              </w:rPr>
            </w:pPr>
            <w:r>
              <w:rPr>
                <w:b/>
                <w:bCs/>
              </w:rPr>
              <w:t>Assumptions</w:t>
            </w:r>
          </w:p>
        </w:tc>
        <w:tc>
          <w:tcPr>
            <w:tcW w:w="7105" w:type="dxa"/>
          </w:tcPr>
          <w:p w14:paraId="608146AC" w14:textId="63336CAE" w:rsidR="00BC216A" w:rsidRPr="00AC2AA3" w:rsidRDefault="00F63DBF" w:rsidP="0083731F">
            <w:pPr>
              <w:pStyle w:val="ListParagraph"/>
              <w:numPr>
                <w:ilvl w:val="0"/>
                <w:numId w:val="77"/>
              </w:numPr>
              <w:rPr>
                <w:rFonts w:eastAsia="Aptos" w:cs="Aptos"/>
              </w:rPr>
            </w:pPr>
            <w:r w:rsidRPr="00F63DBF">
              <w:rPr>
                <w:rFonts w:eastAsia="Aptos" w:cs="Aptos"/>
              </w:rPr>
              <w:t>Users have access to a valid email address and internet access to complete the registration process</w:t>
            </w:r>
            <w:r>
              <w:rPr>
                <w:rFonts w:eastAsia="Aptos" w:cs="Aptos"/>
              </w:rPr>
              <w:t xml:space="preserve"> and or login</w:t>
            </w:r>
            <w:r w:rsidRPr="00F63DBF">
              <w:rPr>
                <w:rFonts w:eastAsia="Aptos" w:cs="Aptos"/>
              </w:rPr>
              <w:t>.</w:t>
            </w:r>
          </w:p>
        </w:tc>
      </w:tr>
    </w:tbl>
    <w:p w14:paraId="64157890" w14:textId="26BF0794" w:rsidR="00BC216A" w:rsidRDefault="00BC216A"/>
    <w:p w14:paraId="572BEFB6" w14:textId="77777777" w:rsidR="00BC216A" w:rsidRDefault="00BC216A"/>
    <w:tbl>
      <w:tblPr>
        <w:tblStyle w:val="TableGrid"/>
        <w:tblW w:w="0" w:type="auto"/>
        <w:tblLook w:val="04A0" w:firstRow="1" w:lastRow="0" w:firstColumn="1" w:lastColumn="0" w:noHBand="0" w:noVBand="1"/>
      </w:tblPr>
      <w:tblGrid>
        <w:gridCol w:w="2245"/>
        <w:gridCol w:w="7105"/>
      </w:tblGrid>
      <w:tr w:rsidR="00E3583D" w14:paraId="12DCD0A5" w14:textId="77777777" w:rsidTr="008F0419">
        <w:tc>
          <w:tcPr>
            <w:tcW w:w="2245" w:type="dxa"/>
          </w:tcPr>
          <w:p w14:paraId="729E2126" w14:textId="77777777" w:rsidR="00E3583D" w:rsidRDefault="006E668C" w:rsidP="2165A744">
            <w:pPr>
              <w:rPr>
                <w:b/>
                <w:bCs/>
              </w:rPr>
            </w:pPr>
            <w:r>
              <w:rPr>
                <w:b/>
                <w:bCs/>
              </w:rPr>
              <w:t>Use Case ID:</w:t>
            </w:r>
          </w:p>
        </w:tc>
        <w:tc>
          <w:tcPr>
            <w:tcW w:w="7105" w:type="dxa"/>
          </w:tcPr>
          <w:p w14:paraId="376AAF88" w14:textId="4EFB3E46" w:rsidR="00E3583D" w:rsidRPr="001958E5" w:rsidRDefault="00896280" w:rsidP="2165A744">
            <w:r w:rsidRPr="001958E5">
              <w:t>UC 01</w:t>
            </w:r>
            <w:r w:rsidR="00CB388E">
              <w:t>A</w:t>
            </w:r>
          </w:p>
        </w:tc>
      </w:tr>
      <w:tr w:rsidR="00E3583D" w14:paraId="11158153" w14:textId="77777777" w:rsidTr="008F0419">
        <w:tc>
          <w:tcPr>
            <w:tcW w:w="2245" w:type="dxa"/>
          </w:tcPr>
          <w:p w14:paraId="3C3D146C" w14:textId="77777777" w:rsidR="00E3583D" w:rsidRDefault="006E668C" w:rsidP="2165A744">
            <w:pPr>
              <w:rPr>
                <w:b/>
                <w:bCs/>
              </w:rPr>
            </w:pPr>
            <w:r>
              <w:rPr>
                <w:b/>
                <w:bCs/>
              </w:rPr>
              <w:t>Use Case Name:</w:t>
            </w:r>
          </w:p>
        </w:tc>
        <w:tc>
          <w:tcPr>
            <w:tcW w:w="7105" w:type="dxa"/>
          </w:tcPr>
          <w:p w14:paraId="0E453BD8" w14:textId="77777777" w:rsidR="00E3583D" w:rsidRPr="00E71FE9" w:rsidRDefault="00E71FE9" w:rsidP="2165A744">
            <w:r>
              <w:t>User Registration</w:t>
            </w:r>
          </w:p>
        </w:tc>
      </w:tr>
      <w:tr w:rsidR="00E3583D" w14:paraId="28496158" w14:textId="77777777" w:rsidTr="008F0419">
        <w:tc>
          <w:tcPr>
            <w:tcW w:w="2245" w:type="dxa"/>
          </w:tcPr>
          <w:p w14:paraId="010EF4F2" w14:textId="77777777" w:rsidR="00E3583D" w:rsidRDefault="0053514E" w:rsidP="2165A744">
            <w:pPr>
              <w:rPr>
                <w:b/>
                <w:bCs/>
              </w:rPr>
            </w:pPr>
            <w:r>
              <w:rPr>
                <w:b/>
                <w:bCs/>
              </w:rPr>
              <w:t>Created By:</w:t>
            </w:r>
          </w:p>
        </w:tc>
        <w:tc>
          <w:tcPr>
            <w:tcW w:w="7105" w:type="dxa"/>
          </w:tcPr>
          <w:p w14:paraId="35D78656" w14:textId="77777777" w:rsidR="00E3583D" w:rsidRPr="00E71FE9" w:rsidRDefault="00E71FE9" w:rsidP="2165A744">
            <w:r>
              <w:t xml:space="preserve">Jan Michael </w:t>
            </w:r>
            <w:proofErr w:type="spellStart"/>
            <w:r>
              <w:t>Villeza</w:t>
            </w:r>
            <w:proofErr w:type="spellEnd"/>
          </w:p>
        </w:tc>
      </w:tr>
      <w:tr w:rsidR="00E3583D" w14:paraId="74E849EB" w14:textId="77777777" w:rsidTr="008F0419">
        <w:tc>
          <w:tcPr>
            <w:tcW w:w="2245" w:type="dxa"/>
          </w:tcPr>
          <w:p w14:paraId="22283294" w14:textId="77777777" w:rsidR="00E3583D" w:rsidRDefault="00381AC0" w:rsidP="2165A744">
            <w:pPr>
              <w:rPr>
                <w:b/>
                <w:bCs/>
              </w:rPr>
            </w:pPr>
            <w:r>
              <w:rPr>
                <w:b/>
                <w:bCs/>
              </w:rPr>
              <w:t>Date Created</w:t>
            </w:r>
            <w:r w:rsidR="005F720D">
              <w:rPr>
                <w:b/>
                <w:bCs/>
              </w:rPr>
              <w:t>:</w:t>
            </w:r>
          </w:p>
        </w:tc>
        <w:tc>
          <w:tcPr>
            <w:tcW w:w="7105" w:type="dxa"/>
          </w:tcPr>
          <w:p w14:paraId="7B2927C9" w14:textId="717ED802" w:rsidR="00E3583D" w:rsidRPr="003A0D3A" w:rsidRDefault="003A0D3A" w:rsidP="2165A744">
            <w:r w:rsidRPr="003A0D3A">
              <w:t>8/2</w:t>
            </w:r>
            <w:r w:rsidR="00192632">
              <w:t>1</w:t>
            </w:r>
            <w:r w:rsidRPr="003A0D3A">
              <w:t>/24</w:t>
            </w:r>
          </w:p>
        </w:tc>
      </w:tr>
      <w:tr w:rsidR="00E3583D" w14:paraId="52C63FAA" w14:textId="77777777" w:rsidTr="008F0419">
        <w:tc>
          <w:tcPr>
            <w:tcW w:w="2245" w:type="dxa"/>
          </w:tcPr>
          <w:p w14:paraId="0E68BEF9" w14:textId="77777777" w:rsidR="00E3583D" w:rsidRDefault="00BC4E63" w:rsidP="2165A744">
            <w:pPr>
              <w:rPr>
                <w:b/>
                <w:bCs/>
              </w:rPr>
            </w:pPr>
            <w:r>
              <w:rPr>
                <w:b/>
                <w:bCs/>
              </w:rPr>
              <w:t>Description:</w:t>
            </w:r>
          </w:p>
        </w:tc>
        <w:tc>
          <w:tcPr>
            <w:tcW w:w="7105" w:type="dxa"/>
          </w:tcPr>
          <w:p w14:paraId="63732102" w14:textId="16FC8F56" w:rsidR="00E3583D" w:rsidRPr="00BB2DE5" w:rsidRDefault="00BB2DE5" w:rsidP="2165A744">
            <w:r>
              <w:t xml:space="preserve">This use case allows the </w:t>
            </w:r>
            <w:r w:rsidR="003B180E">
              <w:t>therapist</w:t>
            </w:r>
            <w:r>
              <w:t xml:space="preserve"> to </w:t>
            </w:r>
            <w:r w:rsidR="008F0419">
              <w:t xml:space="preserve">register </w:t>
            </w:r>
            <w:r w:rsidR="000C2CB6">
              <w:t xml:space="preserve">a new patient </w:t>
            </w:r>
            <w:r w:rsidR="008F0419">
              <w:t>for an account in the clinic portal</w:t>
            </w:r>
            <w:r w:rsidR="00463777">
              <w:t xml:space="preserve"> to have more access to its facilities.</w:t>
            </w:r>
          </w:p>
        </w:tc>
      </w:tr>
      <w:tr w:rsidR="00E3583D" w14:paraId="3121B179" w14:textId="77777777" w:rsidTr="008F0419">
        <w:tc>
          <w:tcPr>
            <w:tcW w:w="2245" w:type="dxa"/>
          </w:tcPr>
          <w:p w14:paraId="1A8532DA" w14:textId="77777777" w:rsidR="00E3583D" w:rsidRDefault="00BC4E63" w:rsidP="2165A744">
            <w:pPr>
              <w:rPr>
                <w:b/>
                <w:bCs/>
              </w:rPr>
            </w:pPr>
            <w:r>
              <w:rPr>
                <w:b/>
                <w:bCs/>
              </w:rPr>
              <w:t xml:space="preserve">Primary </w:t>
            </w:r>
            <w:r w:rsidR="00122DCC">
              <w:rPr>
                <w:b/>
                <w:bCs/>
              </w:rPr>
              <w:t>Actor</w:t>
            </w:r>
            <w:r w:rsidR="006458E4">
              <w:rPr>
                <w:b/>
                <w:bCs/>
              </w:rPr>
              <w:t>:</w:t>
            </w:r>
          </w:p>
        </w:tc>
        <w:tc>
          <w:tcPr>
            <w:tcW w:w="7105" w:type="dxa"/>
          </w:tcPr>
          <w:p w14:paraId="02FCA3B9" w14:textId="32F98A90" w:rsidR="00E3583D" w:rsidRPr="001B308B" w:rsidRDefault="001B308B" w:rsidP="2165A744">
            <w:r w:rsidRPr="001B308B">
              <w:t>Patient</w:t>
            </w:r>
            <w:r>
              <w:t xml:space="preserve">, Guardian, Therapist, </w:t>
            </w:r>
            <w:r w:rsidR="006875B0">
              <w:t>Admin</w:t>
            </w:r>
            <w:r>
              <w:t xml:space="preserve"> </w:t>
            </w:r>
          </w:p>
        </w:tc>
      </w:tr>
      <w:tr w:rsidR="00E3583D" w14:paraId="133F43A1" w14:textId="77777777" w:rsidTr="008F0419">
        <w:tc>
          <w:tcPr>
            <w:tcW w:w="2245" w:type="dxa"/>
          </w:tcPr>
          <w:p w14:paraId="74A22A73" w14:textId="77777777" w:rsidR="00E3583D" w:rsidRDefault="00122DCC" w:rsidP="2165A744">
            <w:pPr>
              <w:rPr>
                <w:b/>
                <w:bCs/>
              </w:rPr>
            </w:pPr>
            <w:r>
              <w:rPr>
                <w:b/>
                <w:bCs/>
              </w:rPr>
              <w:t>Sec</w:t>
            </w:r>
            <w:r w:rsidR="00E75D45">
              <w:rPr>
                <w:b/>
                <w:bCs/>
              </w:rPr>
              <w:t>ondary Actor:</w:t>
            </w:r>
          </w:p>
        </w:tc>
        <w:tc>
          <w:tcPr>
            <w:tcW w:w="7105" w:type="dxa"/>
          </w:tcPr>
          <w:p w14:paraId="0C43772A" w14:textId="77777777" w:rsidR="00E3583D" w:rsidRPr="001B308B" w:rsidRDefault="00CF3AB2" w:rsidP="2165A744">
            <w:r>
              <w:t>None</w:t>
            </w:r>
          </w:p>
        </w:tc>
      </w:tr>
      <w:tr w:rsidR="00E3583D" w14:paraId="34D1971D" w14:textId="77777777" w:rsidTr="008F0419">
        <w:tc>
          <w:tcPr>
            <w:tcW w:w="2245" w:type="dxa"/>
          </w:tcPr>
          <w:p w14:paraId="7D1221E5" w14:textId="77777777" w:rsidR="00E3583D" w:rsidRDefault="001F5FEE" w:rsidP="2165A744">
            <w:pPr>
              <w:rPr>
                <w:b/>
                <w:bCs/>
              </w:rPr>
            </w:pPr>
            <w:r>
              <w:rPr>
                <w:b/>
                <w:bCs/>
              </w:rPr>
              <w:t xml:space="preserve">Include use </w:t>
            </w:r>
            <w:r w:rsidR="00787752">
              <w:rPr>
                <w:b/>
                <w:bCs/>
              </w:rPr>
              <w:t>c</w:t>
            </w:r>
            <w:r w:rsidR="0096060E">
              <w:rPr>
                <w:b/>
                <w:bCs/>
              </w:rPr>
              <w:t>ases:</w:t>
            </w:r>
          </w:p>
        </w:tc>
        <w:tc>
          <w:tcPr>
            <w:tcW w:w="7105" w:type="dxa"/>
          </w:tcPr>
          <w:p w14:paraId="3BAB470D" w14:textId="77777777" w:rsidR="00E3583D" w:rsidRPr="001B308B" w:rsidRDefault="000A022C" w:rsidP="2165A744">
            <w:r>
              <w:t>None</w:t>
            </w:r>
          </w:p>
        </w:tc>
      </w:tr>
      <w:tr w:rsidR="00E3583D" w:rsidRPr="009A105C" w14:paraId="25A6EF0C" w14:textId="77777777" w:rsidTr="008F0419">
        <w:tc>
          <w:tcPr>
            <w:tcW w:w="2245" w:type="dxa"/>
          </w:tcPr>
          <w:p w14:paraId="679F01C2" w14:textId="77777777" w:rsidR="00E3583D" w:rsidRDefault="0096060E" w:rsidP="2165A744">
            <w:pPr>
              <w:rPr>
                <w:b/>
                <w:bCs/>
              </w:rPr>
            </w:pPr>
            <w:r>
              <w:rPr>
                <w:b/>
                <w:bCs/>
              </w:rPr>
              <w:t>Preconditions:</w:t>
            </w:r>
          </w:p>
        </w:tc>
        <w:tc>
          <w:tcPr>
            <w:tcW w:w="7105" w:type="dxa"/>
          </w:tcPr>
          <w:p w14:paraId="5A136197" w14:textId="77777777" w:rsidR="009A105C" w:rsidRPr="009A105C" w:rsidRDefault="009A105C" w:rsidP="00A515C0">
            <w:pPr>
              <w:pStyle w:val="ListParagraph"/>
              <w:numPr>
                <w:ilvl w:val="0"/>
                <w:numId w:val="30"/>
              </w:numPr>
            </w:pPr>
            <w:r w:rsidRPr="009A105C">
              <w:t>The user does not have an existing account in the system.</w:t>
            </w:r>
          </w:p>
          <w:p w14:paraId="3493D032" w14:textId="77777777" w:rsidR="00E3583D" w:rsidRPr="00AC2AA3" w:rsidRDefault="009A105C" w:rsidP="00A515C0">
            <w:pPr>
              <w:pStyle w:val="ListParagraph"/>
              <w:numPr>
                <w:ilvl w:val="0"/>
                <w:numId w:val="30"/>
              </w:numPr>
              <w:rPr>
                <w:rFonts w:eastAsia="Aptos" w:cs="Aptos"/>
              </w:rPr>
            </w:pPr>
            <w:r w:rsidRPr="00AC2AA3">
              <w:rPr>
                <w:rFonts w:eastAsia="Aptos" w:cs="Aptos"/>
              </w:rPr>
              <w:t>The system is online and accessible.</w:t>
            </w:r>
          </w:p>
        </w:tc>
      </w:tr>
      <w:tr w:rsidR="00E3583D" w14:paraId="0C9F3334" w14:textId="77777777" w:rsidTr="008F0419">
        <w:tc>
          <w:tcPr>
            <w:tcW w:w="2245" w:type="dxa"/>
          </w:tcPr>
          <w:p w14:paraId="102D73E2" w14:textId="77777777" w:rsidR="00E3583D" w:rsidRDefault="0096060E" w:rsidP="2165A744">
            <w:pPr>
              <w:rPr>
                <w:b/>
                <w:bCs/>
              </w:rPr>
            </w:pPr>
            <w:r>
              <w:rPr>
                <w:b/>
                <w:bCs/>
              </w:rPr>
              <w:t>Postconditions:</w:t>
            </w:r>
          </w:p>
        </w:tc>
        <w:tc>
          <w:tcPr>
            <w:tcW w:w="7105" w:type="dxa"/>
          </w:tcPr>
          <w:p w14:paraId="3AC35462" w14:textId="77777777" w:rsidR="00E3583D" w:rsidRPr="00AC2AA3" w:rsidRDefault="00ED19E6" w:rsidP="00F94524">
            <w:pPr>
              <w:rPr>
                <w:rFonts w:eastAsia="Aptos" w:cs="Aptos"/>
              </w:rPr>
            </w:pPr>
            <w:r w:rsidRPr="001F2314">
              <w:rPr>
                <w:b/>
                <w:bCs/>
              </w:rPr>
              <w:t>Success:</w:t>
            </w:r>
            <w:r>
              <w:t xml:space="preserve"> </w:t>
            </w:r>
            <w:r w:rsidRPr="00AC2AA3">
              <w:rPr>
                <w:rFonts w:eastAsia="Aptos" w:cs="Aptos"/>
              </w:rPr>
              <w:t>The user is successfully registered, and a confirmation email is sent to verify their email address.</w:t>
            </w:r>
          </w:p>
          <w:p w14:paraId="7288FEAD" w14:textId="77777777" w:rsidR="00E3583D" w:rsidRPr="001B308B" w:rsidRDefault="00ED19E6" w:rsidP="00F94524">
            <w:r w:rsidRPr="00AC2AA3">
              <w:rPr>
                <w:rFonts w:eastAsia="Aptos" w:cs="Aptos"/>
                <w:b/>
              </w:rPr>
              <w:t>Failure:</w:t>
            </w:r>
            <w:r w:rsidRPr="00AC2AA3">
              <w:rPr>
                <w:rFonts w:eastAsia="Aptos" w:cs="Aptos"/>
              </w:rPr>
              <w:t xml:space="preserve"> The user is notified of the failure reason (e.g., duplicate email, missing information) and prompted to correct and resubmit.</w:t>
            </w:r>
          </w:p>
        </w:tc>
      </w:tr>
      <w:tr w:rsidR="00643110" w:rsidRPr="001B308B" w14:paraId="03856325" w14:textId="77777777">
        <w:tc>
          <w:tcPr>
            <w:tcW w:w="2245" w:type="dxa"/>
          </w:tcPr>
          <w:p w14:paraId="2D2DB5DB" w14:textId="24BE422A" w:rsidR="00643110" w:rsidRDefault="00643110">
            <w:pPr>
              <w:rPr>
                <w:b/>
                <w:bCs/>
              </w:rPr>
            </w:pPr>
            <w:r>
              <w:rPr>
                <w:b/>
                <w:bCs/>
              </w:rPr>
              <w:t>Triggers:</w:t>
            </w:r>
          </w:p>
        </w:tc>
        <w:tc>
          <w:tcPr>
            <w:tcW w:w="7105" w:type="dxa"/>
          </w:tcPr>
          <w:p w14:paraId="4DA66534" w14:textId="4E0BD5D1" w:rsidR="00643110" w:rsidRPr="00534A80" w:rsidRDefault="008466EA" w:rsidP="0083731F">
            <w:pPr>
              <w:pStyle w:val="ListParagraph"/>
              <w:numPr>
                <w:ilvl w:val="0"/>
                <w:numId w:val="75"/>
              </w:numPr>
              <w:rPr>
                <w:rFonts w:eastAsia="Aptos" w:cs="Aptos"/>
              </w:rPr>
            </w:pPr>
            <w:r>
              <w:rPr>
                <w:rFonts w:eastAsia="Aptos" w:cs="Aptos"/>
              </w:rPr>
              <w:t>The therapist needs</w:t>
            </w:r>
            <w:r w:rsidR="00B31160" w:rsidRPr="00534A80">
              <w:rPr>
                <w:rFonts w:eastAsia="Aptos" w:cs="Aptos"/>
              </w:rPr>
              <w:t xml:space="preserve"> to create a new account</w:t>
            </w:r>
            <w:r>
              <w:rPr>
                <w:rFonts w:eastAsia="Aptos" w:cs="Aptos"/>
              </w:rPr>
              <w:t xml:space="preserve"> for a patient</w:t>
            </w:r>
            <w:r w:rsidR="00B31160" w:rsidRPr="00534A80">
              <w:rPr>
                <w:rFonts w:eastAsia="Aptos" w:cs="Aptos"/>
              </w:rPr>
              <w:t xml:space="preserve"> to access therapy services.</w:t>
            </w:r>
          </w:p>
        </w:tc>
      </w:tr>
      <w:tr w:rsidR="0096060E" w14:paraId="5328C4D0" w14:textId="77777777" w:rsidTr="008F0419">
        <w:tc>
          <w:tcPr>
            <w:tcW w:w="2245" w:type="dxa"/>
          </w:tcPr>
          <w:p w14:paraId="527C0B36" w14:textId="77777777" w:rsidR="0096060E" w:rsidRDefault="00FC27EA" w:rsidP="2165A744">
            <w:pPr>
              <w:rPr>
                <w:b/>
                <w:bCs/>
              </w:rPr>
            </w:pPr>
            <w:r>
              <w:rPr>
                <w:b/>
                <w:bCs/>
              </w:rPr>
              <w:t>Main Flow:</w:t>
            </w:r>
          </w:p>
        </w:tc>
        <w:tc>
          <w:tcPr>
            <w:tcW w:w="7105" w:type="dxa"/>
          </w:tcPr>
          <w:p w14:paraId="7BC6EEBB" w14:textId="7A74825B" w:rsidR="00043CD0" w:rsidRPr="00AC2AA3" w:rsidRDefault="00043CD0" w:rsidP="00A515C0">
            <w:pPr>
              <w:pStyle w:val="ListParagraph"/>
              <w:numPr>
                <w:ilvl w:val="0"/>
                <w:numId w:val="11"/>
              </w:numPr>
              <w:rPr>
                <w:rFonts w:eastAsia="Aptos" w:cs="Aptos"/>
              </w:rPr>
            </w:pPr>
            <w:r w:rsidRPr="00AC2AA3">
              <w:rPr>
                <w:rFonts w:eastAsia="Aptos" w:cs="Aptos"/>
              </w:rPr>
              <w:t>User navigates to the regis</w:t>
            </w:r>
            <w:r w:rsidR="00135021">
              <w:rPr>
                <w:rFonts w:eastAsia="Aptos" w:cs="Aptos"/>
              </w:rPr>
              <w:t>ter new patient page</w:t>
            </w:r>
            <w:r w:rsidRPr="00AC2AA3">
              <w:rPr>
                <w:rFonts w:eastAsia="Aptos" w:cs="Aptos"/>
              </w:rPr>
              <w:t xml:space="preserve"> on the</w:t>
            </w:r>
            <w:r w:rsidR="00DE16BB">
              <w:rPr>
                <w:rFonts w:eastAsia="Aptos" w:cs="Aptos"/>
              </w:rPr>
              <w:t>ir dashboard</w:t>
            </w:r>
            <w:r w:rsidRPr="00AC2AA3">
              <w:rPr>
                <w:rFonts w:eastAsia="Aptos" w:cs="Aptos"/>
              </w:rPr>
              <w:t>.</w:t>
            </w:r>
          </w:p>
          <w:p w14:paraId="19C16D27" w14:textId="77777777" w:rsidR="00043CD0" w:rsidRPr="00AC2AA3" w:rsidRDefault="00043CD0" w:rsidP="00A515C0">
            <w:pPr>
              <w:pStyle w:val="ListParagraph"/>
              <w:numPr>
                <w:ilvl w:val="0"/>
                <w:numId w:val="11"/>
              </w:numPr>
              <w:rPr>
                <w:rFonts w:eastAsia="Aptos" w:cs="Aptos"/>
              </w:rPr>
            </w:pPr>
            <w:r w:rsidRPr="00AC2AA3">
              <w:rPr>
                <w:rFonts w:eastAsia="Aptos" w:cs="Aptos"/>
              </w:rPr>
              <w:t>System prompts the user to enter required registration details, including:</w:t>
            </w:r>
          </w:p>
          <w:p w14:paraId="2C853654" w14:textId="77777777" w:rsidR="00043CD0" w:rsidRPr="00AC2AA3" w:rsidRDefault="00043CD0" w:rsidP="00A515C0">
            <w:pPr>
              <w:pStyle w:val="ListParagraph"/>
              <w:numPr>
                <w:ilvl w:val="1"/>
                <w:numId w:val="11"/>
              </w:numPr>
              <w:rPr>
                <w:rFonts w:eastAsia="Aptos" w:cs="Aptos"/>
              </w:rPr>
            </w:pPr>
            <w:r w:rsidRPr="00AC2AA3">
              <w:rPr>
                <w:rFonts w:eastAsia="Aptos" w:cs="Aptos"/>
              </w:rPr>
              <w:t>Name</w:t>
            </w:r>
          </w:p>
          <w:p w14:paraId="0D820119" w14:textId="77777777" w:rsidR="00043CD0" w:rsidRPr="00AC2AA3" w:rsidRDefault="00043CD0" w:rsidP="00A515C0">
            <w:pPr>
              <w:pStyle w:val="ListParagraph"/>
              <w:numPr>
                <w:ilvl w:val="1"/>
                <w:numId w:val="11"/>
              </w:numPr>
              <w:rPr>
                <w:rFonts w:eastAsia="Aptos" w:cs="Aptos"/>
              </w:rPr>
            </w:pPr>
            <w:r w:rsidRPr="00AC2AA3">
              <w:rPr>
                <w:rFonts w:eastAsia="Aptos" w:cs="Aptos"/>
              </w:rPr>
              <w:t>Email address</w:t>
            </w:r>
          </w:p>
          <w:p w14:paraId="4F70C19F" w14:textId="77777777" w:rsidR="00043CD0" w:rsidRPr="00AC2AA3" w:rsidRDefault="00043CD0" w:rsidP="00A515C0">
            <w:pPr>
              <w:pStyle w:val="ListParagraph"/>
              <w:numPr>
                <w:ilvl w:val="1"/>
                <w:numId w:val="11"/>
              </w:numPr>
              <w:rPr>
                <w:rFonts w:eastAsia="Aptos" w:cs="Aptos"/>
              </w:rPr>
            </w:pPr>
            <w:r w:rsidRPr="00AC2AA3">
              <w:rPr>
                <w:rFonts w:eastAsia="Aptos" w:cs="Aptos"/>
              </w:rPr>
              <w:t>Password (with security criteria)</w:t>
            </w:r>
          </w:p>
          <w:p w14:paraId="33C0CAAD" w14:textId="527F5125" w:rsidR="00043CD0" w:rsidRPr="00AC2AA3" w:rsidRDefault="00043CD0" w:rsidP="00A515C0">
            <w:pPr>
              <w:pStyle w:val="ListParagraph"/>
              <w:numPr>
                <w:ilvl w:val="1"/>
                <w:numId w:val="11"/>
              </w:numPr>
              <w:rPr>
                <w:rFonts w:eastAsia="Aptos" w:cs="Aptos"/>
              </w:rPr>
            </w:pPr>
            <w:r w:rsidRPr="00AC2AA3">
              <w:rPr>
                <w:rFonts w:eastAsia="Aptos" w:cs="Aptos"/>
              </w:rPr>
              <w:t>Role selection (Patient, Guardian, Therapist, Admin)</w:t>
            </w:r>
          </w:p>
          <w:p w14:paraId="062C277E" w14:textId="77777777" w:rsidR="00043CD0" w:rsidRPr="00153E67" w:rsidRDefault="00043CD0" w:rsidP="00A515C0">
            <w:pPr>
              <w:pStyle w:val="ListParagraph"/>
              <w:numPr>
                <w:ilvl w:val="0"/>
                <w:numId w:val="11"/>
              </w:numPr>
            </w:pPr>
            <w:r w:rsidRPr="00153E67">
              <w:t>User submits the registration form.</w:t>
            </w:r>
          </w:p>
          <w:p w14:paraId="66F3BBAD" w14:textId="77777777" w:rsidR="00043CD0" w:rsidRPr="00153E67" w:rsidRDefault="00043CD0" w:rsidP="00A515C0">
            <w:pPr>
              <w:pStyle w:val="ListParagraph"/>
              <w:numPr>
                <w:ilvl w:val="0"/>
                <w:numId w:val="11"/>
              </w:numPr>
            </w:pPr>
            <w:r w:rsidRPr="00153E67">
              <w:t>System validates the provided information, ensuring all required fields are filled, the email is not already registered, and the password meets security standards.</w:t>
            </w:r>
          </w:p>
          <w:p w14:paraId="2F73D0D0" w14:textId="77777777" w:rsidR="00043CD0" w:rsidRPr="00153E67" w:rsidRDefault="00043CD0" w:rsidP="00A515C0">
            <w:pPr>
              <w:pStyle w:val="ListParagraph"/>
              <w:numPr>
                <w:ilvl w:val="0"/>
                <w:numId w:val="11"/>
              </w:numPr>
            </w:pPr>
            <w:r w:rsidRPr="00153E67">
              <w:t>System creates the user account and sends a confirmation email to the provided address.</w:t>
            </w:r>
          </w:p>
          <w:p w14:paraId="091E83CC" w14:textId="77777777" w:rsidR="00043CD0" w:rsidRPr="00AC2AA3" w:rsidRDefault="00043CD0" w:rsidP="00A515C0">
            <w:pPr>
              <w:pStyle w:val="ListParagraph"/>
              <w:numPr>
                <w:ilvl w:val="0"/>
                <w:numId w:val="11"/>
              </w:numPr>
              <w:rPr>
                <w:rFonts w:eastAsia="Aptos" w:cs="Aptos"/>
              </w:rPr>
            </w:pPr>
            <w:r w:rsidRPr="00AC2AA3">
              <w:rPr>
                <w:rFonts w:eastAsia="Aptos" w:cs="Aptos"/>
              </w:rPr>
              <w:t>User receives the confirmation email and clicks the link to verify their email.</w:t>
            </w:r>
          </w:p>
          <w:p w14:paraId="72B2E07B" w14:textId="77777777" w:rsidR="0096060E" w:rsidRPr="00153E67" w:rsidRDefault="00043CD0" w:rsidP="00A515C0">
            <w:pPr>
              <w:pStyle w:val="ListParagraph"/>
              <w:numPr>
                <w:ilvl w:val="0"/>
                <w:numId w:val="11"/>
              </w:numPr>
            </w:pPr>
            <w:r w:rsidRPr="00AC2AA3">
              <w:rPr>
                <w:rFonts w:eastAsia="Aptos" w:cs="Aptos"/>
              </w:rPr>
              <w:t>System verifies the email address and activates the user account.</w:t>
            </w:r>
          </w:p>
          <w:p w14:paraId="5955FF1C" w14:textId="191E6559" w:rsidR="0096060E" w:rsidRPr="00AC2AA3" w:rsidRDefault="00043CD0" w:rsidP="00A515C0">
            <w:pPr>
              <w:pStyle w:val="ListParagraph"/>
              <w:numPr>
                <w:ilvl w:val="0"/>
                <w:numId w:val="11"/>
              </w:numPr>
              <w:rPr>
                <w:rFonts w:eastAsia="Aptos" w:cs="Aptos"/>
              </w:rPr>
            </w:pPr>
            <w:r w:rsidRPr="00AC2AA3">
              <w:rPr>
                <w:rFonts w:eastAsia="Aptos" w:cs="Aptos"/>
              </w:rPr>
              <w:t>User registration is completed, and the user is notified of the successful registration.</w:t>
            </w:r>
          </w:p>
        </w:tc>
      </w:tr>
      <w:tr w:rsidR="0096060E" w:rsidRPr="00D80C02" w14:paraId="705E36FA" w14:textId="77777777" w:rsidTr="2780FFEC">
        <w:trPr>
          <w:trHeight w:val="2843"/>
        </w:trPr>
        <w:tc>
          <w:tcPr>
            <w:tcW w:w="2245" w:type="dxa"/>
          </w:tcPr>
          <w:p w14:paraId="5E135220" w14:textId="77777777" w:rsidR="0096060E" w:rsidRDefault="000D7592" w:rsidP="2165A744">
            <w:pPr>
              <w:rPr>
                <w:b/>
                <w:bCs/>
              </w:rPr>
            </w:pPr>
            <w:r>
              <w:rPr>
                <w:b/>
                <w:bCs/>
              </w:rPr>
              <w:t xml:space="preserve">Alternate Flow: </w:t>
            </w:r>
          </w:p>
        </w:tc>
        <w:tc>
          <w:tcPr>
            <w:tcW w:w="7105" w:type="dxa"/>
          </w:tcPr>
          <w:p w14:paraId="26428B6A" w14:textId="77777777" w:rsidR="0096060E" w:rsidRDefault="000D7592" w:rsidP="2165A744">
            <w:pPr>
              <w:rPr>
                <w:b/>
                <w:bCs/>
              </w:rPr>
            </w:pPr>
            <w:r w:rsidRPr="001168A8">
              <w:rPr>
                <w:b/>
              </w:rPr>
              <w:t>4a. Duplicate Email</w:t>
            </w:r>
            <w:r w:rsidR="00213C47">
              <w:rPr>
                <w:b/>
                <w:bCs/>
              </w:rPr>
              <w:t>:</w:t>
            </w:r>
          </w:p>
          <w:p w14:paraId="61EB29A9" w14:textId="77777777" w:rsidR="00326286" w:rsidRPr="008A06EB" w:rsidRDefault="00843F95" w:rsidP="00A515C0">
            <w:pPr>
              <w:pStyle w:val="ListParagraph"/>
              <w:numPr>
                <w:ilvl w:val="3"/>
                <w:numId w:val="5"/>
              </w:numPr>
              <w:ind w:left="720"/>
            </w:pPr>
            <w:r w:rsidRPr="008A06EB">
              <w:t>If the user enters an email that is already registered in the system, the system notifies the user.</w:t>
            </w:r>
          </w:p>
          <w:p w14:paraId="15AA3587" w14:textId="77777777" w:rsidR="00843F95" w:rsidRPr="008A06EB" w:rsidRDefault="00375D0C" w:rsidP="00A515C0">
            <w:pPr>
              <w:pStyle w:val="ListParagraph"/>
              <w:numPr>
                <w:ilvl w:val="3"/>
                <w:numId w:val="5"/>
              </w:numPr>
              <w:ind w:left="720"/>
            </w:pPr>
            <w:r w:rsidRPr="008A06EB">
              <w:t>The user is prompted to log in instead or use a different email.</w:t>
            </w:r>
          </w:p>
          <w:p w14:paraId="3DD43C8F" w14:textId="77777777" w:rsidR="00213C47" w:rsidRDefault="00213C47" w:rsidP="2165A744">
            <w:pPr>
              <w:rPr>
                <w:b/>
                <w:bCs/>
              </w:rPr>
            </w:pPr>
            <w:r>
              <w:rPr>
                <w:b/>
                <w:bCs/>
              </w:rPr>
              <w:t>5a. Email Not Received</w:t>
            </w:r>
            <w:r w:rsidR="007239D0">
              <w:rPr>
                <w:b/>
                <w:bCs/>
              </w:rPr>
              <w:t>:</w:t>
            </w:r>
          </w:p>
          <w:p w14:paraId="1223FC7D" w14:textId="77777777" w:rsidR="000E1356" w:rsidRPr="008A06EB" w:rsidRDefault="00325CC7" w:rsidP="00A515C0">
            <w:pPr>
              <w:pStyle w:val="ListParagraph"/>
              <w:numPr>
                <w:ilvl w:val="6"/>
                <w:numId w:val="5"/>
              </w:numPr>
              <w:ind w:left="720"/>
            </w:pPr>
            <w:r w:rsidRPr="008A06EB">
              <w:t>If the user does not receive the confirmation email, the system provides an option to resend the verification link.</w:t>
            </w:r>
          </w:p>
          <w:p w14:paraId="349918EE" w14:textId="78E38C89" w:rsidR="0096060E" w:rsidRPr="008A06EB" w:rsidRDefault="00D80C02" w:rsidP="00A515C0">
            <w:pPr>
              <w:pStyle w:val="ListParagraph"/>
              <w:numPr>
                <w:ilvl w:val="6"/>
                <w:numId w:val="5"/>
              </w:numPr>
              <w:ind w:left="720"/>
            </w:pPr>
            <w:r w:rsidRPr="008A06EB">
              <w:t>User clicks the link to request the confirmation email again and proceeds with email verification.</w:t>
            </w:r>
          </w:p>
        </w:tc>
      </w:tr>
      <w:tr w:rsidR="0096060E" w14:paraId="11281623" w14:textId="77777777" w:rsidTr="008F0419">
        <w:tc>
          <w:tcPr>
            <w:tcW w:w="2245" w:type="dxa"/>
          </w:tcPr>
          <w:p w14:paraId="697010D3" w14:textId="77777777" w:rsidR="0096060E" w:rsidRDefault="002E1015" w:rsidP="2165A744">
            <w:pPr>
              <w:rPr>
                <w:b/>
                <w:bCs/>
              </w:rPr>
            </w:pPr>
            <w:r>
              <w:rPr>
                <w:b/>
                <w:bCs/>
              </w:rPr>
              <w:t>Special Requirements</w:t>
            </w:r>
          </w:p>
        </w:tc>
        <w:tc>
          <w:tcPr>
            <w:tcW w:w="7105" w:type="dxa"/>
          </w:tcPr>
          <w:p w14:paraId="0B42602C" w14:textId="77777777" w:rsidR="008E6DEB" w:rsidRPr="00AC2AA3" w:rsidRDefault="008E6DEB" w:rsidP="00A515C0">
            <w:pPr>
              <w:pStyle w:val="ListParagraph"/>
              <w:numPr>
                <w:ilvl w:val="0"/>
                <w:numId w:val="30"/>
              </w:numPr>
              <w:rPr>
                <w:rFonts w:eastAsia="Aptos" w:cs="Aptos"/>
              </w:rPr>
            </w:pPr>
            <w:r w:rsidRPr="00AC2AA3">
              <w:rPr>
                <w:rFonts w:eastAsia="Aptos" w:cs="Aptos"/>
              </w:rPr>
              <w:t>The system must enforce password security requirements (e.g., minimum length, special characters).</w:t>
            </w:r>
          </w:p>
          <w:p w14:paraId="0C703295" w14:textId="77777777" w:rsidR="008E6DEB" w:rsidRPr="00AC2AA3" w:rsidRDefault="008E6DEB" w:rsidP="00A515C0">
            <w:pPr>
              <w:pStyle w:val="ListParagraph"/>
              <w:numPr>
                <w:ilvl w:val="0"/>
                <w:numId w:val="30"/>
              </w:numPr>
              <w:rPr>
                <w:rFonts w:eastAsia="Aptos" w:cs="Aptos"/>
              </w:rPr>
            </w:pPr>
            <w:r w:rsidRPr="00AC2AA3">
              <w:rPr>
                <w:rFonts w:eastAsia="Aptos" w:cs="Aptos"/>
              </w:rPr>
              <w:t>Email delivery should be reliable, and verification links must have an expiration period (e.g., 24 hours).</w:t>
            </w:r>
          </w:p>
          <w:p w14:paraId="47513341" w14:textId="77777777" w:rsidR="0096060E" w:rsidRPr="001B308B" w:rsidRDefault="0096060E" w:rsidP="2165A744"/>
        </w:tc>
      </w:tr>
      <w:tr w:rsidR="008B748C" w:rsidRPr="008E6DEB" w14:paraId="1F45AD5C" w14:textId="77777777" w:rsidTr="008F0419">
        <w:tc>
          <w:tcPr>
            <w:tcW w:w="2245" w:type="dxa"/>
          </w:tcPr>
          <w:p w14:paraId="49E6082B" w14:textId="77777777" w:rsidR="008B748C" w:rsidRDefault="008B748C" w:rsidP="2165A744">
            <w:pPr>
              <w:rPr>
                <w:b/>
                <w:bCs/>
              </w:rPr>
            </w:pPr>
            <w:r>
              <w:rPr>
                <w:b/>
                <w:bCs/>
              </w:rPr>
              <w:t>Assumption</w:t>
            </w:r>
            <w:r w:rsidR="008E6DEB">
              <w:rPr>
                <w:b/>
                <w:bCs/>
              </w:rPr>
              <w:t>s</w:t>
            </w:r>
          </w:p>
        </w:tc>
        <w:tc>
          <w:tcPr>
            <w:tcW w:w="7105" w:type="dxa"/>
          </w:tcPr>
          <w:p w14:paraId="18D43017" w14:textId="77777777" w:rsidR="008B748C" w:rsidRPr="00AC2AA3" w:rsidRDefault="008E6DEB" w:rsidP="00A515C0">
            <w:pPr>
              <w:pStyle w:val="ListParagraph"/>
              <w:numPr>
                <w:ilvl w:val="0"/>
                <w:numId w:val="30"/>
              </w:numPr>
              <w:rPr>
                <w:rFonts w:eastAsia="Aptos" w:cs="Aptos"/>
              </w:rPr>
            </w:pPr>
            <w:r w:rsidRPr="00AC2AA3">
              <w:rPr>
                <w:rFonts w:eastAsia="Aptos" w:cs="Aptos"/>
              </w:rPr>
              <w:t>Users have access to a valid email address and internet access to complete the registration process.</w:t>
            </w:r>
          </w:p>
        </w:tc>
      </w:tr>
    </w:tbl>
    <w:p w14:paraId="32D7C16C" w14:textId="2AB55115" w:rsidR="448F1414" w:rsidRPr="00AC2AA3" w:rsidRDefault="448F1414" w:rsidP="00EB1543">
      <w:pPr>
        <w:pStyle w:val="ListParagraph"/>
        <w:spacing w:after="0"/>
        <w:rPr>
          <w:rFonts w:eastAsia="Aptos" w:cs="Aptos"/>
        </w:rPr>
      </w:pPr>
    </w:p>
    <w:tbl>
      <w:tblPr>
        <w:tblStyle w:val="TableGrid"/>
        <w:tblW w:w="0" w:type="auto"/>
        <w:tblLook w:val="04A0" w:firstRow="1" w:lastRow="0" w:firstColumn="1" w:lastColumn="0" w:noHBand="0" w:noVBand="1"/>
      </w:tblPr>
      <w:tblGrid>
        <w:gridCol w:w="2245"/>
        <w:gridCol w:w="7105"/>
      </w:tblGrid>
      <w:tr w:rsidR="00AD4417" w14:paraId="53EE3DF8" w14:textId="77777777">
        <w:tc>
          <w:tcPr>
            <w:tcW w:w="2245" w:type="dxa"/>
          </w:tcPr>
          <w:p w14:paraId="7F727F1B" w14:textId="77777777" w:rsidR="00AD4417" w:rsidRDefault="00AD4417">
            <w:pPr>
              <w:rPr>
                <w:b/>
                <w:bCs/>
              </w:rPr>
            </w:pPr>
            <w:r>
              <w:rPr>
                <w:b/>
                <w:bCs/>
              </w:rPr>
              <w:t>Use Case ID:</w:t>
            </w:r>
          </w:p>
        </w:tc>
        <w:tc>
          <w:tcPr>
            <w:tcW w:w="7105" w:type="dxa"/>
          </w:tcPr>
          <w:p w14:paraId="66833DFF" w14:textId="690D797E" w:rsidR="00AD4417" w:rsidRPr="00CE2E28" w:rsidRDefault="00CE2E28">
            <w:r w:rsidRPr="00CE2E28">
              <w:t>UC 02</w:t>
            </w:r>
          </w:p>
        </w:tc>
      </w:tr>
      <w:tr w:rsidR="00AD4417" w:rsidRPr="00E71FE9" w14:paraId="742C7739" w14:textId="77777777">
        <w:tc>
          <w:tcPr>
            <w:tcW w:w="2245" w:type="dxa"/>
          </w:tcPr>
          <w:p w14:paraId="75CC473B" w14:textId="77777777" w:rsidR="00AD4417" w:rsidRDefault="00AD4417">
            <w:pPr>
              <w:rPr>
                <w:b/>
                <w:bCs/>
              </w:rPr>
            </w:pPr>
            <w:r>
              <w:rPr>
                <w:b/>
                <w:bCs/>
              </w:rPr>
              <w:t>Use Case Name:</w:t>
            </w:r>
          </w:p>
        </w:tc>
        <w:tc>
          <w:tcPr>
            <w:tcW w:w="7105" w:type="dxa"/>
          </w:tcPr>
          <w:p w14:paraId="38D5911A" w14:textId="01790032" w:rsidR="00AD4417" w:rsidRPr="00E71FE9" w:rsidRDefault="00AD4417">
            <w:r>
              <w:t>User Login</w:t>
            </w:r>
          </w:p>
        </w:tc>
      </w:tr>
      <w:tr w:rsidR="00AD4417" w:rsidRPr="00E71FE9" w14:paraId="5D551EA1" w14:textId="77777777">
        <w:tc>
          <w:tcPr>
            <w:tcW w:w="2245" w:type="dxa"/>
          </w:tcPr>
          <w:p w14:paraId="68E6AB4F" w14:textId="77777777" w:rsidR="00AD4417" w:rsidRDefault="00AD4417">
            <w:pPr>
              <w:rPr>
                <w:b/>
                <w:bCs/>
              </w:rPr>
            </w:pPr>
            <w:r>
              <w:rPr>
                <w:b/>
                <w:bCs/>
              </w:rPr>
              <w:t>Created By:</w:t>
            </w:r>
          </w:p>
        </w:tc>
        <w:tc>
          <w:tcPr>
            <w:tcW w:w="7105" w:type="dxa"/>
          </w:tcPr>
          <w:p w14:paraId="7446DB39" w14:textId="1B5CF9E8" w:rsidR="00AD4417" w:rsidRPr="00E71FE9" w:rsidRDefault="00AD4417">
            <w:r>
              <w:t xml:space="preserve">Jan Michael </w:t>
            </w:r>
            <w:proofErr w:type="spellStart"/>
            <w:r>
              <w:t>VIlleza</w:t>
            </w:r>
            <w:proofErr w:type="spellEnd"/>
          </w:p>
        </w:tc>
      </w:tr>
      <w:tr w:rsidR="00AD4417" w14:paraId="187455B6" w14:textId="77777777">
        <w:tc>
          <w:tcPr>
            <w:tcW w:w="2245" w:type="dxa"/>
          </w:tcPr>
          <w:p w14:paraId="2584E952" w14:textId="77777777" w:rsidR="00AD4417" w:rsidRDefault="00AD4417">
            <w:pPr>
              <w:rPr>
                <w:b/>
                <w:bCs/>
              </w:rPr>
            </w:pPr>
            <w:r>
              <w:rPr>
                <w:b/>
                <w:bCs/>
              </w:rPr>
              <w:t>Date Created:</w:t>
            </w:r>
          </w:p>
        </w:tc>
        <w:tc>
          <w:tcPr>
            <w:tcW w:w="7105" w:type="dxa"/>
          </w:tcPr>
          <w:p w14:paraId="76F7B8AA" w14:textId="3887ED02" w:rsidR="00AD4417" w:rsidRPr="003A0D3A" w:rsidRDefault="003A0D3A">
            <w:r>
              <w:t>8/2</w:t>
            </w:r>
            <w:r w:rsidR="00192632">
              <w:t>1/24</w:t>
            </w:r>
          </w:p>
        </w:tc>
      </w:tr>
      <w:tr w:rsidR="00AD4417" w:rsidRPr="00BB2DE5" w14:paraId="596B196F" w14:textId="77777777">
        <w:tc>
          <w:tcPr>
            <w:tcW w:w="2245" w:type="dxa"/>
          </w:tcPr>
          <w:p w14:paraId="4208D5A6" w14:textId="77777777" w:rsidR="00AD4417" w:rsidRDefault="00AD4417">
            <w:pPr>
              <w:rPr>
                <w:b/>
                <w:bCs/>
              </w:rPr>
            </w:pPr>
            <w:r>
              <w:rPr>
                <w:b/>
                <w:bCs/>
              </w:rPr>
              <w:t>Description:</w:t>
            </w:r>
          </w:p>
        </w:tc>
        <w:tc>
          <w:tcPr>
            <w:tcW w:w="7105" w:type="dxa"/>
          </w:tcPr>
          <w:p w14:paraId="67F9136D" w14:textId="39D8095E" w:rsidR="00AD4417" w:rsidRPr="00BB2DE5" w:rsidRDefault="00AD4417">
            <w:r>
              <w:t>This</w:t>
            </w:r>
            <w:r w:rsidR="002174C6">
              <w:t xml:space="preserve"> use case allows the user to log in to their registered </w:t>
            </w:r>
            <w:proofErr w:type="gramStart"/>
            <w:r w:rsidR="002174C6">
              <w:t>account</w:t>
            </w:r>
            <w:r w:rsidR="00C102BB">
              <w:t xml:space="preserve">  to</w:t>
            </w:r>
            <w:proofErr w:type="gramEnd"/>
            <w:r w:rsidR="00C102BB">
              <w:t xml:space="preserve"> access more of the portal’s features</w:t>
            </w:r>
          </w:p>
        </w:tc>
      </w:tr>
      <w:tr w:rsidR="00AD4417" w:rsidRPr="001B308B" w14:paraId="0108B3FA" w14:textId="77777777">
        <w:tc>
          <w:tcPr>
            <w:tcW w:w="2245" w:type="dxa"/>
          </w:tcPr>
          <w:p w14:paraId="7CBB932F" w14:textId="77777777" w:rsidR="00AD4417" w:rsidRDefault="00AD4417">
            <w:pPr>
              <w:rPr>
                <w:b/>
                <w:bCs/>
              </w:rPr>
            </w:pPr>
            <w:r>
              <w:rPr>
                <w:b/>
                <w:bCs/>
              </w:rPr>
              <w:t>Primary Actor:</w:t>
            </w:r>
          </w:p>
        </w:tc>
        <w:tc>
          <w:tcPr>
            <w:tcW w:w="7105" w:type="dxa"/>
          </w:tcPr>
          <w:p w14:paraId="430A6670" w14:textId="7F6447AC" w:rsidR="00AD4417" w:rsidRPr="001B308B" w:rsidRDefault="004B131C">
            <w:r w:rsidRPr="00AC2AA3">
              <w:rPr>
                <w:rFonts w:eastAsia="Aptos" w:cs="Aptos"/>
              </w:rPr>
              <w:t>Guardian, Therapist, Clinic Admin</w:t>
            </w:r>
          </w:p>
        </w:tc>
      </w:tr>
      <w:tr w:rsidR="00AD4417" w:rsidRPr="001B308B" w14:paraId="103D9B08" w14:textId="77777777">
        <w:tc>
          <w:tcPr>
            <w:tcW w:w="2245" w:type="dxa"/>
          </w:tcPr>
          <w:p w14:paraId="45ED36C4" w14:textId="77777777" w:rsidR="00AD4417" w:rsidRDefault="00AD4417">
            <w:pPr>
              <w:rPr>
                <w:b/>
                <w:bCs/>
              </w:rPr>
            </w:pPr>
            <w:r>
              <w:rPr>
                <w:b/>
                <w:bCs/>
              </w:rPr>
              <w:t>Secondary Actor:</w:t>
            </w:r>
          </w:p>
        </w:tc>
        <w:tc>
          <w:tcPr>
            <w:tcW w:w="7105" w:type="dxa"/>
          </w:tcPr>
          <w:p w14:paraId="385AD8D8" w14:textId="3121B9B1" w:rsidR="00AD4417" w:rsidRPr="001B308B" w:rsidRDefault="004B131C">
            <w:r>
              <w:t>None</w:t>
            </w:r>
          </w:p>
        </w:tc>
      </w:tr>
      <w:tr w:rsidR="00AD4417" w:rsidRPr="001B308B" w14:paraId="35936B8F" w14:textId="77777777">
        <w:tc>
          <w:tcPr>
            <w:tcW w:w="2245" w:type="dxa"/>
          </w:tcPr>
          <w:p w14:paraId="26713D1A" w14:textId="77777777" w:rsidR="00AD4417" w:rsidRDefault="00AD4417">
            <w:pPr>
              <w:rPr>
                <w:b/>
                <w:bCs/>
              </w:rPr>
            </w:pPr>
            <w:r>
              <w:rPr>
                <w:b/>
                <w:bCs/>
              </w:rPr>
              <w:t>Include use cases:</w:t>
            </w:r>
          </w:p>
        </w:tc>
        <w:tc>
          <w:tcPr>
            <w:tcW w:w="7105" w:type="dxa"/>
          </w:tcPr>
          <w:p w14:paraId="6141D4F3" w14:textId="693249D1" w:rsidR="00AD4417" w:rsidRPr="001B308B" w:rsidRDefault="008A06EB">
            <w:r>
              <w:t>None</w:t>
            </w:r>
          </w:p>
        </w:tc>
      </w:tr>
      <w:tr w:rsidR="00AD4417" w:rsidRPr="009A105C" w14:paraId="631F443E" w14:textId="77777777">
        <w:tc>
          <w:tcPr>
            <w:tcW w:w="2245" w:type="dxa"/>
          </w:tcPr>
          <w:p w14:paraId="73921B65" w14:textId="77777777" w:rsidR="00AD4417" w:rsidRDefault="00AD4417">
            <w:pPr>
              <w:rPr>
                <w:b/>
                <w:bCs/>
              </w:rPr>
            </w:pPr>
            <w:r>
              <w:rPr>
                <w:b/>
                <w:bCs/>
              </w:rPr>
              <w:t>Preconditions:</w:t>
            </w:r>
          </w:p>
        </w:tc>
        <w:tc>
          <w:tcPr>
            <w:tcW w:w="7105" w:type="dxa"/>
          </w:tcPr>
          <w:p w14:paraId="7C71B741" w14:textId="77777777" w:rsidR="004B131C" w:rsidRPr="00AC2AA3" w:rsidRDefault="004B131C" w:rsidP="00A515C0">
            <w:pPr>
              <w:pStyle w:val="ListParagraph"/>
              <w:numPr>
                <w:ilvl w:val="0"/>
                <w:numId w:val="30"/>
              </w:numPr>
              <w:rPr>
                <w:rFonts w:eastAsia="Aptos" w:cs="Aptos"/>
              </w:rPr>
            </w:pPr>
            <w:r w:rsidRPr="00AC2AA3">
              <w:rPr>
                <w:rFonts w:eastAsia="Aptos" w:cs="Aptos"/>
              </w:rPr>
              <w:t>The user has a registered account in the system.</w:t>
            </w:r>
          </w:p>
          <w:p w14:paraId="31902BC7" w14:textId="77777777" w:rsidR="004B131C" w:rsidRPr="00AC2AA3" w:rsidRDefault="004B131C" w:rsidP="00A515C0">
            <w:pPr>
              <w:pStyle w:val="ListParagraph"/>
              <w:numPr>
                <w:ilvl w:val="0"/>
                <w:numId w:val="30"/>
              </w:numPr>
              <w:rPr>
                <w:rFonts w:eastAsia="Aptos" w:cs="Aptos"/>
              </w:rPr>
            </w:pPr>
            <w:r w:rsidRPr="00AC2AA3">
              <w:rPr>
                <w:rFonts w:eastAsia="Aptos" w:cs="Aptos"/>
              </w:rPr>
              <w:t>The system is online and accessible.</w:t>
            </w:r>
          </w:p>
          <w:p w14:paraId="4731F8B6" w14:textId="77777777" w:rsidR="00AD4417" w:rsidRPr="00AC2AA3" w:rsidRDefault="00AD4417">
            <w:pPr>
              <w:pStyle w:val="ListParagraph"/>
              <w:rPr>
                <w:rFonts w:eastAsia="Aptos" w:cs="Aptos"/>
              </w:rPr>
            </w:pPr>
          </w:p>
        </w:tc>
      </w:tr>
      <w:tr w:rsidR="00AD4417" w:rsidRPr="001B308B" w14:paraId="61531CA3" w14:textId="77777777">
        <w:tc>
          <w:tcPr>
            <w:tcW w:w="2245" w:type="dxa"/>
          </w:tcPr>
          <w:p w14:paraId="4189EE77" w14:textId="77777777" w:rsidR="00AD4417" w:rsidRDefault="00AD4417">
            <w:pPr>
              <w:rPr>
                <w:b/>
                <w:bCs/>
              </w:rPr>
            </w:pPr>
            <w:r>
              <w:rPr>
                <w:b/>
                <w:bCs/>
              </w:rPr>
              <w:t>Postconditions:</w:t>
            </w:r>
          </w:p>
        </w:tc>
        <w:tc>
          <w:tcPr>
            <w:tcW w:w="7105" w:type="dxa"/>
          </w:tcPr>
          <w:p w14:paraId="2566F4B8" w14:textId="77777777" w:rsidR="004B131C" w:rsidRPr="00AC2AA3" w:rsidRDefault="004B131C" w:rsidP="00F94524">
            <w:pPr>
              <w:rPr>
                <w:rFonts w:eastAsia="Aptos" w:cs="Aptos"/>
              </w:rPr>
            </w:pPr>
            <w:r w:rsidRPr="00AC2AA3">
              <w:rPr>
                <w:rFonts w:eastAsia="Aptos" w:cs="Aptos"/>
                <w:b/>
              </w:rPr>
              <w:t>Success</w:t>
            </w:r>
            <w:r w:rsidRPr="00AC2AA3">
              <w:rPr>
                <w:rFonts w:eastAsia="Aptos" w:cs="Aptos"/>
              </w:rPr>
              <w:t>: The user is authenticated and logged into the system, gaining access to the appropriate dashboard.</w:t>
            </w:r>
          </w:p>
          <w:p w14:paraId="638E334E" w14:textId="541B1822" w:rsidR="00AD4417" w:rsidRPr="00AC2AA3" w:rsidRDefault="004B131C" w:rsidP="00F94524">
            <w:pPr>
              <w:rPr>
                <w:rFonts w:eastAsia="Aptos" w:cs="Aptos"/>
              </w:rPr>
            </w:pPr>
            <w:r w:rsidRPr="00AC2AA3">
              <w:rPr>
                <w:rFonts w:eastAsia="Aptos" w:cs="Aptos"/>
                <w:b/>
              </w:rPr>
              <w:t>Failure</w:t>
            </w:r>
            <w:r w:rsidRPr="00AC2AA3">
              <w:rPr>
                <w:rFonts w:eastAsia="Aptos" w:cs="Aptos"/>
              </w:rPr>
              <w:t>: The user is notified of the failure reason (e.g., incorrect credentials, locked account) and prompted to retry or recover their account.</w:t>
            </w:r>
          </w:p>
        </w:tc>
      </w:tr>
      <w:tr w:rsidR="00B31160" w:rsidRPr="001B308B" w14:paraId="35E530EC" w14:textId="77777777">
        <w:tc>
          <w:tcPr>
            <w:tcW w:w="2245" w:type="dxa"/>
          </w:tcPr>
          <w:p w14:paraId="19A53885" w14:textId="2D10A08F" w:rsidR="00B31160" w:rsidRDefault="00B31160">
            <w:pPr>
              <w:rPr>
                <w:b/>
                <w:bCs/>
              </w:rPr>
            </w:pPr>
            <w:r>
              <w:rPr>
                <w:b/>
                <w:bCs/>
              </w:rPr>
              <w:t>Triggers:</w:t>
            </w:r>
          </w:p>
        </w:tc>
        <w:tc>
          <w:tcPr>
            <w:tcW w:w="7105" w:type="dxa"/>
          </w:tcPr>
          <w:p w14:paraId="72760D32" w14:textId="1AED98BC" w:rsidR="00B31160" w:rsidRPr="00AC2AA3" w:rsidRDefault="00B67D35" w:rsidP="00A515C0">
            <w:pPr>
              <w:pStyle w:val="ListParagraph"/>
              <w:numPr>
                <w:ilvl w:val="0"/>
                <w:numId w:val="30"/>
              </w:numPr>
              <w:rPr>
                <w:rFonts w:eastAsia="Aptos" w:cs="Aptos"/>
              </w:rPr>
            </w:pPr>
            <w:r w:rsidRPr="00AC2AA3">
              <w:rPr>
                <w:rFonts w:eastAsia="Aptos" w:cs="Aptos"/>
              </w:rPr>
              <w:t>A user wishes to access their account by logging in.</w:t>
            </w:r>
          </w:p>
        </w:tc>
      </w:tr>
      <w:tr w:rsidR="00AD4417" w:rsidRPr="001B308B" w14:paraId="5EEAA880" w14:textId="77777777">
        <w:tc>
          <w:tcPr>
            <w:tcW w:w="2245" w:type="dxa"/>
          </w:tcPr>
          <w:p w14:paraId="4C7E893B" w14:textId="77777777" w:rsidR="00AD4417" w:rsidRDefault="00AD4417">
            <w:pPr>
              <w:rPr>
                <w:b/>
                <w:bCs/>
              </w:rPr>
            </w:pPr>
            <w:r>
              <w:rPr>
                <w:b/>
                <w:bCs/>
              </w:rPr>
              <w:t>Main Flow:</w:t>
            </w:r>
          </w:p>
        </w:tc>
        <w:tc>
          <w:tcPr>
            <w:tcW w:w="7105" w:type="dxa"/>
          </w:tcPr>
          <w:p w14:paraId="10EF4D58" w14:textId="77777777" w:rsidR="004B131C" w:rsidRPr="00AC2AA3" w:rsidRDefault="004B131C" w:rsidP="00A515C0">
            <w:pPr>
              <w:pStyle w:val="ListParagraph"/>
              <w:numPr>
                <w:ilvl w:val="0"/>
                <w:numId w:val="12"/>
              </w:numPr>
              <w:rPr>
                <w:rFonts w:eastAsia="Aptos" w:cs="Aptos"/>
              </w:rPr>
            </w:pPr>
            <w:r w:rsidRPr="00AC2AA3">
              <w:rPr>
                <w:rFonts w:eastAsia="Aptos" w:cs="Aptos"/>
                <w:b/>
              </w:rPr>
              <w:t>User navigates to the login page</w:t>
            </w:r>
            <w:r w:rsidRPr="00AC2AA3">
              <w:rPr>
                <w:rFonts w:eastAsia="Aptos" w:cs="Aptos"/>
              </w:rPr>
              <w:t xml:space="preserve"> from the homepage.</w:t>
            </w:r>
          </w:p>
          <w:p w14:paraId="4776E8F5" w14:textId="77777777" w:rsidR="004B131C" w:rsidRPr="00AC2AA3" w:rsidRDefault="004B131C" w:rsidP="00A515C0">
            <w:pPr>
              <w:pStyle w:val="ListParagraph"/>
              <w:numPr>
                <w:ilvl w:val="0"/>
                <w:numId w:val="12"/>
              </w:numPr>
              <w:rPr>
                <w:rFonts w:eastAsia="Aptos" w:cs="Aptos"/>
              </w:rPr>
            </w:pPr>
            <w:r w:rsidRPr="00AC2AA3">
              <w:rPr>
                <w:rFonts w:eastAsia="Aptos" w:cs="Aptos"/>
                <w:b/>
              </w:rPr>
              <w:t>System prompts the user</w:t>
            </w:r>
            <w:r w:rsidRPr="00AC2AA3">
              <w:rPr>
                <w:rFonts w:eastAsia="Aptos" w:cs="Aptos"/>
              </w:rPr>
              <w:t xml:space="preserve"> for their email address and password.</w:t>
            </w:r>
          </w:p>
          <w:p w14:paraId="37D3DD7D" w14:textId="77777777" w:rsidR="004B131C" w:rsidRPr="00AC2AA3" w:rsidRDefault="004B131C" w:rsidP="00A515C0">
            <w:pPr>
              <w:pStyle w:val="ListParagraph"/>
              <w:numPr>
                <w:ilvl w:val="0"/>
                <w:numId w:val="12"/>
              </w:numPr>
              <w:rPr>
                <w:rFonts w:eastAsia="Aptos" w:cs="Aptos"/>
              </w:rPr>
            </w:pPr>
            <w:r w:rsidRPr="00AC2AA3">
              <w:rPr>
                <w:rFonts w:eastAsia="Aptos" w:cs="Aptos"/>
                <w:b/>
              </w:rPr>
              <w:t>User enters their credentials</w:t>
            </w:r>
            <w:r w:rsidRPr="00AC2AA3">
              <w:rPr>
                <w:rFonts w:eastAsia="Aptos" w:cs="Aptos"/>
              </w:rPr>
              <w:t xml:space="preserve"> and submits the form.</w:t>
            </w:r>
          </w:p>
          <w:p w14:paraId="55E4E01F" w14:textId="77777777" w:rsidR="004B131C" w:rsidRPr="00AC2AA3" w:rsidRDefault="004B131C" w:rsidP="00A515C0">
            <w:pPr>
              <w:pStyle w:val="ListParagraph"/>
              <w:numPr>
                <w:ilvl w:val="0"/>
                <w:numId w:val="12"/>
              </w:numPr>
              <w:rPr>
                <w:rFonts w:eastAsia="Aptos" w:cs="Aptos"/>
              </w:rPr>
            </w:pPr>
            <w:r w:rsidRPr="00AC2AA3">
              <w:rPr>
                <w:rFonts w:eastAsia="Aptos" w:cs="Aptos"/>
                <w:b/>
              </w:rPr>
              <w:t>System validates the credentials</w:t>
            </w:r>
            <w:r w:rsidRPr="00AC2AA3">
              <w:rPr>
                <w:rFonts w:eastAsia="Aptos" w:cs="Aptos"/>
              </w:rPr>
              <w:t>, checking for a matching account and correct password.</w:t>
            </w:r>
          </w:p>
          <w:p w14:paraId="4876EBB0" w14:textId="79A9A47E" w:rsidR="004B131C" w:rsidRPr="00AC2AA3" w:rsidRDefault="004B131C" w:rsidP="00A515C0">
            <w:pPr>
              <w:pStyle w:val="ListParagraph"/>
              <w:numPr>
                <w:ilvl w:val="0"/>
                <w:numId w:val="12"/>
              </w:numPr>
              <w:rPr>
                <w:rFonts w:eastAsia="Aptos" w:cs="Aptos"/>
              </w:rPr>
            </w:pPr>
            <w:r w:rsidRPr="00AC2AA3">
              <w:rPr>
                <w:rFonts w:eastAsia="Aptos" w:cs="Aptos"/>
                <w:b/>
              </w:rPr>
              <w:t>System authenticates the user</w:t>
            </w:r>
            <w:r w:rsidRPr="00AC2AA3">
              <w:rPr>
                <w:rFonts w:eastAsia="Aptos" w:cs="Aptos"/>
              </w:rPr>
              <w:t xml:space="preserve"> and grants access to the appropriate dashboard (Patient, Therapist, Guardian, or Admin).</w:t>
            </w:r>
          </w:p>
          <w:p w14:paraId="2D638B7B" w14:textId="05DD6BCA" w:rsidR="00AD4417" w:rsidRPr="00AC2AA3" w:rsidRDefault="004B131C" w:rsidP="00A515C0">
            <w:pPr>
              <w:pStyle w:val="ListParagraph"/>
              <w:numPr>
                <w:ilvl w:val="0"/>
                <w:numId w:val="12"/>
              </w:numPr>
              <w:rPr>
                <w:rFonts w:eastAsia="Aptos" w:cs="Aptos"/>
              </w:rPr>
            </w:pPr>
            <w:r w:rsidRPr="00AC2AA3">
              <w:rPr>
                <w:rFonts w:eastAsia="Aptos" w:cs="Aptos"/>
                <w:b/>
              </w:rPr>
              <w:t>User is redirected to their dashboard</w:t>
            </w:r>
            <w:r w:rsidRPr="00AC2AA3">
              <w:rPr>
                <w:rFonts w:eastAsia="Aptos" w:cs="Aptos"/>
              </w:rPr>
              <w:t>, where they can access relevant services and information.</w:t>
            </w:r>
          </w:p>
        </w:tc>
      </w:tr>
      <w:tr w:rsidR="00AD4417" w:rsidRPr="00D80C02" w14:paraId="02AC1D5A" w14:textId="77777777">
        <w:tc>
          <w:tcPr>
            <w:tcW w:w="2245" w:type="dxa"/>
          </w:tcPr>
          <w:p w14:paraId="6B4F26E4" w14:textId="77777777" w:rsidR="00AD4417" w:rsidRDefault="00AD4417">
            <w:pPr>
              <w:rPr>
                <w:b/>
                <w:bCs/>
              </w:rPr>
            </w:pPr>
            <w:r>
              <w:rPr>
                <w:b/>
                <w:bCs/>
              </w:rPr>
              <w:t xml:space="preserve">Alternate Flow: </w:t>
            </w:r>
          </w:p>
        </w:tc>
        <w:tc>
          <w:tcPr>
            <w:tcW w:w="7105" w:type="dxa"/>
          </w:tcPr>
          <w:p w14:paraId="61C5ABD2" w14:textId="77777777" w:rsidR="004B131C" w:rsidRPr="00AC2AA3" w:rsidRDefault="004B131C" w:rsidP="00153E67">
            <w:pPr>
              <w:rPr>
                <w:rFonts w:eastAsia="Aptos" w:cs="Aptos"/>
              </w:rPr>
            </w:pPr>
            <w:r w:rsidRPr="00AC2AA3">
              <w:rPr>
                <w:rFonts w:eastAsia="Aptos" w:cs="Aptos"/>
                <w:b/>
              </w:rPr>
              <w:t>4a. Invalid Credentials</w:t>
            </w:r>
            <w:r w:rsidRPr="00AC2AA3">
              <w:rPr>
                <w:rFonts w:eastAsia="Aptos" w:cs="Aptos"/>
              </w:rPr>
              <w:t>:</w:t>
            </w:r>
          </w:p>
          <w:p w14:paraId="7C22AC85" w14:textId="35C85730" w:rsidR="004B131C" w:rsidRPr="00AC2AA3" w:rsidRDefault="004B131C" w:rsidP="00A515C0">
            <w:pPr>
              <w:pStyle w:val="ListParagraph"/>
              <w:numPr>
                <w:ilvl w:val="0"/>
                <w:numId w:val="13"/>
              </w:numPr>
              <w:rPr>
                <w:rFonts w:eastAsia="Aptos" w:cs="Aptos"/>
              </w:rPr>
            </w:pPr>
            <w:r w:rsidRPr="00AC2AA3">
              <w:rPr>
                <w:rFonts w:eastAsia="Aptos" w:cs="Aptos"/>
              </w:rPr>
              <w:t>If the user enters incorrect email or password, the system notifies the user of the invalid credentials.</w:t>
            </w:r>
          </w:p>
          <w:p w14:paraId="5941535D" w14:textId="77777777" w:rsidR="004B131C" w:rsidRPr="00AC2AA3" w:rsidRDefault="004B131C" w:rsidP="00A515C0">
            <w:pPr>
              <w:pStyle w:val="ListParagraph"/>
              <w:numPr>
                <w:ilvl w:val="0"/>
                <w:numId w:val="13"/>
              </w:numPr>
              <w:rPr>
                <w:rFonts w:eastAsia="Aptos" w:cs="Aptos"/>
              </w:rPr>
            </w:pPr>
            <w:r w:rsidRPr="00AC2AA3">
              <w:rPr>
                <w:rFonts w:eastAsia="Aptos" w:cs="Aptos"/>
              </w:rPr>
              <w:t>The user is given the option to retry or reset their password.</w:t>
            </w:r>
          </w:p>
          <w:p w14:paraId="3A280A1A" w14:textId="77777777" w:rsidR="004B131C" w:rsidRPr="00AC2AA3" w:rsidRDefault="004B131C" w:rsidP="00153E67">
            <w:pPr>
              <w:rPr>
                <w:rFonts w:eastAsia="Aptos" w:cs="Aptos"/>
              </w:rPr>
            </w:pPr>
            <w:r w:rsidRPr="00AC2AA3">
              <w:rPr>
                <w:rFonts w:eastAsia="Aptos" w:cs="Aptos"/>
                <w:b/>
              </w:rPr>
              <w:t>4b. Forgot Password</w:t>
            </w:r>
            <w:r w:rsidRPr="00AC2AA3">
              <w:rPr>
                <w:rFonts w:eastAsia="Aptos" w:cs="Aptos"/>
              </w:rPr>
              <w:t>:</w:t>
            </w:r>
          </w:p>
          <w:p w14:paraId="2D184FD4" w14:textId="77777777" w:rsidR="004B131C" w:rsidRPr="00AC2AA3" w:rsidRDefault="004B131C" w:rsidP="00A515C0">
            <w:pPr>
              <w:pStyle w:val="ListParagraph"/>
              <w:numPr>
                <w:ilvl w:val="0"/>
                <w:numId w:val="42"/>
              </w:numPr>
              <w:rPr>
                <w:rFonts w:eastAsia="Aptos" w:cs="Aptos"/>
              </w:rPr>
            </w:pPr>
            <w:r w:rsidRPr="00AC2AA3">
              <w:rPr>
                <w:rFonts w:eastAsia="Aptos" w:cs="Aptos"/>
              </w:rPr>
              <w:t>User selects the "Forgot Password" option on the login page.</w:t>
            </w:r>
          </w:p>
          <w:p w14:paraId="18BB3D54" w14:textId="77777777" w:rsidR="004B131C" w:rsidRPr="00AC2AA3" w:rsidRDefault="004B131C" w:rsidP="00A515C0">
            <w:pPr>
              <w:pStyle w:val="ListParagraph"/>
              <w:numPr>
                <w:ilvl w:val="0"/>
                <w:numId w:val="42"/>
              </w:numPr>
              <w:rPr>
                <w:rFonts w:eastAsia="Aptos" w:cs="Aptos"/>
              </w:rPr>
            </w:pPr>
            <w:r w:rsidRPr="00AC2AA3">
              <w:rPr>
                <w:rFonts w:eastAsia="Aptos" w:cs="Aptos"/>
              </w:rPr>
              <w:t>System prompts the user to enter their registered email address.</w:t>
            </w:r>
          </w:p>
          <w:p w14:paraId="622C73AA" w14:textId="77777777" w:rsidR="004B131C" w:rsidRPr="00AC2AA3" w:rsidRDefault="004B131C" w:rsidP="00A515C0">
            <w:pPr>
              <w:pStyle w:val="ListParagraph"/>
              <w:numPr>
                <w:ilvl w:val="0"/>
                <w:numId w:val="42"/>
              </w:numPr>
              <w:rPr>
                <w:rFonts w:eastAsia="Aptos" w:cs="Aptos"/>
              </w:rPr>
            </w:pPr>
            <w:r w:rsidRPr="00AC2AA3">
              <w:rPr>
                <w:rFonts w:eastAsia="Aptos" w:cs="Aptos"/>
              </w:rPr>
              <w:t>System sends a password reset link to the provided email address.</w:t>
            </w:r>
          </w:p>
          <w:p w14:paraId="5E5E2AC8" w14:textId="77777777" w:rsidR="004B131C" w:rsidRPr="00AC2AA3" w:rsidRDefault="004B131C" w:rsidP="00A515C0">
            <w:pPr>
              <w:pStyle w:val="ListParagraph"/>
              <w:numPr>
                <w:ilvl w:val="0"/>
                <w:numId w:val="42"/>
              </w:numPr>
              <w:rPr>
                <w:rFonts w:eastAsia="Aptos" w:cs="Aptos"/>
              </w:rPr>
            </w:pPr>
            <w:r w:rsidRPr="00AC2AA3">
              <w:rPr>
                <w:rFonts w:eastAsia="Aptos" w:cs="Aptos"/>
              </w:rPr>
              <w:t>User clicks the link, resets their password, and returns to the login page.</w:t>
            </w:r>
          </w:p>
          <w:p w14:paraId="5D9C1551" w14:textId="77777777" w:rsidR="004B131C" w:rsidRPr="00AC2AA3" w:rsidRDefault="004B131C" w:rsidP="00A515C0">
            <w:pPr>
              <w:pStyle w:val="ListParagraph"/>
              <w:numPr>
                <w:ilvl w:val="0"/>
                <w:numId w:val="42"/>
              </w:numPr>
              <w:rPr>
                <w:rFonts w:eastAsia="Aptos" w:cs="Aptos"/>
              </w:rPr>
            </w:pPr>
            <w:r w:rsidRPr="00AC2AA3">
              <w:rPr>
                <w:rFonts w:eastAsia="Aptos" w:cs="Aptos"/>
              </w:rPr>
              <w:t>User logs in with the new password.</w:t>
            </w:r>
          </w:p>
          <w:p w14:paraId="47EABC63" w14:textId="77777777" w:rsidR="004B131C" w:rsidRPr="00AC2AA3" w:rsidRDefault="004B131C" w:rsidP="00153E67">
            <w:pPr>
              <w:rPr>
                <w:rFonts w:eastAsia="Aptos" w:cs="Aptos"/>
              </w:rPr>
            </w:pPr>
            <w:r w:rsidRPr="00AC2AA3">
              <w:rPr>
                <w:rFonts w:eastAsia="Aptos" w:cs="Aptos"/>
                <w:b/>
              </w:rPr>
              <w:t>4c. Account Locked</w:t>
            </w:r>
            <w:r w:rsidRPr="00AC2AA3">
              <w:rPr>
                <w:rFonts w:eastAsia="Aptos" w:cs="Aptos"/>
              </w:rPr>
              <w:t>:</w:t>
            </w:r>
          </w:p>
          <w:p w14:paraId="1349F464" w14:textId="77777777" w:rsidR="004B131C" w:rsidRPr="00AC2AA3" w:rsidRDefault="004B131C" w:rsidP="00A515C0">
            <w:pPr>
              <w:pStyle w:val="ListParagraph"/>
              <w:numPr>
                <w:ilvl w:val="0"/>
                <w:numId w:val="15"/>
              </w:numPr>
              <w:rPr>
                <w:rFonts w:eastAsia="Aptos" w:cs="Aptos"/>
              </w:rPr>
            </w:pPr>
            <w:r w:rsidRPr="00AC2AA3">
              <w:rPr>
                <w:rFonts w:eastAsia="Aptos" w:cs="Aptos"/>
              </w:rPr>
              <w:t>If the user fails to log in after several attempts, the system may lock the account.</w:t>
            </w:r>
          </w:p>
          <w:p w14:paraId="5693E459" w14:textId="2DF1C5C2" w:rsidR="00AD4417" w:rsidRPr="00AC2AA3" w:rsidRDefault="004B131C" w:rsidP="00A515C0">
            <w:pPr>
              <w:pStyle w:val="ListParagraph"/>
              <w:numPr>
                <w:ilvl w:val="0"/>
                <w:numId w:val="15"/>
              </w:numPr>
              <w:rPr>
                <w:rFonts w:eastAsia="Aptos" w:cs="Aptos"/>
              </w:rPr>
            </w:pPr>
            <w:r w:rsidRPr="00AC2AA3">
              <w:rPr>
                <w:rFonts w:eastAsia="Aptos" w:cs="Aptos"/>
              </w:rPr>
              <w:t>System notifies the user that the account is locked and provides instructions to unlock the account (e.g., via email verification or contacting support).</w:t>
            </w:r>
          </w:p>
        </w:tc>
      </w:tr>
      <w:tr w:rsidR="00AD4417" w:rsidRPr="001B308B" w14:paraId="1B390B98" w14:textId="77777777">
        <w:tc>
          <w:tcPr>
            <w:tcW w:w="2245" w:type="dxa"/>
          </w:tcPr>
          <w:p w14:paraId="1FEEB234" w14:textId="77777777" w:rsidR="00AD4417" w:rsidRDefault="00AD4417">
            <w:pPr>
              <w:rPr>
                <w:b/>
                <w:bCs/>
              </w:rPr>
            </w:pPr>
            <w:r>
              <w:rPr>
                <w:b/>
                <w:bCs/>
              </w:rPr>
              <w:t>Special Requirements</w:t>
            </w:r>
          </w:p>
        </w:tc>
        <w:tc>
          <w:tcPr>
            <w:tcW w:w="7105" w:type="dxa"/>
          </w:tcPr>
          <w:p w14:paraId="34A5C1E3" w14:textId="77777777" w:rsidR="004B131C" w:rsidRPr="00AC2AA3" w:rsidRDefault="004B131C" w:rsidP="00A515C0">
            <w:pPr>
              <w:pStyle w:val="ListParagraph"/>
              <w:numPr>
                <w:ilvl w:val="0"/>
                <w:numId w:val="30"/>
              </w:numPr>
              <w:rPr>
                <w:rFonts w:eastAsia="Aptos" w:cs="Aptos"/>
              </w:rPr>
            </w:pPr>
            <w:r w:rsidRPr="00AC2AA3">
              <w:rPr>
                <w:rFonts w:eastAsia="Aptos" w:cs="Aptos"/>
              </w:rPr>
              <w:t>Passwords must be securely hashed and encrypted.</w:t>
            </w:r>
          </w:p>
          <w:p w14:paraId="560BEE44" w14:textId="77777777" w:rsidR="004B131C" w:rsidRPr="00AC2AA3" w:rsidRDefault="004B131C" w:rsidP="00A515C0">
            <w:pPr>
              <w:pStyle w:val="ListParagraph"/>
              <w:numPr>
                <w:ilvl w:val="0"/>
                <w:numId w:val="30"/>
              </w:numPr>
              <w:rPr>
                <w:rFonts w:eastAsia="Aptos" w:cs="Aptos"/>
              </w:rPr>
            </w:pPr>
            <w:r w:rsidRPr="00AC2AA3">
              <w:rPr>
                <w:rFonts w:eastAsia="Aptos" w:cs="Aptos"/>
              </w:rPr>
              <w:t xml:space="preserve">The system should allow for multiple unsuccessful </w:t>
            </w:r>
            <w:proofErr w:type="gramStart"/>
            <w:r w:rsidRPr="00AC2AA3">
              <w:rPr>
                <w:rFonts w:eastAsia="Aptos" w:cs="Aptos"/>
              </w:rPr>
              <w:t>login</w:t>
            </w:r>
            <w:proofErr w:type="gramEnd"/>
            <w:r w:rsidRPr="00AC2AA3">
              <w:rPr>
                <w:rFonts w:eastAsia="Aptos" w:cs="Aptos"/>
              </w:rPr>
              <w:t xml:space="preserve"> attempts before locking the account.</w:t>
            </w:r>
          </w:p>
          <w:p w14:paraId="23374AB0" w14:textId="5EE63DA3" w:rsidR="00AD4417" w:rsidRPr="00AC2AA3" w:rsidRDefault="004B131C" w:rsidP="00A515C0">
            <w:pPr>
              <w:pStyle w:val="ListParagraph"/>
              <w:numPr>
                <w:ilvl w:val="0"/>
                <w:numId w:val="30"/>
              </w:numPr>
              <w:rPr>
                <w:rFonts w:eastAsia="Aptos" w:cs="Aptos"/>
              </w:rPr>
            </w:pPr>
            <w:r w:rsidRPr="00AC2AA3">
              <w:rPr>
                <w:rFonts w:eastAsia="Aptos" w:cs="Aptos"/>
              </w:rPr>
              <w:t>The password reset process should include secure validation (e.g., tokenized reset links).</w:t>
            </w:r>
          </w:p>
        </w:tc>
      </w:tr>
      <w:tr w:rsidR="00AD4417" w:rsidRPr="008E6DEB" w14:paraId="6C9F92C3" w14:textId="77777777">
        <w:tc>
          <w:tcPr>
            <w:tcW w:w="2245" w:type="dxa"/>
          </w:tcPr>
          <w:p w14:paraId="767E8EE5" w14:textId="77777777" w:rsidR="00AD4417" w:rsidRDefault="00AD4417">
            <w:pPr>
              <w:rPr>
                <w:b/>
                <w:bCs/>
              </w:rPr>
            </w:pPr>
            <w:r>
              <w:rPr>
                <w:b/>
                <w:bCs/>
              </w:rPr>
              <w:t>Assumptions</w:t>
            </w:r>
          </w:p>
        </w:tc>
        <w:tc>
          <w:tcPr>
            <w:tcW w:w="7105" w:type="dxa"/>
          </w:tcPr>
          <w:p w14:paraId="59F2EA95" w14:textId="77777777" w:rsidR="004B131C" w:rsidRPr="00AC2AA3" w:rsidRDefault="004B131C" w:rsidP="00A515C0">
            <w:pPr>
              <w:pStyle w:val="ListParagraph"/>
              <w:numPr>
                <w:ilvl w:val="0"/>
                <w:numId w:val="30"/>
              </w:numPr>
              <w:rPr>
                <w:rFonts w:eastAsia="Aptos" w:cs="Aptos"/>
              </w:rPr>
            </w:pPr>
            <w:r w:rsidRPr="00AC2AA3">
              <w:rPr>
                <w:rFonts w:eastAsia="Aptos" w:cs="Aptos"/>
              </w:rPr>
              <w:t>Users have registered accounts and valid login credentials.</w:t>
            </w:r>
          </w:p>
          <w:p w14:paraId="571E3104" w14:textId="77777777" w:rsidR="004B131C" w:rsidRPr="00AC2AA3" w:rsidRDefault="004B131C" w:rsidP="00A515C0">
            <w:pPr>
              <w:pStyle w:val="ListParagraph"/>
              <w:numPr>
                <w:ilvl w:val="0"/>
                <w:numId w:val="30"/>
              </w:numPr>
              <w:rPr>
                <w:rFonts w:eastAsia="Aptos" w:cs="Aptos"/>
              </w:rPr>
            </w:pPr>
            <w:r w:rsidRPr="00AC2AA3">
              <w:rPr>
                <w:rFonts w:eastAsia="Aptos" w:cs="Aptos"/>
              </w:rPr>
              <w:t>Users can access their registered email to receive password reset links if needed.</w:t>
            </w:r>
          </w:p>
          <w:p w14:paraId="703CEEBC" w14:textId="77777777" w:rsidR="00AD4417" w:rsidRPr="00AC2AA3" w:rsidRDefault="00AD4417">
            <w:pPr>
              <w:pStyle w:val="ListParagraph"/>
              <w:rPr>
                <w:rFonts w:eastAsia="Aptos" w:cs="Aptos"/>
              </w:rPr>
            </w:pPr>
          </w:p>
        </w:tc>
      </w:tr>
    </w:tbl>
    <w:p w14:paraId="4A0FB6E1" w14:textId="4F1F0F21" w:rsidR="00B2123E" w:rsidRDefault="00B2123E" w:rsidP="00EB1543"/>
    <w:tbl>
      <w:tblPr>
        <w:tblStyle w:val="TableGrid"/>
        <w:tblW w:w="0" w:type="auto"/>
        <w:tblLook w:val="04A0" w:firstRow="1" w:lastRow="0" w:firstColumn="1" w:lastColumn="0" w:noHBand="0" w:noVBand="1"/>
      </w:tblPr>
      <w:tblGrid>
        <w:gridCol w:w="2245"/>
        <w:gridCol w:w="7105"/>
      </w:tblGrid>
      <w:tr w:rsidR="00F53E87" w14:paraId="54DEE4DE" w14:textId="77777777" w:rsidTr="00C61A1E">
        <w:tc>
          <w:tcPr>
            <w:tcW w:w="2245" w:type="dxa"/>
          </w:tcPr>
          <w:p w14:paraId="29697FAB" w14:textId="77777777" w:rsidR="00F53E87" w:rsidRDefault="00F53E87" w:rsidP="00C61A1E">
            <w:pPr>
              <w:rPr>
                <w:b/>
                <w:bCs/>
              </w:rPr>
            </w:pPr>
            <w:r>
              <w:rPr>
                <w:b/>
                <w:bCs/>
              </w:rPr>
              <w:t>Use Case ID:</w:t>
            </w:r>
          </w:p>
        </w:tc>
        <w:tc>
          <w:tcPr>
            <w:tcW w:w="7105" w:type="dxa"/>
          </w:tcPr>
          <w:p w14:paraId="4F539744" w14:textId="670E8C60" w:rsidR="00F53E87" w:rsidRPr="00CE2E28" w:rsidRDefault="00F53E87" w:rsidP="00C61A1E">
            <w:r w:rsidRPr="00CE2E28">
              <w:t>UC</w:t>
            </w:r>
            <w:r w:rsidR="001958E5">
              <w:t xml:space="preserve"> </w:t>
            </w:r>
            <w:r>
              <w:t>03</w:t>
            </w:r>
          </w:p>
        </w:tc>
      </w:tr>
      <w:tr w:rsidR="00F53E87" w:rsidRPr="00E71FE9" w14:paraId="39BE7D7E" w14:textId="77777777" w:rsidTr="00C61A1E">
        <w:tc>
          <w:tcPr>
            <w:tcW w:w="2245" w:type="dxa"/>
          </w:tcPr>
          <w:p w14:paraId="05FEF856" w14:textId="77777777" w:rsidR="00F53E87" w:rsidRDefault="00F53E87" w:rsidP="00C61A1E">
            <w:pPr>
              <w:rPr>
                <w:b/>
                <w:bCs/>
              </w:rPr>
            </w:pPr>
            <w:r>
              <w:rPr>
                <w:b/>
                <w:bCs/>
              </w:rPr>
              <w:t>Use Case Name:</w:t>
            </w:r>
          </w:p>
        </w:tc>
        <w:tc>
          <w:tcPr>
            <w:tcW w:w="7105" w:type="dxa"/>
          </w:tcPr>
          <w:p w14:paraId="2189ACFF" w14:textId="22109221" w:rsidR="00F53E87" w:rsidRPr="00E71FE9" w:rsidRDefault="00F83AE3" w:rsidP="00C61A1E">
            <w:r>
              <w:t>Book Appointment</w:t>
            </w:r>
          </w:p>
        </w:tc>
      </w:tr>
      <w:tr w:rsidR="00F53E87" w:rsidRPr="00E71FE9" w14:paraId="4194A16E" w14:textId="77777777" w:rsidTr="00C61A1E">
        <w:tc>
          <w:tcPr>
            <w:tcW w:w="2245" w:type="dxa"/>
          </w:tcPr>
          <w:p w14:paraId="5BE10FDB" w14:textId="77777777" w:rsidR="00F53E87" w:rsidRDefault="00F53E87" w:rsidP="00C61A1E">
            <w:pPr>
              <w:rPr>
                <w:b/>
                <w:bCs/>
              </w:rPr>
            </w:pPr>
            <w:r>
              <w:rPr>
                <w:b/>
                <w:bCs/>
              </w:rPr>
              <w:t>Created By:</w:t>
            </w:r>
          </w:p>
        </w:tc>
        <w:tc>
          <w:tcPr>
            <w:tcW w:w="7105" w:type="dxa"/>
          </w:tcPr>
          <w:p w14:paraId="642A3087" w14:textId="39E67455" w:rsidR="00F53E87" w:rsidRPr="00E71FE9" w:rsidRDefault="00F83AE3" w:rsidP="00C61A1E">
            <w:r>
              <w:t>Liam Miguel Supremo</w:t>
            </w:r>
          </w:p>
        </w:tc>
      </w:tr>
      <w:tr w:rsidR="00F53E87" w14:paraId="2CBDC16B" w14:textId="77777777" w:rsidTr="00C61A1E">
        <w:tc>
          <w:tcPr>
            <w:tcW w:w="2245" w:type="dxa"/>
          </w:tcPr>
          <w:p w14:paraId="7E01D27F" w14:textId="77777777" w:rsidR="00F53E87" w:rsidRDefault="00F53E87" w:rsidP="00C61A1E">
            <w:pPr>
              <w:rPr>
                <w:b/>
                <w:bCs/>
              </w:rPr>
            </w:pPr>
            <w:r>
              <w:rPr>
                <w:b/>
                <w:bCs/>
              </w:rPr>
              <w:t>Date Created:</w:t>
            </w:r>
          </w:p>
        </w:tc>
        <w:tc>
          <w:tcPr>
            <w:tcW w:w="7105" w:type="dxa"/>
          </w:tcPr>
          <w:p w14:paraId="26F554AA" w14:textId="44A41D8D" w:rsidR="00F53E87" w:rsidRPr="003A0D3A" w:rsidRDefault="001958E5" w:rsidP="00C61A1E">
            <w:r>
              <w:t>8/29/24</w:t>
            </w:r>
          </w:p>
        </w:tc>
      </w:tr>
      <w:tr w:rsidR="00F53E87" w:rsidRPr="00BB2DE5" w14:paraId="15303D93" w14:textId="77777777" w:rsidTr="00C61A1E">
        <w:tc>
          <w:tcPr>
            <w:tcW w:w="2245" w:type="dxa"/>
          </w:tcPr>
          <w:p w14:paraId="06B2008A" w14:textId="77777777" w:rsidR="00F53E87" w:rsidRDefault="00F53E87" w:rsidP="00C61A1E">
            <w:pPr>
              <w:rPr>
                <w:b/>
                <w:bCs/>
              </w:rPr>
            </w:pPr>
            <w:r>
              <w:rPr>
                <w:b/>
                <w:bCs/>
              </w:rPr>
              <w:t>Description:</w:t>
            </w:r>
          </w:p>
        </w:tc>
        <w:tc>
          <w:tcPr>
            <w:tcW w:w="7105" w:type="dxa"/>
          </w:tcPr>
          <w:p w14:paraId="75CB595D" w14:textId="5A9FC637" w:rsidR="00F53E87" w:rsidRPr="00BB2DE5" w:rsidRDefault="00F53E87" w:rsidP="00C61A1E">
            <w:r>
              <w:t xml:space="preserve">This use case allows </w:t>
            </w:r>
            <w:r w:rsidR="01F5E242">
              <w:t>patients and guardians</w:t>
            </w:r>
            <w:r w:rsidR="00EA3530">
              <w:t xml:space="preserve"> to book an appointment with a therapist through the online portal</w:t>
            </w:r>
            <w:r w:rsidR="00EA3E9D">
              <w:t>.</w:t>
            </w:r>
          </w:p>
        </w:tc>
      </w:tr>
      <w:tr w:rsidR="00F53E87" w:rsidRPr="001B308B" w14:paraId="6808389E" w14:textId="77777777" w:rsidTr="00C61A1E">
        <w:tc>
          <w:tcPr>
            <w:tcW w:w="2245" w:type="dxa"/>
          </w:tcPr>
          <w:p w14:paraId="76B6DC62" w14:textId="77777777" w:rsidR="00F53E87" w:rsidRDefault="00F53E87" w:rsidP="00C61A1E">
            <w:pPr>
              <w:rPr>
                <w:b/>
                <w:bCs/>
              </w:rPr>
            </w:pPr>
            <w:r>
              <w:rPr>
                <w:b/>
                <w:bCs/>
              </w:rPr>
              <w:t>Primary Actor:</w:t>
            </w:r>
          </w:p>
        </w:tc>
        <w:tc>
          <w:tcPr>
            <w:tcW w:w="7105" w:type="dxa"/>
          </w:tcPr>
          <w:p w14:paraId="60318D57" w14:textId="522540C6" w:rsidR="00F53E87" w:rsidRPr="001B308B" w:rsidRDefault="03D81372" w:rsidP="7CEABB8D">
            <w:pPr>
              <w:spacing w:line="278" w:lineRule="auto"/>
              <w:rPr>
                <w:rFonts w:eastAsia="Aptos" w:cs="Aptos"/>
              </w:rPr>
            </w:pPr>
            <w:commentRangeStart w:id="0"/>
            <w:r w:rsidRPr="7CEABB8D">
              <w:rPr>
                <w:rFonts w:eastAsia="Aptos" w:cs="Aptos"/>
              </w:rPr>
              <w:t>User (</w:t>
            </w:r>
            <w:r w:rsidR="17A1F8F8" w:rsidRPr="7CEABB8D">
              <w:rPr>
                <w:rFonts w:eastAsia="Aptos" w:cs="Aptos"/>
              </w:rPr>
              <w:t>Guardian, Patient</w:t>
            </w:r>
            <w:r w:rsidR="17EE9300" w:rsidRPr="7CEABB8D">
              <w:rPr>
                <w:rFonts w:eastAsia="Aptos" w:cs="Aptos"/>
              </w:rPr>
              <w:t>)</w:t>
            </w:r>
            <w:commentRangeEnd w:id="0"/>
            <w:r w:rsidR="17A1F8F8">
              <w:rPr>
                <w:rStyle w:val="CommentReference"/>
              </w:rPr>
              <w:commentReference w:id="0"/>
            </w:r>
          </w:p>
        </w:tc>
      </w:tr>
      <w:tr w:rsidR="00F53E87" w:rsidRPr="001B308B" w14:paraId="569AA611" w14:textId="77777777" w:rsidTr="00C61A1E">
        <w:tc>
          <w:tcPr>
            <w:tcW w:w="2245" w:type="dxa"/>
          </w:tcPr>
          <w:p w14:paraId="1E70E276" w14:textId="77777777" w:rsidR="00F53E87" w:rsidRDefault="00F53E87" w:rsidP="00C61A1E">
            <w:pPr>
              <w:rPr>
                <w:b/>
                <w:bCs/>
              </w:rPr>
            </w:pPr>
            <w:r>
              <w:rPr>
                <w:b/>
                <w:bCs/>
              </w:rPr>
              <w:t>Secondary Actor:</w:t>
            </w:r>
          </w:p>
        </w:tc>
        <w:tc>
          <w:tcPr>
            <w:tcW w:w="7105" w:type="dxa"/>
          </w:tcPr>
          <w:p w14:paraId="6BAC9345" w14:textId="77777777" w:rsidR="00F53E87" w:rsidRPr="001B308B" w:rsidRDefault="00F53E87" w:rsidP="00C61A1E">
            <w:r>
              <w:t>None</w:t>
            </w:r>
          </w:p>
        </w:tc>
      </w:tr>
      <w:tr w:rsidR="00F53E87" w:rsidRPr="001B308B" w14:paraId="516EA974" w14:textId="77777777" w:rsidTr="00C61A1E">
        <w:tc>
          <w:tcPr>
            <w:tcW w:w="2245" w:type="dxa"/>
          </w:tcPr>
          <w:p w14:paraId="05E1B884" w14:textId="77777777" w:rsidR="00F53E87" w:rsidRDefault="00F53E87" w:rsidP="00C61A1E">
            <w:pPr>
              <w:rPr>
                <w:b/>
                <w:bCs/>
              </w:rPr>
            </w:pPr>
            <w:r>
              <w:rPr>
                <w:b/>
                <w:bCs/>
              </w:rPr>
              <w:t>Include use cases:</w:t>
            </w:r>
          </w:p>
        </w:tc>
        <w:tc>
          <w:tcPr>
            <w:tcW w:w="7105" w:type="dxa"/>
          </w:tcPr>
          <w:p w14:paraId="3F70475E" w14:textId="77777777" w:rsidR="00F53E87" w:rsidRPr="001B308B" w:rsidRDefault="00F53E87" w:rsidP="00C61A1E">
            <w:r>
              <w:t>None</w:t>
            </w:r>
          </w:p>
        </w:tc>
      </w:tr>
      <w:tr w:rsidR="00F53E87" w:rsidRPr="009A105C" w14:paraId="39ADB51F" w14:textId="77777777" w:rsidTr="00C61A1E">
        <w:tc>
          <w:tcPr>
            <w:tcW w:w="2245" w:type="dxa"/>
          </w:tcPr>
          <w:p w14:paraId="1D67ABD9" w14:textId="77777777" w:rsidR="00F53E87" w:rsidRDefault="00F53E87" w:rsidP="00C61A1E">
            <w:pPr>
              <w:rPr>
                <w:b/>
                <w:bCs/>
              </w:rPr>
            </w:pPr>
            <w:r>
              <w:rPr>
                <w:b/>
                <w:bCs/>
              </w:rPr>
              <w:t>Preconditions:</w:t>
            </w:r>
          </w:p>
        </w:tc>
        <w:tc>
          <w:tcPr>
            <w:tcW w:w="7105" w:type="dxa"/>
          </w:tcPr>
          <w:p w14:paraId="742739C7" w14:textId="15D13F6F" w:rsidR="2A678C26" w:rsidRDefault="00EA3E9D" w:rsidP="7CEABB8D">
            <w:pPr>
              <w:pStyle w:val="ListParagraph"/>
              <w:numPr>
                <w:ilvl w:val="0"/>
                <w:numId w:val="29"/>
              </w:numPr>
              <w:rPr>
                <w:rFonts w:eastAsia="Aptos" w:cs="Aptos"/>
              </w:rPr>
            </w:pPr>
            <w:r w:rsidRPr="00AC2AA3">
              <w:rPr>
                <w:rFonts w:eastAsia="Aptos" w:cs="Aptos"/>
              </w:rPr>
              <w:t xml:space="preserve">The </w:t>
            </w:r>
            <w:r w:rsidR="2A678C26" w:rsidRPr="7CEABB8D">
              <w:rPr>
                <w:rFonts w:eastAsia="Aptos" w:cs="Aptos"/>
              </w:rPr>
              <w:t>system is online and accessible</w:t>
            </w:r>
          </w:p>
          <w:p w14:paraId="0B16C0AC" w14:textId="08E08305" w:rsidR="3544039D" w:rsidRDefault="3544039D" w:rsidP="7CEABB8D">
            <w:pPr>
              <w:pStyle w:val="ListParagraph"/>
              <w:numPr>
                <w:ilvl w:val="0"/>
                <w:numId w:val="37"/>
              </w:numPr>
              <w:rPr>
                <w:rFonts w:eastAsia="Aptos" w:cs="Aptos"/>
              </w:rPr>
            </w:pPr>
            <w:r w:rsidRPr="7CEABB8D">
              <w:rPr>
                <w:rFonts w:eastAsia="Aptos" w:cs="Aptos"/>
              </w:rPr>
              <w:t>The therapist’s schedule must be available in the system.</w:t>
            </w:r>
          </w:p>
          <w:p w14:paraId="77D318A4" w14:textId="6CC547B7" w:rsidR="00F53E87" w:rsidRPr="00AC2AA3" w:rsidRDefault="2A678C26" w:rsidP="00A515C0">
            <w:pPr>
              <w:pStyle w:val="ListParagraph"/>
              <w:numPr>
                <w:ilvl w:val="0"/>
                <w:numId w:val="37"/>
              </w:numPr>
              <w:rPr>
                <w:rFonts w:eastAsia="Aptos" w:cs="Aptos"/>
              </w:rPr>
            </w:pPr>
            <w:r w:rsidRPr="7CEABB8D">
              <w:rPr>
                <w:rFonts w:eastAsia="Aptos" w:cs="Aptos"/>
              </w:rPr>
              <w:t>Guardian</w:t>
            </w:r>
            <w:r w:rsidR="00EA3E9D" w:rsidRPr="00AC2AA3">
              <w:rPr>
                <w:rFonts w:eastAsia="Aptos" w:cs="Aptos"/>
              </w:rPr>
              <w:t xml:space="preserve"> must be on the </w:t>
            </w:r>
            <w:proofErr w:type="spellStart"/>
            <w:r w:rsidR="00EA3E9D" w:rsidRPr="00AC2AA3">
              <w:rPr>
                <w:rFonts w:eastAsia="Aptos" w:cs="Aptos"/>
              </w:rPr>
              <w:t>Therapro</w:t>
            </w:r>
            <w:proofErr w:type="spellEnd"/>
            <w:r w:rsidR="00EA3E9D" w:rsidRPr="00AC2AA3">
              <w:rPr>
                <w:rFonts w:eastAsia="Aptos" w:cs="Aptos"/>
              </w:rPr>
              <w:t xml:space="preserve"> Online Portal.</w:t>
            </w:r>
          </w:p>
          <w:p w14:paraId="3011E5E8" w14:textId="1EE728DE" w:rsidR="00EA3E9D" w:rsidRPr="00AC2AA3" w:rsidRDefault="59EC0C4F" w:rsidP="14D80A15">
            <w:pPr>
              <w:pStyle w:val="ListParagraph"/>
              <w:numPr>
                <w:ilvl w:val="0"/>
                <w:numId w:val="29"/>
              </w:numPr>
              <w:rPr>
                <w:rFonts w:eastAsia="Aptos" w:cs="Aptos"/>
              </w:rPr>
            </w:pPr>
            <w:r w:rsidRPr="7CEABB8D">
              <w:rPr>
                <w:rFonts w:eastAsia="Aptos" w:cs="Aptos"/>
              </w:rPr>
              <w:t>Use</w:t>
            </w:r>
            <w:r w:rsidR="7F2AADEC" w:rsidRPr="7CEABB8D">
              <w:rPr>
                <w:rFonts w:eastAsia="Aptos" w:cs="Aptos"/>
              </w:rPr>
              <w:t>r has access to an internet browser</w:t>
            </w:r>
          </w:p>
        </w:tc>
      </w:tr>
      <w:tr w:rsidR="00F53E87" w:rsidRPr="001B308B" w14:paraId="04EBF2F8" w14:textId="77777777" w:rsidTr="00C61A1E">
        <w:tc>
          <w:tcPr>
            <w:tcW w:w="2245" w:type="dxa"/>
          </w:tcPr>
          <w:p w14:paraId="580A36CF" w14:textId="77777777" w:rsidR="00F53E87" w:rsidRDefault="00F53E87" w:rsidP="00C61A1E">
            <w:pPr>
              <w:rPr>
                <w:b/>
                <w:bCs/>
              </w:rPr>
            </w:pPr>
            <w:r>
              <w:rPr>
                <w:b/>
                <w:bCs/>
              </w:rPr>
              <w:t>Postconditions:</w:t>
            </w:r>
          </w:p>
        </w:tc>
        <w:tc>
          <w:tcPr>
            <w:tcW w:w="7105" w:type="dxa"/>
          </w:tcPr>
          <w:p w14:paraId="054E728B" w14:textId="243ABB7B" w:rsidR="00F53E87" w:rsidRPr="00AC2AA3" w:rsidRDefault="00BB68C3" w:rsidP="00F94524">
            <w:pPr>
              <w:rPr>
                <w:rFonts w:eastAsia="Aptos" w:cs="Aptos"/>
              </w:rPr>
            </w:pPr>
            <w:r w:rsidRPr="00AC2AA3">
              <w:rPr>
                <w:rFonts w:eastAsia="Aptos" w:cs="Aptos"/>
                <w:b/>
              </w:rPr>
              <w:t xml:space="preserve">Success: </w:t>
            </w:r>
            <w:r w:rsidRPr="00AC2AA3">
              <w:rPr>
                <w:rFonts w:eastAsia="Aptos" w:cs="Aptos"/>
              </w:rPr>
              <w:t xml:space="preserve">The appointment is </w:t>
            </w:r>
            <w:r w:rsidR="00710385" w:rsidRPr="00AC2AA3">
              <w:rPr>
                <w:rFonts w:eastAsia="Aptos" w:cs="Aptos"/>
              </w:rPr>
              <w:t xml:space="preserve">successfully booked, and a confirmation notification is sent to the </w:t>
            </w:r>
            <w:r w:rsidR="3EE9E34F" w:rsidRPr="7CEABB8D">
              <w:rPr>
                <w:rFonts w:eastAsia="Aptos" w:cs="Aptos"/>
              </w:rPr>
              <w:t>User</w:t>
            </w:r>
            <w:r w:rsidR="00710385" w:rsidRPr="00AC2AA3">
              <w:rPr>
                <w:rFonts w:eastAsia="Aptos" w:cs="Aptos"/>
              </w:rPr>
              <w:t>.</w:t>
            </w:r>
          </w:p>
          <w:p w14:paraId="727EC8D8" w14:textId="7F5E3749" w:rsidR="00710385" w:rsidRPr="00AC2AA3" w:rsidRDefault="00710385" w:rsidP="00F94524">
            <w:pPr>
              <w:rPr>
                <w:rFonts w:eastAsia="Aptos" w:cs="Aptos"/>
              </w:rPr>
            </w:pPr>
            <w:r w:rsidRPr="00AC2AA3">
              <w:rPr>
                <w:rFonts w:eastAsia="Aptos" w:cs="Aptos"/>
                <w:b/>
              </w:rPr>
              <w:t>Failure:</w:t>
            </w:r>
            <w:r w:rsidRPr="00AC2AA3">
              <w:rPr>
                <w:rFonts w:eastAsia="Aptos" w:cs="Aptos"/>
              </w:rPr>
              <w:t xml:space="preserve"> The </w:t>
            </w:r>
            <w:r w:rsidR="3D8C3DF2" w:rsidRPr="7CEABB8D">
              <w:rPr>
                <w:rFonts w:eastAsia="Aptos" w:cs="Aptos"/>
              </w:rPr>
              <w:t>user</w:t>
            </w:r>
            <w:r w:rsidRPr="00AC2AA3">
              <w:rPr>
                <w:rFonts w:eastAsia="Aptos" w:cs="Aptos"/>
              </w:rPr>
              <w:t xml:space="preserve"> is notified of the failure reason (e.g., selected time slot no longer available)</w:t>
            </w:r>
            <w:r w:rsidR="00370743" w:rsidRPr="00AC2AA3">
              <w:rPr>
                <w:rFonts w:eastAsia="Aptos" w:cs="Aptos"/>
              </w:rPr>
              <w:t xml:space="preserve"> and prompted to correct and resubmit.</w:t>
            </w:r>
          </w:p>
        </w:tc>
      </w:tr>
      <w:tr w:rsidR="00F53E87" w:rsidRPr="001B308B" w14:paraId="17FD72D2" w14:textId="77777777" w:rsidTr="00C61A1E">
        <w:tc>
          <w:tcPr>
            <w:tcW w:w="2245" w:type="dxa"/>
          </w:tcPr>
          <w:p w14:paraId="6AD4C82B" w14:textId="77777777" w:rsidR="00F53E87" w:rsidRDefault="00F53E87" w:rsidP="00C61A1E">
            <w:pPr>
              <w:rPr>
                <w:b/>
                <w:bCs/>
              </w:rPr>
            </w:pPr>
            <w:r>
              <w:rPr>
                <w:b/>
                <w:bCs/>
              </w:rPr>
              <w:t>Triggers:</w:t>
            </w:r>
          </w:p>
        </w:tc>
        <w:tc>
          <w:tcPr>
            <w:tcW w:w="7105" w:type="dxa"/>
          </w:tcPr>
          <w:p w14:paraId="005D57C9" w14:textId="5248FE07" w:rsidR="00F53E87" w:rsidRPr="00AC2AA3" w:rsidRDefault="7592E597" w:rsidP="00A515C0">
            <w:pPr>
              <w:pStyle w:val="ListParagraph"/>
              <w:numPr>
                <w:ilvl w:val="0"/>
                <w:numId w:val="37"/>
              </w:numPr>
              <w:rPr>
                <w:rFonts w:eastAsia="Aptos" w:cs="Aptos"/>
                <w:b/>
              </w:rPr>
            </w:pPr>
            <w:r w:rsidRPr="7CEABB8D">
              <w:rPr>
                <w:rFonts w:eastAsia="Aptos" w:cs="Aptos"/>
              </w:rPr>
              <w:t>User</w:t>
            </w:r>
            <w:r w:rsidR="00370743" w:rsidRPr="00AC2AA3">
              <w:rPr>
                <w:rFonts w:eastAsia="Aptos" w:cs="Aptos"/>
              </w:rPr>
              <w:t xml:space="preserve"> wants to book an appointment with a therapist.</w:t>
            </w:r>
          </w:p>
        </w:tc>
      </w:tr>
      <w:tr w:rsidR="00F53E87" w:rsidRPr="001B308B" w14:paraId="66AAABF1" w14:textId="77777777" w:rsidTr="00C61A1E">
        <w:tc>
          <w:tcPr>
            <w:tcW w:w="2245" w:type="dxa"/>
          </w:tcPr>
          <w:p w14:paraId="712A9747" w14:textId="77777777" w:rsidR="00F53E87" w:rsidRDefault="00F53E87" w:rsidP="00C61A1E">
            <w:pPr>
              <w:rPr>
                <w:b/>
                <w:bCs/>
              </w:rPr>
            </w:pPr>
            <w:r>
              <w:rPr>
                <w:b/>
                <w:bCs/>
              </w:rPr>
              <w:t>Main Flow:</w:t>
            </w:r>
          </w:p>
        </w:tc>
        <w:tc>
          <w:tcPr>
            <w:tcW w:w="7105" w:type="dxa"/>
          </w:tcPr>
          <w:p w14:paraId="4A1C760C" w14:textId="5E14E001" w:rsidR="00F53E87" w:rsidRDefault="3D98C22E" w:rsidP="00A515C0">
            <w:pPr>
              <w:pStyle w:val="ListParagraph"/>
              <w:numPr>
                <w:ilvl w:val="0"/>
                <w:numId w:val="26"/>
              </w:numPr>
            </w:pPr>
            <w:r>
              <w:t>Use</w:t>
            </w:r>
            <w:r w:rsidR="00A8106D">
              <w:t xml:space="preserve">r accesses the </w:t>
            </w:r>
            <w:proofErr w:type="spellStart"/>
            <w:r w:rsidR="00A8106D">
              <w:t>Therapro</w:t>
            </w:r>
            <w:proofErr w:type="spellEnd"/>
            <w:r w:rsidR="00A8106D">
              <w:t xml:space="preserve"> Online Portal.</w:t>
            </w:r>
          </w:p>
          <w:p w14:paraId="1E9ACC36" w14:textId="04DB5D46" w:rsidR="00A8106D" w:rsidRDefault="361347D0" w:rsidP="00A515C0">
            <w:pPr>
              <w:pStyle w:val="ListParagraph"/>
              <w:numPr>
                <w:ilvl w:val="0"/>
                <w:numId w:val="26"/>
              </w:numPr>
            </w:pPr>
            <w:r>
              <w:t>User</w:t>
            </w:r>
            <w:r w:rsidR="00067C1F">
              <w:t xml:space="preserve"> navigates to the “Book Appointment” section.</w:t>
            </w:r>
          </w:p>
          <w:p w14:paraId="788C1482" w14:textId="77777777" w:rsidR="00067C1F" w:rsidRDefault="00067C1F" w:rsidP="00A515C0">
            <w:pPr>
              <w:pStyle w:val="ListParagraph"/>
              <w:numPr>
                <w:ilvl w:val="0"/>
                <w:numId w:val="26"/>
              </w:numPr>
            </w:pPr>
            <w:r>
              <w:t xml:space="preserve">System displays the list of available </w:t>
            </w:r>
            <w:proofErr w:type="gramStart"/>
            <w:r>
              <w:t>schedule</w:t>
            </w:r>
            <w:proofErr w:type="gramEnd"/>
            <w:r>
              <w:t xml:space="preserve"> of the therapist.</w:t>
            </w:r>
          </w:p>
          <w:p w14:paraId="236C908B" w14:textId="3D4D1068" w:rsidR="00067C1F" w:rsidRDefault="54E1CA05" w:rsidP="00A515C0">
            <w:pPr>
              <w:pStyle w:val="ListParagraph"/>
              <w:numPr>
                <w:ilvl w:val="0"/>
                <w:numId w:val="26"/>
              </w:numPr>
            </w:pPr>
            <w:r>
              <w:t>User</w:t>
            </w:r>
            <w:r w:rsidR="00067C1F">
              <w:t xml:space="preserve"> selec</w:t>
            </w:r>
            <w:r w:rsidR="008A039E">
              <w:t>ts an available time slot.</w:t>
            </w:r>
          </w:p>
          <w:p w14:paraId="47A56934" w14:textId="6A6D0E73" w:rsidR="008A039E" w:rsidRDefault="06BF160C" w:rsidP="00A515C0">
            <w:pPr>
              <w:pStyle w:val="ListParagraph"/>
              <w:numPr>
                <w:ilvl w:val="0"/>
                <w:numId w:val="26"/>
              </w:numPr>
            </w:pPr>
            <w:r>
              <w:t>User</w:t>
            </w:r>
            <w:r w:rsidR="008A039E">
              <w:t xml:space="preserve"> enters their contact information (e.g., name, email, phone number) and </w:t>
            </w:r>
            <w:bookmarkStart w:id="1" w:name="_Int_zSUN5i9e"/>
            <w:r w:rsidR="008A039E">
              <w:t>confirms</w:t>
            </w:r>
            <w:bookmarkEnd w:id="1"/>
            <w:r w:rsidR="008A039E">
              <w:t xml:space="preserve"> the booking details.</w:t>
            </w:r>
          </w:p>
          <w:p w14:paraId="04D6A2EC" w14:textId="77777777" w:rsidR="008A039E" w:rsidRDefault="008A039E" w:rsidP="00A515C0">
            <w:pPr>
              <w:pStyle w:val="ListParagraph"/>
              <w:numPr>
                <w:ilvl w:val="0"/>
                <w:numId w:val="26"/>
              </w:numPr>
            </w:pPr>
            <w:r>
              <w:t>System validates the provided information and ensures the selected time slot is still available.</w:t>
            </w:r>
          </w:p>
          <w:p w14:paraId="34B58B8A" w14:textId="77777777" w:rsidR="008A039E" w:rsidRDefault="008A039E" w:rsidP="00A515C0">
            <w:pPr>
              <w:pStyle w:val="ListParagraph"/>
              <w:numPr>
                <w:ilvl w:val="0"/>
                <w:numId w:val="26"/>
              </w:numPr>
            </w:pPr>
            <w:r>
              <w:t>System saves the appointment and updates the therapist’s schedule.</w:t>
            </w:r>
          </w:p>
          <w:p w14:paraId="540DDBC3" w14:textId="33E09F6C" w:rsidR="008A039E" w:rsidRDefault="008A039E" w:rsidP="00A515C0">
            <w:pPr>
              <w:pStyle w:val="ListParagraph"/>
              <w:numPr>
                <w:ilvl w:val="0"/>
                <w:numId w:val="26"/>
              </w:numPr>
            </w:pPr>
            <w:r>
              <w:t xml:space="preserve">System sends a confirmation notification to the </w:t>
            </w:r>
            <w:r w:rsidR="6BF370AB">
              <w:t>use</w:t>
            </w:r>
            <w:r>
              <w:t>r via email or SMS.</w:t>
            </w:r>
          </w:p>
          <w:p w14:paraId="412FED2D" w14:textId="5BACC0FC" w:rsidR="008A039E" w:rsidRPr="001B308B" w:rsidRDefault="69689CC3" w:rsidP="00A515C0">
            <w:pPr>
              <w:pStyle w:val="ListParagraph"/>
              <w:numPr>
                <w:ilvl w:val="0"/>
                <w:numId w:val="26"/>
              </w:numPr>
            </w:pPr>
            <w:r>
              <w:t>Use</w:t>
            </w:r>
            <w:r w:rsidR="008A039E">
              <w:t>r can view the appointment details via the confirmation notification.</w:t>
            </w:r>
          </w:p>
        </w:tc>
      </w:tr>
      <w:tr w:rsidR="00F53E87" w:rsidRPr="00D80C02" w14:paraId="68CDE449" w14:textId="77777777" w:rsidTr="00C61A1E">
        <w:tc>
          <w:tcPr>
            <w:tcW w:w="2245" w:type="dxa"/>
          </w:tcPr>
          <w:p w14:paraId="3C93302A" w14:textId="77777777" w:rsidR="00F53E87" w:rsidRDefault="00F53E87" w:rsidP="00C61A1E">
            <w:pPr>
              <w:rPr>
                <w:b/>
                <w:bCs/>
              </w:rPr>
            </w:pPr>
            <w:r>
              <w:rPr>
                <w:b/>
                <w:bCs/>
              </w:rPr>
              <w:t xml:space="preserve">Alternate Flow: </w:t>
            </w:r>
          </w:p>
        </w:tc>
        <w:tc>
          <w:tcPr>
            <w:tcW w:w="7105" w:type="dxa"/>
          </w:tcPr>
          <w:p w14:paraId="5EFDEEFF" w14:textId="7D52CA4F" w:rsidR="00ED4624" w:rsidRPr="00E55644" w:rsidRDefault="00F3447C" w:rsidP="00E55644">
            <w:pPr>
              <w:rPr>
                <w:b/>
                <w:bCs/>
              </w:rPr>
            </w:pPr>
            <w:r w:rsidRPr="00E55644">
              <w:rPr>
                <w:b/>
                <w:bCs/>
              </w:rPr>
              <w:t>5a. Incomplete Contact Information:</w:t>
            </w:r>
          </w:p>
          <w:p w14:paraId="0A9A202F" w14:textId="4211EBC2" w:rsidR="00F3447C" w:rsidRDefault="00F3447C" w:rsidP="00A515C0">
            <w:pPr>
              <w:pStyle w:val="ListParagraph"/>
              <w:numPr>
                <w:ilvl w:val="0"/>
                <w:numId w:val="43"/>
              </w:numPr>
            </w:pPr>
            <w:r>
              <w:t xml:space="preserve">If the </w:t>
            </w:r>
            <w:r w:rsidR="34FFFD79">
              <w:t>user</w:t>
            </w:r>
            <w:r>
              <w:t xml:space="preserve"> does not provide all required contact information, the system prompts them to fill in the missing details.</w:t>
            </w:r>
          </w:p>
          <w:p w14:paraId="53A1E0A9" w14:textId="7713F711" w:rsidR="00F3447C" w:rsidRDefault="00F3447C" w:rsidP="00A515C0">
            <w:pPr>
              <w:pStyle w:val="ListParagraph"/>
              <w:numPr>
                <w:ilvl w:val="0"/>
                <w:numId w:val="43"/>
              </w:numPr>
            </w:pPr>
            <w:r>
              <w:t xml:space="preserve">The </w:t>
            </w:r>
            <w:r w:rsidR="1117DCA4">
              <w:t>use</w:t>
            </w:r>
            <w:r>
              <w:t>r provides the necessary information.</w:t>
            </w:r>
          </w:p>
          <w:p w14:paraId="58A97CDA" w14:textId="77777777" w:rsidR="00F3447C" w:rsidRPr="00E55644" w:rsidRDefault="00F3447C" w:rsidP="00E55644">
            <w:pPr>
              <w:rPr>
                <w:b/>
                <w:bCs/>
              </w:rPr>
            </w:pPr>
            <w:r w:rsidRPr="00E55644">
              <w:rPr>
                <w:b/>
                <w:bCs/>
              </w:rPr>
              <w:t>6a. System Error:</w:t>
            </w:r>
          </w:p>
          <w:p w14:paraId="7D06EB04" w14:textId="69F301CC" w:rsidR="00F3447C" w:rsidRDefault="00F3447C" w:rsidP="00A515C0">
            <w:pPr>
              <w:pStyle w:val="ListParagraph"/>
              <w:numPr>
                <w:ilvl w:val="0"/>
                <w:numId w:val="44"/>
              </w:numPr>
            </w:pPr>
            <w:r>
              <w:t xml:space="preserve">If the system encounters an error while saving the appointment, it displays an error message to the </w:t>
            </w:r>
            <w:r w:rsidR="4F87AF66">
              <w:t>user</w:t>
            </w:r>
            <w:r>
              <w:t>.</w:t>
            </w:r>
          </w:p>
          <w:p w14:paraId="4F9D8396" w14:textId="574970C8" w:rsidR="00F3447C" w:rsidRPr="00F3447C" w:rsidRDefault="00F3447C" w:rsidP="00A515C0">
            <w:pPr>
              <w:pStyle w:val="ListParagraph"/>
              <w:numPr>
                <w:ilvl w:val="0"/>
                <w:numId w:val="44"/>
              </w:numPr>
            </w:pPr>
            <w:r>
              <w:t xml:space="preserve">The </w:t>
            </w:r>
            <w:r w:rsidR="49318333">
              <w:t>use</w:t>
            </w:r>
            <w:r w:rsidR="001C18C1">
              <w:t>r is asked to try booking the appointment again later or contact support.</w:t>
            </w:r>
          </w:p>
        </w:tc>
      </w:tr>
      <w:tr w:rsidR="00F53E87" w:rsidRPr="001B308B" w14:paraId="100AAD92" w14:textId="77777777" w:rsidTr="00C61A1E">
        <w:tc>
          <w:tcPr>
            <w:tcW w:w="2245" w:type="dxa"/>
          </w:tcPr>
          <w:p w14:paraId="3DBBB9B5" w14:textId="77777777" w:rsidR="00F53E87" w:rsidRDefault="00F53E87" w:rsidP="00C61A1E">
            <w:pPr>
              <w:rPr>
                <w:b/>
                <w:bCs/>
              </w:rPr>
            </w:pPr>
            <w:r>
              <w:rPr>
                <w:b/>
                <w:bCs/>
              </w:rPr>
              <w:t>Special Requirements</w:t>
            </w:r>
          </w:p>
        </w:tc>
        <w:tc>
          <w:tcPr>
            <w:tcW w:w="7105" w:type="dxa"/>
          </w:tcPr>
          <w:p w14:paraId="78CFC77C" w14:textId="77777777" w:rsidR="00F53E87" w:rsidRPr="00AC2AA3" w:rsidRDefault="00592B6A" w:rsidP="00A515C0">
            <w:pPr>
              <w:pStyle w:val="ListParagraph"/>
              <w:numPr>
                <w:ilvl w:val="0"/>
                <w:numId w:val="14"/>
              </w:numPr>
              <w:rPr>
                <w:rFonts w:eastAsia="Aptos" w:cs="Aptos"/>
              </w:rPr>
            </w:pPr>
            <w:r w:rsidRPr="00AC2AA3">
              <w:rPr>
                <w:rFonts w:eastAsia="Aptos" w:cs="Aptos"/>
              </w:rPr>
              <w:t>The system must prevent double booking of the same time slot.</w:t>
            </w:r>
          </w:p>
          <w:p w14:paraId="1050E0D2" w14:textId="77777777" w:rsidR="00592B6A" w:rsidRPr="00AC2AA3" w:rsidRDefault="00592B6A" w:rsidP="00A515C0">
            <w:pPr>
              <w:pStyle w:val="ListParagraph"/>
              <w:numPr>
                <w:ilvl w:val="0"/>
                <w:numId w:val="14"/>
              </w:numPr>
              <w:rPr>
                <w:rFonts w:eastAsia="Aptos" w:cs="Aptos"/>
              </w:rPr>
            </w:pPr>
            <w:r w:rsidRPr="00AC2AA3">
              <w:rPr>
                <w:rFonts w:eastAsia="Aptos" w:cs="Aptos"/>
              </w:rPr>
              <w:t>The appointment booking process should be simple and user-friendly.</w:t>
            </w:r>
          </w:p>
          <w:p w14:paraId="28318D69" w14:textId="478A4653" w:rsidR="00F53E87" w:rsidRPr="00AC2AA3" w:rsidRDefault="00592B6A" w:rsidP="00A515C0">
            <w:pPr>
              <w:pStyle w:val="ListParagraph"/>
              <w:numPr>
                <w:ilvl w:val="0"/>
                <w:numId w:val="14"/>
              </w:numPr>
              <w:rPr>
                <w:rFonts w:eastAsia="Aptos" w:cs="Aptos"/>
              </w:rPr>
            </w:pPr>
            <w:r w:rsidRPr="00AC2AA3">
              <w:rPr>
                <w:rFonts w:eastAsia="Aptos" w:cs="Aptos"/>
              </w:rPr>
              <w:t>The system should be accessible on both desktop and mobile devices.</w:t>
            </w:r>
          </w:p>
        </w:tc>
      </w:tr>
      <w:tr w:rsidR="00F53E87" w:rsidRPr="008E6DEB" w14:paraId="307E1408" w14:textId="77777777" w:rsidTr="00C61A1E">
        <w:tc>
          <w:tcPr>
            <w:tcW w:w="2245" w:type="dxa"/>
          </w:tcPr>
          <w:p w14:paraId="04B164E7" w14:textId="77777777" w:rsidR="00F53E87" w:rsidRDefault="00F53E87" w:rsidP="00C61A1E">
            <w:pPr>
              <w:rPr>
                <w:b/>
                <w:bCs/>
              </w:rPr>
            </w:pPr>
            <w:r>
              <w:rPr>
                <w:b/>
                <w:bCs/>
              </w:rPr>
              <w:t>Assumptions</w:t>
            </w:r>
          </w:p>
        </w:tc>
        <w:tc>
          <w:tcPr>
            <w:tcW w:w="7105" w:type="dxa"/>
          </w:tcPr>
          <w:p w14:paraId="6E086F11" w14:textId="6199D1D5" w:rsidR="00F53E87" w:rsidRPr="00AC2AA3" w:rsidRDefault="325C9F08" w:rsidP="00A515C0">
            <w:pPr>
              <w:pStyle w:val="ListParagraph"/>
              <w:numPr>
                <w:ilvl w:val="0"/>
                <w:numId w:val="27"/>
              </w:numPr>
              <w:rPr>
                <w:rFonts w:eastAsia="Aptos" w:cs="Aptos"/>
              </w:rPr>
            </w:pPr>
            <w:r w:rsidRPr="7CEABB8D">
              <w:rPr>
                <w:rFonts w:eastAsia="Aptos" w:cs="Aptos"/>
              </w:rPr>
              <w:t>Use</w:t>
            </w:r>
            <w:r w:rsidR="00592B6A" w:rsidRPr="7CEABB8D">
              <w:rPr>
                <w:rFonts w:eastAsia="Aptos" w:cs="Aptos"/>
              </w:rPr>
              <w:t>r</w:t>
            </w:r>
            <w:r w:rsidR="0097246F" w:rsidRPr="7CEABB8D">
              <w:rPr>
                <w:rFonts w:eastAsia="Aptos" w:cs="Aptos"/>
              </w:rPr>
              <w:t xml:space="preserve"> ha</w:t>
            </w:r>
            <w:r w:rsidR="4A4031F1" w:rsidRPr="7CEABB8D">
              <w:rPr>
                <w:rFonts w:eastAsia="Aptos" w:cs="Aptos"/>
              </w:rPr>
              <w:t>s</w:t>
            </w:r>
            <w:r w:rsidR="0097246F" w:rsidRPr="00AC2AA3">
              <w:rPr>
                <w:rFonts w:eastAsia="Aptos" w:cs="Aptos"/>
              </w:rPr>
              <w:t xml:space="preserve"> access to a valid email address or phone number to receive appointment confirmation.</w:t>
            </w:r>
          </w:p>
          <w:p w14:paraId="03B777DD" w14:textId="4CD6F180" w:rsidR="00F53E87" w:rsidRPr="00AC2AA3" w:rsidRDefault="1DC455B3" w:rsidP="00A515C0">
            <w:pPr>
              <w:pStyle w:val="ListParagraph"/>
              <w:numPr>
                <w:ilvl w:val="0"/>
                <w:numId w:val="27"/>
              </w:numPr>
              <w:rPr>
                <w:rFonts w:eastAsia="Aptos" w:cs="Aptos"/>
              </w:rPr>
            </w:pPr>
            <w:r w:rsidRPr="7CEABB8D">
              <w:rPr>
                <w:rFonts w:eastAsia="Aptos" w:cs="Aptos"/>
              </w:rPr>
              <w:t>User</w:t>
            </w:r>
            <w:r w:rsidR="0097246F" w:rsidRPr="00AC2AA3">
              <w:rPr>
                <w:rFonts w:eastAsia="Aptos" w:cs="Aptos"/>
              </w:rPr>
              <w:t xml:space="preserve"> </w:t>
            </w:r>
            <w:r w:rsidR="00E322F4">
              <w:rPr>
                <w:rFonts w:eastAsia="Aptos" w:cs="Aptos"/>
              </w:rPr>
              <w:t>has</w:t>
            </w:r>
            <w:r w:rsidR="0097246F" w:rsidRPr="00AC2AA3">
              <w:rPr>
                <w:rFonts w:eastAsia="Aptos" w:cs="Aptos"/>
              </w:rPr>
              <w:t xml:space="preserve"> internet access to complete the appointment booking process.</w:t>
            </w:r>
          </w:p>
        </w:tc>
      </w:tr>
    </w:tbl>
    <w:p w14:paraId="3D8EC6B2" w14:textId="1563A860" w:rsidR="00F53E87" w:rsidRDefault="00F53E87" w:rsidP="00EB1543"/>
    <w:tbl>
      <w:tblPr>
        <w:tblStyle w:val="TableGrid"/>
        <w:tblW w:w="0" w:type="auto"/>
        <w:tblLook w:val="04A0" w:firstRow="1" w:lastRow="0" w:firstColumn="1" w:lastColumn="0" w:noHBand="0" w:noVBand="1"/>
      </w:tblPr>
      <w:tblGrid>
        <w:gridCol w:w="2245"/>
        <w:gridCol w:w="7105"/>
      </w:tblGrid>
      <w:tr w:rsidR="008466D0" w14:paraId="68EA5A7B" w14:textId="77777777">
        <w:tc>
          <w:tcPr>
            <w:tcW w:w="2245" w:type="dxa"/>
          </w:tcPr>
          <w:p w14:paraId="31B2432B" w14:textId="77777777" w:rsidR="008466D0" w:rsidRDefault="008466D0">
            <w:pPr>
              <w:rPr>
                <w:b/>
                <w:bCs/>
              </w:rPr>
            </w:pPr>
            <w:r>
              <w:rPr>
                <w:b/>
                <w:bCs/>
              </w:rPr>
              <w:t>Use Case ID:</w:t>
            </w:r>
          </w:p>
        </w:tc>
        <w:tc>
          <w:tcPr>
            <w:tcW w:w="7105" w:type="dxa"/>
          </w:tcPr>
          <w:p w14:paraId="1EC78FF5" w14:textId="2031F74D" w:rsidR="008466D0" w:rsidRPr="00EC2F81" w:rsidRDefault="00CE2E28">
            <w:r w:rsidRPr="00EC2F81">
              <w:t>UC 0</w:t>
            </w:r>
            <w:r w:rsidR="001958E5">
              <w:t>4</w:t>
            </w:r>
          </w:p>
        </w:tc>
      </w:tr>
      <w:tr w:rsidR="008466D0" w:rsidRPr="00E71FE9" w14:paraId="483D9EE5" w14:textId="77777777">
        <w:tc>
          <w:tcPr>
            <w:tcW w:w="2245" w:type="dxa"/>
          </w:tcPr>
          <w:p w14:paraId="019E0E88" w14:textId="77777777" w:rsidR="008466D0" w:rsidRDefault="008466D0">
            <w:pPr>
              <w:rPr>
                <w:b/>
                <w:bCs/>
              </w:rPr>
            </w:pPr>
            <w:r>
              <w:rPr>
                <w:b/>
                <w:bCs/>
              </w:rPr>
              <w:t>Use Case Name:</w:t>
            </w:r>
          </w:p>
        </w:tc>
        <w:tc>
          <w:tcPr>
            <w:tcW w:w="7105" w:type="dxa"/>
          </w:tcPr>
          <w:p w14:paraId="27A035D3" w14:textId="52268D44" w:rsidR="008466D0" w:rsidRPr="00E71FE9" w:rsidRDefault="003E51CE">
            <w:commentRangeStart w:id="2"/>
            <w:r>
              <w:t>Appointment Management</w:t>
            </w:r>
            <w:commentRangeEnd w:id="2"/>
            <w:r w:rsidR="00697A29" w:rsidRPr="00AC2AA3">
              <w:rPr>
                <w:rStyle w:val="CommentReference"/>
                <w:sz w:val="24"/>
                <w:szCs w:val="24"/>
              </w:rPr>
              <w:commentReference w:id="2"/>
            </w:r>
          </w:p>
        </w:tc>
      </w:tr>
      <w:tr w:rsidR="008466D0" w:rsidRPr="00E71FE9" w14:paraId="4F8D0161" w14:textId="77777777">
        <w:tc>
          <w:tcPr>
            <w:tcW w:w="2245" w:type="dxa"/>
          </w:tcPr>
          <w:p w14:paraId="7F0581DB" w14:textId="77777777" w:rsidR="008466D0" w:rsidRDefault="008466D0">
            <w:pPr>
              <w:rPr>
                <w:b/>
                <w:bCs/>
              </w:rPr>
            </w:pPr>
            <w:r>
              <w:rPr>
                <w:b/>
                <w:bCs/>
              </w:rPr>
              <w:t>Created By:</w:t>
            </w:r>
          </w:p>
        </w:tc>
        <w:tc>
          <w:tcPr>
            <w:tcW w:w="7105" w:type="dxa"/>
          </w:tcPr>
          <w:p w14:paraId="11539BCF" w14:textId="5CED4DA4" w:rsidR="008466D0" w:rsidRPr="00E71FE9" w:rsidRDefault="00CE2E28">
            <w:r>
              <w:t xml:space="preserve">Jan Michael </w:t>
            </w:r>
            <w:proofErr w:type="spellStart"/>
            <w:r>
              <w:t>Villeza</w:t>
            </w:r>
            <w:proofErr w:type="spellEnd"/>
          </w:p>
        </w:tc>
      </w:tr>
      <w:tr w:rsidR="008466D0" w14:paraId="6C7A3905" w14:textId="77777777">
        <w:tc>
          <w:tcPr>
            <w:tcW w:w="2245" w:type="dxa"/>
          </w:tcPr>
          <w:p w14:paraId="6F7AD461" w14:textId="77777777" w:rsidR="008466D0" w:rsidRDefault="008466D0">
            <w:pPr>
              <w:rPr>
                <w:b/>
                <w:bCs/>
              </w:rPr>
            </w:pPr>
            <w:r>
              <w:rPr>
                <w:b/>
                <w:bCs/>
              </w:rPr>
              <w:t>Date Created:</w:t>
            </w:r>
          </w:p>
        </w:tc>
        <w:tc>
          <w:tcPr>
            <w:tcW w:w="7105" w:type="dxa"/>
          </w:tcPr>
          <w:p w14:paraId="56328DE4" w14:textId="0EF34105" w:rsidR="008466D0" w:rsidRPr="00EC2F81" w:rsidRDefault="00EC2F81">
            <w:r w:rsidRPr="00EC2F81">
              <w:t>8/24/24</w:t>
            </w:r>
          </w:p>
        </w:tc>
      </w:tr>
      <w:tr w:rsidR="008466D0" w:rsidRPr="00BB2DE5" w14:paraId="00339B5F" w14:textId="77777777">
        <w:tc>
          <w:tcPr>
            <w:tcW w:w="2245" w:type="dxa"/>
          </w:tcPr>
          <w:p w14:paraId="27EA62D0" w14:textId="77777777" w:rsidR="008466D0" w:rsidRDefault="008466D0">
            <w:pPr>
              <w:rPr>
                <w:b/>
                <w:bCs/>
              </w:rPr>
            </w:pPr>
            <w:r>
              <w:rPr>
                <w:b/>
                <w:bCs/>
              </w:rPr>
              <w:t>Description:</w:t>
            </w:r>
          </w:p>
        </w:tc>
        <w:tc>
          <w:tcPr>
            <w:tcW w:w="7105" w:type="dxa"/>
          </w:tcPr>
          <w:p w14:paraId="65DD91EA" w14:textId="12ECA229" w:rsidR="008466D0" w:rsidRPr="00BB2DE5" w:rsidRDefault="00C102BB">
            <w:r>
              <w:t xml:space="preserve">This use case allows the </w:t>
            </w:r>
            <w:r w:rsidR="00F76DDD">
              <w:t>user to manage their appointments, checking if it is available or has conflicts with other patients.</w:t>
            </w:r>
          </w:p>
        </w:tc>
      </w:tr>
      <w:tr w:rsidR="008466D0" w:rsidRPr="001B308B" w14:paraId="14AE82C2" w14:textId="77777777">
        <w:tc>
          <w:tcPr>
            <w:tcW w:w="2245" w:type="dxa"/>
          </w:tcPr>
          <w:p w14:paraId="56DC4B6D" w14:textId="77777777" w:rsidR="008466D0" w:rsidRDefault="008466D0">
            <w:pPr>
              <w:rPr>
                <w:b/>
                <w:bCs/>
              </w:rPr>
            </w:pPr>
            <w:r>
              <w:rPr>
                <w:b/>
                <w:bCs/>
              </w:rPr>
              <w:t>Primary Actor:</w:t>
            </w:r>
          </w:p>
        </w:tc>
        <w:tc>
          <w:tcPr>
            <w:tcW w:w="7105" w:type="dxa"/>
          </w:tcPr>
          <w:p w14:paraId="5C466C1D" w14:textId="48349D48" w:rsidR="008466D0" w:rsidRPr="001B308B" w:rsidRDefault="005B442A">
            <w:r>
              <w:t>Therapist</w:t>
            </w:r>
            <w:r w:rsidR="00837C10">
              <w:t>, Guardian</w:t>
            </w:r>
          </w:p>
        </w:tc>
      </w:tr>
      <w:tr w:rsidR="008466D0" w:rsidRPr="001B308B" w14:paraId="7E059AA0" w14:textId="77777777">
        <w:tc>
          <w:tcPr>
            <w:tcW w:w="2245" w:type="dxa"/>
          </w:tcPr>
          <w:p w14:paraId="05DB0760" w14:textId="77777777" w:rsidR="008466D0" w:rsidRDefault="008466D0">
            <w:pPr>
              <w:rPr>
                <w:b/>
                <w:bCs/>
              </w:rPr>
            </w:pPr>
            <w:r>
              <w:rPr>
                <w:b/>
                <w:bCs/>
              </w:rPr>
              <w:t>Secondary Actor:</w:t>
            </w:r>
          </w:p>
        </w:tc>
        <w:tc>
          <w:tcPr>
            <w:tcW w:w="7105" w:type="dxa"/>
          </w:tcPr>
          <w:p w14:paraId="3EB69882" w14:textId="04909E1D" w:rsidR="008466D0" w:rsidRPr="001B308B" w:rsidRDefault="00E3020E">
            <w:r>
              <w:t>None</w:t>
            </w:r>
          </w:p>
        </w:tc>
      </w:tr>
      <w:tr w:rsidR="008466D0" w:rsidRPr="001B308B" w14:paraId="0878D982" w14:textId="77777777">
        <w:tc>
          <w:tcPr>
            <w:tcW w:w="2245" w:type="dxa"/>
          </w:tcPr>
          <w:p w14:paraId="3809DF71" w14:textId="77777777" w:rsidR="008466D0" w:rsidRDefault="008466D0">
            <w:pPr>
              <w:rPr>
                <w:b/>
                <w:bCs/>
              </w:rPr>
            </w:pPr>
            <w:r>
              <w:rPr>
                <w:b/>
                <w:bCs/>
              </w:rPr>
              <w:t>Include use cases:</w:t>
            </w:r>
          </w:p>
        </w:tc>
        <w:tc>
          <w:tcPr>
            <w:tcW w:w="7105" w:type="dxa"/>
          </w:tcPr>
          <w:p w14:paraId="6DCDBA81" w14:textId="5879AA4B" w:rsidR="008466D0" w:rsidRPr="001B308B" w:rsidRDefault="00EC2F81">
            <w:r>
              <w:t>None</w:t>
            </w:r>
          </w:p>
        </w:tc>
      </w:tr>
      <w:tr w:rsidR="008466D0" w:rsidRPr="009A105C" w14:paraId="3BAA2603" w14:textId="77777777">
        <w:tc>
          <w:tcPr>
            <w:tcW w:w="2245" w:type="dxa"/>
          </w:tcPr>
          <w:p w14:paraId="1F3D0068" w14:textId="77777777" w:rsidR="008466D0" w:rsidRDefault="008466D0">
            <w:pPr>
              <w:rPr>
                <w:b/>
                <w:bCs/>
              </w:rPr>
            </w:pPr>
            <w:r>
              <w:rPr>
                <w:b/>
                <w:bCs/>
              </w:rPr>
              <w:t>Preconditions:</w:t>
            </w:r>
          </w:p>
        </w:tc>
        <w:tc>
          <w:tcPr>
            <w:tcW w:w="7105" w:type="dxa"/>
          </w:tcPr>
          <w:p w14:paraId="30FBB0A8" w14:textId="77777777" w:rsidR="003E51CE" w:rsidRPr="003E51CE" w:rsidRDefault="003E51CE" w:rsidP="00A515C0">
            <w:pPr>
              <w:pStyle w:val="ListParagraph"/>
              <w:numPr>
                <w:ilvl w:val="0"/>
                <w:numId w:val="38"/>
              </w:numPr>
            </w:pPr>
            <w:r w:rsidRPr="003E51CE">
              <w:t>The user has basic information required for booking (e.g., patient name, contact information).</w:t>
            </w:r>
          </w:p>
          <w:p w14:paraId="024567C2" w14:textId="683C476C" w:rsidR="008466D0" w:rsidRPr="00E55644" w:rsidRDefault="003E51CE" w:rsidP="00A515C0">
            <w:pPr>
              <w:pStyle w:val="ListParagraph"/>
              <w:numPr>
                <w:ilvl w:val="0"/>
                <w:numId w:val="38"/>
              </w:numPr>
            </w:pPr>
            <w:r w:rsidRPr="003E51CE">
              <w:t>System has available therapy slots.</w:t>
            </w:r>
          </w:p>
        </w:tc>
      </w:tr>
      <w:tr w:rsidR="008466D0" w:rsidRPr="001B308B" w14:paraId="61C78B0F" w14:textId="77777777">
        <w:tc>
          <w:tcPr>
            <w:tcW w:w="2245" w:type="dxa"/>
          </w:tcPr>
          <w:p w14:paraId="09812533" w14:textId="77777777" w:rsidR="008466D0" w:rsidRDefault="008466D0">
            <w:pPr>
              <w:rPr>
                <w:b/>
                <w:bCs/>
              </w:rPr>
            </w:pPr>
            <w:r>
              <w:rPr>
                <w:b/>
                <w:bCs/>
              </w:rPr>
              <w:t>Postconditions:</w:t>
            </w:r>
          </w:p>
        </w:tc>
        <w:tc>
          <w:tcPr>
            <w:tcW w:w="7105" w:type="dxa"/>
          </w:tcPr>
          <w:p w14:paraId="0B3B5AD1" w14:textId="77777777" w:rsidR="003E51CE" w:rsidRPr="00B2123E" w:rsidRDefault="003E51CE" w:rsidP="00AC2AA3">
            <w:r w:rsidRPr="0010463C">
              <w:rPr>
                <w:b/>
                <w:bCs/>
              </w:rPr>
              <w:t>Success</w:t>
            </w:r>
            <w:r w:rsidRPr="00B2123E">
              <w:t>: The appointment is scheduled, rescheduled, or canceled, and both the user and the therapist receive confirmation.</w:t>
            </w:r>
          </w:p>
          <w:p w14:paraId="3A7CD36B" w14:textId="72B7621E" w:rsidR="008466D0" w:rsidRPr="001B308B" w:rsidRDefault="003E51CE" w:rsidP="00AC2AA3">
            <w:r w:rsidRPr="0010463C">
              <w:rPr>
                <w:b/>
                <w:bCs/>
              </w:rPr>
              <w:t>Failure</w:t>
            </w:r>
            <w:r w:rsidRPr="00B2123E">
              <w:t>: The user is notified of the failure reason (e.g., no available slots, conflicting appointment) and prompted to try again.</w:t>
            </w:r>
          </w:p>
        </w:tc>
      </w:tr>
      <w:tr w:rsidR="00B67D35" w:rsidRPr="001B308B" w14:paraId="6B105B67" w14:textId="77777777">
        <w:tc>
          <w:tcPr>
            <w:tcW w:w="2245" w:type="dxa"/>
          </w:tcPr>
          <w:p w14:paraId="6A6B7D28" w14:textId="6C42150A" w:rsidR="00B67D35" w:rsidRDefault="00F42B1A">
            <w:pPr>
              <w:rPr>
                <w:b/>
                <w:bCs/>
              </w:rPr>
            </w:pPr>
            <w:r>
              <w:rPr>
                <w:b/>
                <w:bCs/>
              </w:rPr>
              <w:t>Triggers:</w:t>
            </w:r>
          </w:p>
        </w:tc>
        <w:tc>
          <w:tcPr>
            <w:tcW w:w="7105" w:type="dxa"/>
          </w:tcPr>
          <w:p w14:paraId="38AD4A83" w14:textId="6CDDA035" w:rsidR="00B67D35" w:rsidRPr="00B2123E" w:rsidRDefault="00F42B1A" w:rsidP="00A515C0">
            <w:pPr>
              <w:pStyle w:val="ListParagraph"/>
              <w:numPr>
                <w:ilvl w:val="0"/>
                <w:numId w:val="38"/>
              </w:numPr>
            </w:pPr>
            <w:r w:rsidRPr="00B2123E">
              <w:t xml:space="preserve">A user wants to </w:t>
            </w:r>
            <w:r w:rsidR="00333684">
              <w:t>modify</w:t>
            </w:r>
            <w:r w:rsidRPr="00B2123E">
              <w:t xml:space="preserve"> a therapy appointment.</w:t>
            </w:r>
          </w:p>
        </w:tc>
      </w:tr>
      <w:tr w:rsidR="008466D0" w:rsidRPr="001B308B" w14:paraId="6708BFCD" w14:textId="77777777">
        <w:tc>
          <w:tcPr>
            <w:tcW w:w="2245" w:type="dxa"/>
          </w:tcPr>
          <w:p w14:paraId="3F2E9A76" w14:textId="77777777" w:rsidR="008466D0" w:rsidRDefault="008466D0">
            <w:pPr>
              <w:rPr>
                <w:b/>
                <w:bCs/>
              </w:rPr>
            </w:pPr>
            <w:r>
              <w:rPr>
                <w:b/>
                <w:bCs/>
              </w:rPr>
              <w:t>Main Flow:</w:t>
            </w:r>
          </w:p>
        </w:tc>
        <w:tc>
          <w:tcPr>
            <w:tcW w:w="7105" w:type="dxa"/>
          </w:tcPr>
          <w:p w14:paraId="1DB1A612" w14:textId="1F54CD8F" w:rsidR="00245F23" w:rsidRPr="00B2123E" w:rsidRDefault="001E5AFB" w:rsidP="00A515C0">
            <w:pPr>
              <w:numPr>
                <w:ilvl w:val="0"/>
                <w:numId w:val="19"/>
              </w:numPr>
            </w:pPr>
            <w:commentRangeStart w:id="3"/>
            <w:r>
              <w:t>User</w:t>
            </w:r>
            <w:r w:rsidR="00245F23" w:rsidRPr="00B2123E">
              <w:t xml:space="preserve"> navigates to </w:t>
            </w:r>
            <w:r w:rsidR="00F727F3">
              <w:t>the</w:t>
            </w:r>
            <w:r w:rsidR="003B693D">
              <w:t>ir</w:t>
            </w:r>
            <w:r w:rsidR="00245F23" w:rsidRPr="00B2123E">
              <w:t xml:space="preserve"> appointment </w:t>
            </w:r>
            <w:r w:rsidR="000D298A">
              <w:t>calendar</w:t>
            </w:r>
            <w:r w:rsidR="00245F23" w:rsidRPr="00B2123E">
              <w:t xml:space="preserve"> on the portal.</w:t>
            </w:r>
          </w:p>
          <w:p w14:paraId="44EFFAA3" w14:textId="72750DED" w:rsidR="00245F23" w:rsidRPr="00B2123E" w:rsidRDefault="00245F23" w:rsidP="00A515C0">
            <w:pPr>
              <w:numPr>
                <w:ilvl w:val="0"/>
                <w:numId w:val="19"/>
              </w:numPr>
            </w:pPr>
            <w:r w:rsidRPr="00B2123E">
              <w:t>System displays</w:t>
            </w:r>
            <w:r w:rsidR="00C64AC8">
              <w:t xml:space="preserve"> user</w:t>
            </w:r>
            <w:r w:rsidR="0073075F">
              <w:t>’s existing appointments</w:t>
            </w:r>
            <w:r w:rsidR="00E86FAF" w:rsidRPr="00AC2AA3">
              <w:t>.</w:t>
            </w:r>
          </w:p>
          <w:p w14:paraId="456F26B1" w14:textId="4920F6E8" w:rsidR="00245F23" w:rsidRPr="00B2123E" w:rsidRDefault="001E5AFB" w:rsidP="00A515C0">
            <w:pPr>
              <w:numPr>
                <w:ilvl w:val="0"/>
                <w:numId w:val="19"/>
              </w:numPr>
            </w:pPr>
            <w:r>
              <w:t>User</w:t>
            </w:r>
            <w:r w:rsidR="00245F23" w:rsidRPr="00B2123E">
              <w:t xml:space="preserve"> selects an available slot </w:t>
            </w:r>
            <w:r w:rsidR="00F331EC">
              <w:t>for recurring appointments</w:t>
            </w:r>
            <w:r w:rsidR="00245F23" w:rsidRPr="00B2123E">
              <w:t xml:space="preserve"> and clicks "Schedule Appointment."</w:t>
            </w:r>
          </w:p>
          <w:p w14:paraId="542C2838" w14:textId="77777777" w:rsidR="00245F23" w:rsidRPr="00B2123E" w:rsidRDefault="00245F23" w:rsidP="00A515C0">
            <w:pPr>
              <w:numPr>
                <w:ilvl w:val="0"/>
                <w:numId w:val="19"/>
              </w:numPr>
            </w:pPr>
            <w:r w:rsidRPr="00B2123E">
              <w:t>System confirms the selected slot and prompts the user for final confirmation.</w:t>
            </w:r>
          </w:p>
          <w:p w14:paraId="3D0FD6F8" w14:textId="7B44CED2" w:rsidR="00245F23" w:rsidRPr="00B2123E" w:rsidRDefault="00F331EC" w:rsidP="00A515C0">
            <w:pPr>
              <w:numPr>
                <w:ilvl w:val="0"/>
                <w:numId w:val="19"/>
              </w:numPr>
            </w:pPr>
            <w:r w:rsidRPr="00AC2AA3">
              <w:t>Therapist</w:t>
            </w:r>
            <w:r w:rsidR="00245F23" w:rsidRPr="00AC2AA3">
              <w:t xml:space="preserve"> confirms the appointment</w:t>
            </w:r>
            <w:r w:rsidR="00BF6C05" w:rsidRPr="00AC2AA3">
              <w:t>.</w:t>
            </w:r>
          </w:p>
          <w:p w14:paraId="23B6ADC7" w14:textId="696E7C62" w:rsidR="00245F23" w:rsidRPr="00B2123E" w:rsidRDefault="00245F23" w:rsidP="00A515C0">
            <w:pPr>
              <w:numPr>
                <w:ilvl w:val="0"/>
                <w:numId w:val="19"/>
              </w:numPr>
            </w:pPr>
            <w:r w:rsidRPr="00B2123E">
              <w:t>System schedules the appointment, updates the calendar, and sends notifications to both the user and the therapist.</w:t>
            </w:r>
          </w:p>
          <w:p w14:paraId="79E87CCD" w14:textId="7B79DFCC" w:rsidR="008466D0" w:rsidRPr="001B308B" w:rsidRDefault="00245F23" w:rsidP="00A515C0">
            <w:pPr>
              <w:numPr>
                <w:ilvl w:val="0"/>
                <w:numId w:val="19"/>
              </w:numPr>
            </w:pPr>
            <w:r w:rsidRPr="00B2123E">
              <w:t>User receives appointment confirmation, which includes the date, time, and therapist details.</w:t>
            </w:r>
            <w:commentRangeEnd w:id="3"/>
            <w:r w:rsidR="00C26461" w:rsidRPr="00AC2AA3">
              <w:rPr>
                <w:rStyle w:val="CommentReference"/>
                <w:sz w:val="24"/>
                <w:szCs w:val="24"/>
              </w:rPr>
              <w:commentReference w:id="3"/>
            </w:r>
          </w:p>
        </w:tc>
      </w:tr>
      <w:tr w:rsidR="008466D0" w:rsidRPr="00D80C02" w14:paraId="6FC3B194" w14:textId="77777777">
        <w:tc>
          <w:tcPr>
            <w:tcW w:w="2245" w:type="dxa"/>
          </w:tcPr>
          <w:p w14:paraId="55B31B13" w14:textId="77777777" w:rsidR="008466D0" w:rsidRDefault="008466D0">
            <w:pPr>
              <w:rPr>
                <w:b/>
                <w:bCs/>
              </w:rPr>
            </w:pPr>
            <w:r>
              <w:rPr>
                <w:b/>
                <w:bCs/>
              </w:rPr>
              <w:t xml:space="preserve">Alternate Flow: </w:t>
            </w:r>
          </w:p>
        </w:tc>
        <w:tc>
          <w:tcPr>
            <w:tcW w:w="7105" w:type="dxa"/>
          </w:tcPr>
          <w:p w14:paraId="009F86D0" w14:textId="77777777" w:rsidR="00F503B7" w:rsidRPr="00B2123E" w:rsidRDefault="00F503B7" w:rsidP="00F503B7">
            <w:r w:rsidRPr="00B2123E">
              <w:rPr>
                <w:b/>
                <w:bCs/>
              </w:rPr>
              <w:t>6a. Reschedule Appointment</w:t>
            </w:r>
            <w:r w:rsidRPr="00B2123E">
              <w:t>:</w:t>
            </w:r>
          </w:p>
          <w:p w14:paraId="03039728" w14:textId="77777777" w:rsidR="00F503B7" w:rsidRPr="00B2123E" w:rsidRDefault="00F503B7" w:rsidP="00A515C0">
            <w:pPr>
              <w:pStyle w:val="ListParagraph"/>
              <w:numPr>
                <w:ilvl w:val="0"/>
                <w:numId w:val="20"/>
              </w:numPr>
            </w:pPr>
            <w:r w:rsidRPr="00B2123E">
              <w:t>User navigates to the reschedule option on the appointment page.</w:t>
            </w:r>
          </w:p>
          <w:p w14:paraId="3BCA98D9" w14:textId="77777777" w:rsidR="00F503B7" w:rsidRPr="00B2123E" w:rsidRDefault="00F503B7" w:rsidP="00A515C0">
            <w:pPr>
              <w:pStyle w:val="ListParagraph"/>
              <w:numPr>
                <w:ilvl w:val="0"/>
                <w:numId w:val="20"/>
              </w:numPr>
            </w:pPr>
            <w:r>
              <w:t>System prompts the user for the existing appointment details (e.g., confirmation number, contact info).</w:t>
            </w:r>
          </w:p>
          <w:p w14:paraId="66568E76" w14:textId="77777777" w:rsidR="00F503B7" w:rsidRPr="00B2123E" w:rsidRDefault="00F503B7" w:rsidP="00A515C0">
            <w:pPr>
              <w:pStyle w:val="ListParagraph"/>
              <w:numPr>
                <w:ilvl w:val="0"/>
                <w:numId w:val="20"/>
              </w:numPr>
            </w:pPr>
            <w:r w:rsidRPr="00B2123E">
              <w:t>System displays available slots for rescheduling.</w:t>
            </w:r>
          </w:p>
          <w:p w14:paraId="21A43D5B" w14:textId="77777777" w:rsidR="00F503B7" w:rsidRPr="00B2123E" w:rsidRDefault="00F503B7" w:rsidP="00A515C0">
            <w:pPr>
              <w:pStyle w:val="ListParagraph"/>
              <w:numPr>
                <w:ilvl w:val="0"/>
                <w:numId w:val="20"/>
              </w:numPr>
            </w:pPr>
            <w:r w:rsidRPr="00B2123E">
              <w:t>User selects a new slot and confirms the rescheduled appointment.</w:t>
            </w:r>
          </w:p>
          <w:p w14:paraId="34D28288" w14:textId="77777777" w:rsidR="00F503B7" w:rsidRPr="00B2123E" w:rsidRDefault="00F503B7" w:rsidP="00A515C0">
            <w:pPr>
              <w:pStyle w:val="ListParagraph"/>
              <w:numPr>
                <w:ilvl w:val="0"/>
                <w:numId w:val="20"/>
              </w:numPr>
            </w:pPr>
            <w:r w:rsidRPr="00B2123E">
              <w:t>System updates the appointment and sends notifications to both the user and the therapist.</w:t>
            </w:r>
          </w:p>
          <w:p w14:paraId="0AE67746" w14:textId="77777777" w:rsidR="00F503B7" w:rsidRPr="00B2123E" w:rsidRDefault="00F503B7" w:rsidP="00F503B7">
            <w:r w:rsidRPr="00B2123E">
              <w:rPr>
                <w:b/>
                <w:bCs/>
              </w:rPr>
              <w:t>6b. Cancel Appointment</w:t>
            </w:r>
            <w:r w:rsidRPr="00B2123E">
              <w:t>:</w:t>
            </w:r>
          </w:p>
          <w:p w14:paraId="467A6011" w14:textId="77777777" w:rsidR="00F503B7" w:rsidRPr="00B2123E" w:rsidRDefault="00F503B7" w:rsidP="00A515C0">
            <w:pPr>
              <w:pStyle w:val="ListParagraph"/>
              <w:numPr>
                <w:ilvl w:val="0"/>
                <w:numId w:val="21"/>
              </w:numPr>
            </w:pPr>
            <w:r w:rsidRPr="00B2123E">
              <w:t>User navigates to the cancellation option on the appointment page.</w:t>
            </w:r>
          </w:p>
          <w:p w14:paraId="5FC44963" w14:textId="77777777" w:rsidR="00F503B7" w:rsidRPr="00B2123E" w:rsidRDefault="00F503B7" w:rsidP="00A515C0">
            <w:pPr>
              <w:pStyle w:val="ListParagraph"/>
              <w:numPr>
                <w:ilvl w:val="0"/>
                <w:numId w:val="21"/>
              </w:numPr>
            </w:pPr>
            <w:r w:rsidRPr="00B2123E">
              <w:t>System prompts the user for the existing appointment details (e.g., confirmation number, contact info).</w:t>
            </w:r>
          </w:p>
          <w:p w14:paraId="0840334F" w14:textId="77777777" w:rsidR="00F503B7" w:rsidRPr="00B2123E" w:rsidRDefault="00F503B7" w:rsidP="00A515C0">
            <w:pPr>
              <w:pStyle w:val="ListParagraph"/>
              <w:numPr>
                <w:ilvl w:val="0"/>
                <w:numId w:val="21"/>
              </w:numPr>
            </w:pPr>
            <w:r w:rsidRPr="00B2123E">
              <w:t>User confirms cancellation.</w:t>
            </w:r>
          </w:p>
          <w:p w14:paraId="53228E8E" w14:textId="7BCBE6A5" w:rsidR="008466D0" w:rsidRPr="00E55644" w:rsidRDefault="00F503B7" w:rsidP="00A515C0">
            <w:pPr>
              <w:pStyle w:val="ListParagraph"/>
              <w:numPr>
                <w:ilvl w:val="0"/>
                <w:numId w:val="21"/>
              </w:numPr>
            </w:pPr>
            <w:r w:rsidRPr="00B2123E">
              <w:t>System removes the appointment from both the user and therapist’s calendars and sends cancellation notifications.</w:t>
            </w:r>
          </w:p>
        </w:tc>
      </w:tr>
      <w:tr w:rsidR="008466D0" w:rsidRPr="001B308B" w14:paraId="35E388EA" w14:textId="77777777">
        <w:tc>
          <w:tcPr>
            <w:tcW w:w="2245" w:type="dxa"/>
          </w:tcPr>
          <w:p w14:paraId="41806C5B" w14:textId="77777777" w:rsidR="008466D0" w:rsidRDefault="008466D0">
            <w:pPr>
              <w:rPr>
                <w:b/>
                <w:bCs/>
              </w:rPr>
            </w:pPr>
            <w:r>
              <w:rPr>
                <w:b/>
                <w:bCs/>
              </w:rPr>
              <w:t>Special Requirements</w:t>
            </w:r>
          </w:p>
        </w:tc>
        <w:tc>
          <w:tcPr>
            <w:tcW w:w="7105" w:type="dxa"/>
          </w:tcPr>
          <w:p w14:paraId="71A016A9" w14:textId="77777777" w:rsidR="00CB4568" w:rsidRPr="00B2123E" w:rsidRDefault="00CB4568" w:rsidP="00A515C0">
            <w:pPr>
              <w:pStyle w:val="ListParagraph"/>
              <w:numPr>
                <w:ilvl w:val="0"/>
                <w:numId w:val="38"/>
              </w:numPr>
            </w:pPr>
            <w:r w:rsidRPr="00B2123E">
              <w:t>The system must ensure data security and prevent unauthorized access to appointment information.</w:t>
            </w:r>
          </w:p>
          <w:p w14:paraId="2592484F" w14:textId="77777777" w:rsidR="00CB4568" w:rsidRPr="00B2123E" w:rsidRDefault="00CB4568" w:rsidP="00A515C0">
            <w:pPr>
              <w:pStyle w:val="ListParagraph"/>
              <w:numPr>
                <w:ilvl w:val="0"/>
                <w:numId w:val="38"/>
              </w:numPr>
            </w:pPr>
            <w:r w:rsidRPr="00B2123E">
              <w:t>Notifications (email/SMS) must be timely and accurate.</w:t>
            </w:r>
          </w:p>
          <w:p w14:paraId="76C9C6FB" w14:textId="77777777" w:rsidR="008466D0" w:rsidRPr="001B308B" w:rsidRDefault="008466D0"/>
        </w:tc>
      </w:tr>
      <w:tr w:rsidR="008466D0" w:rsidRPr="008E6DEB" w14:paraId="1ED3C9C7" w14:textId="77777777">
        <w:tc>
          <w:tcPr>
            <w:tcW w:w="2245" w:type="dxa"/>
          </w:tcPr>
          <w:p w14:paraId="75084B0D" w14:textId="77777777" w:rsidR="008466D0" w:rsidRDefault="008466D0">
            <w:pPr>
              <w:rPr>
                <w:b/>
                <w:bCs/>
              </w:rPr>
            </w:pPr>
            <w:r>
              <w:rPr>
                <w:b/>
                <w:bCs/>
              </w:rPr>
              <w:t>Assumptions</w:t>
            </w:r>
          </w:p>
        </w:tc>
        <w:tc>
          <w:tcPr>
            <w:tcW w:w="7105" w:type="dxa"/>
          </w:tcPr>
          <w:p w14:paraId="091ADF61" w14:textId="7DCE1BF4" w:rsidR="00837938" w:rsidRPr="00AC2AA3" w:rsidRDefault="00837938" w:rsidP="00A515C0">
            <w:pPr>
              <w:pStyle w:val="ListParagraph"/>
              <w:numPr>
                <w:ilvl w:val="0"/>
                <w:numId w:val="38"/>
              </w:numPr>
              <w:rPr>
                <w:rFonts w:eastAsia="Aptos" w:cs="Aptos"/>
              </w:rPr>
            </w:pPr>
            <w:r w:rsidRPr="00AC2AA3">
              <w:rPr>
                <w:rFonts w:eastAsia="Aptos" w:cs="Aptos"/>
              </w:rPr>
              <w:t>Therapists have entered their availability into the system.</w:t>
            </w:r>
          </w:p>
          <w:p w14:paraId="5A342DF4" w14:textId="00EFB28D" w:rsidR="008466D0" w:rsidRPr="00AC2AA3" w:rsidRDefault="00837938" w:rsidP="00A515C0">
            <w:pPr>
              <w:pStyle w:val="ListParagraph"/>
              <w:numPr>
                <w:ilvl w:val="0"/>
                <w:numId w:val="38"/>
              </w:numPr>
              <w:rPr>
                <w:rFonts w:eastAsia="Aptos" w:cs="Aptos"/>
              </w:rPr>
            </w:pPr>
            <w:r w:rsidRPr="00AC2AA3">
              <w:rPr>
                <w:rFonts w:eastAsia="Aptos" w:cs="Aptos"/>
              </w:rPr>
              <w:t>Users can access the appointment scheduling feature and provide valid contact information.</w:t>
            </w:r>
          </w:p>
        </w:tc>
      </w:tr>
    </w:tbl>
    <w:p w14:paraId="44849386" w14:textId="5487657D" w:rsidR="003A6B1E" w:rsidRPr="00613A4B" w:rsidRDefault="003A6B1E" w:rsidP="00EB1543">
      <w:pPr>
        <w:rPr>
          <w:lang w:val="en-US"/>
        </w:rPr>
      </w:pPr>
    </w:p>
    <w:tbl>
      <w:tblPr>
        <w:tblStyle w:val="TableGrid"/>
        <w:tblW w:w="0" w:type="auto"/>
        <w:tblLook w:val="04A0" w:firstRow="1" w:lastRow="0" w:firstColumn="1" w:lastColumn="0" w:noHBand="0" w:noVBand="1"/>
      </w:tblPr>
      <w:tblGrid>
        <w:gridCol w:w="2245"/>
        <w:gridCol w:w="7105"/>
      </w:tblGrid>
      <w:tr w:rsidR="00537BEB" w:rsidRPr="00EC2F81" w14:paraId="79DF87E0" w14:textId="77777777">
        <w:tc>
          <w:tcPr>
            <w:tcW w:w="2245" w:type="dxa"/>
          </w:tcPr>
          <w:p w14:paraId="7DA12F3F" w14:textId="77777777" w:rsidR="00537BEB" w:rsidRDefault="00537BEB">
            <w:pPr>
              <w:rPr>
                <w:b/>
                <w:bCs/>
              </w:rPr>
            </w:pPr>
            <w:r>
              <w:rPr>
                <w:b/>
                <w:bCs/>
              </w:rPr>
              <w:t>Use Case ID:</w:t>
            </w:r>
          </w:p>
        </w:tc>
        <w:tc>
          <w:tcPr>
            <w:tcW w:w="7105" w:type="dxa"/>
          </w:tcPr>
          <w:p w14:paraId="2B9E7AF3" w14:textId="77777777" w:rsidR="00537BEB" w:rsidRPr="00EC2F81" w:rsidRDefault="00537BEB">
            <w:r w:rsidRPr="00EC2F81">
              <w:t>UC 0</w:t>
            </w:r>
            <w:r>
              <w:t>4</w:t>
            </w:r>
          </w:p>
        </w:tc>
      </w:tr>
      <w:tr w:rsidR="00537BEB" w:rsidRPr="00E71FE9" w14:paraId="14E913AA" w14:textId="77777777">
        <w:tc>
          <w:tcPr>
            <w:tcW w:w="2245" w:type="dxa"/>
          </w:tcPr>
          <w:p w14:paraId="0F6CA725" w14:textId="77777777" w:rsidR="00537BEB" w:rsidRDefault="00537BEB">
            <w:pPr>
              <w:rPr>
                <w:b/>
                <w:bCs/>
              </w:rPr>
            </w:pPr>
            <w:r>
              <w:rPr>
                <w:b/>
                <w:bCs/>
              </w:rPr>
              <w:t>Use Case Name:</w:t>
            </w:r>
          </w:p>
        </w:tc>
        <w:tc>
          <w:tcPr>
            <w:tcW w:w="7105" w:type="dxa"/>
          </w:tcPr>
          <w:p w14:paraId="5654F934" w14:textId="414900D1" w:rsidR="00537BEB" w:rsidRPr="00E71FE9" w:rsidRDefault="00537BEB">
            <w:commentRangeStart w:id="4"/>
            <w:r>
              <w:t>Recurring Appointments</w:t>
            </w:r>
            <w:commentRangeEnd w:id="4"/>
            <w:r w:rsidR="002B134E" w:rsidRPr="00AC2AA3">
              <w:rPr>
                <w:rStyle w:val="CommentReference"/>
                <w:sz w:val="24"/>
                <w:szCs w:val="24"/>
              </w:rPr>
              <w:commentReference w:id="4"/>
            </w:r>
          </w:p>
        </w:tc>
      </w:tr>
      <w:tr w:rsidR="00537BEB" w:rsidRPr="00E71FE9" w14:paraId="48D073D4" w14:textId="77777777">
        <w:tc>
          <w:tcPr>
            <w:tcW w:w="2245" w:type="dxa"/>
          </w:tcPr>
          <w:p w14:paraId="4CA41715" w14:textId="77777777" w:rsidR="00537BEB" w:rsidRDefault="00537BEB">
            <w:pPr>
              <w:rPr>
                <w:b/>
                <w:bCs/>
              </w:rPr>
            </w:pPr>
            <w:r>
              <w:rPr>
                <w:b/>
                <w:bCs/>
              </w:rPr>
              <w:t>Created By:</w:t>
            </w:r>
          </w:p>
        </w:tc>
        <w:tc>
          <w:tcPr>
            <w:tcW w:w="7105" w:type="dxa"/>
          </w:tcPr>
          <w:p w14:paraId="4E164E8E" w14:textId="77777777" w:rsidR="00537BEB" w:rsidRPr="00E71FE9" w:rsidRDefault="00537BEB">
            <w:r>
              <w:t xml:space="preserve">Jan Michael </w:t>
            </w:r>
            <w:proofErr w:type="spellStart"/>
            <w:r>
              <w:t>Villeza</w:t>
            </w:r>
            <w:proofErr w:type="spellEnd"/>
          </w:p>
        </w:tc>
      </w:tr>
      <w:tr w:rsidR="00537BEB" w:rsidRPr="00EC2F81" w14:paraId="0C14AF13" w14:textId="77777777">
        <w:tc>
          <w:tcPr>
            <w:tcW w:w="2245" w:type="dxa"/>
          </w:tcPr>
          <w:p w14:paraId="7FF86879" w14:textId="77777777" w:rsidR="00537BEB" w:rsidRDefault="00537BEB">
            <w:pPr>
              <w:rPr>
                <w:b/>
                <w:bCs/>
              </w:rPr>
            </w:pPr>
            <w:r>
              <w:rPr>
                <w:b/>
                <w:bCs/>
              </w:rPr>
              <w:t>Date Created:</w:t>
            </w:r>
          </w:p>
        </w:tc>
        <w:tc>
          <w:tcPr>
            <w:tcW w:w="7105" w:type="dxa"/>
          </w:tcPr>
          <w:p w14:paraId="77CCEFB3" w14:textId="77777777" w:rsidR="00537BEB" w:rsidRPr="00EC2F81" w:rsidRDefault="00537BEB">
            <w:r w:rsidRPr="00EC2F81">
              <w:t>8/24/24</w:t>
            </w:r>
          </w:p>
        </w:tc>
      </w:tr>
      <w:tr w:rsidR="00537BEB" w:rsidRPr="00BB2DE5" w14:paraId="6E86F491" w14:textId="77777777">
        <w:tc>
          <w:tcPr>
            <w:tcW w:w="2245" w:type="dxa"/>
          </w:tcPr>
          <w:p w14:paraId="108D27EC" w14:textId="77777777" w:rsidR="00537BEB" w:rsidRDefault="00537BEB">
            <w:pPr>
              <w:rPr>
                <w:b/>
                <w:bCs/>
              </w:rPr>
            </w:pPr>
            <w:r>
              <w:rPr>
                <w:b/>
                <w:bCs/>
              </w:rPr>
              <w:t>Description:</w:t>
            </w:r>
          </w:p>
        </w:tc>
        <w:tc>
          <w:tcPr>
            <w:tcW w:w="7105" w:type="dxa"/>
          </w:tcPr>
          <w:p w14:paraId="12414F2C" w14:textId="445122E8" w:rsidR="00537BEB" w:rsidRPr="00BB2DE5" w:rsidRDefault="00537BEB">
            <w:r>
              <w:t xml:space="preserve">This use case allows the </w:t>
            </w:r>
            <w:r w:rsidR="009E3ACB">
              <w:t xml:space="preserve">therapist </w:t>
            </w:r>
            <w:r>
              <w:t xml:space="preserve">to </w:t>
            </w:r>
            <w:r w:rsidR="009E3ACB">
              <w:t xml:space="preserve">schedule recurring appointments for the </w:t>
            </w:r>
            <w:r w:rsidR="00B40D4C">
              <w:t>patient as part of their treatment plan</w:t>
            </w:r>
            <w:r>
              <w:t>.</w:t>
            </w:r>
          </w:p>
        </w:tc>
      </w:tr>
      <w:tr w:rsidR="00537BEB" w:rsidRPr="001B308B" w14:paraId="058AC8E3" w14:textId="77777777">
        <w:tc>
          <w:tcPr>
            <w:tcW w:w="2245" w:type="dxa"/>
          </w:tcPr>
          <w:p w14:paraId="4A61579C" w14:textId="77777777" w:rsidR="00537BEB" w:rsidRDefault="00537BEB">
            <w:pPr>
              <w:rPr>
                <w:b/>
                <w:bCs/>
              </w:rPr>
            </w:pPr>
            <w:r>
              <w:rPr>
                <w:b/>
                <w:bCs/>
              </w:rPr>
              <w:t>Primary Actor:</w:t>
            </w:r>
          </w:p>
        </w:tc>
        <w:tc>
          <w:tcPr>
            <w:tcW w:w="7105" w:type="dxa"/>
          </w:tcPr>
          <w:p w14:paraId="136ADC1C" w14:textId="7B386CB5" w:rsidR="00537BEB" w:rsidRPr="001B308B" w:rsidRDefault="00537BEB">
            <w:r>
              <w:t>Therapist</w:t>
            </w:r>
            <w:r w:rsidR="004C59F3">
              <w:t xml:space="preserve">, </w:t>
            </w:r>
            <w:commentRangeStart w:id="5"/>
            <w:r w:rsidR="004C59F3">
              <w:t>Assistant</w:t>
            </w:r>
            <w:commentRangeEnd w:id="5"/>
            <w:r w:rsidR="00765EFB" w:rsidRPr="00AC2AA3">
              <w:rPr>
                <w:rStyle w:val="CommentReference"/>
                <w:sz w:val="24"/>
                <w:szCs w:val="24"/>
              </w:rPr>
              <w:commentReference w:id="5"/>
            </w:r>
          </w:p>
        </w:tc>
      </w:tr>
      <w:tr w:rsidR="00537BEB" w:rsidRPr="001B308B" w14:paraId="779E5C1E" w14:textId="77777777">
        <w:tc>
          <w:tcPr>
            <w:tcW w:w="2245" w:type="dxa"/>
          </w:tcPr>
          <w:p w14:paraId="38494E1C" w14:textId="77777777" w:rsidR="00537BEB" w:rsidRDefault="00537BEB">
            <w:pPr>
              <w:rPr>
                <w:b/>
                <w:bCs/>
              </w:rPr>
            </w:pPr>
            <w:r>
              <w:rPr>
                <w:b/>
                <w:bCs/>
              </w:rPr>
              <w:t>Secondary Actor:</w:t>
            </w:r>
          </w:p>
        </w:tc>
        <w:tc>
          <w:tcPr>
            <w:tcW w:w="7105" w:type="dxa"/>
          </w:tcPr>
          <w:p w14:paraId="6F465100" w14:textId="0C90B0BA" w:rsidR="00537BEB" w:rsidRPr="001B308B" w:rsidRDefault="00537BEB">
            <w:r>
              <w:t>Guardian</w:t>
            </w:r>
          </w:p>
        </w:tc>
      </w:tr>
      <w:tr w:rsidR="00537BEB" w:rsidRPr="001B308B" w14:paraId="61C3D925" w14:textId="77777777">
        <w:tc>
          <w:tcPr>
            <w:tcW w:w="2245" w:type="dxa"/>
          </w:tcPr>
          <w:p w14:paraId="1140D320" w14:textId="77777777" w:rsidR="00537BEB" w:rsidRDefault="00537BEB">
            <w:pPr>
              <w:rPr>
                <w:b/>
                <w:bCs/>
              </w:rPr>
            </w:pPr>
            <w:r>
              <w:rPr>
                <w:b/>
                <w:bCs/>
              </w:rPr>
              <w:t>Include use cases:</w:t>
            </w:r>
          </w:p>
        </w:tc>
        <w:tc>
          <w:tcPr>
            <w:tcW w:w="7105" w:type="dxa"/>
          </w:tcPr>
          <w:p w14:paraId="7EF03F93" w14:textId="77777777" w:rsidR="00537BEB" w:rsidRPr="001B308B" w:rsidRDefault="00537BEB">
            <w:r>
              <w:t>None</w:t>
            </w:r>
          </w:p>
        </w:tc>
      </w:tr>
      <w:tr w:rsidR="00537BEB" w:rsidRPr="003E51CE" w14:paraId="3891A3E9" w14:textId="77777777">
        <w:tc>
          <w:tcPr>
            <w:tcW w:w="2245" w:type="dxa"/>
          </w:tcPr>
          <w:p w14:paraId="316E4C44" w14:textId="77777777" w:rsidR="00537BEB" w:rsidRDefault="00537BEB">
            <w:pPr>
              <w:rPr>
                <w:b/>
                <w:bCs/>
              </w:rPr>
            </w:pPr>
            <w:r>
              <w:rPr>
                <w:b/>
                <w:bCs/>
              </w:rPr>
              <w:t>Preconditions:</w:t>
            </w:r>
          </w:p>
        </w:tc>
        <w:tc>
          <w:tcPr>
            <w:tcW w:w="7105" w:type="dxa"/>
          </w:tcPr>
          <w:p w14:paraId="60D17372" w14:textId="70EF368A" w:rsidR="0030162B" w:rsidRPr="00AC2AA3" w:rsidRDefault="0030162B" w:rsidP="00A515C0">
            <w:pPr>
              <w:pStyle w:val="ListParagraph"/>
              <w:numPr>
                <w:ilvl w:val="0"/>
                <w:numId w:val="39"/>
              </w:numPr>
              <w:rPr>
                <w:rFonts w:eastAsia="Aptos" w:cs="Aptos"/>
              </w:rPr>
            </w:pPr>
            <w:r w:rsidRPr="00AC2AA3">
              <w:rPr>
                <w:rFonts w:eastAsia="Aptos" w:cs="Aptos"/>
              </w:rPr>
              <w:t xml:space="preserve">The patient has completed their </w:t>
            </w:r>
            <w:r w:rsidRPr="00AC2AA3">
              <w:rPr>
                <w:rFonts w:eastAsia="Aptos" w:cs="Aptos"/>
                <w:b/>
              </w:rPr>
              <w:t>initial appointment</w:t>
            </w:r>
            <w:r w:rsidRPr="00AC2AA3">
              <w:rPr>
                <w:rFonts w:eastAsia="Aptos" w:cs="Aptos"/>
              </w:rPr>
              <w:t xml:space="preserve"> with the therapist.</w:t>
            </w:r>
          </w:p>
          <w:p w14:paraId="5E46B9A0" w14:textId="15A3D74D" w:rsidR="0030162B" w:rsidRPr="00AC2AA3" w:rsidRDefault="0030162B" w:rsidP="00A515C0">
            <w:pPr>
              <w:pStyle w:val="ListParagraph"/>
              <w:numPr>
                <w:ilvl w:val="0"/>
                <w:numId w:val="39"/>
              </w:numPr>
              <w:rPr>
                <w:rFonts w:eastAsia="Aptos" w:cs="Aptos"/>
              </w:rPr>
            </w:pPr>
            <w:r w:rsidRPr="00AC2AA3">
              <w:rPr>
                <w:rFonts w:eastAsia="Aptos" w:cs="Aptos"/>
              </w:rPr>
              <w:t>The therapist has access to the system to schedule appointments.</w:t>
            </w:r>
          </w:p>
          <w:p w14:paraId="6BBFCFBE" w14:textId="70AAFB06" w:rsidR="00537BEB" w:rsidRPr="00AC2AA3" w:rsidRDefault="0030162B" w:rsidP="00A515C0">
            <w:pPr>
              <w:pStyle w:val="ListParagraph"/>
              <w:numPr>
                <w:ilvl w:val="0"/>
                <w:numId w:val="39"/>
              </w:numPr>
              <w:rPr>
                <w:rFonts w:eastAsia="Aptos" w:cs="Aptos"/>
              </w:rPr>
            </w:pPr>
            <w:r w:rsidRPr="00AC2AA3">
              <w:rPr>
                <w:rFonts w:eastAsia="Aptos" w:cs="Aptos"/>
              </w:rPr>
              <w:t>The system is online and capable of scheduling recurring appointments.</w:t>
            </w:r>
          </w:p>
        </w:tc>
      </w:tr>
      <w:tr w:rsidR="00537BEB" w:rsidRPr="001B308B" w14:paraId="1BC7FC16" w14:textId="77777777">
        <w:tc>
          <w:tcPr>
            <w:tcW w:w="2245" w:type="dxa"/>
          </w:tcPr>
          <w:p w14:paraId="4649ED19" w14:textId="77777777" w:rsidR="00537BEB" w:rsidRDefault="00537BEB">
            <w:pPr>
              <w:rPr>
                <w:b/>
                <w:bCs/>
              </w:rPr>
            </w:pPr>
            <w:r>
              <w:rPr>
                <w:b/>
                <w:bCs/>
              </w:rPr>
              <w:t>Postconditions:</w:t>
            </w:r>
          </w:p>
        </w:tc>
        <w:tc>
          <w:tcPr>
            <w:tcW w:w="7105" w:type="dxa"/>
          </w:tcPr>
          <w:p w14:paraId="25396F87" w14:textId="4B1C4EF9" w:rsidR="0030162B" w:rsidRPr="0030162B" w:rsidRDefault="0030162B" w:rsidP="009D76FB">
            <w:r w:rsidRPr="0030162B">
              <w:rPr>
                <w:b/>
                <w:bCs/>
              </w:rPr>
              <w:t xml:space="preserve">Success: </w:t>
            </w:r>
            <w:r w:rsidRPr="0030162B">
              <w:t>Recurring appointments are successfully scheduled for the patient over the next 6 months</w:t>
            </w:r>
            <w:r w:rsidR="00993E8A">
              <w:t xml:space="preserve">, </w:t>
            </w:r>
            <w:commentRangeStart w:id="6"/>
            <w:r w:rsidR="00993E8A">
              <w:t xml:space="preserve">and reminders are sent to both the </w:t>
            </w:r>
            <w:r w:rsidR="0044183F">
              <w:t>guardian and therapist before each session</w:t>
            </w:r>
            <w:commentRangeEnd w:id="6"/>
            <w:r w:rsidR="0044183F">
              <w:rPr>
                <w:rStyle w:val="CommentReference"/>
              </w:rPr>
              <w:commentReference w:id="6"/>
            </w:r>
            <w:r w:rsidRPr="0030162B">
              <w:t>.</w:t>
            </w:r>
          </w:p>
          <w:p w14:paraId="200FDE18" w14:textId="5B762FEE" w:rsidR="00537BEB" w:rsidRPr="001B308B" w:rsidRDefault="0030162B" w:rsidP="009D76FB">
            <w:r w:rsidRPr="0030162B">
              <w:rPr>
                <w:b/>
                <w:bCs/>
              </w:rPr>
              <w:t xml:space="preserve">Failure: </w:t>
            </w:r>
            <w:r w:rsidRPr="0030162B">
              <w:t>If scheduling fails, an appropriate error message is displayed, and the appointments are not set.</w:t>
            </w:r>
          </w:p>
        </w:tc>
      </w:tr>
      <w:tr w:rsidR="00537BEB" w:rsidRPr="00B2123E" w14:paraId="40DB6158" w14:textId="77777777">
        <w:tc>
          <w:tcPr>
            <w:tcW w:w="2245" w:type="dxa"/>
          </w:tcPr>
          <w:p w14:paraId="621EA8C3" w14:textId="77777777" w:rsidR="00537BEB" w:rsidRDefault="00537BEB">
            <w:pPr>
              <w:rPr>
                <w:b/>
                <w:bCs/>
              </w:rPr>
            </w:pPr>
            <w:r>
              <w:rPr>
                <w:b/>
                <w:bCs/>
              </w:rPr>
              <w:t>Triggers:</w:t>
            </w:r>
          </w:p>
        </w:tc>
        <w:tc>
          <w:tcPr>
            <w:tcW w:w="7105" w:type="dxa"/>
          </w:tcPr>
          <w:p w14:paraId="6FDCF383" w14:textId="77777777" w:rsidR="0060038B" w:rsidRDefault="00936075" w:rsidP="00A515C0">
            <w:pPr>
              <w:numPr>
                <w:ilvl w:val="0"/>
                <w:numId w:val="39"/>
              </w:numPr>
            </w:pPr>
            <w:r w:rsidRPr="00936075">
              <w:t>After the initial appointment, the therapist decides that the patient requires recurring therapy sessions.</w:t>
            </w:r>
          </w:p>
          <w:p w14:paraId="4D3D39B3" w14:textId="472CEABE" w:rsidR="00082BD6" w:rsidRPr="00B2123E" w:rsidRDefault="00082BD6" w:rsidP="00A515C0">
            <w:pPr>
              <w:numPr>
                <w:ilvl w:val="0"/>
                <w:numId w:val="39"/>
              </w:numPr>
            </w:pPr>
            <w:commentRangeStart w:id="7"/>
            <w:r>
              <w:t xml:space="preserve">The assistant sends reminders before each session </w:t>
            </w:r>
            <w:r w:rsidR="003374F5">
              <w:t>based on the configured schedule.</w:t>
            </w:r>
            <w:commentRangeEnd w:id="7"/>
            <w:r w:rsidR="000860D1" w:rsidRPr="00AC2AA3">
              <w:rPr>
                <w:rStyle w:val="CommentReference"/>
                <w:sz w:val="24"/>
                <w:szCs w:val="24"/>
              </w:rPr>
              <w:commentReference w:id="7"/>
            </w:r>
          </w:p>
        </w:tc>
      </w:tr>
      <w:tr w:rsidR="00537BEB" w:rsidRPr="001B308B" w14:paraId="76855A40" w14:textId="77777777">
        <w:tc>
          <w:tcPr>
            <w:tcW w:w="2245" w:type="dxa"/>
          </w:tcPr>
          <w:p w14:paraId="3B32343A" w14:textId="77777777" w:rsidR="00537BEB" w:rsidRDefault="00537BEB">
            <w:pPr>
              <w:rPr>
                <w:b/>
                <w:bCs/>
              </w:rPr>
            </w:pPr>
            <w:r>
              <w:rPr>
                <w:b/>
                <w:bCs/>
              </w:rPr>
              <w:t>Main Flow:</w:t>
            </w:r>
          </w:p>
        </w:tc>
        <w:tc>
          <w:tcPr>
            <w:tcW w:w="7105" w:type="dxa"/>
          </w:tcPr>
          <w:p w14:paraId="4E213511" w14:textId="4833AC77" w:rsidR="005F119C" w:rsidRPr="005F119C" w:rsidRDefault="005F119C" w:rsidP="00A515C0">
            <w:pPr>
              <w:numPr>
                <w:ilvl w:val="0"/>
                <w:numId w:val="28"/>
              </w:numPr>
            </w:pPr>
            <w:r w:rsidRPr="00AC2AA3">
              <w:t>Therapist logs into the system</w:t>
            </w:r>
            <w:r w:rsidRPr="005F119C">
              <w:t xml:space="preserve"> after the initial appointment with the patient.</w:t>
            </w:r>
          </w:p>
          <w:p w14:paraId="6AFD9D4F" w14:textId="3EB846D9" w:rsidR="005F119C" w:rsidRPr="005F119C" w:rsidRDefault="005F119C" w:rsidP="00A515C0">
            <w:pPr>
              <w:numPr>
                <w:ilvl w:val="0"/>
                <w:numId w:val="28"/>
              </w:numPr>
            </w:pPr>
            <w:r w:rsidRPr="00AC2AA3">
              <w:t>Therapist coordinates</w:t>
            </w:r>
            <w:r w:rsidRPr="005F119C">
              <w:t xml:space="preserve"> with the </w:t>
            </w:r>
            <w:r w:rsidRPr="00AC2AA3">
              <w:t>guardian</w:t>
            </w:r>
            <w:r w:rsidRPr="005F119C">
              <w:t xml:space="preserve"> of the patient to determine the most suitable times for recurring appointments.</w:t>
            </w:r>
          </w:p>
          <w:p w14:paraId="1E88D6D6" w14:textId="09891082" w:rsidR="005F119C" w:rsidRPr="005F119C" w:rsidRDefault="005F119C" w:rsidP="00A515C0">
            <w:pPr>
              <w:numPr>
                <w:ilvl w:val="0"/>
                <w:numId w:val="28"/>
              </w:numPr>
            </w:pPr>
            <w:r w:rsidRPr="00AC2AA3">
              <w:t>Therapist selects the option</w:t>
            </w:r>
            <w:r w:rsidRPr="005F119C">
              <w:t xml:space="preserve"> to schedule recurring appointments for the patient in the system.</w:t>
            </w:r>
          </w:p>
          <w:p w14:paraId="02A6A264" w14:textId="7A4B1AC9" w:rsidR="005F119C" w:rsidRPr="005F119C" w:rsidRDefault="005F119C" w:rsidP="00A515C0">
            <w:pPr>
              <w:numPr>
                <w:ilvl w:val="0"/>
                <w:numId w:val="28"/>
              </w:numPr>
            </w:pPr>
            <w:r w:rsidRPr="00AC2AA3">
              <w:t>Therapist enters the recurrence details</w:t>
            </w:r>
            <w:r w:rsidRPr="005F119C">
              <w:t>, specifying the duration (e.g., 6 months) and the frequency of appointments (e.g., weekly).</w:t>
            </w:r>
          </w:p>
          <w:p w14:paraId="4DB09737" w14:textId="164B434B" w:rsidR="005F119C" w:rsidRPr="005F119C" w:rsidRDefault="005F119C" w:rsidP="00A515C0">
            <w:pPr>
              <w:numPr>
                <w:ilvl w:val="0"/>
                <w:numId w:val="28"/>
              </w:numPr>
            </w:pPr>
            <w:r w:rsidRPr="00AC2AA3">
              <w:t>Therapist reviews available time slots</w:t>
            </w:r>
            <w:r w:rsidRPr="005F119C">
              <w:t xml:space="preserve"> based on their schedule and the parent's/guardian's preferences.</w:t>
            </w:r>
          </w:p>
          <w:p w14:paraId="0AA5FE5D" w14:textId="4641E8BC" w:rsidR="005F119C" w:rsidRPr="005F119C" w:rsidRDefault="005F119C" w:rsidP="00A515C0">
            <w:pPr>
              <w:numPr>
                <w:ilvl w:val="0"/>
                <w:numId w:val="28"/>
              </w:numPr>
            </w:pPr>
            <w:r w:rsidRPr="00AC2AA3">
              <w:t>Therapist confirms the recurring appointments</w:t>
            </w:r>
            <w:r w:rsidRPr="005F119C">
              <w:t xml:space="preserve"> in the system, which are scheduled automatically.</w:t>
            </w:r>
          </w:p>
          <w:p w14:paraId="1D1BF70D" w14:textId="79729946" w:rsidR="005F119C" w:rsidRDefault="005F119C" w:rsidP="00A515C0">
            <w:pPr>
              <w:numPr>
                <w:ilvl w:val="0"/>
                <w:numId w:val="28"/>
              </w:numPr>
            </w:pPr>
            <w:r w:rsidRPr="00AC2AA3">
              <w:t>System saves the appointments</w:t>
            </w:r>
            <w:r w:rsidRPr="005F119C">
              <w:t xml:space="preserve"> and updates the therapist's schedule with the recurring appointments for the patient.</w:t>
            </w:r>
          </w:p>
          <w:p w14:paraId="73054855" w14:textId="5626ADDF" w:rsidR="00A919C7" w:rsidRPr="005F119C" w:rsidRDefault="00A23CB7" w:rsidP="00A515C0">
            <w:pPr>
              <w:numPr>
                <w:ilvl w:val="0"/>
                <w:numId w:val="28"/>
              </w:numPr>
            </w:pPr>
            <w:commentRangeStart w:id="8"/>
            <w:r w:rsidRPr="00AC2AA3">
              <w:t>Assistant manages and adjusts reminders</w:t>
            </w:r>
            <w:r>
              <w:t xml:space="preserve"> as needed after the appointment is scheduled.</w:t>
            </w:r>
            <w:commentRangeEnd w:id="8"/>
            <w:r w:rsidR="00027F4E" w:rsidRPr="00AC2AA3">
              <w:rPr>
                <w:rStyle w:val="CommentReference"/>
                <w:sz w:val="24"/>
                <w:szCs w:val="24"/>
              </w:rPr>
              <w:commentReference w:id="8"/>
            </w:r>
          </w:p>
          <w:p w14:paraId="05ED2A88" w14:textId="602CF50B" w:rsidR="00537BEB" w:rsidRPr="001B308B" w:rsidRDefault="005F119C" w:rsidP="00A515C0">
            <w:pPr>
              <w:numPr>
                <w:ilvl w:val="0"/>
                <w:numId w:val="28"/>
              </w:numPr>
            </w:pPr>
            <w:r w:rsidRPr="00AC2AA3">
              <w:t>System sends a notification</w:t>
            </w:r>
            <w:r w:rsidRPr="005F119C">
              <w:t xml:space="preserve"> to both the therapist and the guardian, confirming the scheduled recurring appointments.</w:t>
            </w:r>
          </w:p>
        </w:tc>
      </w:tr>
      <w:tr w:rsidR="00537BEB" w:rsidRPr="00D80C02" w14:paraId="34EE2643" w14:textId="77777777">
        <w:tc>
          <w:tcPr>
            <w:tcW w:w="2245" w:type="dxa"/>
          </w:tcPr>
          <w:p w14:paraId="74E447F3" w14:textId="77777777" w:rsidR="00537BEB" w:rsidRDefault="00537BEB">
            <w:pPr>
              <w:rPr>
                <w:b/>
                <w:bCs/>
              </w:rPr>
            </w:pPr>
            <w:commentRangeStart w:id="9"/>
            <w:r>
              <w:rPr>
                <w:b/>
                <w:bCs/>
              </w:rPr>
              <w:t xml:space="preserve">Alternate Flow: </w:t>
            </w:r>
            <w:commentRangeEnd w:id="9"/>
            <w:r w:rsidR="00386CF5" w:rsidRPr="00AC2AA3">
              <w:rPr>
                <w:rStyle w:val="CommentReference"/>
                <w:sz w:val="24"/>
                <w:szCs w:val="24"/>
              </w:rPr>
              <w:commentReference w:id="9"/>
            </w:r>
          </w:p>
        </w:tc>
        <w:tc>
          <w:tcPr>
            <w:tcW w:w="7105" w:type="dxa"/>
          </w:tcPr>
          <w:p w14:paraId="7E1A7E0C" w14:textId="5320C98E" w:rsidR="00537BEB" w:rsidRPr="00B2123E" w:rsidRDefault="00537BEB" w:rsidP="008E47C1"/>
          <w:p w14:paraId="59628DFE" w14:textId="77777777" w:rsidR="00537BEB" w:rsidRPr="00D80C02" w:rsidRDefault="00537BEB">
            <w:pPr>
              <w:pStyle w:val="ListParagraph"/>
              <w:rPr>
                <w:b/>
                <w:bCs/>
              </w:rPr>
            </w:pPr>
          </w:p>
        </w:tc>
      </w:tr>
      <w:tr w:rsidR="00537BEB" w:rsidRPr="001B308B" w14:paraId="5B18BCEC" w14:textId="77777777">
        <w:tc>
          <w:tcPr>
            <w:tcW w:w="2245" w:type="dxa"/>
          </w:tcPr>
          <w:p w14:paraId="2F3E9BC7" w14:textId="77777777" w:rsidR="00537BEB" w:rsidRDefault="00537BEB">
            <w:pPr>
              <w:rPr>
                <w:b/>
                <w:bCs/>
              </w:rPr>
            </w:pPr>
            <w:r>
              <w:rPr>
                <w:b/>
                <w:bCs/>
              </w:rPr>
              <w:t>Special Requirements</w:t>
            </w:r>
          </w:p>
        </w:tc>
        <w:tc>
          <w:tcPr>
            <w:tcW w:w="7105" w:type="dxa"/>
          </w:tcPr>
          <w:p w14:paraId="48C1C3C3" w14:textId="3086A48D" w:rsidR="00CD79C3" w:rsidRDefault="00CD79C3" w:rsidP="00A515C0">
            <w:pPr>
              <w:pStyle w:val="ListParagraph"/>
              <w:numPr>
                <w:ilvl w:val="0"/>
                <w:numId w:val="40"/>
              </w:numPr>
            </w:pPr>
            <w:r w:rsidRPr="008E47C1">
              <w:t>The system must handle recurring appointments efficiently and prevent scheduling conflicts over a long-term period (e.g., 6 months).</w:t>
            </w:r>
          </w:p>
          <w:p w14:paraId="6762F9DF" w14:textId="7F440A9D" w:rsidR="00D534B3" w:rsidRPr="001B308B" w:rsidRDefault="00D534B3" w:rsidP="00A515C0">
            <w:pPr>
              <w:pStyle w:val="ListParagraph"/>
              <w:numPr>
                <w:ilvl w:val="0"/>
                <w:numId w:val="40"/>
              </w:numPr>
            </w:pPr>
            <w:commentRangeStart w:id="10"/>
            <w:r>
              <w:t>The system must send reminders automatically at predefined intervals (e.g., 24 hours or 48 hours before each appointment).</w:t>
            </w:r>
            <w:commentRangeEnd w:id="10"/>
            <w:r w:rsidRPr="00AC2AA3">
              <w:rPr>
                <w:rStyle w:val="CommentReference"/>
                <w:sz w:val="24"/>
                <w:szCs w:val="24"/>
              </w:rPr>
              <w:commentReference w:id="10"/>
            </w:r>
          </w:p>
        </w:tc>
      </w:tr>
      <w:tr w:rsidR="00537BEB" w:rsidRPr="00837938" w14:paraId="1A4D3DCE" w14:textId="77777777">
        <w:tc>
          <w:tcPr>
            <w:tcW w:w="2245" w:type="dxa"/>
          </w:tcPr>
          <w:p w14:paraId="5F148C90" w14:textId="77777777" w:rsidR="00537BEB" w:rsidRDefault="00537BEB">
            <w:pPr>
              <w:rPr>
                <w:b/>
                <w:bCs/>
              </w:rPr>
            </w:pPr>
            <w:r>
              <w:rPr>
                <w:b/>
                <w:bCs/>
              </w:rPr>
              <w:t>Assumptions</w:t>
            </w:r>
          </w:p>
        </w:tc>
        <w:tc>
          <w:tcPr>
            <w:tcW w:w="7105" w:type="dxa"/>
          </w:tcPr>
          <w:p w14:paraId="15D5974D" w14:textId="77777777" w:rsidR="002B134E" w:rsidRPr="00AC2AA3" w:rsidRDefault="002B134E" w:rsidP="00A515C0">
            <w:pPr>
              <w:pStyle w:val="ListParagraph"/>
              <w:numPr>
                <w:ilvl w:val="0"/>
                <w:numId w:val="40"/>
              </w:numPr>
              <w:rPr>
                <w:rFonts w:eastAsia="Aptos" w:cs="Aptos"/>
              </w:rPr>
            </w:pPr>
            <w:r w:rsidRPr="00AC2AA3">
              <w:rPr>
                <w:rFonts w:eastAsia="Aptos" w:cs="Aptos"/>
              </w:rPr>
              <w:t>Therapists have entered their availability into the system.</w:t>
            </w:r>
          </w:p>
          <w:p w14:paraId="77DEE378" w14:textId="5475F45D" w:rsidR="003D65DD" w:rsidRPr="00AC2AA3" w:rsidRDefault="00FD7EE6" w:rsidP="00A515C0">
            <w:pPr>
              <w:pStyle w:val="ListParagraph"/>
              <w:numPr>
                <w:ilvl w:val="0"/>
                <w:numId w:val="40"/>
              </w:numPr>
              <w:rPr>
                <w:rFonts w:eastAsia="Aptos" w:cs="Aptos"/>
              </w:rPr>
            </w:pPr>
            <w:commentRangeStart w:id="11"/>
            <w:r w:rsidRPr="00AC2AA3">
              <w:rPr>
                <w:rFonts w:eastAsia="Aptos" w:cs="Aptos"/>
              </w:rPr>
              <w:t>Assistant has access to valid</w:t>
            </w:r>
            <w:r w:rsidR="00BE4DA4" w:rsidRPr="00AC2AA3">
              <w:rPr>
                <w:rFonts w:eastAsia="Aptos" w:cs="Aptos"/>
              </w:rPr>
              <w:t xml:space="preserve"> contact</w:t>
            </w:r>
            <w:r w:rsidRPr="00AC2AA3">
              <w:rPr>
                <w:rFonts w:eastAsia="Aptos" w:cs="Aptos"/>
              </w:rPr>
              <w:t xml:space="preserve"> information for the guardian and therapist to send reminders.</w:t>
            </w:r>
            <w:commentRangeEnd w:id="11"/>
            <w:r w:rsidR="00BE4DA4">
              <w:rPr>
                <w:rStyle w:val="CommentReference"/>
              </w:rPr>
              <w:commentReference w:id="11"/>
            </w:r>
          </w:p>
          <w:p w14:paraId="5CC2052C" w14:textId="3E1A28DC" w:rsidR="00537BEB" w:rsidRPr="00AA4907" w:rsidRDefault="002B134E" w:rsidP="00A515C0">
            <w:pPr>
              <w:pStyle w:val="ListParagraph"/>
              <w:numPr>
                <w:ilvl w:val="0"/>
                <w:numId w:val="40"/>
              </w:numPr>
            </w:pPr>
            <w:r w:rsidRPr="00AC2AA3">
              <w:rPr>
                <w:rFonts w:eastAsia="Aptos" w:cs="Aptos"/>
              </w:rPr>
              <w:t>Users can access the appointment scheduling feature and provide valid contact information.</w:t>
            </w:r>
          </w:p>
        </w:tc>
      </w:tr>
    </w:tbl>
    <w:p w14:paraId="38D9265A" w14:textId="77777777" w:rsidR="00537BEB" w:rsidRPr="00537BEB" w:rsidRDefault="00537BEB" w:rsidP="00EB1543"/>
    <w:p w14:paraId="39BE4C71" w14:textId="35BB4ABF" w:rsidR="003A6B1E" w:rsidRDefault="003A6B1E" w:rsidP="00EB1543">
      <w:pPr>
        <w:rPr>
          <w:lang w:val="en-US"/>
        </w:rPr>
      </w:pPr>
    </w:p>
    <w:tbl>
      <w:tblPr>
        <w:tblStyle w:val="TableGrid"/>
        <w:tblW w:w="0" w:type="auto"/>
        <w:tblLook w:val="04A0" w:firstRow="1" w:lastRow="0" w:firstColumn="1" w:lastColumn="0" w:noHBand="0" w:noVBand="1"/>
      </w:tblPr>
      <w:tblGrid>
        <w:gridCol w:w="2245"/>
        <w:gridCol w:w="7105"/>
      </w:tblGrid>
      <w:tr w:rsidR="00542A27" w14:paraId="67A58F8D" w14:textId="77777777">
        <w:tc>
          <w:tcPr>
            <w:tcW w:w="2245" w:type="dxa"/>
          </w:tcPr>
          <w:p w14:paraId="4AFD7F7C" w14:textId="77777777" w:rsidR="00542A27" w:rsidRDefault="00542A27">
            <w:pPr>
              <w:rPr>
                <w:b/>
                <w:bCs/>
              </w:rPr>
            </w:pPr>
            <w:r>
              <w:rPr>
                <w:b/>
                <w:bCs/>
              </w:rPr>
              <w:t>Use Case ID:</w:t>
            </w:r>
          </w:p>
        </w:tc>
        <w:tc>
          <w:tcPr>
            <w:tcW w:w="7105" w:type="dxa"/>
          </w:tcPr>
          <w:p w14:paraId="7A108AB1" w14:textId="25FEFA6F" w:rsidR="00542A27" w:rsidRPr="00542A27" w:rsidRDefault="005D47A9">
            <w:r>
              <w:t>UC</w:t>
            </w:r>
            <w:r w:rsidR="001958E5">
              <w:t xml:space="preserve"> </w:t>
            </w:r>
            <w:r>
              <w:t>0</w:t>
            </w:r>
            <w:r w:rsidR="001958E5">
              <w:t>5</w:t>
            </w:r>
          </w:p>
        </w:tc>
      </w:tr>
      <w:tr w:rsidR="00542A27" w:rsidRPr="00E71FE9" w14:paraId="48A9CE61" w14:textId="77777777">
        <w:tc>
          <w:tcPr>
            <w:tcW w:w="2245" w:type="dxa"/>
          </w:tcPr>
          <w:p w14:paraId="5580F9C0" w14:textId="77777777" w:rsidR="00542A27" w:rsidRDefault="00542A27">
            <w:pPr>
              <w:rPr>
                <w:b/>
                <w:bCs/>
              </w:rPr>
            </w:pPr>
            <w:r>
              <w:rPr>
                <w:b/>
                <w:bCs/>
              </w:rPr>
              <w:t>Use Case Name:</w:t>
            </w:r>
          </w:p>
        </w:tc>
        <w:tc>
          <w:tcPr>
            <w:tcW w:w="7105" w:type="dxa"/>
          </w:tcPr>
          <w:p w14:paraId="4FFA194F" w14:textId="3C46FE24" w:rsidR="00542A27" w:rsidRPr="00542A27" w:rsidRDefault="005D47A9">
            <w:r w:rsidRPr="00542A27">
              <w:t>View Appointments</w:t>
            </w:r>
          </w:p>
        </w:tc>
      </w:tr>
      <w:tr w:rsidR="00542A27" w:rsidRPr="00E71FE9" w14:paraId="31BCDF39" w14:textId="77777777">
        <w:tc>
          <w:tcPr>
            <w:tcW w:w="2245" w:type="dxa"/>
          </w:tcPr>
          <w:p w14:paraId="355F418C" w14:textId="77777777" w:rsidR="00542A27" w:rsidRDefault="00542A27">
            <w:pPr>
              <w:rPr>
                <w:b/>
                <w:bCs/>
              </w:rPr>
            </w:pPr>
            <w:r>
              <w:rPr>
                <w:b/>
                <w:bCs/>
              </w:rPr>
              <w:t>Created By:</w:t>
            </w:r>
          </w:p>
        </w:tc>
        <w:tc>
          <w:tcPr>
            <w:tcW w:w="7105" w:type="dxa"/>
          </w:tcPr>
          <w:p w14:paraId="22625753" w14:textId="4D2ACD7A" w:rsidR="00542A27" w:rsidRPr="00542A27" w:rsidRDefault="005D47A9">
            <w:r>
              <w:t xml:space="preserve">Jan Michael </w:t>
            </w:r>
            <w:proofErr w:type="spellStart"/>
            <w:r>
              <w:t>Villeza</w:t>
            </w:r>
            <w:proofErr w:type="spellEnd"/>
          </w:p>
        </w:tc>
      </w:tr>
      <w:tr w:rsidR="00542A27" w14:paraId="092A04F4" w14:textId="77777777">
        <w:tc>
          <w:tcPr>
            <w:tcW w:w="2245" w:type="dxa"/>
          </w:tcPr>
          <w:p w14:paraId="35CC5FE8" w14:textId="77777777" w:rsidR="00542A27" w:rsidRDefault="00542A27">
            <w:pPr>
              <w:rPr>
                <w:b/>
                <w:bCs/>
              </w:rPr>
            </w:pPr>
            <w:r>
              <w:rPr>
                <w:b/>
                <w:bCs/>
              </w:rPr>
              <w:t>Date Created:</w:t>
            </w:r>
          </w:p>
        </w:tc>
        <w:tc>
          <w:tcPr>
            <w:tcW w:w="7105" w:type="dxa"/>
          </w:tcPr>
          <w:p w14:paraId="7C8804B8" w14:textId="3A951218" w:rsidR="00542A27" w:rsidRPr="00542A27" w:rsidRDefault="005D47A9">
            <w:r>
              <w:t>8/24/24</w:t>
            </w:r>
          </w:p>
        </w:tc>
      </w:tr>
      <w:tr w:rsidR="00542A27" w:rsidRPr="00BB2DE5" w14:paraId="4A52630C" w14:textId="77777777">
        <w:tc>
          <w:tcPr>
            <w:tcW w:w="2245" w:type="dxa"/>
          </w:tcPr>
          <w:p w14:paraId="2C0CACBB" w14:textId="77777777" w:rsidR="00542A27" w:rsidRDefault="00542A27">
            <w:pPr>
              <w:rPr>
                <w:b/>
                <w:bCs/>
              </w:rPr>
            </w:pPr>
            <w:r>
              <w:rPr>
                <w:b/>
                <w:bCs/>
              </w:rPr>
              <w:t>Description:</w:t>
            </w:r>
          </w:p>
        </w:tc>
        <w:tc>
          <w:tcPr>
            <w:tcW w:w="7105" w:type="dxa"/>
          </w:tcPr>
          <w:p w14:paraId="7D4B3C39" w14:textId="69EBB3F0" w:rsidR="00542A27" w:rsidRPr="00542A27" w:rsidRDefault="00C51E36">
            <w:r>
              <w:t xml:space="preserve">This allows the user to </w:t>
            </w:r>
            <w:r w:rsidR="00A97475">
              <w:t xml:space="preserve">view their scheduled appointments or the appointments of </w:t>
            </w:r>
            <w:r w:rsidR="00870D52">
              <w:t>all patients, depending on their role.</w:t>
            </w:r>
          </w:p>
        </w:tc>
      </w:tr>
      <w:tr w:rsidR="00542A27" w:rsidRPr="001B308B" w14:paraId="304B20E4" w14:textId="77777777">
        <w:tc>
          <w:tcPr>
            <w:tcW w:w="2245" w:type="dxa"/>
          </w:tcPr>
          <w:p w14:paraId="55AEA571" w14:textId="77777777" w:rsidR="00542A27" w:rsidRDefault="00542A27">
            <w:pPr>
              <w:rPr>
                <w:b/>
                <w:bCs/>
              </w:rPr>
            </w:pPr>
            <w:r>
              <w:rPr>
                <w:b/>
                <w:bCs/>
              </w:rPr>
              <w:t>Primary Actor:</w:t>
            </w:r>
          </w:p>
        </w:tc>
        <w:tc>
          <w:tcPr>
            <w:tcW w:w="7105" w:type="dxa"/>
          </w:tcPr>
          <w:p w14:paraId="280DB0FA" w14:textId="51EC035B" w:rsidR="00542A27" w:rsidRPr="00542A27" w:rsidRDefault="002C11CC">
            <w:r w:rsidRPr="00613A4B">
              <w:rPr>
                <w:lang w:val="en-US"/>
              </w:rPr>
              <w:t>Patient, Guardian, Therapist, Clinic Admin</w:t>
            </w:r>
          </w:p>
        </w:tc>
      </w:tr>
      <w:tr w:rsidR="00542A27" w:rsidRPr="001B308B" w14:paraId="530FB0ED" w14:textId="77777777">
        <w:tc>
          <w:tcPr>
            <w:tcW w:w="2245" w:type="dxa"/>
          </w:tcPr>
          <w:p w14:paraId="4D399BE6" w14:textId="77777777" w:rsidR="00542A27" w:rsidRDefault="00542A27">
            <w:pPr>
              <w:rPr>
                <w:b/>
                <w:bCs/>
              </w:rPr>
            </w:pPr>
            <w:r>
              <w:rPr>
                <w:b/>
                <w:bCs/>
              </w:rPr>
              <w:t>Secondary Actor:</w:t>
            </w:r>
          </w:p>
        </w:tc>
        <w:tc>
          <w:tcPr>
            <w:tcW w:w="7105" w:type="dxa"/>
          </w:tcPr>
          <w:p w14:paraId="361EB4ED" w14:textId="013C4468" w:rsidR="00542A27" w:rsidRPr="00542A27" w:rsidRDefault="005D47A9">
            <w:r>
              <w:t>None</w:t>
            </w:r>
          </w:p>
        </w:tc>
      </w:tr>
      <w:tr w:rsidR="00542A27" w:rsidRPr="001B308B" w14:paraId="71246742" w14:textId="77777777">
        <w:tc>
          <w:tcPr>
            <w:tcW w:w="2245" w:type="dxa"/>
          </w:tcPr>
          <w:p w14:paraId="1C036338" w14:textId="77777777" w:rsidR="00542A27" w:rsidRDefault="00542A27">
            <w:pPr>
              <w:rPr>
                <w:b/>
                <w:bCs/>
              </w:rPr>
            </w:pPr>
            <w:r>
              <w:rPr>
                <w:b/>
                <w:bCs/>
              </w:rPr>
              <w:t>Include use cases:</w:t>
            </w:r>
          </w:p>
        </w:tc>
        <w:tc>
          <w:tcPr>
            <w:tcW w:w="7105" w:type="dxa"/>
          </w:tcPr>
          <w:p w14:paraId="49021D21" w14:textId="7B9391B8" w:rsidR="00542A27" w:rsidRPr="00542A27" w:rsidRDefault="005D47A9">
            <w:r>
              <w:t>None</w:t>
            </w:r>
          </w:p>
        </w:tc>
      </w:tr>
      <w:tr w:rsidR="00542A27" w:rsidRPr="009A105C" w14:paraId="7439959E" w14:textId="77777777">
        <w:tc>
          <w:tcPr>
            <w:tcW w:w="2245" w:type="dxa"/>
          </w:tcPr>
          <w:p w14:paraId="1C9A3AE0" w14:textId="77777777" w:rsidR="00542A27" w:rsidRDefault="00542A27">
            <w:pPr>
              <w:rPr>
                <w:b/>
                <w:bCs/>
              </w:rPr>
            </w:pPr>
            <w:r>
              <w:rPr>
                <w:b/>
                <w:bCs/>
              </w:rPr>
              <w:t>Preconditions:</w:t>
            </w:r>
          </w:p>
        </w:tc>
        <w:tc>
          <w:tcPr>
            <w:tcW w:w="7105" w:type="dxa"/>
          </w:tcPr>
          <w:p w14:paraId="7557305B" w14:textId="77777777" w:rsidR="00D3266A" w:rsidRPr="00D3266A" w:rsidRDefault="00D3266A" w:rsidP="00A515C0">
            <w:pPr>
              <w:pStyle w:val="ListParagraph"/>
              <w:numPr>
                <w:ilvl w:val="0"/>
                <w:numId w:val="35"/>
              </w:numPr>
              <w:rPr>
                <w:lang w:val="en-US"/>
              </w:rPr>
            </w:pPr>
            <w:r w:rsidRPr="00D3266A">
              <w:rPr>
                <w:lang w:val="en-US"/>
              </w:rPr>
              <w:t>The user has an account and is logged into the system.</w:t>
            </w:r>
          </w:p>
          <w:p w14:paraId="63D16C6E" w14:textId="15E942BF" w:rsidR="00542A27" w:rsidRPr="00E9417A" w:rsidRDefault="00D3266A" w:rsidP="00A515C0">
            <w:pPr>
              <w:pStyle w:val="ListParagraph"/>
              <w:numPr>
                <w:ilvl w:val="0"/>
                <w:numId w:val="35"/>
              </w:numPr>
              <w:rPr>
                <w:lang w:val="en-US"/>
              </w:rPr>
            </w:pPr>
            <w:r w:rsidRPr="00D3266A">
              <w:rPr>
                <w:lang w:val="en-US"/>
              </w:rPr>
              <w:t>The user has scheduled appointments in the system.</w:t>
            </w:r>
          </w:p>
        </w:tc>
      </w:tr>
      <w:tr w:rsidR="00542A27" w:rsidRPr="001B308B" w14:paraId="056316D2" w14:textId="77777777">
        <w:tc>
          <w:tcPr>
            <w:tcW w:w="2245" w:type="dxa"/>
          </w:tcPr>
          <w:p w14:paraId="602DD08C" w14:textId="77777777" w:rsidR="00542A27" w:rsidRDefault="00542A27">
            <w:pPr>
              <w:rPr>
                <w:b/>
                <w:bCs/>
              </w:rPr>
            </w:pPr>
            <w:r>
              <w:rPr>
                <w:b/>
                <w:bCs/>
              </w:rPr>
              <w:t>Postconditions:</w:t>
            </w:r>
          </w:p>
        </w:tc>
        <w:tc>
          <w:tcPr>
            <w:tcW w:w="7105" w:type="dxa"/>
          </w:tcPr>
          <w:p w14:paraId="2E77352D" w14:textId="77777777" w:rsidR="00AF0B99" w:rsidRPr="00613A4B" w:rsidRDefault="00AF0B99" w:rsidP="00A515C0">
            <w:pPr>
              <w:numPr>
                <w:ilvl w:val="0"/>
                <w:numId w:val="35"/>
              </w:numPr>
              <w:rPr>
                <w:lang w:val="en-US"/>
              </w:rPr>
            </w:pPr>
            <w:r w:rsidRPr="00613A4B">
              <w:rPr>
                <w:b/>
                <w:bCs/>
                <w:lang w:val="en-US"/>
              </w:rPr>
              <w:t>Success</w:t>
            </w:r>
            <w:r w:rsidRPr="00613A4B">
              <w:rPr>
                <w:lang w:val="en-US"/>
              </w:rPr>
              <w:t>: The user views their upcoming and past appointments with relevant details.</w:t>
            </w:r>
          </w:p>
          <w:p w14:paraId="58A67854" w14:textId="1A1EA248" w:rsidR="00542A27" w:rsidRPr="004E4F01" w:rsidRDefault="00AF0B99" w:rsidP="00A515C0">
            <w:pPr>
              <w:numPr>
                <w:ilvl w:val="0"/>
                <w:numId w:val="35"/>
              </w:numPr>
              <w:rPr>
                <w:lang w:val="en-US"/>
              </w:rPr>
            </w:pPr>
            <w:r w:rsidRPr="00613A4B">
              <w:rPr>
                <w:b/>
                <w:bCs/>
                <w:lang w:val="en-US"/>
              </w:rPr>
              <w:t>Failure</w:t>
            </w:r>
            <w:r w:rsidRPr="00613A4B">
              <w:rPr>
                <w:lang w:val="en-US"/>
              </w:rPr>
              <w:t>: The user is notified if there are no appointments found.</w:t>
            </w:r>
          </w:p>
        </w:tc>
      </w:tr>
      <w:tr w:rsidR="00A57013" w:rsidRPr="001B308B" w14:paraId="645E6BE2" w14:textId="77777777">
        <w:tc>
          <w:tcPr>
            <w:tcW w:w="2245" w:type="dxa"/>
          </w:tcPr>
          <w:p w14:paraId="4A55EE61" w14:textId="2DCAF0E9" w:rsidR="00A57013" w:rsidRDefault="00A57013">
            <w:pPr>
              <w:rPr>
                <w:b/>
                <w:bCs/>
              </w:rPr>
            </w:pPr>
            <w:r>
              <w:rPr>
                <w:b/>
                <w:bCs/>
              </w:rPr>
              <w:t>Triggers:</w:t>
            </w:r>
          </w:p>
        </w:tc>
        <w:tc>
          <w:tcPr>
            <w:tcW w:w="7105" w:type="dxa"/>
          </w:tcPr>
          <w:p w14:paraId="5DA6D5A1" w14:textId="6C951A83" w:rsidR="00A57013" w:rsidRPr="00A57013" w:rsidRDefault="00A57013" w:rsidP="00A515C0">
            <w:pPr>
              <w:numPr>
                <w:ilvl w:val="0"/>
                <w:numId w:val="35"/>
              </w:numPr>
              <w:rPr>
                <w:lang w:val="en-US"/>
              </w:rPr>
            </w:pPr>
            <w:r w:rsidRPr="00613A4B">
              <w:rPr>
                <w:lang w:val="en-US"/>
              </w:rPr>
              <w:t>A user wants to check their scheduled or past appointments.</w:t>
            </w:r>
          </w:p>
        </w:tc>
      </w:tr>
      <w:tr w:rsidR="00542A27" w:rsidRPr="001B308B" w14:paraId="732CF482" w14:textId="77777777">
        <w:tc>
          <w:tcPr>
            <w:tcW w:w="2245" w:type="dxa"/>
          </w:tcPr>
          <w:p w14:paraId="456F23C5" w14:textId="77777777" w:rsidR="00542A27" w:rsidRDefault="00542A27">
            <w:pPr>
              <w:rPr>
                <w:b/>
                <w:bCs/>
              </w:rPr>
            </w:pPr>
            <w:r>
              <w:rPr>
                <w:b/>
                <w:bCs/>
              </w:rPr>
              <w:t>Main Flow:</w:t>
            </w:r>
          </w:p>
        </w:tc>
        <w:tc>
          <w:tcPr>
            <w:tcW w:w="7105" w:type="dxa"/>
          </w:tcPr>
          <w:p w14:paraId="79FC58E5" w14:textId="4A161108" w:rsidR="000008F6" w:rsidRPr="000008F6" w:rsidRDefault="000008F6" w:rsidP="00A515C0">
            <w:pPr>
              <w:pStyle w:val="ListParagraph"/>
              <w:numPr>
                <w:ilvl w:val="0"/>
                <w:numId w:val="22"/>
              </w:numPr>
              <w:rPr>
                <w:lang w:val="en-US"/>
              </w:rPr>
            </w:pPr>
            <w:r w:rsidRPr="00AC2AA3">
              <w:rPr>
                <w:lang w:val="en-US"/>
              </w:rPr>
              <w:t>User navigates to the appointment</w:t>
            </w:r>
            <w:r w:rsidR="0064745E" w:rsidRPr="00AC2AA3">
              <w:rPr>
                <w:lang w:val="en-US"/>
              </w:rPr>
              <w:t xml:space="preserve"> calendar </w:t>
            </w:r>
          </w:p>
          <w:p w14:paraId="60EB3FCD" w14:textId="77777777" w:rsidR="000008F6" w:rsidRPr="000008F6" w:rsidRDefault="000008F6" w:rsidP="00A515C0">
            <w:pPr>
              <w:pStyle w:val="ListParagraph"/>
              <w:numPr>
                <w:ilvl w:val="0"/>
                <w:numId w:val="22"/>
              </w:numPr>
              <w:rPr>
                <w:lang w:val="en-US"/>
              </w:rPr>
            </w:pPr>
            <w:r w:rsidRPr="00AC2AA3">
              <w:rPr>
                <w:lang w:val="en-US"/>
              </w:rPr>
              <w:t>System retrieves all upcoming and past appointments</w:t>
            </w:r>
            <w:r w:rsidRPr="000008F6">
              <w:rPr>
                <w:lang w:val="en-US"/>
              </w:rPr>
              <w:t xml:space="preserve"> associated with the user.</w:t>
            </w:r>
          </w:p>
          <w:p w14:paraId="3BFB89FE" w14:textId="227BE87C" w:rsidR="000008F6" w:rsidRPr="000008F6" w:rsidRDefault="000008F6" w:rsidP="00A515C0">
            <w:pPr>
              <w:pStyle w:val="ListParagraph"/>
              <w:numPr>
                <w:ilvl w:val="0"/>
                <w:numId w:val="22"/>
              </w:numPr>
              <w:rPr>
                <w:lang w:val="en-US"/>
              </w:rPr>
            </w:pPr>
            <w:r w:rsidRPr="00AC2AA3">
              <w:rPr>
                <w:lang w:val="en-US"/>
              </w:rPr>
              <w:t>System displays the appointments list</w:t>
            </w:r>
            <w:r w:rsidR="00AB720C" w:rsidRPr="00AC2AA3">
              <w:rPr>
                <w:lang w:val="en-US"/>
              </w:rPr>
              <w:t xml:space="preserve"> and details</w:t>
            </w:r>
            <w:r w:rsidRPr="000008F6">
              <w:rPr>
                <w:lang w:val="en-US"/>
              </w:rPr>
              <w:t xml:space="preserve"> including:</w:t>
            </w:r>
          </w:p>
          <w:p w14:paraId="3BE9AC0A" w14:textId="77777777" w:rsidR="000008F6" w:rsidRPr="000008F6" w:rsidRDefault="000008F6" w:rsidP="00A515C0">
            <w:pPr>
              <w:pStyle w:val="ListParagraph"/>
              <w:numPr>
                <w:ilvl w:val="1"/>
                <w:numId w:val="22"/>
              </w:numPr>
              <w:rPr>
                <w:lang w:val="en-US"/>
              </w:rPr>
            </w:pPr>
            <w:r w:rsidRPr="000008F6">
              <w:rPr>
                <w:lang w:val="en-US"/>
              </w:rPr>
              <w:t>Date and time of each appointment</w:t>
            </w:r>
          </w:p>
          <w:p w14:paraId="0E79E283" w14:textId="77777777" w:rsidR="000008F6" w:rsidRPr="000008F6" w:rsidRDefault="000008F6" w:rsidP="00A515C0">
            <w:pPr>
              <w:pStyle w:val="ListParagraph"/>
              <w:numPr>
                <w:ilvl w:val="1"/>
                <w:numId w:val="22"/>
              </w:numPr>
              <w:rPr>
                <w:lang w:val="en-US"/>
              </w:rPr>
            </w:pPr>
            <w:r w:rsidRPr="000008F6">
              <w:rPr>
                <w:lang w:val="en-US"/>
              </w:rPr>
              <w:t>Therapist's name</w:t>
            </w:r>
          </w:p>
          <w:p w14:paraId="74F37E20" w14:textId="77777777" w:rsidR="000008F6" w:rsidRPr="000008F6" w:rsidRDefault="000008F6" w:rsidP="00A515C0">
            <w:pPr>
              <w:pStyle w:val="ListParagraph"/>
              <w:numPr>
                <w:ilvl w:val="1"/>
                <w:numId w:val="22"/>
              </w:numPr>
              <w:rPr>
                <w:lang w:val="en-US"/>
              </w:rPr>
            </w:pPr>
            <w:r w:rsidRPr="000008F6">
              <w:rPr>
                <w:lang w:val="en-US"/>
              </w:rPr>
              <w:t>Appointment type (e.g., virtual or in-person)</w:t>
            </w:r>
          </w:p>
          <w:p w14:paraId="3C3A76DB" w14:textId="77777777" w:rsidR="000008F6" w:rsidRPr="000008F6" w:rsidRDefault="000008F6" w:rsidP="00A515C0">
            <w:pPr>
              <w:pStyle w:val="ListParagraph"/>
              <w:numPr>
                <w:ilvl w:val="1"/>
                <w:numId w:val="22"/>
              </w:numPr>
              <w:rPr>
                <w:lang w:val="en-US"/>
              </w:rPr>
            </w:pPr>
            <w:r w:rsidRPr="000008F6">
              <w:rPr>
                <w:lang w:val="en-US"/>
              </w:rPr>
              <w:t>Status (e.g., upcoming, completed, canceled)</w:t>
            </w:r>
          </w:p>
          <w:p w14:paraId="53BC2038" w14:textId="686E668D" w:rsidR="00542A27" w:rsidRPr="00976314" w:rsidRDefault="000008F6" w:rsidP="00A515C0">
            <w:pPr>
              <w:pStyle w:val="ListParagraph"/>
              <w:numPr>
                <w:ilvl w:val="0"/>
                <w:numId w:val="22"/>
              </w:numPr>
              <w:rPr>
                <w:lang w:val="en-US"/>
              </w:rPr>
            </w:pPr>
            <w:r w:rsidRPr="00AC2AA3">
              <w:rPr>
                <w:lang w:val="en-US"/>
              </w:rPr>
              <w:t>User reviews the appointments</w:t>
            </w:r>
            <w:r w:rsidRPr="000008F6">
              <w:rPr>
                <w:lang w:val="en-US"/>
              </w:rPr>
              <w:t xml:space="preserve"> and can click on individual appointments for more details if needed.</w:t>
            </w:r>
          </w:p>
        </w:tc>
      </w:tr>
      <w:tr w:rsidR="00542A27" w:rsidRPr="00D80C02" w14:paraId="4F34A6F1" w14:textId="77777777">
        <w:tc>
          <w:tcPr>
            <w:tcW w:w="2245" w:type="dxa"/>
          </w:tcPr>
          <w:p w14:paraId="1EAD1C36" w14:textId="77777777" w:rsidR="00542A27" w:rsidRDefault="00542A27">
            <w:pPr>
              <w:rPr>
                <w:b/>
                <w:bCs/>
              </w:rPr>
            </w:pPr>
            <w:r>
              <w:rPr>
                <w:b/>
                <w:bCs/>
              </w:rPr>
              <w:t xml:space="preserve">Alternate Flow: </w:t>
            </w:r>
          </w:p>
        </w:tc>
        <w:tc>
          <w:tcPr>
            <w:tcW w:w="7105" w:type="dxa"/>
          </w:tcPr>
          <w:p w14:paraId="569DABB1" w14:textId="77777777" w:rsidR="005019AB" w:rsidRPr="00613A4B" w:rsidRDefault="005019AB" w:rsidP="005019AB">
            <w:pPr>
              <w:rPr>
                <w:lang w:val="en-US"/>
              </w:rPr>
            </w:pPr>
            <w:r w:rsidRPr="00613A4B">
              <w:rPr>
                <w:b/>
                <w:bCs/>
                <w:lang w:val="en-US"/>
              </w:rPr>
              <w:t>3a. No Appointments Found</w:t>
            </w:r>
            <w:r w:rsidRPr="00613A4B">
              <w:rPr>
                <w:lang w:val="en-US"/>
              </w:rPr>
              <w:t>:</w:t>
            </w:r>
          </w:p>
          <w:p w14:paraId="79D07745" w14:textId="77777777" w:rsidR="005019AB" w:rsidRPr="005019AB" w:rsidRDefault="005019AB" w:rsidP="00A515C0">
            <w:pPr>
              <w:pStyle w:val="ListParagraph"/>
              <w:numPr>
                <w:ilvl w:val="0"/>
                <w:numId w:val="23"/>
              </w:numPr>
              <w:rPr>
                <w:lang w:val="en-US"/>
              </w:rPr>
            </w:pPr>
            <w:r w:rsidRPr="005019AB">
              <w:rPr>
                <w:lang w:val="en-US"/>
              </w:rPr>
              <w:t>If the user has no upcoming or past appointments, the system notifies the user that no appointments are found.</w:t>
            </w:r>
          </w:p>
          <w:p w14:paraId="721FF631" w14:textId="38B8EE51" w:rsidR="00542A27" w:rsidRPr="00E9417A" w:rsidRDefault="005019AB" w:rsidP="00A515C0">
            <w:pPr>
              <w:pStyle w:val="ListParagraph"/>
              <w:numPr>
                <w:ilvl w:val="0"/>
                <w:numId w:val="23"/>
              </w:numPr>
              <w:rPr>
                <w:lang w:val="en-US"/>
              </w:rPr>
            </w:pPr>
            <w:r w:rsidRPr="005019AB">
              <w:rPr>
                <w:lang w:val="en-US"/>
              </w:rPr>
              <w:t>The user is given the option to schedule a new appointment.</w:t>
            </w:r>
          </w:p>
        </w:tc>
      </w:tr>
      <w:tr w:rsidR="00542A27" w:rsidRPr="001B308B" w14:paraId="64DA6CA5" w14:textId="77777777">
        <w:tc>
          <w:tcPr>
            <w:tcW w:w="2245" w:type="dxa"/>
          </w:tcPr>
          <w:p w14:paraId="31F5502E" w14:textId="77777777" w:rsidR="00542A27" w:rsidRDefault="00542A27">
            <w:pPr>
              <w:rPr>
                <w:b/>
                <w:bCs/>
              </w:rPr>
            </w:pPr>
            <w:r>
              <w:rPr>
                <w:b/>
                <w:bCs/>
              </w:rPr>
              <w:t>Special Requirements</w:t>
            </w:r>
          </w:p>
        </w:tc>
        <w:tc>
          <w:tcPr>
            <w:tcW w:w="7105" w:type="dxa"/>
          </w:tcPr>
          <w:p w14:paraId="49F304ED" w14:textId="77777777" w:rsidR="00673AF3" w:rsidRPr="00613A4B" w:rsidRDefault="00673AF3" w:rsidP="00A515C0">
            <w:pPr>
              <w:numPr>
                <w:ilvl w:val="0"/>
                <w:numId w:val="35"/>
              </w:numPr>
              <w:rPr>
                <w:lang w:val="en-US"/>
              </w:rPr>
            </w:pPr>
            <w:r w:rsidRPr="00613A4B">
              <w:rPr>
                <w:lang w:val="en-US"/>
              </w:rPr>
              <w:t>The system should display appointment information in a user-friendly format, with clear distinctions between upcoming, past, and canceled appointments.</w:t>
            </w:r>
          </w:p>
          <w:p w14:paraId="2B11CC61" w14:textId="435CF504" w:rsidR="00542A27" w:rsidRPr="00E9417A" w:rsidRDefault="00673AF3" w:rsidP="00A515C0">
            <w:pPr>
              <w:numPr>
                <w:ilvl w:val="0"/>
                <w:numId w:val="35"/>
              </w:numPr>
              <w:rPr>
                <w:lang w:val="en-US"/>
              </w:rPr>
            </w:pPr>
            <w:r w:rsidRPr="00613A4B">
              <w:rPr>
                <w:lang w:val="en-US"/>
              </w:rPr>
              <w:t>The user should be able to easily navigate to other options, such as rescheduling or canceling an appointment.</w:t>
            </w:r>
          </w:p>
        </w:tc>
      </w:tr>
      <w:tr w:rsidR="00542A27" w:rsidRPr="008E6DEB" w14:paraId="03E0451D" w14:textId="77777777">
        <w:tc>
          <w:tcPr>
            <w:tcW w:w="2245" w:type="dxa"/>
          </w:tcPr>
          <w:p w14:paraId="2A86D3C1" w14:textId="77777777" w:rsidR="00542A27" w:rsidRDefault="00542A27">
            <w:pPr>
              <w:rPr>
                <w:b/>
                <w:bCs/>
              </w:rPr>
            </w:pPr>
            <w:r>
              <w:rPr>
                <w:b/>
                <w:bCs/>
              </w:rPr>
              <w:t>Assumptions</w:t>
            </w:r>
          </w:p>
        </w:tc>
        <w:tc>
          <w:tcPr>
            <w:tcW w:w="7105" w:type="dxa"/>
          </w:tcPr>
          <w:p w14:paraId="3A211232" w14:textId="77777777" w:rsidR="00F8153F" w:rsidRPr="00613A4B" w:rsidRDefault="00F8153F" w:rsidP="00A515C0">
            <w:pPr>
              <w:numPr>
                <w:ilvl w:val="0"/>
                <w:numId w:val="35"/>
              </w:numPr>
              <w:rPr>
                <w:lang w:val="en-US"/>
              </w:rPr>
            </w:pPr>
            <w:r w:rsidRPr="00613A4B">
              <w:rPr>
                <w:lang w:val="en-US"/>
              </w:rPr>
              <w:t>The user has previously scheduled appointments, and they are recorded in the system.</w:t>
            </w:r>
          </w:p>
          <w:p w14:paraId="1176567A" w14:textId="1688FB5A" w:rsidR="00542A27" w:rsidRPr="00E9417A" w:rsidRDefault="00F8153F" w:rsidP="00A515C0">
            <w:pPr>
              <w:numPr>
                <w:ilvl w:val="0"/>
                <w:numId w:val="35"/>
              </w:numPr>
              <w:rPr>
                <w:lang w:val="en-US"/>
              </w:rPr>
            </w:pPr>
            <w:r w:rsidRPr="00613A4B">
              <w:rPr>
                <w:lang w:val="en-US"/>
              </w:rPr>
              <w:t>The system can retrieve and display appointment data in real-time.</w:t>
            </w:r>
          </w:p>
        </w:tc>
      </w:tr>
    </w:tbl>
    <w:p w14:paraId="717883ED" w14:textId="674671C0" w:rsidR="00E332AB" w:rsidRPr="0025214B" w:rsidRDefault="00E332AB" w:rsidP="00EB1543">
      <w:pPr>
        <w:rPr>
          <w:b/>
          <w:bCs/>
        </w:rPr>
      </w:pPr>
    </w:p>
    <w:tbl>
      <w:tblPr>
        <w:tblStyle w:val="TableGrid"/>
        <w:tblW w:w="0" w:type="auto"/>
        <w:tblLook w:val="04A0" w:firstRow="1" w:lastRow="0" w:firstColumn="1" w:lastColumn="0" w:noHBand="0" w:noVBand="1"/>
      </w:tblPr>
      <w:tblGrid>
        <w:gridCol w:w="2245"/>
        <w:gridCol w:w="7105"/>
      </w:tblGrid>
      <w:tr w:rsidR="00F8153F" w:rsidRPr="00F8153F" w14:paraId="588FF993" w14:textId="77777777">
        <w:tc>
          <w:tcPr>
            <w:tcW w:w="2245" w:type="dxa"/>
          </w:tcPr>
          <w:p w14:paraId="68A34689" w14:textId="77777777" w:rsidR="00F8153F" w:rsidRDefault="00F8153F">
            <w:pPr>
              <w:rPr>
                <w:b/>
                <w:bCs/>
              </w:rPr>
            </w:pPr>
            <w:r>
              <w:rPr>
                <w:b/>
                <w:bCs/>
              </w:rPr>
              <w:t>Use Case ID:</w:t>
            </w:r>
          </w:p>
        </w:tc>
        <w:tc>
          <w:tcPr>
            <w:tcW w:w="7105" w:type="dxa"/>
          </w:tcPr>
          <w:p w14:paraId="5AD5D66D" w14:textId="6770F60B" w:rsidR="00F8153F" w:rsidRPr="00F8153F" w:rsidRDefault="00EC1425">
            <w:r>
              <w:t>UC</w:t>
            </w:r>
            <w:r w:rsidR="001958E5">
              <w:t xml:space="preserve"> </w:t>
            </w:r>
            <w:r>
              <w:t>0</w:t>
            </w:r>
            <w:r w:rsidR="001958E5">
              <w:t>6</w:t>
            </w:r>
          </w:p>
        </w:tc>
      </w:tr>
      <w:tr w:rsidR="00F8153F" w:rsidRPr="00F8153F" w14:paraId="0C171FA4" w14:textId="77777777">
        <w:tc>
          <w:tcPr>
            <w:tcW w:w="2245" w:type="dxa"/>
          </w:tcPr>
          <w:p w14:paraId="26665E69" w14:textId="77777777" w:rsidR="00F8153F" w:rsidRDefault="00F8153F">
            <w:pPr>
              <w:rPr>
                <w:b/>
                <w:bCs/>
              </w:rPr>
            </w:pPr>
            <w:r>
              <w:rPr>
                <w:b/>
                <w:bCs/>
              </w:rPr>
              <w:t>Use Case Name:</w:t>
            </w:r>
          </w:p>
        </w:tc>
        <w:tc>
          <w:tcPr>
            <w:tcW w:w="7105" w:type="dxa"/>
          </w:tcPr>
          <w:p w14:paraId="4040AC19" w14:textId="667C5A93" w:rsidR="00F8153F" w:rsidRPr="00F8153F" w:rsidRDefault="00F8153F">
            <w:r>
              <w:t>Access Game Library</w:t>
            </w:r>
          </w:p>
        </w:tc>
      </w:tr>
      <w:tr w:rsidR="00F8153F" w:rsidRPr="00F8153F" w14:paraId="411DD135" w14:textId="77777777">
        <w:tc>
          <w:tcPr>
            <w:tcW w:w="2245" w:type="dxa"/>
          </w:tcPr>
          <w:p w14:paraId="6E2580E9" w14:textId="77777777" w:rsidR="00F8153F" w:rsidRDefault="00F8153F">
            <w:pPr>
              <w:rPr>
                <w:b/>
                <w:bCs/>
              </w:rPr>
            </w:pPr>
            <w:r>
              <w:rPr>
                <w:b/>
                <w:bCs/>
              </w:rPr>
              <w:t>Created By:</w:t>
            </w:r>
          </w:p>
        </w:tc>
        <w:tc>
          <w:tcPr>
            <w:tcW w:w="7105" w:type="dxa"/>
          </w:tcPr>
          <w:p w14:paraId="2FCF5C89" w14:textId="7DAD1540" w:rsidR="00F8153F" w:rsidRPr="00F8153F" w:rsidRDefault="008E40D0">
            <w:r>
              <w:t>Liam Miguel Supremo</w:t>
            </w:r>
          </w:p>
        </w:tc>
      </w:tr>
      <w:tr w:rsidR="00F8153F" w:rsidRPr="00F8153F" w14:paraId="4A472961" w14:textId="77777777">
        <w:tc>
          <w:tcPr>
            <w:tcW w:w="2245" w:type="dxa"/>
          </w:tcPr>
          <w:p w14:paraId="2FEFA523" w14:textId="77777777" w:rsidR="00F8153F" w:rsidRDefault="00F8153F">
            <w:pPr>
              <w:rPr>
                <w:b/>
                <w:bCs/>
              </w:rPr>
            </w:pPr>
            <w:r>
              <w:rPr>
                <w:b/>
                <w:bCs/>
              </w:rPr>
              <w:t>Date Created:</w:t>
            </w:r>
          </w:p>
        </w:tc>
        <w:tc>
          <w:tcPr>
            <w:tcW w:w="7105" w:type="dxa"/>
          </w:tcPr>
          <w:p w14:paraId="179F031D" w14:textId="62AEB318" w:rsidR="00F8153F" w:rsidRPr="00F8153F" w:rsidRDefault="008E40D0">
            <w:r>
              <w:t>8/24/24</w:t>
            </w:r>
          </w:p>
        </w:tc>
      </w:tr>
      <w:tr w:rsidR="00F8153F" w:rsidRPr="00F8153F" w14:paraId="74BAE3E4" w14:textId="77777777">
        <w:tc>
          <w:tcPr>
            <w:tcW w:w="2245" w:type="dxa"/>
          </w:tcPr>
          <w:p w14:paraId="270B50C5" w14:textId="77777777" w:rsidR="00F8153F" w:rsidRDefault="00F8153F">
            <w:pPr>
              <w:rPr>
                <w:b/>
                <w:bCs/>
              </w:rPr>
            </w:pPr>
            <w:r>
              <w:rPr>
                <w:b/>
                <w:bCs/>
              </w:rPr>
              <w:t>Description:</w:t>
            </w:r>
          </w:p>
        </w:tc>
        <w:tc>
          <w:tcPr>
            <w:tcW w:w="7105" w:type="dxa"/>
          </w:tcPr>
          <w:p w14:paraId="782669EF" w14:textId="18554D76" w:rsidR="00F8153F" w:rsidRPr="00F8153F" w:rsidRDefault="00ED1BB9">
            <w:r>
              <w:t>This use case allow</w:t>
            </w:r>
            <w:r w:rsidR="00233237">
              <w:t>s</w:t>
            </w:r>
            <w:r>
              <w:t xml:space="preserve"> logged in users to </w:t>
            </w:r>
            <w:r w:rsidR="00233237">
              <w:t>access the game library</w:t>
            </w:r>
            <w:r w:rsidR="00390C93">
              <w:t>.</w:t>
            </w:r>
          </w:p>
        </w:tc>
      </w:tr>
      <w:tr w:rsidR="00F8153F" w:rsidRPr="00F8153F" w14:paraId="19F3FA6E" w14:textId="77777777">
        <w:tc>
          <w:tcPr>
            <w:tcW w:w="2245" w:type="dxa"/>
          </w:tcPr>
          <w:p w14:paraId="40C59B96" w14:textId="77777777" w:rsidR="00F8153F" w:rsidRDefault="00F8153F">
            <w:pPr>
              <w:rPr>
                <w:b/>
                <w:bCs/>
              </w:rPr>
            </w:pPr>
            <w:r>
              <w:rPr>
                <w:b/>
                <w:bCs/>
              </w:rPr>
              <w:t>Primary Actor:</w:t>
            </w:r>
          </w:p>
        </w:tc>
        <w:tc>
          <w:tcPr>
            <w:tcW w:w="7105" w:type="dxa"/>
          </w:tcPr>
          <w:p w14:paraId="77EEA9C6" w14:textId="758FB2F0" w:rsidR="00F8153F" w:rsidRPr="00F8153F" w:rsidRDefault="0094289B">
            <w:r>
              <w:t>Player (Patient, Guardian, Therapist, Assistant)</w:t>
            </w:r>
          </w:p>
        </w:tc>
      </w:tr>
      <w:tr w:rsidR="00F8153F" w:rsidRPr="00F8153F" w14:paraId="550733D3" w14:textId="77777777">
        <w:tc>
          <w:tcPr>
            <w:tcW w:w="2245" w:type="dxa"/>
          </w:tcPr>
          <w:p w14:paraId="3FDB1E36" w14:textId="77777777" w:rsidR="00F8153F" w:rsidRDefault="00F8153F">
            <w:pPr>
              <w:rPr>
                <w:b/>
                <w:bCs/>
              </w:rPr>
            </w:pPr>
            <w:r>
              <w:rPr>
                <w:b/>
                <w:bCs/>
              </w:rPr>
              <w:t>Secondary Actor:</w:t>
            </w:r>
          </w:p>
        </w:tc>
        <w:tc>
          <w:tcPr>
            <w:tcW w:w="7105" w:type="dxa"/>
          </w:tcPr>
          <w:p w14:paraId="5422C5B3" w14:textId="45BD8681" w:rsidR="00F8153F" w:rsidRPr="00F8153F" w:rsidRDefault="00390C93">
            <w:r>
              <w:t>None</w:t>
            </w:r>
          </w:p>
        </w:tc>
      </w:tr>
      <w:tr w:rsidR="00F8153F" w:rsidRPr="00F8153F" w14:paraId="53AEE5C4" w14:textId="77777777">
        <w:tc>
          <w:tcPr>
            <w:tcW w:w="2245" w:type="dxa"/>
          </w:tcPr>
          <w:p w14:paraId="105C10A7" w14:textId="77777777" w:rsidR="00F8153F" w:rsidRDefault="00F8153F">
            <w:pPr>
              <w:rPr>
                <w:b/>
                <w:bCs/>
              </w:rPr>
            </w:pPr>
            <w:r>
              <w:rPr>
                <w:b/>
                <w:bCs/>
              </w:rPr>
              <w:t>Include use cases:</w:t>
            </w:r>
          </w:p>
        </w:tc>
        <w:tc>
          <w:tcPr>
            <w:tcW w:w="7105" w:type="dxa"/>
          </w:tcPr>
          <w:p w14:paraId="36F798D5" w14:textId="3DA3F0CB" w:rsidR="00F8153F" w:rsidRPr="00F8153F" w:rsidRDefault="00390C93">
            <w:r>
              <w:t>None</w:t>
            </w:r>
          </w:p>
        </w:tc>
      </w:tr>
      <w:tr w:rsidR="00F8153F" w:rsidRPr="00F8153F" w14:paraId="7B45DE3A" w14:textId="77777777">
        <w:tc>
          <w:tcPr>
            <w:tcW w:w="2245" w:type="dxa"/>
          </w:tcPr>
          <w:p w14:paraId="77B1677E" w14:textId="77777777" w:rsidR="00F8153F" w:rsidRDefault="00F8153F">
            <w:pPr>
              <w:rPr>
                <w:b/>
                <w:bCs/>
              </w:rPr>
            </w:pPr>
            <w:r>
              <w:rPr>
                <w:b/>
                <w:bCs/>
              </w:rPr>
              <w:t>Preconditions:</w:t>
            </w:r>
          </w:p>
        </w:tc>
        <w:tc>
          <w:tcPr>
            <w:tcW w:w="7105" w:type="dxa"/>
          </w:tcPr>
          <w:p w14:paraId="36674574" w14:textId="77777777" w:rsidR="00DC34C2" w:rsidRPr="00DC34C2" w:rsidRDefault="00DC34C2" w:rsidP="00A515C0">
            <w:pPr>
              <w:pStyle w:val="ListParagraph"/>
              <w:numPr>
                <w:ilvl w:val="0"/>
                <w:numId w:val="34"/>
              </w:numPr>
            </w:pPr>
            <w:r w:rsidRPr="00DC34C2">
              <w:t>The player has access to the game library.</w:t>
            </w:r>
          </w:p>
          <w:p w14:paraId="6BDC3E10" w14:textId="0A0CAC5A" w:rsidR="00F8153F" w:rsidRPr="004E4F01" w:rsidRDefault="00DC34C2" w:rsidP="00A515C0">
            <w:pPr>
              <w:pStyle w:val="ListParagraph"/>
              <w:numPr>
                <w:ilvl w:val="0"/>
                <w:numId w:val="34"/>
              </w:numPr>
            </w:pPr>
            <w:r w:rsidRPr="00DC34C2">
              <w:t>The player has an existing account.</w:t>
            </w:r>
          </w:p>
        </w:tc>
      </w:tr>
      <w:tr w:rsidR="00F8153F" w:rsidRPr="00F8153F" w14:paraId="25A99C22" w14:textId="77777777">
        <w:tc>
          <w:tcPr>
            <w:tcW w:w="2245" w:type="dxa"/>
          </w:tcPr>
          <w:p w14:paraId="426B3EFF" w14:textId="77777777" w:rsidR="00F8153F" w:rsidRDefault="00F8153F">
            <w:pPr>
              <w:rPr>
                <w:b/>
                <w:bCs/>
              </w:rPr>
            </w:pPr>
            <w:r>
              <w:rPr>
                <w:b/>
                <w:bCs/>
              </w:rPr>
              <w:t>Postconditions:</w:t>
            </w:r>
          </w:p>
        </w:tc>
        <w:tc>
          <w:tcPr>
            <w:tcW w:w="7105" w:type="dxa"/>
          </w:tcPr>
          <w:p w14:paraId="62530964" w14:textId="77777777" w:rsidR="00CE78FD" w:rsidRPr="00104FC4" w:rsidRDefault="00CE78FD" w:rsidP="00104FC4">
            <w:pPr>
              <w:rPr>
                <w:b/>
                <w:bCs/>
              </w:rPr>
            </w:pPr>
            <w:r w:rsidRPr="00104FC4">
              <w:rPr>
                <w:b/>
                <w:bCs/>
              </w:rPr>
              <w:t>Success:</w:t>
            </w:r>
          </w:p>
          <w:p w14:paraId="269C2D27" w14:textId="77777777" w:rsidR="00CE78FD" w:rsidRPr="00104FC4" w:rsidRDefault="00CE78FD" w:rsidP="0083731F">
            <w:pPr>
              <w:pStyle w:val="ListParagraph"/>
              <w:numPr>
                <w:ilvl w:val="0"/>
                <w:numId w:val="59"/>
              </w:numPr>
              <w:rPr>
                <w:b/>
                <w:bCs/>
              </w:rPr>
            </w:pPr>
            <w:r>
              <w:t>The game has successfully launched.</w:t>
            </w:r>
          </w:p>
          <w:p w14:paraId="507CF341" w14:textId="77777777" w:rsidR="00CE78FD" w:rsidRPr="00104FC4" w:rsidRDefault="00CE78FD" w:rsidP="0083731F">
            <w:pPr>
              <w:pStyle w:val="ListParagraph"/>
              <w:numPr>
                <w:ilvl w:val="0"/>
                <w:numId w:val="59"/>
              </w:numPr>
              <w:rPr>
                <w:b/>
                <w:bCs/>
              </w:rPr>
            </w:pPr>
            <w:r>
              <w:t>The progress and activity of the player are saved.</w:t>
            </w:r>
          </w:p>
          <w:p w14:paraId="648CE665" w14:textId="77777777" w:rsidR="00CE78FD" w:rsidRPr="00104FC4" w:rsidRDefault="00CE78FD" w:rsidP="00104FC4">
            <w:pPr>
              <w:rPr>
                <w:b/>
                <w:bCs/>
              </w:rPr>
            </w:pPr>
            <w:r w:rsidRPr="00104FC4">
              <w:rPr>
                <w:b/>
                <w:bCs/>
              </w:rPr>
              <w:t>Failure:</w:t>
            </w:r>
          </w:p>
          <w:p w14:paraId="0C6F8C1B" w14:textId="77777777" w:rsidR="00CE78FD" w:rsidRPr="00104FC4" w:rsidRDefault="00CE78FD" w:rsidP="0083731F">
            <w:pPr>
              <w:pStyle w:val="ListParagraph"/>
              <w:numPr>
                <w:ilvl w:val="0"/>
                <w:numId w:val="60"/>
              </w:numPr>
              <w:rPr>
                <w:b/>
                <w:bCs/>
              </w:rPr>
            </w:pPr>
            <w:r>
              <w:t>The game was not added or removed from the game library due to an error and receives an appropriate error message.</w:t>
            </w:r>
          </w:p>
          <w:p w14:paraId="275C9414" w14:textId="32B75D51" w:rsidR="00F8153F" w:rsidRPr="00EA6C9D" w:rsidRDefault="00CE78FD" w:rsidP="0083731F">
            <w:pPr>
              <w:pStyle w:val="ListParagraph"/>
              <w:numPr>
                <w:ilvl w:val="0"/>
                <w:numId w:val="60"/>
              </w:numPr>
              <w:rPr>
                <w:b/>
                <w:bCs/>
              </w:rPr>
            </w:pPr>
            <w:r>
              <w:t>The game could not be launched due to missing files or updates, the player is informed.</w:t>
            </w:r>
          </w:p>
        </w:tc>
      </w:tr>
      <w:tr w:rsidR="00A57013" w:rsidRPr="00F8153F" w14:paraId="621A697A" w14:textId="77777777">
        <w:tc>
          <w:tcPr>
            <w:tcW w:w="2245" w:type="dxa"/>
          </w:tcPr>
          <w:p w14:paraId="20300626" w14:textId="088C0D60" w:rsidR="00A57013" w:rsidRDefault="005B1829">
            <w:pPr>
              <w:rPr>
                <w:b/>
                <w:bCs/>
              </w:rPr>
            </w:pPr>
            <w:r>
              <w:rPr>
                <w:b/>
                <w:bCs/>
              </w:rPr>
              <w:t>Triggers:</w:t>
            </w:r>
          </w:p>
        </w:tc>
        <w:tc>
          <w:tcPr>
            <w:tcW w:w="7105" w:type="dxa"/>
          </w:tcPr>
          <w:p w14:paraId="6D68A1F7" w14:textId="72A86075" w:rsidR="00A57013" w:rsidRPr="007B1771" w:rsidRDefault="00E9134E" w:rsidP="00A515C0">
            <w:pPr>
              <w:pStyle w:val="ListParagraph"/>
              <w:numPr>
                <w:ilvl w:val="0"/>
                <w:numId w:val="33"/>
              </w:numPr>
            </w:pPr>
            <w:r>
              <w:t>The player wants to browse or play a game from their library.</w:t>
            </w:r>
          </w:p>
        </w:tc>
      </w:tr>
      <w:tr w:rsidR="00F8153F" w:rsidRPr="00F8153F" w14:paraId="2B9B527E" w14:textId="77777777">
        <w:tc>
          <w:tcPr>
            <w:tcW w:w="2245" w:type="dxa"/>
          </w:tcPr>
          <w:p w14:paraId="76D78829" w14:textId="77777777" w:rsidR="00F8153F" w:rsidRDefault="00F8153F">
            <w:pPr>
              <w:rPr>
                <w:b/>
                <w:bCs/>
              </w:rPr>
            </w:pPr>
            <w:r>
              <w:rPr>
                <w:b/>
                <w:bCs/>
              </w:rPr>
              <w:t>Main Flow:</w:t>
            </w:r>
          </w:p>
        </w:tc>
        <w:tc>
          <w:tcPr>
            <w:tcW w:w="7105" w:type="dxa"/>
          </w:tcPr>
          <w:p w14:paraId="5EDA1729" w14:textId="77777777" w:rsidR="007B1771" w:rsidRPr="007B1771" w:rsidRDefault="007B1771" w:rsidP="00A515C0">
            <w:pPr>
              <w:pStyle w:val="ListParagraph"/>
              <w:numPr>
                <w:ilvl w:val="0"/>
                <w:numId w:val="32"/>
              </w:numPr>
            </w:pPr>
            <w:r w:rsidRPr="007B1771">
              <w:t>The player selects the “Game Library” section from the main menu.</w:t>
            </w:r>
          </w:p>
          <w:p w14:paraId="6FB769FE" w14:textId="77777777" w:rsidR="007B1771" w:rsidRPr="007B1771" w:rsidRDefault="007B1771" w:rsidP="00A515C0">
            <w:pPr>
              <w:pStyle w:val="ListParagraph"/>
              <w:numPr>
                <w:ilvl w:val="0"/>
                <w:numId w:val="32"/>
              </w:numPr>
            </w:pPr>
            <w:r w:rsidRPr="007B1771">
              <w:t>Browse Games:</w:t>
            </w:r>
          </w:p>
          <w:p w14:paraId="6A6A16E7" w14:textId="77777777" w:rsidR="007B1771" w:rsidRPr="007B1771" w:rsidRDefault="007B1771" w:rsidP="00A515C0">
            <w:pPr>
              <w:pStyle w:val="ListParagraph"/>
              <w:numPr>
                <w:ilvl w:val="1"/>
                <w:numId w:val="32"/>
              </w:numPr>
            </w:pPr>
            <w:r w:rsidRPr="007B1771">
              <w:t>3a. The player views the list of games available in the game library.</w:t>
            </w:r>
          </w:p>
          <w:p w14:paraId="02FD8FD6" w14:textId="77777777" w:rsidR="007B1771" w:rsidRPr="007B1771" w:rsidRDefault="007B1771" w:rsidP="00A515C0">
            <w:pPr>
              <w:pStyle w:val="ListParagraph"/>
              <w:numPr>
                <w:ilvl w:val="1"/>
                <w:numId w:val="32"/>
              </w:numPr>
            </w:pPr>
            <w:r w:rsidRPr="007B1771">
              <w:t>3b. The player can search for specific games using the search bar.</w:t>
            </w:r>
          </w:p>
          <w:p w14:paraId="5483B824" w14:textId="77777777" w:rsidR="007B1771" w:rsidRPr="007B1771" w:rsidRDefault="007B1771" w:rsidP="00A515C0">
            <w:pPr>
              <w:pStyle w:val="ListParagraph"/>
              <w:numPr>
                <w:ilvl w:val="0"/>
                <w:numId w:val="32"/>
              </w:numPr>
            </w:pPr>
            <w:r w:rsidRPr="007B1771">
              <w:t>Play a Game:</w:t>
            </w:r>
          </w:p>
          <w:p w14:paraId="5C3C2E25" w14:textId="77777777" w:rsidR="007B1771" w:rsidRPr="007B1771" w:rsidRDefault="007B1771" w:rsidP="00A515C0">
            <w:pPr>
              <w:pStyle w:val="ListParagraph"/>
              <w:numPr>
                <w:ilvl w:val="1"/>
                <w:numId w:val="32"/>
              </w:numPr>
            </w:pPr>
            <w:r w:rsidRPr="007B1771">
              <w:t>4a. The player selects a game from the game library.</w:t>
            </w:r>
          </w:p>
          <w:p w14:paraId="0BC335F5" w14:textId="77777777" w:rsidR="007B1771" w:rsidRPr="007B1771" w:rsidRDefault="007B1771" w:rsidP="00A515C0">
            <w:pPr>
              <w:pStyle w:val="ListParagraph"/>
              <w:numPr>
                <w:ilvl w:val="1"/>
                <w:numId w:val="32"/>
              </w:numPr>
            </w:pPr>
            <w:r w:rsidRPr="007B1771">
              <w:t>4b. The player clicks “Play” to start the game.</w:t>
            </w:r>
          </w:p>
          <w:p w14:paraId="458F757F" w14:textId="5326E347" w:rsidR="00F8153F" w:rsidRPr="00F8153F" w:rsidRDefault="007B1771" w:rsidP="00A515C0">
            <w:pPr>
              <w:pStyle w:val="ListParagraph"/>
              <w:numPr>
                <w:ilvl w:val="0"/>
                <w:numId w:val="32"/>
              </w:numPr>
            </w:pPr>
            <w:r w:rsidRPr="007B1771">
              <w:t>The system records the player’s actions, such as tracking the number of times each game is played.</w:t>
            </w:r>
          </w:p>
        </w:tc>
      </w:tr>
      <w:tr w:rsidR="00F8153F" w:rsidRPr="00F8153F" w14:paraId="0C028DE1" w14:textId="77777777">
        <w:tc>
          <w:tcPr>
            <w:tcW w:w="2245" w:type="dxa"/>
          </w:tcPr>
          <w:p w14:paraId="00B87EF3" w14:textId="77777777" w:rsidR="00F8153F" w:rsidRDefault="00F8153F">
            <w:pPr>
              <w:rPr>
                <w:b/>
                <w:bCs/>
              </w:rPr>
            </w:pPr>
            <w:r>
              <w:rPr>
                <w:b/>
                <w:bCs/>
              </w:rPr>
              <w:t xml:space="preserve">Alternate Flow: </w:t>
            </w:r>
          </w:p>
        </w:tc>
        <w:tc>
          <w:tcPr>
            <w:tcW w:w="7105" w:type="dxa"/>
          </w:tcPr>
          <w:p w14:paraId="16209CCC" w14:textId="77777777" w:rsidR="000213DA" w:rsidRPr="000213DA" w:rsidRDefault="000213DA" w:rsidP="00D412C7">
            <w:pPr>
              <w:pStyle w:val="ListParagraph"/>
              <w:ind w:left="0"/>
              <w:rPr>
                <w:b/>
                <w:bCs/>
              </w:rPr>
            </w:pPr>
            <w:r w:rsidRPr="000213DA">
              <w:rPr>
                <w:b/>
                <w:bCs/>
              </w:rPr>
              <w:t>2a. Player Not Logged In:</w:t>
            </w:r>
          </w:p>
          <w:p w14:paraId="7C2BF3E8" w14:textId="68555385" w:rsidR="000213DA" w:rsidRPr="00AC7E7B" w:rsidRDefault="000213DA" w:rsidP="00A515C0">
            <w:pPr>
              <w:pStyle w:val="ListParagraph"/>
              <w:numPr>
                <w:ilvl w:val="0"/>
                <w:numId w:val="45"/>
              </w:numPr>
            </w:pPr>
            <w:r w:rsidRPr="00AC7E7B">
              <w:t>If the player is not logged in, the system redirects them to the login page.</w:t>
            </w:r>
          </w:p>
          <w:p w14:paraId="3D38F528" w14:textId="28D920BE" w:rsidR="000213DA" w:rsidRPr="00AC7E7B" w:rsidRDefault="000213DA" w:rsidP="00A515C0">
            <w:pPr>
              <w:pStyle w:val="ListParagraph"/>
              <w:numPr>
                <w:ilvl w:val="0"/>
                <w:numId w:val="45"/>
              </w:numPr>
            </w:pPr>
            <w:r w:rsidRPr="00AC7E7B">
              <w:t>The player enters their credentials and is granted access to the game library.</w:t>
            </w:r>
          </w:p>
          <w:p w14:paraId="4D21CC55" w14:textId="16CA4256" w:rsidR="000213DA" w:rsidRPr="000213DA" w:rsidRDefault="004B0166" w:rsidP="00D412C7">
            <w:pPr>
              <w:pStyle w:val="ListParagraph"/>
              <w:ind w:left="0"/>
              <w:rPr>
                <w:b/>
                <w:bCs/>
              </w:rPr>
            </w:pPr>
            <w:r>
              <w:rPr>
                <w:b/>
                <w:bCs/>
              </w:rPr>
              <w:t>4</w:t>
            </w:r>
            <w:r w:rsidR="000213DA" w:rsidRPr="000213DA">
              <w:rPr>
                <w:b/>
                <w:bCs/>
              </w:rPr>
              <w:t>a. Network Failure:</w:t>
            </w:r>
          </w:p>
          <w:p w14:paraId="40EAD538" w14:textId="4F1319AF" w:rsidR="00F8153F" w:rsidRPr="00AC7E7B" w:rsidRDefault="000213DA" w:rsidP="0083731F">
            <w:pPr>
              <w:pStyle w:val="ListParagraph"/>
              <w:numPr>
                <w:ilvl w:val="0"/>
                <w:numId w:val="66"/>
              </w:numPr>
            </w:pPr>
            <w:r w:rsidRPr="00AC7E7B">
              <w:t>If there is a network failure during gameplay, the system attempts to reconnect and notify the player.</w:t>
            </w:r>
          </w:p>
        </w:tc>
      </w:tr>
      <w:tr w:rsidR="00F8153F" w:rsidRPr="00F8153F" w14:paraId="748CF9F3" w14:textId="77777777">
        <w:tc>
          <w:tcPr>
            <w:tcW w:w="2245" w:type="dxa"/>
          </w:tcPr>
          <w:p w14:paraId="5909A915" w14:textId="77777777" w:rsidR="00F8153F" w:rsidRDefault="00F8153F">
            <w:pPr>
              <w:rPr>
                <w:b/>
                <w:bCs/>
              </w:rPr>
            </w:pPr>
            <w:r>
              <w:rPr>
                <w:b/>
                <w:bCs/>
              </w:rPr>
              <w:t>Special Requirements</w:t>
            </w:r>
          </w:p>
        </w:tc>
        <w:tc>
          <w:tcPr>
            <w:tcW w:w="7105" w:type="dxa"/>
          </w:tcPr>
          <w:p w14:paraId="47081E07" w14:textId="77777777" w:rsidR="001F6614" w:rsidRPr="001F6614" w:rsidRDefault="001F6614" w:rsidP="00A515C0">
            <w:pPr>
              <w:pStyle w:val="ListParagraph"/>
              <w:numPr>
                <w:ilvl w:val="0"/>
                <w:numId w:val="41"/>
              </w:numPr>
            </w:pPr>
            <w:r w:rsidRPr="001F6614">
              <w:t>The game library must support multiple platforms (PC and mobile) and sync across them.</w:t>
            </w:r>
          </w:p>
          <w:p w14:paraId="62A87B3F" w14:textId="42CEF412" w:rsidR="00F8153F" w:rsidRPr="00F8153F" w:rsidRDefault="001F6614" w:rsidP="00A515C0">
            <w:pPr>
              <w:pStyle w:val="ListParagraph"/>
              <w:numPr>
                <w:ilvl w:val="0"/>
                <w:numId w:val="41"/>
              </w:numPr>
            </w:pPr>
            <w:r w:rsidRPr="001F6614">
              <w:t>The system must handle large libraries efficiently, with quick search and filtering capabilities.</w:t>
            </w:r>
          </w:p>
        </w:tc>
      </w:tr>
      <w:tr w:rsidR="00F8153F" w:rsidRPr="00F8153F" w14:paraId="563D3CB6" w14:textId="77777777">
        <w:tc>
          <w:tcPr>
            <w:tcW w:w="2245" w:type="dxa"/>
          </w:tcPr>
          <w:p w14:paraId="5F5DC5DA" w14:textId="77777777" w:rsidR="00F8153F" w:rsidRDefault="00F8153F">
            <w:pPr>
              <w:rPr>
                <w:b/>
                <w:bCs/>
              </w:rPr>
            </w:pPr>
            <w:r>
              <w:rPr>
                <w:b/>
                <w:bCs/>
              </w:rPr>
              <w:t>Assumptions</w:t>
            </w:r>
          </w:p>
        </w:tc>
        <w:tc>
          <w:tcPr>
            <w:tcW w:w="7105" w:type="dxa"/>
          </w:tcPr>
          <w:p w14:paraId="28215D65" w14:textId="6B41F92F" w:rsidR="00FA6D0C" w:rsidRPr="00FA6D0C" w:rsidRDefault="00FA6D0C" w:rsidP="00A515C0">
            <w:pPr>
              <w:pStyle w:val="ListParagraph"/>
              <w:numPr>
                <w:ilvl w:val="0"/>
                <w:numId w:val="41"/>
              </w:numPr>
            </w:pPr>
            <w:r w:rsidRPr="00FA6D0C">
              <w:t>The player has a stable internet connection for browsing and playing games online.</w:t>
            </w:r>
          </w:p>
          <w:p w14:paraId="2B7C2FA9" w14:textId="373AE311" w:rsidR="00F8153F" w:rsidRPr="00D412C7" w:rsidRDefault="00FA6D0C" w:rsidP="00A515C0">
            <w:pPr>
              <w:pStyle w:val="ListParagraph"/>
              <w:numPr>
                <w:ilvl w:val="0"/>
                <w:numId w:val="41"/>
              </w:numPr>
            </w:pPr>
            <w:r w:rsidRPr="00FA6D0C">
              <w:t>The player has access to a PC or mobile phone.</w:t>
            </w:r>
          </w:p>
        </w:tc>
      </w:tr>
    </w:tbl>
    <w:p w14:paraId="73C7E7A0" w14:textId="77777777" w:rsidR="004009DB" w:rsidRDefault="004009DB" w:rsidP="00EB1543"/>
    <w:tbl>
      <w:tblPr>
        <w:tblStyle w:val="TableGrid"/>
        <w:tblW w:w="0" w:type="auto"/>
        <w:tblLook w:val="04A0" w:firstRow="1" w:lastRow="0" w:firstColumn="1" w:lastColumn="0" w:noHBand="0" w:noVBand="1"/>
      </w:tblPr>
      <w:tblGrid>
        <w:gridCol w:w="2245"/>
        <w:gridCol w:w="7105"/>
      </w:tblGrid>
      <w:tr w:rsidR="005A31D7" w:rsidRPr="001958E5" w14:paraId="29BF4ECD" w14:textId="77777777">
        <w:tc>
          <w:tcPr>
            <w:tcW w:w="2245" w:type="dxa"/>
          </w:tcPr>
          <w:p w14:paraId="6331C02A" w14:textId="77777777" w:rsidR="005A31D7" w:rsidRDefault="005A31D7">
            <w:pPr>
              <w:rPr>
                <w:b/>
                <w:bCs/>
              </w:rPr>
            </w:pPr>
            <w:r>
              <w:rPr>
                <w:b/>
                <w:bCs/>
              </w:rPr>
              <w:t>Use Case ID:</w:t>
            </w:r>
          </w:p>
        </w:tc>
        <w:tc>
          <w:tcPr>
            <w:tcW w:w="7105" w:type="dxa"/>
          </w:tcPr>
          <w:p w14:paraId="06A6029F" w14:textId="1D20F2BD" w:rsidR="005A31D7" w:rsidRPr="001958E5" w:rsidRDefault="005A31D7">
            <w:r>
              <w:t xml:space="preserve">UC </w:t>
            </w:r>
            <w:r w:rsidR="00B85F86">
              <w:t>07</w:t>
            </w:r>
          </w:p>
        </w:tc>
      </w:tr>
      <w:tr w:rsidR="005A31D7" w:rsidRPr="00E71FE9" w14:paraId="081CDE7F" w14:textId="77777777">
        <w:tc>
          <w:tcPr>
            <w:tcW w:w="2245" w:type="dxa"/>
          </w:tcPr>
          <w:p w14:paraId="2B3EDB6D" w14:textId="77777777" w:rsidR="005A31D7" w:rsidRDefault="005A31D7">
            <w:pPr>
              <w:rPr>
                <w:b/>
                <w:bCs/>
              </w:rPr>
            </w:pPr>
            <w:r>
              <w:rPr>
                <w:b/>
                <w:bCs/>
              </w:rPr>
              <w:t>Use Case Name:</w:t>
            </w:r>
          </w:p>
        </w:tc>
        <w:tc>
          <w:tcPr>
            <w:tcW w:w="7105" w:type="dxa"/>
          </w:tcPr>
          <w:p w14:paraId="2574ACFB" w14:textId="3C7D60F1" w:rsidR="005A31D7" w:rsidRPr="00E71FE9" w:rsidRDefault="005A31D7">
            <w:r>
              <w:t>Patient Information</w:t>
            </w:r>
          </w:p>
        </w:tc>
      </w:tr>
      <w:tr w:rsidR="005A31D7" w:rsidRPr="00E71FE9" w14:paraId="2ADED329" w14:textId="77777777">
        <w:tc>
          <w:tcPr>
            <w:tcW w:w="2245" w:type="dxa"/>
          </w:tcPr>
          <w:p w14:paraId="56906249" w14:textId="77777777" w:rsidR="005A31D7" w:rsidRDefault="005A31D7">
            <w:pPr>
              <w:rPr>
                <w:b/>
                <w:bCs/>
              </w:rPr>
            </w:pPr>
            <w:r>
              <w:rPr>
                <w:b/>
                <w:bCs/>
              </w:rPr>
              <w:t>Created By:</w:t>
            </w:r>
          </w:p>
        </w:tc>
        <w:tc>
          <w:tcPr>
            <w:tcW w:w="7105" w:type="dxa"/>
          </w:tcPr>
          <w:p w14:paraId="7C17748A" w14:textId="77777777" w:rsidR="005A31D7" w:rsidRPr="00E71FE9" w:rsidRDefault="005A31D7">
            <w:r>
              <w:t>Mon David Olarte</w:t>
            </w:r>
          </w:p>
        </w:tc>
      </w:tr>
      <w:tr w:rsidR="005A31D7" w:rsidRPr="003A0D3A" w14:paraId="2690CD4B" w14:textId="77777777">
        <w:tc>
          <w:tcPr>
            <w:tcW w:w="2245" w:type="dxa"/>
          </w:tcPr>
          <w:p w14:paraId="41579DA4" w14:textId="77777777" w:rsidR="005A31D7" w:rsidRDefault="005A31D7">
            <w:pPr>
              <w:rPr>
                <w:b/>
                <w:bCs/>
              </w:rPr>
            </w:pPr>
            <w:r>
              <w:rPr>
                <w:b/>
                <w:bCs/>
              </w:rPr>
              <w:t>Date Created:</w:t>
            </w:r>
          </w:p>
        </w:tc>
        <w:tc>
          <w:tcPr>
            <w:tcW w:w="7105" w:type="dxa"/>
          </w:tcPr>
          <w:p w14:paraId="59477CEF" w14:textId="5432DF32" w:rsidR="005A31D7" w:rsidRPr="003A0D3A" w:rsidRDefault="005A31D7">
            <w:r>
              <w:t>9/1</w:t>
            </w:r>
            <w:r w:rsidR="00612ADA">
              <w:t>2</w:t>
            </w:r>
            <w:r>
              <w:t>/24</w:t>
            </w:r>
          </w:p>
        </w:tc>
      </w:tr>
      <w:tr w:rsidR="005A31D7" w:rsidRPr="00BB2DE5" w14:paraId="0FDA3A29" w14:textId="77777777">
        <w:tc>
          <w:tcPr>
            <w:tcW w:w="2245" w:type="dxa"/>
          </w:tcPr>
          <w:p w14:paraId="1C208260" w14:textId="77777777" w:rsidR="005A31D7" w:rsidRDefault="005A31D7">
            <w:pPr>
              <w:rPr>
                <w:b/>
                <w:bCs/>
              </w:rPr>
            </w:pPr>
            <w:r>
              <w:rPr>
                <w:b/>
                <w:bCs/>
              </w:rPr>
              <w:t>Description:</w:t>
            </w:r>
          </w:p>
        </w:tc>
        <w:tc>
          <w:tcPr>
            <w:tcW w:w="7105" w:type="dxa"/>
          </w:tcPr>
          <w:p w14:paraId="26366555" w14:textId="2A047D29" w:rsidR="005A31D7" w:rsidRPr="00BB2DE5" w:rsidRDefault="005A31D7">
            <w:r>
              <w:t xml:space="preserve">This use case </w:t>
            </w:r>
            <w:r w:rsidR="0066060D">
              <w:t xml:space="preserve">allows the user to </w:t>
            </w:r>
            <w:r w:rsidR="00643F29">
              <w:t>navigate and access patients’ information</w:t>
            </w:r>
            <w:r w:rsidR="003C1606">
              <w:t>, including records and progress notes.</w:t>
            </w:r>
            <w:r w:rsidR="00DF0601">
              <w:t xml:space="preserve"> The content accessible will be dependent on the user’s role.</w:t>
            </w:r>
          </w:p>
        </w:tc>
      </w:tr>
      <w:tr w:rsidR="005A31D7" w:rsidRPr="00777805" w14:paraId="152BAD7F" w14:textId="77777777">
        <w:tc>
          <w:tcPr>
            <w:tcW w:w="2245" w:type="dxa"/>
          </w:tcPr>
          <w:p w14:paraId="41F5E6EC" w14:textId="77777777" w:rsidR="005A31D7" w:rsidRDefault="005A31D7">
            <w:pPr>
              <w:rPr>
                <w:b/>
                <w:bCs/>
              </w:rPr>
            </w:pPr>
            <w:r>
              <w:rPr>
                <w:b/>
                <w:bCs/>
              </w:rPr>
              <w:t>Primary Actor:</w:t>
            </w:r>
          </w:p>
        </w:tc>
        <w:tc>
          <w:tcPr>
            <w:tcW w:w="7105" w:type="dxa"/>
          </w:tcPr>
          <w:p w14:paraId="11A8D623" w14:textId="087CC211" w:rsidR="005A31D7" w:rsidRPr="00777805" w:rsidRDefault="00855F81">
            <w:r>
              <w:t xml:space="preserve">Therapist, </w:t>
            </w:r>
            <w:r w:rsidR="002751E9">
              <w:t>Assistant</w:t>
            </w:r>
            <w:r w:rsidR="00DF0601">
              <w:t>, Member</w:t>
            </w:r>
          </w:p>
        </w:tc>
      </w:tr>
      <w:tr w:rsidR="005A31D7" w:rsidRPr="001B308B" w14:paraId="6F55AD41" w14:textId="77777777">
        <w:tc>
          <w:tcPr>
            <w:tcW w:w="2245" w:type="dxa"/>
          </w:tcPr>
          <w:p w14:paraId="47AB9E21" w14:textId="77777777" w:rsidR="005A31D7" w:rsidRDefault="005A31D7">
            <w:pPr>
              <w:rPr>
                <w:b/>
                <w:bCs/>
              </w:rPr>
            </w:pPr>
            <w:r>
              <w:rPr>
                <w:b/>
                <w:bCs/>
              </w:rPr>
              <w:t>Secondary Actor:</w:t>
            </w:r>
          </w:p>
        </w:tc>
        <w:tc>
          <w:tcPr>
            <w:tcW w:w="7105" w:type="dxa"/>
          </w:tcPr>
          <w:p w14:paraId="1DDE2C49" w14:textId="63AA023B" w:rsidR="005A31D7" w:rsidRPr="001B308B" w:rsidRDefault="00E05E93">
            <w:r>
              <w:t>None</w:t>
            </w:r>
          </w:p>
        </w:tc>
      </w:tr>
      <w:tr w:rsidR="005A31D7" w:rsidRPr="00640687" w14:paraId="02CBE758" w14:textId="77777777">
        <w:tc>
          <w:tcPr>
            <w:tcW w:w="2245" w:type="dxa"/>
          </w:tcPr>
          <w:p w14:paraId="44E4946B" w14:textId="77777777" w:rsidR="005A31D7" w:rsidRDefault="005A31D7">
            <w:pPr>
              <w:rPr>
                <w:b/>
                <w:bCs/>
              </w:rPr>
            </w:pPr>
            <w:r>
              <w:rPr>
                <w:b/>
                <w:bCs/>
              </w:rPr>
              <w:t>Include use cases:</w:t>
            </w:r>
          </w:p>
        </w:tc>
        <w:tc>
          <w:tcPr>
            <w:tcW w:w="7105" w:type="dxa"/>
          </w:tcPr>
          <w:p w14:paraId="101EA5D0" w14:textId="23F42CFE" w:rsidR="005A31D7" w:rsidRPr="00640687" w:rsidRDefault="00CA180F">
            <w:r>
              <w:t>Patient Records and Patient Progress Notes.</w:t>
            </w:r>
          </w:p>
        </w:tc>
      </w:tr>
      <w:tr w:rsidR="005A31D7" w:rsidRPr="00AC2AA3" w14:paraId="708548EA" w14:textId="77777777">
        <w:tc>
          <w:tcPr>
            <w:tcW w:w="2245" w:type="dxa"/>
          </w:tcPr>
          <w:p w14:paraId="6376D915" w14:textId="77777777" w:rsidR="005A31D7" w:rsidRDefault="005A31D7">
            <w:pPr>
              <w:rPr>
                <w:b/>
                <w:bCs/>
              </w:rPr>
            </w:pPr>
            <w:r>
              <w:rPr>
                <w:b/>
                <w:bCs/>
              </w:rPr>
              <w:t>Preconditions:</w:t>
            </w:r>
          </w:p>
        </w:tc>
        <w:tc>
          <w:tcPr>
            <w:tcW w:w="7105" w:type="dxa"/>
          </w:tcPr>
          <w:p w14:paraId="0EB9D33E" w14:textId="77777777" w:rsidR="007972F7" w:rsidRPr="002F61AC" w:rsidRDefault="007972F7" w:rsidP="002F61AC">
            <w:pPr>
              <w:pStyle w:val="ListParagraph"/>
              <w:numPr>
                <w:ilvl w:val="0"/>
                <w:numId w:val="33"/>
              </w:numPr>
              <w:tabs>
                <w:tab w:val="left" w:pos="0"/>
                <w:tab w:val="left" w:pos="720"/>
              </w:tabs>
              <w:spacing w:line="257" w:lineRule="auto"/>
              <w:rPr>
                <w:rFonts w:eastAsia="Aptos" w:cs="Aptos"/>
              </w:rPr>
            </w:pPr>
            <w:r w:rsidRPr="002F61AC">
              <w:rPr>
                <w:rFonts w:eastAsia="Aptos" w:cs="Aptos"/>
              </w:rPr>
              <w:t>The system is online and accessible.</w:t>
            </w:r>
          </w:p>
          <w:p w14:paraId="10A3A1DD" w14:textId="3BC725CB" w:rsidR="005A31D7" w:rsidRPr="002F61AC" w:rsidRDefault="007972F7" w:rsidP="002F61AC">
            <w:pPr>
              <w:pStyle w:val="ListParagraph"/>
              <w:numPr>
                <w:ilvl w:val="0"/>
                <w:numId w:val="33"/>
              </w:numPr>
              <w:rPr>
                <w:rFonts w:eastAsia="Aptos" w:cs="Aptos"/>
              </w:rPr>
            </w:pPr>
            <w:r w:rsidRPr="002F61AC">
              <w:rPr>
                <w:rFonts w:eastAsia="Aptos" w:cs="Aptos"/>
              </w:rPr>
              <w:t xml:space="preserve">User is logged in </w:t>
            </w:r>
          </w:p>
        </w:tc>
      </w:tr>
      <w:tr w:rsidR="005A31D7" w:rsidRPr="001B308B" w14:paraId="1CB8721E" w14:textId="77777777">
        <w:tc>
          <w:tcPr>
            <w:tcW w:w="2245" w:type="dxa"/>
          </w:tcPr>
          <w:p w14:paraId="444B2A99" w14:textId="77777777" w:rsidR="005A31D7" w:rsidRDefault="005A31D7">
            <w:pPr>
              <w:rPr>
                <w:b/>
                <w:bCs/>
              </w:rPr>
            </w:pPr>
            <w:r>
              <w:rPr>
                <w:b/>
                <w:bCs/>
              </w:rPr>
              <w:t>Postconditions:</w:t>
            </w:r>
          </w:p>
        </w:tc>
        <w:tc>
          <w:tcPr>
            <w:tcW w:w="7105" w:type="dxa"/>
          </w:tcPr>
          <w:p w14:paraId="3D42140C" w14:textId="77777777" w:rsidR="00C97FDC" w:rsidRDefault="002D6D05" w:rsidP="00C97FDC">
            <w:r w:rsidRPr="002D6D05">
              <w:rPr>
                <w:b/>
                <w:bCs/>
              </w:rPr>
              <w:t>Success:</w:t>
            </w:r>
            <w:r w:rsidR="00C97FDC">
              <w:rPr>
                <w:b/>
                <w:bCs/>
              </w:rPr>
              <w:t xml:space="preserve"> </w:t>
            </w:r>
            <w:r>
              <w:t xml:space="preserve">Correct scope of information is accessed and </w:t>
            </w:r>
            <w:r w:rsidR="00C97FDC">
              <w:t>editable</w:t>
            </w:r>
          </w:p>
          <w:p w14:paraId="3BC8AD98" w14:textId="44AFDAF8" w:rsidR="000D1867" w:rsidRPr="000D1867" w:rsidRDefault="000D1867" w:rsidP="00C97FDC">
            <w:r>
              <w:rPr>
                <w:b/>
                <w:bCs/>
              </w:rPr>
              <w:t xml:space="preserve">Failure: </w:t>
            </w:r>
            <w:r>
              <w:t xml:space="preserve">An error will be displayed, notifying the user that the system failed to retrieve </w:t>
            </w:r>
            <w:r w:rsidR="00533EE8">
              <w:t>patient information.</w:t>
            </w:r>
          </w:p>
        </w:tc>
      </w:tr>
      <w:tr w:rsidR="005A31D7" w:rsidRPr="00AC2AA3" w14:paraId="75E72079" w14:textId="77777777">
        <w:tc>
          <w:tcPr>
            <w:tcW w:w="2245" w:type="dxa"/>
          </w:tcPr>
          <w:p w14:paraId="6AFEB0D4" w14:textId="77777777" w:rsidR="005A31D7" w:rsidRDefault="005A31D7">
            <w:pPr>
              <w:rPr>
                <w:b/>
                <w:bCs/>
              </w:rPr>
            </w:pPr>
            <w:r>
              <w:rPr>
                <w:b/>
                <w:bCs/>
              </w:rPr>
              <w:t>Triggers:</w:t>
            </w:r>
          </w:p>
        </w:tc>
        <w:tc>
          <w:tcPr>
            <w:tcW w:w="7105" w:type="dxa"/>
          </w:tcPr>
          <w:p w14:paraId="6DAAD8AB" w14:textId="66F44FCC" w:rsidR="005A31D7" w:rsidRDefault="00E27FF2" w:rsidP="00E27FF2">
            <w:pPr>
              <w:pStyle w:val="ListParagraph"/>
              <w:numPr>
                <w:ilvl w:val="2"/>
                <w:numId w:val="14"/>
              </w:numPr>
              <w:rPr>
                <w:rFonts w:eastAsia="Aptos" w:cs="Aptos"/>
              </w:rPr>
            </w:pPr>
            <w:r w:rsidRPr="00E27FF2">
              <w:rPr>
                <w:rFonts w:eastAsia="Aptos" w:cs="Aptos"/>
              </w:rPr>
              <w:t xml:space="preserve">Members </w:t>
            </w:r>
            <w:r w:rsidR="00C97FDC" w:rsidRPr="00E27FF2">
              <w:rPr>
                <w:rFonts w:eastAsia="Aptos" w:cs="Aptos"/>
              </w:rPr>
              <w:t xml:space="preserve">wants to view or edit </w:t>
            </w:r>
            <w:r w:rsidRPr="00E27FF2">
              <w:rPr>
                <w:rFonts w:eastAsia="Aptos" w:cs="Aptos"/>
              </w:rPr>
              <w:t>their information</w:t>
            </w:r>
            <w:r w:rsidR="00BD3BCE">
              <w:rPr>
                <w:rFonts w:eastAsia="Aptos" w:cs="Aptos"/>
              </w:rPr>
              <w:t>.</w:t>
            </w:r>
          </w:p>
          <w:p w14:paraId="791B0580" w14:textId="741BBB7B" w:rsidR="00366905" w:rsidRDefault="00E27FF2" w:rsidP="00366905">
            <w:pPr>
              <w:pStyle w:val="ListParagraph"/>
              <w:numPr>
                <w:ilvl w:val="2"/>
                <w:numId w:val="14"/>
              </w:numPr>
              <w:rPr>
                <w:rFonts w:eastAsia="Aptos" w:cs="Aptos"/>
              </w:rPr>
            </w:pPr>
            <w:r>
              <w:rPr>
                <w:rFonts w:eastAsia="Aptos" w:cs="Aptos"/>
              </w:rPr>
              <w:t xml:space="preserve">Therapist and Assistant wants to </w:t>
            </w:r>
            <w:r w:rsidR="00366905">
              <w:rPr>
                <w:rFonts w:eastAsia="Aptos" w:cs="Aptos"/>
              </w:rPr>
              <w:t>view the information of a specific patient</w:t>
            </w:r>
            <w:r w:rsidR="00BD3BCE">
              <w:rPr>
                <w:rFonts w:eastAsia="Aptos" w:cs="Aptos"/>
              </w:rPr>
              <w:t>.</w:t>
            </w:r>
          </w:p>
          <w:p w14:paraId="47D29D3E" w14:textId="0B1D0A2B" w:rsidR="00BD3BCE" w:rsidRPr="00E27FF2" w:rsidRDefault="00BD3BCE" w:rsidP="00366905">
            <w:pPr>
              <w:pStyle w:val="ListParagraph"/>
              <w:numPr>
                <w:ilvl w:val="2"/>
                <w:numId w:val="14"/>
              </w:numPr>
              <w:rPr>
                <w:rFonts w:eastAsia="Aptos" w:cs="Aptos"/>
              </w:rPr>
            </w:pPr>
            <w:r>
              <w:rPr>
                <w:rFonts w:eastAsia="Aptos" w:cs="Aptos"/>
              </w:rPr>
              <w:t>Therapist wants to edit the information of a specific patient.</w:t>
            </w:r>
          </w:p>
        </w:tc>
      </w:tr>
      <w:tr w:rsidR="005A31D7" w:rsidRPr="001B308B" w14:paraId="4788A348" w14:textId="77777777">
        <w:tc>
          <w:tcPr>
            <w:tcW w:w="2245" w:type="dxa"/>
          </w:tcPr>
          <w:p w14:paraId="3ED5B0B4" w14:textId="77777777" w:rsidR="005A31D7" w:rsidRDefault="005A31D7">
            <w:pPr>
              <w:rPr>
                <w:b/>
                <w:bCs/>
              </w:rPr>
            </w:pPr>
            <w:r>
              <w:rPr>
                <w:b/>
                <w:bCs/>
              </w:rPr>
              <w:t>Main Flow:</w:t>
            </w:r>
          </w:p>
        </w:tc>
        <w:tc>
          <w:tcPr>
            <w:tcW w:w="7105" w:type="dxa"/>
          </w:tcPr>
          <w:p w14:paraId="1ADFDABE" w14:textId="363A9A3F" w:rsidR="005A31D7" w:rsidRDefault="00924BE8" w:rsidP="00924BE8">
            <w:pPr>
              <w:pStyle w:val="ListParagraph"/>
              <w:numPr>
                <w:ilvl w:val="3"/>
                <w:numId w:val="14"/>
              </w:numPr>
            </w:pPr>
            <w:r>
              <w:t xml:space="preserve">User </w:t>
            </w:r>
            <w:r w:rsidR="00F11979">
              <w:t>access</w:t>
            </w:r>
            <w:r w:rsidR="00B02E50">
              <w:t>es</w:t>
            </w:r>
            <w:r w:rsidR="00F11979">
              <w:t xml:space="preserve"> patient information</w:t>
            </w:r>
          </w:p>
          <w:p w14:paraId="5E9F4FD7" w14:textId="58AA4103" w:rsidR="00EA6E19" w:rsidRDefault="00EA6E19" w:rsidP="006859CC">
            <w:pPr>
              <w:pStyle w:val="ListParagraph"/>
              <w:numPr>
                <w:ilvl w:val="4"/>
                <w:numId w:val="14"/>
              </w:numPr>
            </w:pPr>
            <w:r>
              <w:t>Patient records</w:t>
            </w:r>
          </w:p>
          <w:p w14:paraId="26E8AEDA" w14:textId="25295C1B" w:rsidR="00EA6E19" w:rsidRPr="001B308B" w:rsidRDefault="00EA6E19" w:rsidP="006859CC">
            <w:pPr>
              <w:pStyle w:val="ListParagraph"/>
              <w:numPr>
                <w:ilvl w:val="4"/>
                <w:numId w:val="14"/>
              </w:numPr>
            </w:pPr>
            <w:r>
              <w:t>Patient progress notes</w:t>
            </w:r>
          </w:p>
        </w:tc>
      </w:tr>
      <w:tr w:rsidR="00E55BA9" w:rsidRPr="008A06EB" w14:paraId="0CE39A81" w14:textId="77777777">
        <w:tc>
          <w:tcPr>
            <w:tcW w:w="2245" w:type="dxa"/>
          </w:tcPr>
          <w:p w14:paraId="5FECE2F0" w14:textId="77777777" w:rsidR="00E55BA9" w:rsidRDefault="00E55BA9" w:rsidP="00E55BA9">
            <w:pPr>
              <w:rPr>
                <w:b/>
                <w:bCs/>
              </w:rPr>
            </w:pPr>
            <w:r>
              <w:rPr>
                <w:b/>
                <w:bCs/>
              </w:rPr>
              <w:t xml:space="preserve">Alternate Flow: </w:t>
            </w:r>
          </w:p>
        </w:tc>
        <w:tc>
          <w:tcPr>
            <w:tcW w:w="7105" w:type="dxa"/>
          </w:tcPr>
          <w:p w14:paraId="1DCAEC9A" w14:textId="3D9F0A98" w:rsidR="00E55BA9" w:rsidRPr="008A06EB" w:rsidRDefault="008051ED" w:rsidP="008051ED">
            <w:r>
              <w:t>None</w:t>
            </w:r>
            <w:r w:rsidR="00BA1895">
              <w:t xml:space="preserve"> </w:t>
            </w:r>
          </w:p>
        </w:tc>
      </w:tr>
      <w:tr w:rsidR="00E55BA9" w:rsidRPr="001B308B" w14:paraId="2F1FAB2A" w14:textId="77777777">
        <w:tc>
          <w:tcPr>
            <w:tcW w:w="2245" w:type="dxa"/>
          </w:tcPr>
          <w:p w14:paraId="12AAF014" w14:textId="77777777" w:rsidR="00E55BA9" w:rsidRDefault="00E55BA9" w:rsidP="00E55BA9">
            <w:pPr>
              <w:rPr>
                <w:b/>
                <w:bCs/>
              </w:rPr>
            </w:pPr>
            <w:r>
              <w:rPr>
                <w:b/>
                <w:bCs/>
              </w:rPr>
              <w:t>Special Requirements</w:t>
            </w:r>
          </w:p>
        </w:tc>
        <w:tc>
          <w:tcPr>
            <w:tcW w:w="7105" w:type="dxa"/>
          </w:tcPr>
          <w:p w14:paraId="7EC20758" w14:textId="77777777" w:rsidR="00E55BA9" w:rsidRPr="005B59E9" w:rsidRDefault="00B5069D" w:rsidP="0083731F">
            <w:pPr>
              <w:pStyle w:val="ListParagraph"/>
              <w:numPr>
                <w:ilvl w:val="0"/>
                <w:numId w:val="78"/>
              </w:numPr>
            </w:pPr>
            <w:r w:rsidRPr="00B5069D">
              <w:rPr>
                <w:rFonts w:eastAsia="Aptos" w:cs="Aptos"/>
              </w:rPr>
              <w:t>System must comply with data privacy regulations to ensure that no sensitive information will be exposed to unauthorized personnel.</w:t>
            </w:r>
          </w:p>
          <w:p w14:paraId="42C8DEFF" w14:textId="49ECA5C9" w:rsidR="00E55BA9" w:rsidRPr="001B308B" w:rsidRDefault="005B59E9" w:rsidP="0083731F">
            <w:pPr>
              <w:pStyle w:val="ListParagraph"/>
              <w:numPr>
                <w:ilvl w:val="0"/>
                <w:numId w:val="78"/>
              </w:numPr>
            </w:pPr>
            <w:r>
              <w:t>System must have the capability to assign roles to users and grant them the correct permissions.</w:t>
            </w:r>
          </w:p>
        </w:tc>
      </w:tr>
      <w:tr w:rsidR="00E55BA9" w:rsidRPr="00AC2AA3" w14:paraId="34E5CD84" w14:textId="77777777">
        <w:tc>
          <w:tcPr>
            <w:tcW w:w="2245" w:type="dxa"/>
          </w:tcPr>
          <w:p w14:paraId="6CF62B85" w14:textId="77777777" w:rsidR="00E55BA9" w:rsidRDefault="00E55BA9" w:rsidP="00E55BA9">
            <w:pPr>
              <w:rPr>
                <w:b/>
                <w:bCs/>
              </w:rPr>
            </w:pPr>
            <w:r>
              <w:rPr>
                <w:b/>
                <w:bCs/>
              </w:rPr>
              <w:t>Assumptions</w:t>
            </w:r>
          </w:p>
        </w:tc>
        <w:tc>
          <w:tcPr>
            <w:tcW w:w="7105" w:type="dxa"/>
          </w:tcPr>
          <w:p w14:paraId="13D358E7" w14:textId="1EDAD765" w:rsidR="00E55BA9" w:rsidRDefault="00E05E93" w:rsidP="0083731F">
            <w:pPr>
              <w:pStyle w:val="ListParagraph"/>
              <w:numPr>
                <w:ilvl w:val="0"/>
                <w:numId w:val="78"/>
              </w:numPr>
              <w:rPr>
                <w:rFonts w:eastAsia="Aptos" w:cs="Aptos"/>
              </w:rPr>
            </w:pPr>
            <w:r>
              <w:rPr>
                <w:rFonts w:eastAsia="Aptos" w:cs="Aptos"/>
              </w:rPr>
              <w:t>User has a stable internet connection.</w:t>
            </w:r>
          </w:p>
          <w:p w14:paraId="3AF06F2C" w14:textId="509FD5D3" w:rsidR="00E05E93" w:rsidRPr="00AC2AA3" w:rsidRDefault="00E05E93" w:rsidP="0083731F">
            <w:pPr>
              <w:pStyle w:val="ListParagraph"/>
              <w:numPr>
                <w:ilvl w:val="0"/>
                <w:numId w:val="78"/>
              </w:numPr>
              <w:rPr>
                <w:rFonts w:eastAsia="Aptos" w:cs="Aptos"/>
              </w:rPr>
            </w:pPr>
            <w:r>
              <w:rPr>
                <w:rFonts w:eastAsia="Aptos" w:cs="Aptos"/>
              </w:rPr>
              <w:t>User can navigate simple UI elements such as buttons and links.</w:t>
            </w:r>
          </w:p>
        </w:tc>
      </w:tr>
    </w:tbl>
    <w:p w14:paraId="7A90269F" w14:textId="77777777" w:rsidR="00243CBE" w:rsidRDefault="00243CBE" w:rsidP="00EB1543"/>
    <w:tbl>
      <w:tblPr>
        <w:tblStyle w:val="TableGrid"/>
        <w:tblW w:w="0" w:type="auto"/>
        <w:tblLook w:val="04A0" w:firstRow="1" w:lastRow="0" w:firstColumn="1" w:lastColumn="0" w:noHBand="0" w:noVBand="1"/>
      </w:tblPr>
      <w:tblGrid>
        <w:gridCol w:w="2245"/>
        <w:gridCol w:w="7105"/>
      </w:tblGrid>
      <w:tr w:rsidR="00ED1BD2" w:rsidRPr="001958E5" w14:paraId="1EB438D8" w14:textId="77777777">
        <w:tc>
          <w:tcPr>
            <w:tcW w:w="2245" w:type="dxa"/>
          </w:tcPr>
          <w:p w14:paraId="270D2403" w14:textId="77777777" w:rsidR="00ED1BD2" w:rsidRDefault="00ED1BD2">
            <w:pPr>
              <w:rPr>
                <w:b/>
                <w:bCs/>
              </w:rPr>
            </w:pPr>
            <w:r>
              <w:rPr>
                <w:b/>
                <w:bCs/>
              </w:rPr>
              <w:t>Use Case ID:</w:t>
            </w:r>
          </w:p>
        </w:tc>
        <w:tc>
          <w:tcPr>
            <w:tcW w:w="7105" w:type="dxa"/>
          </w:tcPr>
          <w:p w14:paraId="3E2B504C" w14:textId="78934B27" w:rsidR="00ED1BD2" w:rsidRPr="001958E5" w:rsidRDefault="00ED1BD2">
            <w:r>
              <w:t>UC 07A</w:t>
            </w:r>
          </w:p>
        </w:tc>
      </w:tr>
      <w:tr w:rsidR="00ED1BD2" w:rsidRPr="00E71FE9" w14:paraId="7B036F16" w14:textId="77777777">
        <w:tc>
          <w:tcPr>
            <w:tcW w:w="2245" w:type="dxa"/>
          </w:tcPr>
          <w:p w14:paraId="02F58A05" w14:textId="77777777" w:rsidR="00ED1BD2" w:rsidRDefault="00ED1BD2">
            <w:pPr>
              <w:rPr>
                <w:b/>
                <w:bCs/>
              </w:rPr>
            </w:pPr>
            <w:r>
              <w:rPr>
                <w:b/>
                <w:bCs/>
              </w:rPr>
              <w:t>Use Case Name:</w:t>
            </w:r>
          </w:p>
        </w:tc>
        <w:tc>
          <w:tcPr>
            <w:tcW w:w="7105" w:type="dxa"/>
          </w:tcPr>
          <w:p w14:paraId="20BC833D" w14:textId="0910DA77" w:rsidR="00ED1BD2" w:rsidRPr="00E71FE9" w:rsidRDefault="00136A13">
            <w:r>
              <w:t>Access Patient Records</w:t>
            </w:r>
          </w:p>
        </w:tc>
      </w:tr>
      <w:tr w:rsidR="00ED1BD2" w:rsidRPr="00E71FE9" w14:paraId="12447A4F" w14:textId="77777777">
        <w:tc>
          <w:tcPr>
            <w:tcW w:w="2245" w:type="dxa"/>
          </w:tcPr>
          <w:p w14:paraId="4DC98B1D" w14:textId="77777777" w:rsidR="00ED1BD2" w:rsidRDefault="00ED1BD2">
            <w:pPr>
              <w:rPr>
                <w:b/>
                <w:bCs/>
              </w:rPr>
            </w:pPr>
            <w:r>
              <w:rPr>
                <w:b/>
                <w:bCs/>
              </w:rPr>
              <w:t>Created By:</w:t>
            </w:r>
          </w:p>
        </w:tc>
        <w:tc>
          <w:tcPr>
            <w:tcW w:w="7105" w:type="dxa"/>
          </w:tcPr>
          <w:p w14:paraId="47EAB592" w14:textId="64AF7EEA" w:rsidR="00ED1BD2" w:rsidRPr="00E71FE9" w:rsidRDefault="00172E30">
            <w:r>
              <w:t>Mon David R. Olarte</w:t>
            </w:r>
          </w:p>
        </w:tc>
      </w:tr>
      <w:tr w:rsidR="00ED1BD2" w:rsidRPr="003A0D3A" w14:paraId="137BDABD" w14:textId="77777777">
        <w:tc>
          <w:tcPr>
            <w:tcW w:w="2245" w:type="dxa"/>
          </w:tcPr>
          <w:p w14:paraId="6814DB20" w14:textId="77777777" w:rsidR="00ED1BD2" w:rsidRDefault="00ED1BD2">
            <w:pPr>
              <w:rPr>
                <w:b/>
                <w:bCs/>
              </w:rPr>
            </w:pPr>
            <w:r>
              <w:rPr>
                <w:b/>
                <w:bCs/>
              </w:rPr>
              <w:t>Date Created:</w:t>
            </w:r>
          </w:p>
        </w:tc>
        <w:tc>
          <w:tcPr>
            <w:tcW w:w="7105" w:type="dxa"/>
          </w:tcPr>
          <w:p w14:paraId="03273DD6" w14:textId="0C81B6D6" w:rsidR="00ED1BD2" w:rsidRPr="003A0D3A" w:rsidRDefault="00172E30">
            <w:r>
              <w:t>9/13/2024</w:t>
            </w:r>
          </w:p>
        </w:tc>
      </w:tr>
      <w:tr w:rsidR="00ED1BD2" w:rsidRPr="00BB2DE5" w14:paraId="2BCDA646" w14:textId="77777777">
        <w:tc>
          <w:tcPr>
            <w:tcW w:w="2245" w:type="dxa"/>
          </w:tcPr>
          <w:p w14:paraId="11834DA5" w14:textId="77777777" w:rsidR="00ED1BD2" w:rsidRDefault="00ED1BD2">
            <w:pPr>
              <w:rPr>
                <w:b/>
                <w:bCs/>
              </w:rPr>
            </w:pPr>
            <w:r>
              <w:rPr>
                <w:b/>
                <w:bCs/>
              </w:rPr>
              <w:t>Description:</w:t>
            </w:r>
          </w:p>
        </w:tc>
        <w:tc>
          <w:tcPr>
            <w:tcW w:w="7105" w:type="dxa"/>
          </w:tcPr>
          <w:p w14:paraId="75467A45" w14:textId="5C7B137E" w:rsidR="00ED1BD2" w:rsidRPr="00BB2DE5" w:rsidRDefault="00172E30">
            <w:r>
              <w:t xml:space="preserve">This use case specifically tackles the option of accessing patient </w:t>
            </w:r>
            <w:r w:rsidR="004E4E7C">
              <w:t>records</w:t>
            </w:r>
            <w:r>
              <w:t>. Available information will be based on the role of the user.</w:t>
            </w:r>
          </w:p>
        </w:tc>
      </w:tr>
      <w:tr w:rsidR="00ED1BD2" w:rsidRPr="00777805" w14:paraId="07A853BB" w14:textId="77777777">
        <w:tc>
          <w:tcPr>
            <w:tcW w:w="2245" w:type="dxa"/>
          </w:tcPr>
          <w:p w14:paraId="0B7092FD" w14:textId="77777777" w:rsidR="00ED1BD2" w:rsidRDefault="00ED1BD2">
            <w:pPr>
              <w:rPr>
                <w:b/>
                <w:bCs/>
              </w:rPr>
            </w:pPr>
            <w:r>
              <w:rPr>
                <w:b/>
                <w:bCs/>
              </w:rPr>
              <w:t>Primary Actor:</w:t>
            </w:r>
          </w:p>
        </w:tc>
        <w:tc>
          <w:tcPr>
            <w:tcW w:w="7105" w:type="dxa"/>
          </w:tcPr>
          <w:p w14:paraId="78C3B94A" w14:textId="43673EB7" w:rsidR="00ED1BD2" w:rsidRPr="00777805" w:rsidRDefault="000C5918">
            <w:r>
              <w:t>Member, Therapist, Assistant</w:t>
            </w:r>
          </w:p>
        </w:tc>
      </w:tr>
      <w:tr w:rsidR="00ED1BD2" w:rsidRPr="001B308B" w14:paraId="74B8469A" w14:textId="77777777">
        <w:tc>
          <w:tcPr>
            <w:tcW w:w="2245" w:type="dxa"/>
          </w:tcPr>
          <w:p w14:paraId="5FA0EC8C" w14:textId="77777777" w:rsidR="00ED1BD2" w:rsidRDefault="00ED1BD2">
            <w:pPr>
              <w:rPr>
                <w:b/>
                <w:bCs/>
              </w:rPr>
            </w:pPr>
            <w:r>
              <w:rPr>
                <w:b/>
                <w:bCs/>
              </w:rPr>
              <w:t>Secondary Actor:</w:t>
            </w:r>
          </w:p>
        </w:tc>
        <w:tc>
          <w:tcPr>
            <w:tcW w:w="7105" w:type="dxa"/>
          </w:tcPr>
          <w:p w14:paraId="3B9F98DE" w14:textId="3D914A66" w:rsidR="00ED1BD2" w:rsidRPr="001B308B" w:rsidRDefault="000C5918">
            <w:r>
              <w:t>None</w:t>
            </w:r>
          </w:p>
        </w:tc>
      </w:tr>
      <w:tr w:rsidR="00ED1BD2" w:rsidRPr="00640687" w14:paraId="0B32E8CD" w14:textId="77777777">
        <w:tc>
          <w:tcPr>
            <w:tcW w:w="2245" w:type="dxa"/>
          </w:tcPr>
          <w:p w14:paraId="5C79667F" w14:textId="77777777" w:rsidR="00ED1BD2" w:rsidRDefault="00ED1BD2">
            <w:pPr>
              <w:rPr>
                <w:b/>
                <w:bCs/>
              </w:rPr>
            </w:pPr>
            <w:r>
              <w:rPr>
                <w:b/>
                <w:bCs/>
              </w:rPr>
              <w:t>Include use cases:</w:t>
            </w:r>
          </w:p>
        </w:tc>
        <w:tc>
          <w:tcPr>
            <w:tcW w:w="7105" w:type="dxa"/>
          </w:tcPr>
          <w:p w14:paraId="385E0D59" w14:textId="23D380F6" w:rsidR="00ED1BD2" w:rsidRPr="00640687" w:rsidRDefault="000C5918">
            <w:r>
              <w:t>None</w:t>
            </w:r>
          </w:p>
        </w:tc>
      </w:tr>
      <w:tr w:rsidR="00ED1BD2" w:rsidRPr="002F61AC" w14:paraId="7B112AC5" w14:textId="77777777">
        <w:tc>
          <w:tcPr>
            <w:tcW w:w="2245" w:type="dxa"/>
          </w:tcPr>
          <w:p w14:paraId="3B19AF4E" w14:textId="77777777" w:rsidR="00ED1BD2" w:rsidRDefault="00ED1BD2">
            <w:pPr>
              <w:rPr>
                <w:b/>
                <w:bCs/>
              </w:rPr>
            </w:pPr>
            <w:r>
              <w:rPr>
                <w:b/>
                <w:bCs/>
              </w:rPr>
              <w:t>Preconditions:</w:t>
            </w:r>
          </w:p>
        </w:tc>
        <w:tc>
          <w:tcPr>
            <w:tcW w:w="7105" w:type="dxa"/>
          </w:tcPr>
          <w:p w14:paraId="2BFB3513" w14:textId="77777777" w:rsidR="000C5918" w:rsidRPr="002F61AC" w:rsidRDefault="000C5918" w:rsidP="000C5918">
            <w:pPr>
              <w:pStyle w:val="ListParagraph"/>
              <w:numPr>
                <w:ilvl w:val="0"/>
                <w:numId w:val="33"/>
              </w:numPr>
              <w:tabs>
                <w:tab w:val="left" w:pos="0"/>
                <w:tab w:val="left" w:pos="720"/>
              </w:tabs>
              <w:spacing w:line="257" w:lineRule="auto"/>
              <w:rPr>
                <w:rFonts w:eastAsia="Aptos" w:cs="Aptos"/>
              </w:rPr>
            </w:pPr>
            <w:r w:rsidRPr="002F61AC">
              <w:rPr>
                <w:rFonts w:eastAsia="Aptos" w:cs="Aptos"/>
              </w:rPr>
              <w:t>The system is online and accessible.</w:t>
            </w:r>
          </w:p>
          <w:p w14:paraId="031C9873" w14:textId="5F2FEF9E" w:rsidR="00ED1BD2" w:rsidRPr="000C5918" w:rsidRDefault="000C5918" w:rsidP="000C5918">
            <w:pPr>
              <w:pStyle w:val="ListParagraph"/>
              <w:numPr>
                <w:ilvl w:val="0"/>
                <w:numId w:val="33"/>
              </w:numPr>
              <w:rPr>
                <w:rFonts w:eastAsia="Aptos" w:cs="Aptos"/>
              </w:rPr>
            </w:pPr>
            <w:r w:rsidRPr="000C5918">
              <w:rPr>
                <w:rFonts w:eastAsia="Aptos" w:cs="Aptos"/>
              </w:rPr>
              <w:t>User is logged in</w:t>
            </w:r>
          </w:p>
        </w:tc>
      </w:tr>
      <w:tr w:rsidR="00ED1BD2" w:rsidRPr="00C97FDC" w14:paraId="2935F9B3" w14:textId="77777777">
        <w:tc>
          <w:tcPr>
            <w:tcW w:w="2245" w:type="dxa"/>
          </w:tcPr>
          <w:p w14:paraId="5CA2D435" w14:textId="77777777" w:rsidR="00ED1BD2" w:rsidRDefault="00ED1BD2">
            <w:pPr>
              <w:rPr>
                <w:b/>
                <w:bCs/>
              </w:rPr>
            </w:pPr>
            <w:r>
              <w:rPr>
                <w:b/>
                <w:bCs/>
              </w:rPr>
              <w:t>Postconditions:</w:t>
            </w:r>
          </w:p>
        </w:tc>
        <w:tc>
          <w:tcPr>
            <w:tcW w:w="7105" w:type="dxa"/>
          </w:tcPr>
          <w:p w14:paraId="07E16B5B" w14:textId="07456CCB" w:rsidR="005F0B49" w:rsidRPr="00AC2AA3" w:rsidRDefault="005F0B49" w:rsidP="005F0B49">
            <w:pPr>
              <w:tabs>
                <w:tab w:val="left" w:pos="0"/>
                <w:tab w:val="left" w:pos="720"/>
              </w:tabs>
              <w:spacing w:line="257" w:lineRule="auto"/>
              <w:rPr>
                <w:rFonts w:eastAsia="Aptos" w:cs="Aptos"/>
              </w:rPr>
            </w:pPr>
            <w:r w:rsidRPr="00AC2AA3">
              <w:rPr>
                <w:rFonts w:eastAsia="Aptos" w:cs="Aptos"/>
                <w:b/>
              </w:rPr>
              <w:t>Success</w:t>
            </w:r>
            <w:r w:rsidRPr="00AC2AA3">
              <w:rPr>
                <w:rFonts w:eastAsia="Aptos" w:cs="Aptos"/>
              </w:rPr>
              <w:t xml:space="preserve">: The </w:t>
            </w:r>
            <w:r>
              <w:rPr>
                <w:rFonts w:eastAsia="Aptos" w:cs="Aptos"/>
              </w:rPr>
              <w:t>user</w:t>
            </w:r>
            <w:r w:rsidRPr="00AC2AA3">
              <w:rPr>
                <w:rFonts w:eastAsia="Aptos" w:cs="Aptos"/>
              </w:rPr>
              <w:t xml:space="preserve"> </w:t>
            </w:r>
            <w:r>
              <w:rPr>
                <w:rFonts w:eastAsia="Aptos" w:cs="Aptos"/>
              </w:rPr>
              <w:t>successfully accesses patient records.</w:t>
            </w:r>
          </w:p>
          <w:p w14:paraId="6DB3E3C5" w14:textId="5702C81C" w:rsidR="00ED1BD2" w:rsidRPr="00C97FDC" w:rsidRDefault="005F0B49" w:rsidP="005F0B49">
            <w:pPr>
              <w:rPr>
                <w:b/>
                <w:bCs/>
              </w:rPr>
            </w:pPr>
            <w:r w:rsidRPr="00AC2AA3">
              <w:rPr>
                <w:rFonts w:eastAsia="Aptos" w:cs="Aptos"/>
                <w:b/>
              </w:rPr>
              <w:t>Failure</w:t>
            </w:r>
            <w:r w:rsidRPr="00AC2AA3">
              <w:rPr>
                <w:rFonts w:eastAsia="Aptos" w:cs="Aptos"/>
              </w:rPr>
              <w:t xml:space="preserve">: The system fails to </w:t>
            </w:r>
            <w:r>
              <w:rPr>
                <w:rFonts w:eastAsia="Aptos" w:cs="Aptos"/>
              </w:rPr>
              <w:t xml:space="preserve">access or </w:t>
            </w:r>
            <w:r w:rsidRPr="00AC2AA3">
              <w:rPr>
                <w:rFonts w:eastAsia="Aptos" w:cs="Aptos"/>
              </w:rPr>
              <w:t xml:space="preserve">save the </w:t>
            </w:r>
            <w:r>
              <w:rPr>
                <w:rFonts w:eastAsia="Aptos" w:cs="Aptos"/>
              </w:rPr>
              <w:t>changes made to the</w:t>
            </w:r>
            <w:r w:rsidR="00967E0D">
              <w:rPr>
                <w:rFonts w:eastAsia="Aptos" w:cs="Aptos"/>
              </w:rPr>
              <w:t xml:space="preserve"> patient records</w:t>
            </w:r>
            <w:r w:rsidRPr="00AC2AA3">
              <w:rPr>
                <w:rFonts w:eastAsia="Aptos" w:cs="Aptos"/>
              </w:rPr>
              <w:t xml:space="preserve"> due to a system error or invalid data, and an error message is displayed to the user.</w:t>
            </w:r>
          </w:p>
        </w:tc>
      </w:tr>
      <w:tr w:rsidR="00ED1BD2" w:rsidRPr="00E27FF2" w14:paraId="71BE9AF4" w14:textId="77777777">
        <w:tc>
          <w:tcPr>
            <w:tcW w:w="2245" w:type="dxa"/>
          </w:tcPr>
          <w:p w14:paraId="16B908B1" w14:textId="77777777" w:rsidR="00ED1BD2" w:rsidRDefault="00ED1BD2">
            <w:pPr>
              <w:rPr>
                <w:b/>
                <w:bCs/>
              </w:rPr>
            </w:pPr>
            <w:r>
              <w:rPr>
                <w:b/>
                <w:bCs/>
              </w:rPr>
              <w:t>Triggers:</w:t>
            </w:r>
          </w:p>
        </w:tc>
        <w:tc>
          <w:tcPr>
            <w:tcW w:w="7105" w:type="dxa"/>
          </w:tcPr>
          <w:p w14:paraId="17CCEE75" w14:textId="002F326E" w:rsidR="00ED1BD2" w:rsidRDefault="00967E0D" w:rsidP="0083731F">
            <w:pPr>
              <w:pStyle w:val="ListParagraph"/>
              <w:numPr>
                <w:ilvl w:val="2"/>
                <w:numId w:val="60"/>
              </w:numPr>
              <w:rPr>
                <w:rFonts w:eastAsia="Aptos" w:cs="Aptos"/>
              </w:rPr>
            </w:pPr>
            <w:r>
              <w:rPr>
                <w:rFonts w:eastAsia="Aptos" w:cs="Aptos"/>
              </w:rPr>
              <w:t xml:space="preserve">Member wants to </w:t>
            </w:r>
            <w:r w:rsidR="009F6058">
              <w:rPr>
                <w:rFonts w:eastAsia="Aptos" w:cs="Aptos"/>
              </w:rPr>
              <w:t>view or edit</w:t>
            </w:r>
            <w:r>
              <w:rPr>
                <w:rFonts w:eastAsia="Aptos" w:cs="Aptos"/>
              </w:rPr>
              <w:t xml:space="preserve"> his/her records.</w:t>
            </w:r>
          </w:p>
          <w:p w14:paraId="1719EFD1" w14:textId="74977156" w:rsidR="00967E0D" w:rsidRDefault="00967E0D" w:rsidP="0083731F">
            <w:pPr>
              <w:pStyle w:val="ListParagraph"/>
              <w:numPr>
                <w:ilvl w:val="2"/>
                <w:numId w:val="60"/>
              </w:numPr>
              <w:rPr>
                <w:rFonts w:eastAsia="Aptos" w:cs="Aptos"/>
              </w:rPr>
            </w:pPr>
            <w:r>
              <w:rPr>
                <w:rFonts w:eastAsia="Aptos" w:cs="Aptos"/>
              </w:rPr>
              <w:t>Therapist of Assistant wants to view a specific patient’s records.</w:t>
            </w:r>
          </w:p>
          <w:p w14:paraId="681110CE" w14:textId="49FF8D6A" w:rsidR="00967E0D" w:rsidRPr="00967E0D" w:rsidRDefault="00967E0D" w:rsidP="0083731F">
            <w:pPr>
              <w:pStyle w:val="ListParagraph"/>
              <w:numPr>
                <w:ilvl w:val="2"/>
                <w:numId w:val="60"/>
              </w:numPr>
              <w:rPr>
                <w:rFonts w:eastAsia="Aptos" w:cs="Aptos"/>
              </w:rPr>
            </w:pPr>
            <w:r>
              <w:rPr>
                <w:rFonts w:eastAsia="Aptos" w:cs="Aptos"/>
              </w:rPr>
              <w:t xml:space="preserve">Therapist wants to </w:t>
            </w:r>
            <w:r w:rsidR="0094487E">
              <w:rPr>
                <w:rFonts w:eastAsia="Aptos" w:cs="Aptos"/>
              </w:rPr>
              <w:t>view or edit</w:t>
            </w:r>
            <w:r>
              <w:rPr>
                <w:rFonts w:eastAsia="Aptos" w:cs="Aptos"/>
              </w:rPr>
              <w:t xml:space="preserve"> the records of a specific patient.</w:t>
            </w:r>
          </w:p>
        </w:tc>
      </w:tr>
      <w:tr w:rsidR="00ED1BD2" w:rsidRPr="001B308B" w14:paraId="600D1813" w14:textId="77777777">
        <w:tc>
          <w:tcPr>
            <w:tcW w:w="2245" w:type="dxa"/>
          </w:tcPr>
          <w:p w14:paraId="384B86F7" w14:textId="77777777" w:rsidR="00ED1BD2" w:rsidRDefault="00ED1BD2">
            <w:pPr>
              <w:rPr>
                <w:b/>
                <w:bCs/>
              </w:rPr>
            </w:pPr>
            <w:r>
              <w:rPr>
                <w:b/>
                <w:bCs/>
              </w:rPr>
              <w:t>Main Flow:</w:t>
            </w:r>
          </w:p>
        </w:tc>
        <w:tc>
          <w:tcPr>
            <w:tcW w:w="7105" w:type="dxa"/>
          </w:tcPr>
          <w:p w14:paraId="4A774539" w14:textId="550199EC" w:rsidR="00ED1BD2" w:rsidRDefault="00C00593" w:rsidP="0083731F">
            <w:pPr>
              <w:pStyle w:val="ListParagraph"/>
              <w:numPr>
                <w:ilvl w:val="0"/>
                <w:numId w:val="82"/>
              </w:numPr>
            </w:pPr>
            <w:r>
              <w:t xml:space="preserve">System displays </w:t>
            </w:r>
            <w:r w:rsidR="006C6E7F">
              <w:t xml:space="preserve">the </w:t>
            </w:r>
            <w:r w:rsidR="00101A30">
              <w:t xml:space="preserve">information </w:t>
            </w:r>
            <w:r w:rsidR="00146666">
              <w:t>and grants permissions</w:t>
            </w:r>
            <w:r w:rsidR="00101A30">
              <w:t xml:space="preserve"> </w:t>
            </w:r>
            <w:r w:rsidR="006C6E7F">
              <w:t>based on the user’s role</w:t>
            </w:r>
          </w:p>
          <w:p w14:paraId="57BCF5B9" w14:textId="745F8DCF" w:rsidR="006C6E7F" w:rsidRDefault="00E24441" w:rsidP="0083731F">
            <w:pPr>
              <w:pStyle w:val="ListParagraph"/>
              <w:numPr>
                <w:ilvl w:val="1"/>
                <w:numId w:val="82"/>
              </w:numPr>
            </w:pPr>
            <w:r w:rsidRPr="00E24441">
              <w:rPr>
                <w:b/>
                <w:bCs/>
              </w:rPr>
              <w:t>Member:</w:t>
            </w:r>
            <w:r>
              <w:t xml:space="preserve"> </w:t>
            </w:r>
            <w:r w:rsidR="006D7850" w:rsidRPr="006D7850">
              <w:t>The system displays only the member’s personal records.</w:t>
            </w:r>
          </w:p>
          <w:p w14:paraId="5125487D" w14:textId="21B72965" w:rsidR="00E3375F" w:rsidRDefault="00E24441" w:rsidP="0083731F">
            <w:pPr>
              <w:pStyle w:val="ListParagraph"/>
              <w:numPr>
                <w:ilvl w:val="1"/>
                <w:numId w:val="82"/>
              </w:numPr>
            </w:pPr>
            <w:r w:rsidRPr="00E24441">
              <w:rPr>
                <w:b/>
                <w:bCs/>
              </w:rPr>
              <w:t xml:space="preserve">Therapist/Assistant: </w:t>
            </w:r>
            <w:r w:rsidR="002D7D5B" w:rsidRPr="002D7D5B">
              <w:t>The system displays a list of all patients</w:t>
            </w:r>
            <w:r w:rsidR="00AC6E8E">
              <w:t xml:space="preserve"> for them to choose from</w:t>
            </w:r>
            <w:r w:rsidR="002D7D5B" w:rsidRPr="002D7D5B">
              <w:t>.</w:t>
            </w:r>
          </w:p>
          <w:p w14:paraId="60091B15" w14:textId="37F34D3D" w:rsidR="00E24441" w:rsidRDefault="00C141E0" w:rsidP="0083731F">
            <w:pPr>
              <w:pStyle w:val="ListParagraph"/>
              <w:numPr>
                <w:ilvl w:val="0"/>
                <w:numId w:val="82"/>
              </w:numPr>
            </w:pPr>
            <w:r>
              <w:t xml:space="preserve">User views </w:t>
            </w:r>
            <w:r w:rsidR="004643C6">
              <w:t xml:space="preserve">the </w:t>
            </w:r>
            <w:r w:rsidR="002B7A96">
              <w:t xml:space="preserve">information </w:t>
            </w:r>
          </w:p>
          <w:p w14:paraId="217F40C3" w14:textId="1A728F61" w:rsidR="005502A1" w:rsidRDefault="005502A1" w:rsidP="0083731F">
            <w:pPr>
              <w:pStyle w:val="ListParagraph"/>
              <w:numPr>
                <w:ilvl w:val="0"/>
                <w:numId w:val="82"/>
              </w:numPr>
            </w:pPr>
            <w:r>
              <w:t>User does his/her desired changes (if any)</w:t>
            </w:r>
          </w:p>
          <w:p w14:paraId="65E55DDF" w14:textId="77777777" w:rsidR="006E7201" w:rsidRDefault="006E7201" w:rsidP="0083731F">
            <w:pPr>
              <w:pStyle w:val="ListParagraph"/>
              <w:numPr>
                <w:ilvl w:val="4"/>
                <w:numId w:val="82"/>
              </w:numPr>
              <w:spacing w:after="160" w:line="278" w:lineRule="auto"/>
            </w:pPr>
            <w:r w:rsidRPr="00DA3BC0">
              <w:rPr>
                <w:b/>
                <w:bCs/>
              </w:rPr>
              <w:t>Member:</w:t>
            </w:r>
            <w:r>
              <w:t xml:space="preserve"> Can only modify his/her own data</w:t>
            </w:r>
          </w:p>
          <w:p w14:paraId="2B4F1366" w14:textId="77777777" w:rsidR="006E7201" w:rsidRDefault="006E7201" w:rsidP="0083731F">
            <w:pPr>
              <w:pStyle w:val="ListParagraph"/>
              <w:numPr>
                <w:ilvl w:val="4"/>
                <w:numId w:val="82"/>
              </w:numPr>
              <w:spacing w:after="160" w:line="278" w:lineRule="auto"/>
            </w:pPr>
            <w:r w:rsidRPr="00DA3BC0">
              <w:rPr>
                <w:b/>
                <w:bCs/>
              </w:rPr>
              <w:t>Therapist:</w:t>
            </w:r>
            <w:r>
              <w:t xml:space="preserve"> Can view and modify any patient record</w:t>
            </w:r>
          </w:p>
          <w:p w14:paraId="761D6884" w14:textId="2A591743" w:rsidR="006E7201" w:rsidRDefault="006E7201" w:rsidP="0083731F">
            <w:pPr>
              <w:pStyle w:val="ListParagraph"/>
              <w:numPr>
                <w:ilvl w:val="4"/>
                <w:numId w:val="82"/>
              </w:numPr>
              <w:spacing w:after="160" w:line="278" w:lineRule="auto"/>
            </w:pPr>
            <w:r w:rsidRPr="00DA3BC0">
              <w:rPr>
                <w:b/>
                <w:bCs/>
              </w:rPr>
              <w:t>Assistant:</w:t>
            </w:r>
            <w:r>
              <w:t xml:space="preserve"> Can view any patient record but cannot modify them.</w:t>
            </w:r>
          </w:p>
          <w:p w14:paraId="163F96BA" w14:textId="77777777" w:rsidR="00DE62FB" w:rsidRDefault="00F45D56" w:rsidP="0083731F">
            <w:pPr>
              <w:pStyle w:val="ListParagraph"/>
              <w:numPr>
                <w:ilvl w:val="0"/>
                <w:numId w:val="82"/>
              </w:numPr>
            </w:pPr>
            <w:r>
              <w:t>System</w:t>
            </w:r>
            <w:r w:rsidR="00A56496">
              <w:t xml:space="preserve"> validates changes</w:t>
            </w:r>
            <w:r w:rsidR="00292CA0">
              <w:t>.</w:t>
            </w:r>
          </w:p>
          <w:p w14:paraId="21FC1DB9" w14:textId="24BBD900" w:rsidR="00DE62FB" w:rsidRPr="001B308B" w:rsidRDefault="00F45D56" w:rsidP="0083731F">
            <w:pPr>
              <w:pStyle w:val="ListParagraph"/>
              <w:numPr>
                <w:ilvl w:val="0"/>
                <w:numId w:val="82"/>
              </w:numPr>
            </w:pPr>
            <w:r>
              <w:t xml:space="preserve">System saves </w:t>
            </w:r>
            <w:r w:rsidR="00292CA0">
              <w:t xml:space="preserve">changes </w:t>
            </w:r>
            <w:r w:rsidR="00A56496">
              <w:t>and notifies the user</w:t>
            </w:r>
            <w:r w:rsidR="00292CA0">
              <w:t>.</w:t>
            </w:r>
          </w:p>
        </w:tc>
      </w:tr>
      <w:tr w:rsidR="004E0F0D" w:rsidRPr="008A06EB" w14:paraId="198471F1" w14:textId="77777777">
        <w:tc>
          <w:tcPr>
            <w:tcW w:w="2245" w:type="dxa"/>
          </w:tcPr>
          <w:p w14:paraId="716170E2" w14:textId="77777777" w:rsidR="004E0F0D" w:rsidRDefault="004E0F0D" w:rsidP="004E0F0D">
            <w:pPr>
              <w:rPr>
                <w:b/>
                <w:bCs/>
              </w:rPr>
            </w:pPr>
            <w:r>
              <w:rPr>
                <w:b/>
                <w:bCs/>
              </w:rPr>
              <w:t xml:space="preserve">Alternate Flow: </w:t>
            </w:r>
          </w:p>
        </w:tc>
        <w:tc>
          <w:tcPr>
            <w:tcW w:w="7105" w:type="dxa"/>
          </w:tcPr>
          <w:p w14:paraId="025746EA" w14:textId="3CF36CD4" w:rsidR="008C28BC" w:rsidRDefault="00763FEF" w:rsidP="004E0F0D">
            <w:pPr>
              <w:spacing w:line="257" w:lineRule="auto"/>
              <w:rPr>
                <w:rFonts w:eastAsia="Aptos" w:cs="Aptos"/>
                <w:b/>
              </w:rPr>
            </w:pPr>
            <w:r>
              <w:rPr>
                <w:rFonts w:eastAsia="Aptos" w:cs="Aptos"/>
                <w:b/>
              </w:rPr>
              <w:t>1</w:t>
            </w:r>
            <w:r w:rsidR="004E0F0D" w:rsidRPr="00AC2AA3">
              <w:rPr>
                <w:rFonts w:eastAsia="Aptos" w:cs="Aptos"/>
                <w:b/>
              </w:rPr>
              <w:t xml:space="preserve">a. </w:t>
            </w:r>
            <w:r w:rsidR="008C28BC">
              <w:rPr>
                <w:rFonts w:eastAsia="Aptos" w:cs="Aptos"/>
                <w:b/>
              </w:rPr>
              <w:t xml:space="preserve">User is a </w:t>
            </w:r>
            <w:proofErr w:type="gramStart"/>
            <w:r w:rsidR="00201537">
              <w:rPr>
                <w:rFonts w:eastAsia="Aptos" w:cs="Aptos"/>
                <w:b/>
              </w:rPr>
              <w:t>M</w:t>
            </w:r>
            <w:r w:rsidR="008C28BC">
              <w:rPr>
                <w:rFonts w:eastAsia="Aptos" w:cs="Aptos"/>
                <w:b/>
              </w:rPr>
              <w:t>ember</w:t>
            </w:r>
            <w:proofErr w:type="gramEnd"/>
          </w:p>
          <w:p w14:paraId="177DCA27" w14:textId="040E507D" w:rsidR="008C28BC" w:rsidRPr="008C28BC" w:rsidRDefault="0008057A" w:rsidP="0083731F">
            <w:pPr>
              <w:pStyle w:val="ListParagraph"/>
              <w:numPr>
                <w:ilvl w:val="2"/>
                <w:numId w:val="59"/>
              </w:numPr>
              <w:spacing w:line="257" w:lineRule="auto"/>
              <w:rPr>
                <w:rFonts w:eastAsia="Aptos" w:cs="Aptos"/>
                <w:bCs/>
              </w:rPr>
            </w:pPr>
            <w:r>
              <w:rPr>
                <w:rFonts w:eastAsia="Aptos" w:cs="Aptos"/>
                <w:bCs/>
              </w:rPr>
              <w:t xml:space="preserve">System displays the member’s personal </w:t>
            </w:r>
            <w:r w:rsidR="006F4827">
              <w:rPr>
                <w:rFonts w:eastAsia="Aptos" w:cs="Aptos"/>
                <w:bCs/>
              </w:rPr>
              <w:t>records, which they can edit</w:t>
            </w:r>
            <w:r w:rsidR="006F31E0">
              <w:rPr>
                <w:rFonts w:eastAsia="Aptos" w:cs="Aptos"/>
                <w:bCs/>
              </w:rPr>
              <w:t>.</w:t>
            </w:r>
          </w:p>
          <w:p w14:paraId="3A654E47" w14:textId="44C603AD" w:rsidR="00146666" w:rsidRPr="00146666" w:rsidRDefault="00146666" w:rsidP="0083731F">
            <w:pPr>
              <w:pStyle w:val="ListParagraph"/>
              <w:numPr>
                <w:ilvl w:val="2"/>
                <w:numId w:val="59"/>
              </w:numPr>
              <w:rPr>
                <w:rFonts w:eastAsia="Aptos" w:cs="Aptos"/>
                <w:bCs/>
              </w:rPr>
            </w:pPr>
            <w:r w:rsidRPr="00146666">
              <w:rPr>
                <w:rFonts w:eastAsia="Aptos" w:cs="Aptos"/>
                <w:bCs/>
              </w:rPr>
              <w:t>Member can only modify his/her own data</w:t>
            </w:r>
          </w:p>
          <w:p w14:paraId="2DF56350" w14:textId="419B7F3F" w:rsidR="008C28BC" w:rsidRDefault="008C28BC" w:rsidP="004E0F0D">
            <w:pPr>
              <w:spacing w:line="257" w:lineRule="auto"/>
              <w:rPr>
                <w:rFonts w:eastAsia="Aptos" w:cs="Aptos"/>
                <w:b/>
              </w:rPr>
            </w:pPr>
            <w:r>
              <w:rPr>
                <w:rFonts w:eastAsia="Aptos" w:cs="Aptos"/>
                <w:b/>
              </w:rPr>
              <w:t xml:space="preserve">1b. User is a </w:t>
            </w:r>
            <w:proofErr w:type="gramStart"/>
            <w:r w:rsidR="00201537">
              <w:rPr>
                <w:rFonts w:eastAsia="Aptos" w:cs="Aptos"/>
                <w:b/>
              </w:rPr>
              <w:t>T</w:t>
            </w:r>
            <w:r>
              <w:rPr>
                <w:rFonts w:eastAsia="Aptos" w:cs="Aptos"/>
                <w:b/>
              </w:rPr>
              <w:t>herapist</w:t>
            </w:r>
            <w:proofErr w:type="gramEnd"/>
          </w:p>
          <w:p w14:paraId="559ED632" w14:textId="7C5A57C2" w:rsidR="006F4827" w:rsidRPr="006F4827" w:rsidRDefault="006F4827" w:rsidP="006F4827">
            <w:pPr>
              <w:pStyle w:val="ListParagraph"/>
              <w:numPr>
                <w:ilvl w:val="2"/>
                <w:numId w:val="39"/>
              </w:numPr>
              <w:spacing w:line="257" w:lineRule="auto"/>
              <w:rPr>
                <w:rFonts w:eastAsia="Aptos" w:cs="Aptos"/>
                <w:bCs/>
              </w:rPr>
            </w:pPr>
            <w:r>
              <w:rPr>
                <w:rFonts w:eastAsia="Aptos" w:cs="Aptos"/>
                <w:bCs/>
              </w:rPr>
              <w:t xml:space="preserve">System displays a </w:t>
            </w:r>
            <w:r w:rsidR="004F3714">
              <w:rPr>
                <w:rFonts w:eastAsia="Aptos" w:cs="Aptos"/>
                <w:bCs/>
              </w:rPr>
              <w:t>list of patients</w:t>
            </w:r>
          </w:p>
          <w:p w14:paraId="77363317" w14:textId="15994582" w:rsidR="004437E8" w:rsidRPr="006F4827" w:rsidRDefault="004437E8" w:rsidP="006F4827">
            <w:pPr>
              <w:pStyle w:val="ListParagraph"/>
              <w:numPr>
                <w:ilvl w:val="2"/>
                <w:numId w:val="39"/>
              </w:numPr>
              <w:spacing w:line="257" w:lineRule="auto"/>
              <w:rPr>
                <w:rFonts w:eastAsia="Aptos" w:cs="Aptos"/>
                <w:bCs/>
              </w:rPr>
            </w:pPr>
            <w:r>
              <w:rPr>
                <w:rFonts w:eastAsia="Aptos" w:cs="Aptos"/>
                <w:bCs/>
              </w:rPr>
              <w:t>Therapist selects a specific patient</w:t>
            </w:r>
            <w:r w:rsidR="00225E74">
              <w:rPr>
                <w:rFonts w:eastAsia="Aptos" w:cs="Aptos"/>
                <w:bCs/>
              </w:rPr>
              <w:t xml:space="preserve"> to access their records</w:t>
            </w:r>
          </w:p>
          <w:p w14:paraId="041731FE" w14:textId="3D5DF2F7" w:rsidR="00146666" w:rsidRPr="006F4827" w:rsidRDefault="006404F1" w:rsidP="006F4827">
            <w:pPr>
              <w:pStyle w:val="ListParagraph"/>
              <w:numPr>
                <w:ilvl w:val="2"/>
                <w:numId w:val="39"/>
              </w:numPr>
              <w:spacing w:line="257" w:lineRule="auto"/>
              <w:rPr>
                <w:rFonts w:eastAsia="Aptos" w:cs="Aptos"/>
                <w:bCs/>
              </w:rPr>
            </w:pPr>
            <w:r w:rsidRPr="006404F1">
              <w:rPr>
                <w:rFonts w:eastAsia="Aptos" w:cs="Aptos"/>
                <w:bCs/>
              </w:rPr>
              <w:t>Can view and modify ant patient record listed</w:t>
            </w:r>
          </w:p>
          <w:p w14:paraId="3A2C300E" w14:textId="5084DC59" w:rsidR="008C28BC" w:rsidRDefault="008C28BC" w:rsidP="004E0F0D">
            <w:pPr>
              <w:spacing w:line="257" w:lineRule="auto"/>
              <w:rPr>
                <w:rFonts w:eastAsia="Aptos" w:cs="Aptos"/>
                <w:b/>
              </w:rPr>
            </w:pPr>
            <w:r>
              <w:rPr>
                <w:rFonts w:eastAsia="Aptos" w:cs="Aptos"/>
                <w:b/>
              </w:rPr>
              <w:t xml:space="preserve">1c. User is an </w:t>
            </w:r>
            <w:r w:rsidR="00201537">
              <w:rPr>
                <w:rFonts w:eastAsia="Aptos" w:cs="Aptos"/>
                <w:b/>
              </w:rPr>
              <w:t>A</w:t>
            </w:r>
            <w:r>
              <w:rPr>
                <w:rFonts w:eastAsia="Aptos" w:cs="Aptos"/>
                <w:b/>
              </w:rPr>
              <w:t>ssistant</w:t>
            </w:r>
          </w:p>
          <w:p w14:paraId="308905C9" w14:textId="77AD7A8B" w:rsidR="00C751D0" w:rsidRPr="00C751D0" w:rsidRDefault="00BB0BEC" w:rsidP="0083731F">
            <w:pPr>
              <w:pStyle w:val="ListParagraph"/>
              <w:numPr>
                <w:ilvl w:val="0"/>
                <w:numId w:val="85"/>
              </w:numPr>
              <w:spacing w:line="257" w:lineRule="auto"/>
              <w:rPr>
                <w:rFonts w:eastAsia="Aptos" w:cs="Aptos"/>
                <w:bCs/>
              </w:rPr>
            </w:pPr>
            <w:r>
              <w:rPr>
                <w:rFonts w:eastAsia="Aptos" w:cs="Aptos"/>
                <w:bCs/>
              </w:rPr>
              <w:t>System displays a list of patients</w:t>
            </w:r>
          </w:p>
          <w:p w14:paraId="0DC8A06A" w14:textId="6C73BE79" w:rsidR="009938A9" w:rsidRPr="00C751D0" w:rsidRDefault="009938A9" w:rsidP="0083731F">
            <w:pPr>
              <w:pStyle w:val="ListParagraph"/>
              <w:numPr>
                <w:ilvl w:val="0"/>
                <w:numId w:val="85"/>
              </w:numPr>
              <w:spacing w:line="257" w:lineRule="auto"/>
              <w:rPr>
                <w:rFonts w:eastAsia="Aptos" w:cs="Aptos"/>
                <w:bCs/>
              </w:rPr>
            </w:pPr>
            <w:r>
              <w:rPr>
                <w:rFonts w:eastAsia="Aptos" w:cs="Aptos"/>
                <w:bCs/>
              </w:rPr>
              <w:t>Assistant selects a specific patient to view their records</w:t>
            </w:r>
          </w:p>
          <w:p w14:paraId="128148B9" w14:textId="3AF43F80" w:rsidR="006404F1" w:rsidRPr="00C751D0" w:rsidRDefault="006404F1" w:rsidP="0083731F">
            <w:pPr>
              <w:pStyle w:val="ListParagraph"/>
              <w:numPr>
                <w:ilvl w:val="0"/>
                <w:numId w:val="85"/>
              </w:numPr>
              <w:spacing w:line="257" w:lineRule="auto"/>
              <w:rPr>
                <w:rFonts w:eastAsia="Aptos" w:cs="Aptos"/>
                <w:bCs/>
              </w:rPr>
            </w:pPr>
            <w:r w:rsidRPr="006404F1">
              <w:rPr>
                <w:rFonts w:eastAsia="Aptos" w:cs="Aptos"/>
                <w:bCs/>
              </w:rPr>
              <w:t>Can only view any patient records listed</w:t>
            </w:r>
          </w:p>
          <w:p w14:paraId="00040322" w14:textId="57EACAD0" w:rsidR="004E0F0D" w:rsidRPr="00AC2AA3" w:rsidRDefault="00763FEF" w:rsidP="004E0F0D">
            <w:pPr>
              <w:spacing w:line="257" w:lineRule="auto"/>
              <w:rPr>
                <w:rFonts w:eastAsia="Aptos" w:cs="Aptos"/>
                <w:b/>
              </w:rPr>
            </w:pPr>
            <w:r>
              <w:rPr>
                <w:rFonts w:eastAsia="Aptos" w:cs="Aptos"/>
                <w:b/>
              </w:rPr>
              <w:t>1</w:t>
            </w:r>
            <w:r w:rsidR="008C28BC">
              <w:rPr>
                <w:rFonts w:eastAsia="Aptos" w:cs="Aptos"/>
                <w:b/>
              </w:rPr>
              <w:t>d</w:t>
            </w:r>
            <w:r w:rsidR="004E0F0D" w:rsidRPr="00AC2AA3">
              <w:rPr>
                <w:rFonts w:eastAsia="Aptos" w:cs="Aptos"/>
                <w:b/>
              </w:rPr>
              <w:t>. Patient Record Not Found:</w:t>
            </w:r>
          </w:p>
          <w:p w14:paraId="62F8C13E" w14:textId="5E39AED3" w:rsidR="002E0723" w:rsidRPr="002E0723" w:rsidRDefault="002E0723" w:rsidP="004E0F0D">
            <w:pPr>
              <w:pStyle w:val="ListParagraph"/>
              <w:numPr>
                <w:ilvl w:val="2"/>
                <w:numId w:val="37"/>
              </w:numPr>
              <w:spacing w:line="257" w:lineRule="auto"/>
              <w:rPr>
                <w:rFonts w:eastAsia="Aptos" w:cs="Aptos"/>
              </w:rPr>
            </w:pPr>
            <w:r w:rsidRPr="001278D6">
              <w:rPr>
                <w:rFonts w:eastAsia="Aptos" w:cs="Aptos"/>
              </w:rPr>
              <w:t>If the selected patient’s record does not exist or cannot be found, the system displays an error message</w:t>
            </w:r>
            <w:r>
              <w:rPr>
                <w:rFonts w:eastAsia="Aptos" w:cs="Aptos"/>
              </w:rPr>
              <w:t>, notifying the user about the issue</w:t>
            </w:r>
          </w:p>
          <w:p w14:paraId="4C8A4986" w14:textId="1B0010D4" w:rsidR="00F42E37" w:rsidRDefault="005502A1" w:rsidP="00854B66">
            <w:pPr>
              <w:rPr>
                <w:b/>
                <w:bCs/>
              </w:rPr>
            </w:pPr>
            <w:r>
              <w:rPr>
                <w:b/>
                <w:bCs/>
              </w:rPr>
              <w:t>3</w:t>
            </w:r>
            <w:r w:rsidR="00634D98">
              <w:rPr>
                <w:b/>
                <w:bCs/>
              </w:rPr>
              <w:t>d</w:t>
            </w:r>
            <w:r w:rsidR="002B66AF" w:rsidRPr="00625EE4">
              <w:rPr>
                <w:b/>
                <w:bCs/>
              </w:rPr>
              <w:t xml:space="preserve">. </w:t>
            </w:r>
            <w:r w:rsidR="00625EE4" w:rsidRPr="00625EE4">
              <w:rPr>
                <w:b/>
                <w:bCs/>
              </w:rPr>
              <w:t>Edit Patient Record</w:t>
            </w:r>
            <w:r w:rsidR="00625EE4">
              <w:rPr>
                <w:b/>
                <w:bCs/>
              </w:rPr>
              <w:t>:</w:t>
            </w:r>
          </w:p>
          <w:p w14:paraId="68701523" w14:textId="55077341" w:rsidR="00DD65E3" w:rsidRPr="00AC2AA3" w:rsidRDefault="00DD65E3" w:rsidP="0083731F">
            <w:pPr>
              <w:pStyle w:val="ListParagraph"/>
              <w:numPr>
                <w:ilvl w:val="0"/>
                <w:numId w:val="69"/>
              </w:numPr>
              <w:rPr>
                <w:rFonts w:eastAsia="Aptos" w:cs="Aptos"/>
              </w:rPr>
            </w:pPr>
            <w:r>
              <w:rPr>
                <w:rFonts w:eastAsia="Aptos" w:cs="Aptos"/>
              </w:rPr>
              <w:t>User</w:t>
            </w:r>
            <w:r w:rsidRPr="00AC2AA3">
              <w:rPr>
                <w:rFonts w:eastAsia="Aptos" w:cs="Aptos"/>
              </w:rPr>
              <w:t xml:space="preserve"> updates </w:t>
            </w:r>
            <w:r>
              <w:rPr>
                <w:rFonts w:eastAsia="Aptos" w:cs="Aptos"/>
              </w:rPr>
              <w:t xml:space="preserve">their </w:t>
            </w:r>
            <w:r w:rsidRPr="00AC2AA3">
              <w:rPr>
                <w:rFonts w:eastAsia="Aptos" w:cs="Aptos"/>
              </w:rPr>
              <w:t xml:space="preserve">chosen </w:t>
            </w:r>
            <w:r>
              <w:rPr>
                <w:rFonts w:eastAsia="Aptos" w:cs="Aptos"/>
              </w:rPr>
              <w:t>information</w:t>
            </w:r>
            <w:r w:rsidRPr="00AC2AA3">
              <w:rPr>
                <w:rFonts w:eastAsia="Aptos" w:cs="Aptos"/>
              </w:rPr>
              <w:t>.</w:t>
            </w:r>
          </w:p>
          <w:p w14:paraId="2EE7D2BB" w14:textId="588577A2" w:rsidR="00DD65E3" w:rsidRPr="00AC2AA3" w:rsidRDefault="00DD65E3" w:rsidP="0083731F">
            <w:pPr>
              <w:pStyle w:val="ListParagraph"/>
              <w:numPr>
                <w:ilvl w:val="0"/>
                <w:numId w:val="69"/>
              </w:numPr>
              <w:rPr>
                <w:rFonts w:eastAsia="Aptos" w:cs="Aptos"/>
              </w:rPr>
            </w:pPr>
            <w:r>
              <w:rPr>
                <w:rFonts w:eastAsia="Aptos" w:cs="Aptos"/>
              </w:rPr>
              <w:t>User</w:t>
            </w:r>
            <w:r w:rsidRPr="00AC2AA3">
              <w:rPr>
                <w:rFonts w:eastAsia="Aptos" w:cs="Aptos"/>
              </w:rPr>
              <w:t xml:space="preserve"> saves changes to the patient record</w:t>
            </w:r>
            <w:r w:rsidR="008C22A2">
              <w:rPr>
                <w:rFonts w:eastAsia="Aptos" w:cs="Aptos"/>
              </w:rPr>
              <w:t>.</w:t>
            </w:r>
          </w:p>
          <w:p w14:paraId="6BBAF703" w14:textId="7D1CE4E1" w:rsidR="00625EE4" w:rsidRPr="0086435F" w:rsidRDefault="00DD65E3" w:rsidP="0083731F">
            <w:pPr>
              <w:pStyle w:val="ListParagraph"/>
              <w:numPr>
                <w:ilvl w:val="0"/>
                <w:numId w:val="69"/>
              </w:numPr>
            </w:pPr>
            <w:r w:rsidRPr="00DD65E3">
              <w:rPr>
                <w:rFonts w:eastAsia="Aptos" w:cs="Aptos"/>
              </w:rPr>
              <w:t>System validates the changes</w:t>
            </w:r>
            <w:r w:rsidR="008C22A2">
              <w:rPr>
                <w:rFonts w:eastAsia="Aptos" w:cs="Aptos"/>
              </w:rPr>
              <w:t>.</w:t>
            </w:r>
            <w:r w:rsidRPr="00DD65E3">
              <w:rPr>
                <w:rFonts w:eastAsia="Aptos" w:cs="Aptos"/>
              </w:rPr>
              <w:t xml:space="preserve"> </w:t>
            </w:r>
          </w:p>
          <w:p w14:paraId="564F46B0" w14:textId="4BC317B4" w:rsidR="001278D6" w:rsidRPr="009B4FCB" w:rsidRDefault="00D702AA" w:rsidP="0083731F">
            <w:pPr>
              <w:pStyle w:val="ListParagraph"/>
              <w:numPr>
                <w:ilvl w:val="0"/>
                <w:numId w:val="69"/>
              </w:numPr>
            </w:pPr>
            <w:r>
              <w:t xml:space="preserve">System saves the changes and </w:t>
            </w:r>
            <w:r w:rsidR="008C22A2">
              <w:t>alerts the user about the changes.</w:t>
            </w:r>
          </w:p>
          <w:p w14:paraId="5F9894A5" w14:textId="3A8F5472" w:rsidR="004378F0" w:rsidRPr="00AC2AA3" w:rsidRDefault="00290814" w:rsidP="004378F0">
            <w:pPr>
              <w:spacing w:line="257" w:lineRule="auto"/>
              <w:rPr>
                <w:rFonts w:eastAsia="Aptos" w:cs="Aptos"/>
                <w:b/>
              </w:rPr>
            </w:pPr>
            <w:r>
              <w:rPr>
                <w:rFonts w:eastAsia="Aptos" w:cs="Aptos"/>
                <w:b/>
              </w:rPr>
              <w:t>4a</w:t>
            </w:r>
            <w:r w:rsidR="004378F0" w:rsidRPr="00AC2AA3">
              <w:rPr>
                <w:rFonts w:eastAsia="Aptos" w:cs="Aptos"/>
                <w:b/>
              </w:rPr>
              <w:t>. Invalid Data Entry:</w:t>
            </w:r>
          </w:p>
          <w:p w14:paraId="7B8B6D18" w14:textId="77777777" w:rsidR="004378F0" w:rsidRPr="00AC2AA3" w:rsidRDefault="004378F0" w:rsidP="0083731F">
            <w:pPr>
              <w:pStyle w:val="ListParagraph"/>
              <w:numPr>
                <w:ilvl w:val="0"/>
                <w:numId w:val="54"/>
              </w:numPr>
              <w:spacing w:line="257" w:lineRule="auto"/>
              <w:rPr>
                <w:rFonts w:eastAsia="Aptos" w:cs="Aptos"/>
              </w:rPr>
            </w:pPr>
            <w:r w:rsidRPr="00AC2AA3">
              <w:rPr>
                <w:rFonts w:eastAsia="Aptos" w:cs="Aptos"/>
              </w:rPr>
              <w:t>If the therapist enters invalid or incomplete data, the system prompts them to correct the errors before saving.</w:t>
            </w:r>
          </w:p>
          <w:p w14:paraId="2EE53080" w14:textId="01BC0E67" w:rsidR="004378F0" w:rsidRPr="00AC2AA3" w:rsidRDefault="00BD0428" w:rsidP="004378F0">
            <w:pPr>
              <w:spacing w:line="257" w:lineRule="auto"/>
              <w:rPr>
                <w:rFonts w:eastAsia="Aptos" w:cs="Aptos"/>
                <w:b/>
              </w:rPr>
            </w:pPr>
            <w:r>
              <w:rPr>
                <w:rFonts w:eastAsia="Aptos" w:cs="Aptos"/>
                <w:b/>
              </w:rPr>
              <w:t>5a</w:t>
            </w:r>
            <w:r w:rsidR="004378F0">
              <w:rPr>
                <w:rFonts w:eastAsia="Aptos" w:cs="Aptos"/>
                <w:b/>
              </w:rPr>
              <w:t>.</w:t>
            </w:r>
            <w:r w:rsidR="004378F0" w:rsidRPr="00AC2AA3">
              <w:rPr>
                <w:rFonts w:eastAsia="Aptos" w:cs="Aptos"/>
                <w:b/>
              </w:rPr>
              <w:t xml:space="preserve"> System Error During Save:</w:t>
            </w:r>
          </w:p>
          <w:p w14:paraId="736F8D16" w14:textId="5A2AC5F5" w:rsidR="006B4379" w:rsidRPr="00625EE4" w:rsidRDefault="004378F0" w:rsidP="0083731F">
            <w:pPr>
              <w:pStyle w:val="ListParagraph"/>
              <w:numPr>
                <w:ilvl w:val="0"/>
                <w:numId w:val="83"/>
              </w:numPr>
            </w:pPr>
            <w:r w:rsidRPr="004378F0">
              <w:rPr>
                <w:rFonts w:eastAsia="Aptos" w:cs="Aptos"/>
              </w:rPr>
              <w:t>If a system error occurs while saving, the system displays an error message, and the therapist’s changes are not saved. The therapist is prompted to try again or contact support.</w:t>
            </w:r>
          </w:p>
        </w:tc>
      </w:tr>
      <w:tr w:rsidR="004E0F0D" w:rsidRPr="001B308B" w14:paraId="0AF93540" w14:textId="77777777">
        <w:tc>
          <w:tcPr>
            <w:tcW w:w="2245" w:type="dxa"/>
          </w:tcPr>
          <w:p w14:paraId="0913E23A" w14:textId="77777777" w:rsidR="004E0F0D" w:rsidRDefault="004E0F0D" w:rsidP="004E0F0D">
            <w:pPr>
              <w:rPr>
                <w:b/>
                <w:bCs/>
              </w:rPr>
            </w:pPr>
            <w:r>
              <w:rPr>
                <w:b/>
                <w:bCs/>
              </w:rPr>
              <w:t>Special Requirements</w:t>
            </w:r>
          </w:p>
        </w:tc>
        <w:tc>
          <w:tcPr>
            <w:tcW w:w="7105" w:type="dxa"/>
          </w:tcPr>
          <w:p w14:paraId="2CFE06C1" w14:textId="77777777" w:rsidR="004E0F0D" w:rsidRPr="00A94EB3" w:rsidRDefault="00ED10BB" w:rsidP="0083731F">
            <w:pPr>
              <w:pStyle w:val="ListParagraph"/>
              <w:numPr>
                <w:ilvl w:val="0"/>
                <w:numId w:val="81"/>
              </w:numPr>
            </w:pPr>
            <w:r w:rsidRPr="00AC2AA3">
              <w:rPr>
                <w:rFonts w:eastAsia="Aptos" w:cs="Aptos"/>
              </w:rPr>
              <w:t>System must comply with data privacy regulations to ensure that no sensitive information will be exposed to unauthorized personnel.</w:t>
            </w:r>
          </w:p>
          <w:p w14:paraId="7F0768BB" w14:textId="77777777" w:rsidR="00A94EB3" w:rsidRDefault="00A94EB3" w:rsidP="0083731F">
            <w:pPr>
              <w:pStyle w:val="ListParagraph"/>
              <w:numPr>
                <w:ilvl w:val="0"/>
                <w:numId w:val="81"/>
              </w:numPr>
            </w:pPr>
            <w:r>
              <w:t xml:space="preserve">System must </w:t>
            </w:r>
            <w:r w:rsidR="00D03E49">
              <w:t xml:space="preserve">have the capability to assign roles </w:t>
            </w:r>
            <w:r w:rsidR="00112AF4">
              <w:t>to users</w:t>
            </w:r>
            <w:r w:rsidR="00055CE9">
              <w:t xml:space="preserve"> and grant them the correct permissions.</w:t>
            </w:r>
          </w:p>
          <w:p w14:paraId="5ADA7CF9" w14:textId="24FB66E3" w:rsidR="004E0F0D" w:rsidRPr="001B308B" w:rsidRDefault="00F40B2C" w:rsidP="0083731F">
            <w:pPr>
              <w:pStyle w:val="ListParagraph"/>
              <w:numPr>
                <w:ilvl w:val="0"/>
                <w:numId w:val="81"/>
              </w:numPr>
            </w:pPr>
            <w:r>
              <w:t xml:space="preserve">The system must have </w:t>
            </w:r>
            <w:r w:rsidR="004430E8">
              <w:t>validations on input data</w:t>
            </w:r>
          </w:p>
        </w:tc>
      </w:tr>
      <w:tr w:rsidR="004E0F0D" w:rsidRPr="00AC2AA3" w14:paraId="0D566F95" w14:textId="77777777">
        <w:tc>
          <w:tcPr>
            <w:tcW w:w="2245" w:type="dxa"/>
          </w:tcPr>
          <w:p w14:paraId="157C9518" w14:textId="77777777" w:rsidR="004E0F0D" w:rsidRDefault="004E0F0D" w:rsidP="004E0F0D">
            <w:pPr>
              <w:rPr>
                <w:b/>
                <w:bCs/>
              </w:rPr>
            </w:pPr>
            <w:r>
              <w:rPr>
                <w:b/>
                <w:bCs/>
              </w:rPr>
              <w:t>Assumptions</w:t>
            </w:r>
          </w:p>
        </w:tc>
        <w:tc>
          <w:tcPr>
            <w:tcW w:w="7105" w:type="dxa"/>
          </w:tcPr>
          <w:p w14:paraId="7E49774A" w14:textId="77777777" w:rsidR="00ED10BB" w:rsidRDefault="00ED10BB" w:rsidP="0083731F">
            <w:pPr>
              <w:pStyle w:val="ListParagraph"/>
              <w:numPr>
                <w:ilvl w:val="0"/>
                <w:numId w:val="78"/>
              </w:numPr>
              <w:spacing w:after="160" w:line="278" w:lineRule="auto"/>
              <w:rPr>
                <w:rFonts w:eastAsia="Aptos" w:cs="Aptos"/>
              </w:rPr>
            </w:pPr>
            <w:r>
              <w:rPr>
                <w:rFonts w:eastAsia="Aptos" w:cs="Aptos"/>
              </w:rPr>
              <w:t>User has a stable internet connection.</w:t>
            </w:r>
          </w:p>
          <w:p w14:paraId="61EE483E" w14:textId="63724F50" w:rsidR="004E0F0D" w:rsidRPr="00ED10BB" w:rsidRDefault="00ED10BB" w:rsidP="0083731F">
            <w:pPr>
              <w:pStyle w:val="ListParagraph"/>
              <w:numPr>
                <w:ilvl w:val="0"/>
                <w:numId w:val="78"/>
              </w:numPr>
              <w:rPr>
                <w:rFonts w:eastAsia="Aptos" w:cs="Aptos"/>
              </w:rPr>
            </w:pPr>
            <w:r w:rsidRPr="00ED10BB">
              <w:rPr>
                <w:rFonts w:eastAsia="Aptos" w:cs="Aptos"/>
              </w:rPr>
              <w:t>User can navigate simple UI elements such as buttons and links.</w:t>
            </w:r>
          </w:p>
        </w:tc>
      </w:tr>
    </w:tbl>
    <w:p w14:paraId="639EB81A" w14:textId="77777777" w:rsidR="00172E30" w:rsidRDefault="00172E30" w:rsidP="00EB1543"/>
    <w:tbl>
      <w:tblPr>
        <w:tblStyle w:val="TableGrid"/>
        <w:tblW w:w="0" w:type="auto"/>
        <w:tblLook w:val="04A0" w:firstRow="1" w:lastRow="0" w:firstColumn="1" w:lastColumn="0" w:noHBand="0" w:noVBand="1"/>
      </w:tblPr>
      <w:tblGrid>
        <w:gridCol w:w="2245"/>
        <w:gridCol w:w="7105"/>
      </w:tblGrid>
      <w:tr w:rsidR="00136A13" w:rsidRPr="001958E5" w14:paraId="33117CCC" w14:textId="77777777">
        <w:tc>
          <w:tcPr>
            <w:tcW w:w="2245" w:type="dxa"/>
          </w:tcPr>
          <w:p w14:paraId="6FC84600" w14:textId="77777777" w:rsidR="00136A13" w:rsidRDefault="00136A13">
            <w:pPr>
              <w:rPr>
                <w:b/>
                <w:bCs/>
              </w:rPr>
            </w:pPr>
            <w:r>
              <w:rPr>
                <w:b/>
                <w:bCs/>
              </w:rPr>
              <w:t>Use Case ID:</w:t>
            </w:r>
          </w:p>
        </w:tc>
        <w:tc>
          <w:tcPr>
            <w:tcW w:w="7105" w:type="dxa"/>
          </w:tcPr>
          <w:p w14:paraId="713255C6" w14:textId="1520B5CC" w:rsidR="00136A13" w:rsidRPr="001958E5" w:rsidRDefault="00136A13">
            <w:r>
              <w:t>UC 07</w:t>
            </w:r>
            <w:r w:rsidR="00172E30">
              <w:t>B</w:t>
            </w:r>
          </w:p>
        </w:tc>
      </w:tr>
      <w:tr w:rsidR="00136A13" w:rsidRPr="00E71FE9" w14:paraId="1617AAF4" w14:textId="77777777">
        <w:tc>
          <w:tcPr>
            <w:tcW w:w="2245" w:type="dxa"/>
          </w:tcPr>
          <w:p w14:paraId="40ED7F4B" w14:textId="77777777" w:rsidR="00136A13" w:rsidRDefault="00136A13">
            <w:pPr>
              <w:rPr>
                <w:b/>
                <w:bCs/>
              </w:rPr>
            </w:pPr>
            <w:r>
              <w:rPr>
                <w:b/>
                <w:bCs/>
              </w:rPr>
              <w:t>Use Case Name:</w:t>
            </w:r>
          </w:p>
        </w:tc>
        <w:tc>
          <w:tcPr>
            <w:tcW w:w="7105" w:type="dxa"/>
          </w:tcPr>
          <w:p w14:paraId="72392A46" w14:textId="2BE08520" w:rsidR="00136A13" w:rsidRPr="00E71FE9" w:rsidRDefault="00136A13">
            <w:r>
              <w:t>Access Patient Progress No</w:t>
            </w:r>
            <w:r w:rsidR="00172E30">
              <w:t>tes</w:t>
            </w:r>
          </w:p>
        </w:tc>
      </w:tr>
      <w:tr w:rsidR="00172E30" w:rsidRPr="00E71FE9" w14:paraId="3CE07BB1" w14:textId="77777777">
        <w:tc>
          <w:tcPr>
            <w:tcW w:w="2245" w:type="dxa"/>
          </w:tcPr>
          <w:p w14:paraId="25061F4B" w14:textId="77777777" w:rsidR="00172E30" w:rsidRDefault="00172E30" w:rsidP="00172E30">
            <w:pPr>
              <w:rPr>
                <w:b/>
                <w:bCs/>
              </w:rPr>
            </w:pPr>
            <w:r>
              <w:rPr>
                <w:b/>
                <w:bCs/>
              </w:rPr>
              <w:t>Created By:</w:t>
            </w:r>
          </w:p>
        </w:tc>
        <w:tc>
          <w:tcPr>
            <w:tcW w:w="7105" w:type="dxa"/>
          </w:tcPr>
          <w:p w14:paraId="76EB531D" w14:textId="659165B4" w:rsidR="00172E30" w:rsidRPr="00E71FE9" w:rsidRDefault="00172E30" w:rsidP="00172E30">
            <w:r>
              <w:t>Mon David R. Olarte</w:t>
            </w:r>
          </w:p>
        </w:tc>
      </w:tr>
      <w:tr w:rsidR="00172E30" w:rsidRPr="003A0D3A" w14:paraId="4B4FE13C" w14:textId="77777777">
        <w:tc>
          <w:tcPr>
            <w:tcW w:w="2245" w:type="dxa"/>
          </w:tcPr>
          <w:p w14:paraId="0AF60E65" w14:textId="77777777" w:rsidR="00172E30" w:rsidRDefault="00172E30" w:rsidP="00172E30">
            <w:pPr>
              <w:rPr>
                <w:b/>
                <w:bCs/>
              </w:rPr>
            </w:pPr>
            <w:r>
              <w:rPr>
                <w:b/>
                <w:bCs/>
              </w:rPr>
              <w:t>Date Created:</w:t>
            </w:r>
          </w:p>
        </w:tc>
        <w:tc>
          <w:tcPr>
            <w:tcW w:w="7105" w:type="dxa"/>
          </w:tcPr>
          <w:p w14:paraId="1C92EB0C" w14:textId="15F78C1A" w:rsidR="00172E30" w:rsidRPr="003A0D3A" w:rsidRDefault="00172E30" w:rsidP="00172E30">
            <w:r>
              <w:t>9/13/2024</w:t>
            </w:r>
          </w:p>
        </w:tc>
      </w:tr>
      <w:tr w:rsidR="00172E30" w:rsidRPr="00BB2DE5" w14:paraId="50BFCC45" w14:textId="77777777">
        <w:tc>
          <w:tcPr>
            <w:tcW w:w="2245" w:type="dxa"/>
          </w:tcPr>
          <w:p w14:paraId="52808546" w14:textId="77777777" w:rsidR="00172E30" w:rsidRDefault="00172E30" w:rsidP="00172E30">
            <w:pPr>
              <w:rPr>
                <w:b/>
                <w:bCs/>
              </w:rPr>
            </w:pPr>
            <w:r>
              <w:rPr>
                <w:b/>
                <w:bCs/>
              </w:rPr>
              <w:t>Description:</w:t>
            </w:r>
          </w:p>
        </w:tc>
        <w:tc>
          <w:tcPr>
            <w:tcW w:w="7105" w:type="dxa"/>
          </w:tcPr>
          <w:p w14:paraId="2785BD66" w14:textId="1834B024" w:rsidR="00172E30" w:rsidRPr="00BB2DE5" w:rsidRDefault="00172E30" w:rsidP="00172E30">
            <w:r>
              <w:t xml:space="preserve">This use case specifically tackles the option of accessing patient progress notes. Available information </w:t>
            </w:r>
            <w:r w:rsidR="0057287F">
              <w:t xml:space="preserve">and permissions </w:t>
            </w:r>
            <w:r>
              <w:t>will be based on the role of the user.</w:t>
            </w:r>
          </w:p>
        </w:tc>
      </w:tr>
      <w:tr w:rsidR="00172E30" w:rsidRPr="00777805" w14:paraId="1B73B017" w14:textId="77777777">
        <w:tc>
          <w:tcPr>
            <w:tcW w:w="2245" w:type="dxa"/>
          </w:tcPr>
          <w:p w14:paraId="690C4137" w14:textId="77777777" w:rsidR="00172E30" w:rsidRDefault="00172E30" w:rsidP="00172E30">
            <w:pPr>
              <w:rPr>
                <w:b/>
                <w:bCs/>
              </w:rPr>
            </w:pPr>
            <w:r>
              <w:rPr>
                <w:b/>
                <w:bCs/>
              </w:rPr>
              <w:t>Primary Actor:</w:t>
            </w:r>
          </w:p>
        </w:tc>
        <w:tc>
          <w:tcPr>
            <w:tcW w:w="7105" w:type="dxa"/>
          </w:tcPr>
          <w:p w14:paraId="162EC621" w14:textId="0E76F53D" w:rsidR="00172E30" w:rsidRPr="00777805" w:rsidRDefault="000C5918" w:rsidP="00172E30">
            <w:r>
              <w:t>Member, Therapist, Assistant</w:t>
            </w:r>
          </w:p>
        </w:tc>
      </w:tr>
      <w:tr w:rsidR="00172E30" w:rsidRPr="001B308B" w14:paraId="3598C262" w14:textId="77777777">
        <w:tc>
          <w:tcPr>
            <w:tcW w:w="2245" w:type="dxa"/>
          </w:tcPr>
          <w:p w14:paraId="40371C80" w14:textId="77777777" w:rsidR="00172E30" w:rsidRDefault="00172E30" w:rsidP="00172E30">
            <w:pPr>
              <w:rPr>
                <w:b/>
                <w:bCs/>
              </w:rPr>
            </w:pPr>
            <w:r>
              <w:rPr>
                <w:b/>
                <w:bCs/>
              </w:rPr>
              <w:t>Secondary Actor:</w:t>
            </w:r>
          </w:p>
        </w:tc>
        <w:tc>
          <w:tcPr>
            <w:tcW w:w="7105" w:type="dxa"/>
          </w:tcPr>
          <w:p w14:paraId="1D4D328B" w14:textId="1AFAADEF" w:rsidR="00172E30" w:rsidRPr="001B308B" w:rsidRDefault="000C5918" w:rsidP="00172E30">
            <w:r>
              <w:t>None</w:t>
            </w:r>
          </w:p>
        </w:tc>
      </w:tr>
      <w:tr w:rsidR="00172E30" w:rsidRPr="00640687" w14:paraId="5BB6D9DE" w14:textId="77777777">
        <w:tc>
          <w:tcPr>
            <w:tcW w:w="2245" w:type="dxa"/>
          </w:tcPr>
          <w:p w14:paraId="4065F2CF" w14:textId="77777777" w:rsidR="00172E30" w:rsidRDefault="00172E30" w:rsidP="00172E30">
            <w:pPr>
              <w:rPr>
                <w:b/>
                <w:bCs/>
              </w:rPr>
            </w:pPr>
            <w:r>
              <w:rPr>
                <w:b/>
                <w:bCs/>
              </w:rPr>
              <w:t>Include use cases:</w:t>
            </w:r>
          </w:p>
        </w:tc>
        <w:tc>
          <w:tcPr>
            <w:tcW w:w="7105" w:type="dxa"/>
          </w:tcPr>
          <w:p w14:paraId="2220B46F" w14:textId="3D634104" w:rsidR="00172E30" w:rsidRPr="00640687" w:rsidRDefault="000C5918" w:rsidP="00172E30">
            <w:r>
              <w:t>None</w:t>
            </w:r>
          </w:p>
        </w:tc>
      </w:tr>
      <w:tr w:rsidR="00172E30" w:rsidRPr="00ED1BD2" w14:paraId="25741B64" w14:textId="77777777">
        <w:tc>
          <w:tcPr>
            <w:tcW w:w="2245" w:type="dxa"/>
          </w:tcPr>
          <w:p w14:paraId="10D107CC" w14:textId="77777777" w:rsidR="00172E30" w:rsidRDefault="00172E30" w:rsidP="00172E30">
            <w:pPr>
              <w:rPr>
                <w:b/>
                <w:bCs/>
              </w:rPr>
            </w:pPr>
            <w:r>
              <w:rPr>
                <w:b/>
                <w:bCs/>
              </w:rPr>
              <w:t>Preconditions:</w:t>
            </w:r>
          </w:p>
        </w:tc>
        <w:tc>
          <w:tcPr>
            <w:tcW w:w="7105" w:type="dxa"/>
          </w:tcPr>
          <w:p w14:paraId="460D55C7" w14:textId="77777777" w:rsidR="000C5918" w:rsidRPr="002F61AC" w:rsidRDefault="000C5918" w:rsidP="000C5918">
            <w:pPr>
              <w:pStyle w:val="ListParagraph"/>
              <w:numPr>
                <w:ilvl w:val="0"/>
                <w:numId w:val="33"/>
              </w:numPr>
              <w:tabs>
                <w:tab w:val="left" w:pos="0"/>
                <w:tab w:val="left" w:pos="720"/>
              </w:tabs>
              <w:spacing w:line="257" w:lineRule="auto"/>
              <w:rPr>
                <w:rFonts w:eastAsia="Aptos" w:cs="Aptos"/>
              </w:rPr>
            </w:pPr>
            <w:r w:rsidRPr="002F61AC">
              <w:rPr>
                <w:rFonts w:eastAsia="Aptos" w:cs="Aptos"/>
              </w:rPr>
              <w:t>The system is online and accessible.</w:t>
            </w:r>
          </w:p>
          <w:p w14:paraId="3E24D109" w14:textId="08A08BC9" w:rsidR="00172E30" w:rsidRPr="000C5918" w:rsidRDefault="000C5918" w:rsidP="000C5918">
            <w:pPr>
              <w:pStyle w:val="ListParagraph"/>
              <w:numPr>
                <w:ilvl w:val="0"/>
                <w:numId w:val="33"/>
              </w:numPr>
              <w:rPr>
                <w:rFonts w:eastAsia="Aptos" w:cs="Aptos"/>
              </w:rPr>
            </w:pPr>
            <w:r w:rsidRPr="000C5918">
              <w:rPr>
                <w:rFonts w:eastAsia="Aptos" w:cs="Aptos"/>
              </w:rPr>
              <w:t>User is logged in</w:t>
            </w:r>
          </w:p>
        </w:tc>
      </w:tr>
      <w:tr w:rsidR="00172E30" w:rsidRPr="00C97FDC" w14:paraId="41D3FF86" w14:textId="77777777">
        <w:tc>
          <w:tcPr>
            <w:tcW w:w="2245" w:type="dxa"/>
          </w:tcPr>
          <w:p w14:paraId="724B8BFD" w14:textId="77777777" w:rsidR="00172E30" w:rsidRDefault="00172E30" w:rsidP="00172E30">
            <w:pPr>
              <w:rPr>
                <w:b/>
                <w:bCs/>
              </w:rPr>
            </w:pPr>
            <w:r>
              <w:rPr>
                <w:b/>
                <w:bCs/>
              </w:rPr>
              <w:t>Postconditions:</w:t>
            </w:r>
          </w:p>
        </w:tc>
        <w:tc>
          <w:tcPr>
            <w:tcW w:w="7105" w:type="dxa"/>
          </w:tcPr>
          <w:p w14:paraId="4A6EAD35" w14:textId="63312030" w:rsidR="004F254E" w:rsidRPr="00AC2AA3" w:rsidRDefault="004F254E" w:rsidP="004F254E">
            <w:pPr>
              <w:tabs>
                <w:tab w:val="left" w:pos="0"/>
                <w:tab w:val="left" w:pos="720"/>
              </w:tabs>
              <w:spacing w:line="257" w:lineRule="auto"/>
              <w:rPr>
                <w:rFonts w:eastAsia="Aptos" w:cs="Aptos"/>
              </w:rPr>
            </w:pPr>
            <w:r w:rsidRPr="00AC2AA3">
              <w:rPr>
                <w:rFonts w:eastAsia="Aptos" w:cs="Aptos"/>
                <w:b/>
              </w:rPr>
              <w:t>Success</w:t>
            </w:r>
            <w:r w:rsidRPr="00AC2AA3">
              <w:rPr>
                <w:rFonts w:eastAsia="Aptos" w:cs="Aptos"/>
              </w:rPr>
              <w:t xml:space="preserve">: The </w:t>
            </w:r>
            <w:r>
              <w:rPr>
                <w:rFonts w:eastAsia="Aptos" w:cs="Aptos"/>
              </w:rPr>
              <w:t>user</w:t>
            </w:r>
            <w:r w:rsidRPr="00AC2AA3">
              <w:rPr>
                <w:rFonts w:eastAsia="Aptos" w:cs="Aptos"/>
              </w:rPr>
              <w:t xml:space="preserve"> </w:t>
            </w:r>
            <w:r w:rsidR="00C87CD3">
              <w:rPr>
                <w:rFonts w:eastAsia="Aptos" w:cs="Aptos"/>
              </w:rPr>
              <w:t>successfully access</w:t>
            </w:r>
            <w:r w:rsidR="001676A1">
              <w:rPr>
                <w:rFonts w:eastAsia="Aptos" w:cs="Aptos"/>
              </w:rPr>
              <w:t xml:space="preserve">es </w:t>
            </w:r>
            <w:r w:rsidR="00B94B66">
              <w:rPr>
                <w:rFonts w:eastAsia="Aptos" w:cs="Aptos"/>
              </w:rPr>
              <w:t>patient progress notes</w:t>
            </w:r>
          </w:p>
          <w:p w14:paraId="57465FBF" w14:textId="34ED494E" w:rsidR="00172E30" w:rsidRPr="00C97FDC" w:rsidRDefault="004F254E" w:rsidP="004F254E">
            <w:pPr>
              <w:rPr>
                <w:b/>
                <w:bCs/>
              </w:rPr>
            </w:pPr>
            <w:r w:rsidRPr="00AC2AA3">
              <w:rPr>
                <w:rFonts w:eastAsia="Aptos" w:cs="Aptos"/>
                <w:b/>
              </w:rPr>
              <w:t>Failure</w:t>
            </w:r>
            <w:r w:rsidRPr="00AC2AA3">
              <w:rPr>
                <w:rFonts w:eastAsia="Aptos" w:cs="Aptos"/>
              </w:rPr>
              <w:t xml:space="preserve">: The system fails to </w:t>
            </w:r>
            <w:r w:rsidR="008F09D8">
              <w:rPr>
                <w:rFonts w:eastAsia="Aptos" w:cs="Aptos"/>
              </w:rPr>
              <w:t xml:space="preserve">access or </w:t>
            </w:r>
            <w:r w:rsidRPr="00AC2AA3">
              <w:rPr>
                <w:rFonts w:eastAsia="Aptos" w:cs="Aptos"/>
              </w:rPr>
              <w:t xml:space="preserve">save the </w:t>
            </w:r>
            <w:r w:rsidR="008F09D8">
              <w:rPr>
                <w:rFonts w:eastAsia="Aptos" w:cs="Aptos"/>
              </w:rPr>
              <w:t xml:space="preserve">changes made to the </w:t>
            </w:r>
            <w:r w:rsidRPr="00AC2AA3">
              <w:rPr>
                <w:rFonts w:eastAsia="Aptos" w:cs="Aptos"/>
              </w:rPr>
              <w:t>progress notes due to a system error or invalid data, and an error message is displayed to the user.</w:t>
            </w:r>
          </w:p>
        </w:tc>
      </w:tr>
      <w:tr w:rsidR="00172E30" w:rsidRPr="00ED1BD2" w14:paraId="694A41BA" w14:textId="77777777">
        <w:tc>
          <w:tcPr>
            <w:tcW w:w="2245" w:type="dxa"/>
          </w:tcPr>
          <w:p w14:paraId="7CFE890C" w14:textId="77777777" w:rsidR="00172E30" w:rsidRDefault="00172E30" w:rsidP="00172E30">
            <w:pPr>
              <w:rPr>
                <w:b/>
                <w:bCs/>
              </w:rPr>
            </w:pPr>
            <w:r>
              <w:rPr>
                <w:b/>
                <w:bCs/>
              </w:rPr>
              <w:t>Triggers:</w:t>
            </w:r>
          </w:p>
        </w:tc>
        <w:tc>
          <w:tcPr>
            <w:tcW w:w="7105" w:type="dxa"/>
          </w:tcPr>
          <w:p w14:paraId="3A636E7E" w14:textId="77777777" w:rsidR="00172E30" w:rsidRDefault="00413C44" w:rsidP="0083731F">
            <w:pPr>
              <w:pStyle w:val="ListParagraph"/>
              <w:numPr>
                <w:ilvl w:val="0"/>
                <w:numId w:val="79"/>
              </w:numPr>
              <w:rPr>
                <w:rFonts w:eastAsia="Aptos" w:cs="Aptos"/>
              </w:rPr>
            </w:pPr>
            <w:r>
              <w:rPr>
                <w:rFonts w:eastAsia="Aptos" w:cs="Aptos"/>
              </w:rPr>
              <w:t>Member wants to access his/her progress notes</w:t>
            </w:r>
          </w:p>
          <w:p w14:paraId="3499758E" w14:textId="77777777" w:rsidR="00413C44" w:rsidRDefault="00413C44" w:rsidP="0083731F">
            <w:pPr>
              <w:pStyle w:val="ListParagraph"/>
              <w:numPr>
                <w:ilvl w:val="0"/>
                <w:numId w:val="79"/>
              </w:numPr>
              <w:rPr>
                <w:rFonts w:eastAsia="Aptos" w:cs="Aptos"/>
              </w:rPr>
            </w:pPr>
            <w:r>
              <w:rPr>
                <w:rFonts w:eastAsia="Aptos" w:cs="Aptos"/>
              </w:rPr>
              <w:t>Therapist or Assistant wants to view a specific patient’s progress note</w:t>
            </w:r>
            <w:r w:rsidR="00DD3E36">
              <w:rPr>
                <w:rFonts w:eastAsia="Aptos" w:cs="Aptos"/>
              </w:rPr>
              <w:t>s</w:t>
            </w:r>
          </w:p>
          <w:p w14:paraId="4BDC9B9A" w14:textId="64E7A949" w:rsidR="00DD3E36" w:rsidRPr="00413C44" w:rsidRDefault="00DD3E36" w:rsidP="0083731F">
            <w:pPr>
              <w:pStyle w:val="ListParagraph"/>
              <w:numPr>
                <w:ilvl w:val="0"/>
                <w:numId w:val="79"/>
              </w:numPr>
              <w:rPr>
                <w:rFonts w:eastAsia="Aptos" w:cs="Aptos"/>
              </w:rPr>
            </w:pPr>
            <w:r>
              <w:rPr>
                <w:rFonts w:eastAsia="Aptos" w:cs="Aptos"/>
              </w:rPr>
              <w:t>Therapist wants to modify the progress notes of a specific patient</w:t>
            </w:r>
          </w:p>
        </w:tc>
      </w:tr>
      <w:tr w:rsidR="00172E30" w:rsidRPr="001B308B" w14:paraId="437520E9" w14:textId="77777777">
        <w:tc>
          <w:tcPr>
            <w:tcW w:w="2245" w:type="dxa"/>
          </w:tcPr>
          <w:p w14:paraId="60C87427" w14:textId="77777777" w:rsidR="00172E30" w:rsidRDefault="00172E30" w:rsidP="00172E30">
            <w:pPr>
              <w:rPr>
                <w:b/>
                <w:bCs/>
              </w:rPr>
            </w:pPr>
            <w:r>
              <w:rPr>
                <w:b/>
                <w:bCs/>
              </w:rPr>
              <w:t>Main Flow:</w:t>
            </w:r>
          </w:p>
        </w:tc>
        <w:tc>
          <w:tcPr>
            <w:tcW w:w="7105" w:type="dxa"/>
          </w:tcPr>
          <w:p w14:paraId="07C33A04" w14:textId="52873AE9" w:rsidR="00B52FD9" w:rsidRDefault="00B52FD9" w:rsidP="0083731F">
            <w:pPr>
              <w:pStyle w:val="ListParagraph"/>
              <w:numPr>
                <w:ilvl w:val="0"/>
                <w:numId w:val="84"/>
              </w:numPr>
            </w:pPr>
            <w:r>
              <w:t xml:space="preserve">System displays patient progress notes </w:t>
            </w:r>
            <w:r w:rsidR="008045E6">
              <w:t xml:space="preserve">and grants permission </w:t>
            </w:r>
            <w:r>
              <w:t>based on the user’s role</w:t>
            </w:r>
          </w:p>
          <w:p w14:paraId="67956093" w14:textId="5DAB1314" w:rsidR="00B52FD9" w:rsidRDefault="00B52FD9" w:rsidP="0083731F">
            <w:pPr>
              <w:pStyle w:val="ListParagraph"/>
              <w:numPr>
                <w:ilvl w:val="1"/>
                <w:numId w:val="84"/>
              </w:numPr>
            </w:pPr>
            <w:r w:rsidRPr="00E24441">
              <w:rPr>
                <w:b/>
                <w:bCs/>
              </w:rPr>
              <w:t>Member:</w:t>
            </w:r>
            <w:r>
              <w:t xml:space="preserve"> </w:t>
            </w:r>
            <w:r w:rsidRPr="006D7850">
              <w:t xml:space="preserve">The system displays only the member’s personal </w:t>
            </w:r>
            <w:r>
              <w:t>progress notes</w:t>
            </w:r>
            <w:r w:rsidRPr="006D7850">
              <w:t>.</w:t>
            </w:r>
          </w:p>
          <w:p w14:paraId="68A6DF49" w14:textId="09849A15" w:rsidR="00B52FD9" w:rsidRDefault="00B52FD9" w:rsidP="0083731F">
            <w:pPr>
              <w:pStyle w:val="ListParagraph"/>
              <w:numPr>
                <w:ilvl w:val="1"/>
                <w:numId w:val="84"/>
              </w:numPr>
            </w:pPr>
            <w:r w:rsidRPr="00E24441">
              <w:rPr>
                <w:b/>
                <w:bCs/>
              </w:rPr>
              <w:t xml:space="preserve">Therapist/Assistant: </w:t>
            </w:r>
            <w:r w:rsidRPr="002D7D5B">
              <w:t>The system displays a list of all patients</w:t>
            </w:r>
            <w:r w:rsidR="00BA7D3D">
              <w:t xml:space="preserve"> for them to choose from</w:t>
            </w:r>
            <w:r w:rsidRPr="002D7D5B">
              <w:t>.</w:t>
            </w:r>
          </w:p>
          <w:p w14:paraId="1D0B68CB" w14:textId="77777777" w:rsidR="001B0C9F" w:rsidRDefault="00B52FD9" w:rsidP="0083731F">
            <w:pPr>
              <w:pStyle w:val="ListParagraph"/>
              <w:numPr>
                <w:ilvl w:val="0"/>
                <w:numId w:val="84"/>
              </w:numPr>
            </w:pPr>
            <w:r>
              <w:t xml:space="preserve">User views the information </w:t>
            </w:r>
          </w:p>
          <w:p w14:paraId="64D0E555" w14:textId="615AD2E0" w:rsidR="00B52FD9" w:rsidRDefault="001B0C9F" w:rsidP="0083731F">
            <w:pPr>
              <w:pStyle w:val="ListParagraph"/>
              <w:numPr>
                <w:ilvl w:val="0"/>
                <w:numId w:val="84"/>
              </w:numPr>
            </w:pPr>
            <w:r>
              <w:t>User</w:t>
            </w:r>
            <w:r w:rsidR="00B52FD9">
              <w:t xml:space="preserve"> does his/her desired changes</w:t>
            </w:r>
            <w:r>
              <w:t xml:space="preserve"> (if any)</w:t>
            </w:r>
            <w:r w:rsidR="00B52FD9">
              <w:t>.</w:t>
            </w:r>
          </w:p>
          <w:p w14:paraId="3CFAEAB6" w14:textId="77777777" w:rsidR="00B52FD9" w:rsidRDefault="00B52FD9" w:rsidP="0083731F">
            <w:pPr>
              <w:pStyle w:val="ListParagraph"/>
              <w:numPr>
                <w:ilvl w:val="4"/>
                <w:numId w:val="84"/>
              </w:numPr>
              <w:spacing w:after="160" w:line="278" w:lineRule="auto"/>
            </w:pPr>
            <w:r w:rsidRPr="00DA3BC0">
              <w:rPr>
                <w:b/>
                <w:bCs/>
              </w:rPr>
              <w:t>Member:</w:t>
            </w:r>
            <w:r>
              <w:t xml:space="preserve"> Can only modify his/her own data</w:t>
            </w:r>
          </w:p>
          <w:p w14:paraId="010B1320" w14:textId="77777777" w:rsidR="00B52FD9" w:rsidRDefault="00B52FD9" w:rsidP="0083731F">
            <w:pPr>
              <w:pStyle w:val="ListParagraph"/>
              <w:numPr>
                <w:ilvl w:val="4"/>
                <w:numId w:val="84"/>
              </w:numPr>
              <w:spacing w:after="160" w:line="278" w:lineRule="auto"/>
            </w:pPr>
            <w:r w:rsidRPr="00DA3BC0">
              <w:rPr>
                <w:b/>
                <w:bCs/>
              </w:rPr>
              <w:t>Therapist:</w:t>
            </w:r>
            <w:r>
              <w:t xml:space="preserve"> Can view and modify any patient record</w:t>
            </w:r>
          </w:p>
          <w:p w14:paraId="20E95F49" w14:textId="77777777" w:rsidR="00B52FD9" w:rsidRDefault="00B52FD9" w:rsidP="0083731F">
            <w:pPr>
              <w:pStyle w:val="ListParagraph"/>
              <w:numPr>
                <w:ilvl w:val="4"/>
                <w:numId w:val="84"/>
              </w:numPr>
              <w:spacing w:after="160" w:line="278" w:lineRule="auto"/>
            </w:pPr>
            <w:r w:rsidRPr="00DA3BC0">
              <w:rPr>
                <w:b/>
                <w:bCs/>
              </w:rPr>
              <w:t>Assistant:</w:t>
            </w:r>
            <w:r>
              <w:t xml:space="preserve"> Can view any patient record but cannot modify them.</w:t>
            </w:r>
          </w:p>
          <w:p w14:paraId="50259A50" w14:textId="77777777" w:rsidR="00172E30" w:rsidRDefault="00B52FD9" w:rsidP="0083731F">
            <w:pPr>
              <w:pStyle w:val="ListParagraph"/>
              <w:numPr>
                <w:ilvl w:val="0"/>
                <w:numId w:val="84"/>
              </w:numPr>
            </w:pPr>
            <w:r>
              <w:t xml:space="preserve">System </w:t>
            </w:r>
            <w:r w:rsidR="00A56496">
              <w:t>validates changes.</w:t>
            </w:r>
          </w:p>
          <w:p w14:paraId="051CF87A" w14:textId="77293A16" w:rsidR="00172E30" w:rsidRPr="001B308B" w:rsidRDefault="00A56496" w:rsidP="0083731F">
            <w:pPr>
              <w:pStyle w:val="ListParagraph"/>
              <w:numPr>
                <w:ilvl w:val="0"/>
                <w:numId w:val="84"/>
              </w:numPr>
            </w:pPr>
            <w:r>
              <w:t>System saves the changes</w:t>
            </w:r>
            <w:r w:rsidR="00994645">
              <w:t xml:space="preserve"> and notifies the user.</w:t>
            </w:r>
          </w:p>
        </w:tc>
      </w:tr>
      <w:tr w:rsidR="00172E30" w:rsidRPr="008A06EB" w14:paraId="413CD212" w14:textId="77777777">
        <w:tc>
          <w:tcPr>
            <w:tcW w:w="2245" w:type="dxa"/>
          </w:tcPr>
          <w:p w14:paraId="7F7C5425" w14:textId="77777777" w:rsidR="00172E30" w:rsidRDefault="00172E30" w:rsidP="00172E30">
            <w:pPr>
              <w:rPr>
                <w:b/>
                <w:bCs/>
              </w:rPr>
            </w:pPr>
            <w:r>
              <w:rPr>
                <w:b/>
                <w:bCs/>
              </w:rPr>
              <w:t xml:space="preserve">Alternate Flow: </w:t>
            </w:r>
          </w:p>
        </w:tc>
        <w:tc>
          <w:tcPr>
            <w:tcW w:w="7105" w:type="dxa"/>
          </w:tcPr>
          <w:p w14:paraId="10EAF9DF" w14:textId="22BE9F6C" w:rsidR="00A73BDA" w:rsidRDefault="00882EDF" w:rsidP="00882EDF">
            <w:pPr>
              <w:pStyle w:val="ListParagraph"/>
              <w:spacing w:line="257" w:lineRule="auto"/>
              <w:ind w:left="0"/>
              <w:rPr>
                <w:rFonts w:eastAsia="Aptos" w:cs="Aptos"/>
                <w:b/>
              </w:rPr>
            </w:pPr>
            <w:r w:rsidRPr="00AC2AA3">
              <w:rPr>
                <w:rFonts w:eastAsia="Aptos" w:cs="Aptos"/>
                <w:b/>
              </w:rPr>
              <w:t xml:space="preserve">1a. </w:t>
            </w:r>
            <w:r w:rsidR="00A73BDA">
              <w:rPr>
                <w:rFonts w:eastAsia="Aptos" w:cs="Aptos"/>
                <w:b/>
              </w:rPr>
              <w:t>User is a member</w:t>
            </w:r>
          </w:p>
          <w:p w14:paraId="56F03AC6" w14:textId="0D82DB7B" w:rsidR="005923EB" w:rsidRPr="005923EB" w:rsidRDefault="000C5BCF" w:rsidP="0083731F">
            <w:pPr>
              <w:pStyle w:val="ListParagraph"/>
              <w:numPr>
                <w:ilvl w:val="0"/>
                <w:numId w:val="86"/>
              </w:numPr>
              <w:spacing w:line="257" w:lineRule="auto"/>
              <w:rPr>
                <w:rFonts w:eastAsia="Aptos" w:cs="Aptos"/>
                <w:bCs/>
              </w:rPr>
            </w:pPr>
            <w:r>
              <w:rPr>
                <w:rFonts w:eastAsia="Aptos" w:cs="Aptos"/>
                <w:bCs/>
              </w:rPr>
              <w:t>System displays only the</w:t>
            </w:r>
            <w:r w:rsidR="00AE6241">
              <w:rPr>
                <w:rFonts w:eastAsia="Aptos" w:cs="Aptos"/>
                <w:bCs/>
              </w:rPr>
              <w:t>ir</w:t>
            </w:r>
            <w:r>
              <w:rPr>
                <w:rFonts w:eastAsia="Aptos" w:cs="Aptos"/>
                <w:bCs/>
              </w:rPr>
              <w:t xml:space="preserve"> personal</w:t>
            </w:r>
            <w:r w:rsidR="00755169">
              <w:rPr>
                <w:rFonts w:eastAsia="Aptos" w:cs="Aptos"/>
                <w:bCs/>
              </w:rPr>
              <w:t xml:space="preserve"> progress notes</w:t>
            </w:r>
            <w:r w:rsidR="00EA735C">
              <w:rPr>
                <w:rFonts w:eastAsia="Aptos" w:cs="Aptos"/>
                <w:bCs/>
              </w:rPr>
              <w:t>, which they can modify.</w:t>
            </w:r>
          </w:p>
          <w:p w14:paraId="2F00A04E" w14:textId="3099D42D" w:rsidR="00A73BDA" w:rsidRDefault="00A73BDA" w:rsidP="00882EDF">
            <w:pPr>
              <w:pStyle w:val="ListParagraph"/>
              <w:spacing w:line="257" w:lineRule="auto"/>
              <w:ind w:left="0"/>
              <w:rPr>
                <w:rFonts w:eastAsia="Aptos" w:cs="Aptos"/>
                <w:b/>
              </w:rPr>
            </w:pPr>
            <w:r>
              <w:rPr>
                <w:rFonts w:eastAsia="Aptos" w:cs="Aptos"/>
                <w:b/>
              </w:rPr>
              <w:t>1b.</w:t>
            </w:r>
            <w:r w:rsidR="003A09AB">
              <w:rPr>
                <w:rFonts w:eastAsia="Aptos" w:cs="Aptos"/>
                <w:b/>
              </w:rPr>
              <w:t xml:space="preserve"> User is a therapist</w:t>
            </w:r>
          </w:p>
          <w:p w14:paraId="3F3EB86C" w14:textId="100FCD9C" w:rsidR="005923EB" w:rsidRPr="005923EB" w:rsidRDefault="000A48A9" w:rsidP="0083731F">
            <w:pPr>
              <w:pStyle w:val="ListParagraph"/>
              <w:numPr>
                <w:ilvl w:val="0"/>
                <w:numId w:val="87"/>
              </w:numPr>
              <w:spacing w:line="257" w:lineRule="auto"/>
              <w:rPr>
                <w:rFonts w:eastAsia="Aptos" w:cs="Aptos"/>
                <w:bCs/>
              </w:rPr>
            </w:pPr>
            <w:r>
              <w:rPr>
                <w:rFonts w:eastAsia="Aptos" w:cs="Aptos"/>
                <w:bCs/>
              </w:rPr>
              <w:t>System displays a list of patients</w:t>
            </w:r>
          </w:p>
          <w:p w14:paraId="0A516EB7" w14:textId="1311F491" w:rsidR="000A48A9" w:rsidRPr="005923EB" w:rsidRDefault="000A48A9" w:rsidP="0083731F">
            <w:pPr>
              <w:pStyle w:val="ListParagraph"/>
              <w:numPr>
                <w:ilvl w:val="0"/>
                <w:numId w:val="87"/>
              </w:numPr>
              <w:spacing w:line="257" w:lineRule="auto"/>
              <w:rPr>
                <w:rFonts w:eastAsia="Aptos" w:cs="Aptos"/>
                <w:bCs/>
              </w:rPr>
            </w:pPr>
            <w:r>
              <w:rPr>
                <w:rFonts w:eastAsia="Aptos" w:cs="Aptos"/>
                <w:bCs/>
              </w:rPr>
              <w:t>Therapist sele</w:t>
            </w:r>
            <w:r w:rsidR="000B4948">
              <w:rPr>
                <w:rFonts w:eastAsia="Aptos" w:cs="Aptos"/>
                <w:bCs/>
              </w:rPr>
              <w:t xml:space="preserve">cts a specific patient to access their </w:t>
            </w:r>
            <w:r w:rsidR="00AA0E19">
              <w:rPr>
                <w:rFonts w:eastAsia="Aptos" w:cs="Aptos"/>
                <w:bCs/>
              </w:rPr>
              <w:t>progress notes</w:t>
            </w:r>
          </w:p>
          <w:p w14:paraId="35D59461" w14:textId="6B1E5338" w:rsidR="00A608E4" w:rsidRPr="005923EB" w:rsidRDefault="00A608E4" w:rsidP="0083731F">
            <w:pPr>
              <w:pStyle w:val="ListParagraph"/>
              <w:numPr>
                <w:ilvl w:val="0"/>
                <w:numId w:val="87"/>
              </w:numPr>
              <w:spacing w:line="257" w:lineRule="auto"/>
              <w:rPr>
                <w:rFonts w:eastAsia="Aptos" w:cs="Aptos"/>
                <w:bCs/>
              </w:rPr>
            </w:pPr>
            <w:r>
              <w:rPr>
                <w:rFonts w:eastAsia="Aptos" w:cs="Aptos"/>
                <w:bCs/>
              </w:rPr>
              <w:t xml:space="preserve">Therapist can view and modify any patient </w:t>
            </w:r>
            <w:r w:rsidR="002200B5">
              <w:rPr>
                <w:rFonts w:eastAsia="Aptos" w:cs="Aptos"/>
                <w:bCs/>
              </w:rPr>
              <w:t>progress note</w:t>
            </w:r>
            <w:r>
              <w:rPr>
                <w:rFonts w:eastAsia="Aptos" w:cs="Aptos"/>
                <w:bCs/>
              </w:rPr>
              <w:t xml:space="preserve"> listed</w:t>
            </w:r>
          </w:p>
          <w:p w14:paraId="5CFB78F4" w14:textId="5CC8A1C9" w:rsidR="003A09AB" w:rsidRDefault="003A09AB" w:rsidP="00882EDF">
            <w:pPr>
              <w:pStyle w:val="ListParagraph"/>
              <w:spacing w:line="257" w:lineRule="auto"/>
              <w:ind w:left="0"/>
              <w:rPr>
                <w:rFonts w:eastAsia="Aptos" w:cs="Aptos"/>
                <w:b/>
              </w:rPr>
            </w:pPr>
            <w:r>
              <w:rPr>
                <w:rFonts w:eastAsia="Aptos" w:cs="Aptos"/>
                <w:b/>
              </w:rPr>
              <w:t>1c. User is an assistant</w:t>
            </w:r>
          </w:p>
          <w:p w14:paraId="3A645178" w14:textId="77777777" w:rsidR="008249AC" w:rsidRDefault="008249AC" w:rsidP="0083731F">
            <w:pPr>
              <w:pStyle w:val="ListParagraph"/>
              <w:numPr>
                <w:ilvl w:val="0"/>
                <w:numId w:val="88"/>
              </w:numPr>
              <w:spacing w:line="257" w:lineRule="auto"/>
              <w:rPr>
                <w:rFonts w:eastAsia="Aptos" w:cs="Aptos"/>
                <w:bCs/>
              </w:rPr>
            </w:pPr>
            <w:r>
              <w:rPr>
                <w:rFonts w:eastAsia="Aptos" w:cs="Aptos"/>
                <w:bCs/>
              </w:rPr>
              <w:t>System displays a list of patients</w:t>
            </w:r>
          </w:p>
          <w:p w14:paraId="78783FDC" w14:textId="7A77DED4" w:rsidR="005923EB" w:rsidRPr="005923EB" w:rsidRDefault="008249AC" w:rsidP="0083731F">
            <w:pPr>
              <w:pStyle w:val="ListParagraph"/>
              <w:numPr>
                <w:ilvl w:val="0"/>
                <w:numId w:val="88"/>
              </w:numPr>
              <w:spacing w:line="257" w:lineRule="auto"/>
              <w:rPr>
                <w:rFonts w:eastAsia="Aptos" w:cs="Aptos"/>
                <w:bCs/>
              </w:rPr>
            </w:pPr>
            <w:r>
              <w:rPr>
                <w:rFonts w:eastAsia="Aptos" w:cs="Aptos"/>
                <w:bCs/>
              </w:rPr>
              <w:t xml:space="preserve">Therapist selects a specific patient to view their </w:t>
            </w:r>
            <w:r w:rsidR="00AA0E19">
              <w:rPr>
                <w:rFonts w:eastAsia="Aptos" w:cs="Aptos"/>
                <w:bCs/>
              </w:rPr>
              <w:t>progress notes</w:t>
            </w:r>
          </w:p>
          <w:p w14:paraId="38C2C429" w14:textId="1125665F" w:rsidR="00A608E4" w:rsidRPr="008249AC" w:rsidRDefault="00A608E4" w:rsidP="0083731F">
            <w:pPr>
              <w:pStyle w:val="ListParagraph"/>
              <w:numPr>
                <w:ilvl w:val="0"/>
                <w:numId w:val="88"/>
              </w:numPr>
              <w:spacing w:line="257" w:lineRule="auto"/>
              <w:rPr>
                <w:rFonts w:eastAsia="Aptos" w:cs="Aptos"/>
                <w:bCs/>
              </w:rPr>
            </w:pPr>
            <w:r>
              <w:rPr>
                <w:rFonts w:eastAsia="Aptos" w:cs="Aptos"/>
                <w:bCs/>
              </w:rPr>
              <w:t>Assistant can view any patient record listed</w:t>
            </w:r>
          </w:p>
          <w:p w14:paraId="06AD0D0A" w14:textId="28A9B0A9" w:rsidR="00882EDF" w:rsidRPr="00AC2AA3" w:rsidRDefault="00882EDF" w:rsidP="00882EDF">
            <w:pPr>
              <w:pStyle w:val="ListParagraph"/>
              <w:spacing w:line="257" w:lineRule="auto"/>
              <w:ind w:left="0"/>
              <w:rPr>
                <w:rFonts w:eastAsia="Aptos" w:cs="Aptos"/>
                <w:b/>
              </w:rPr>
            </w:pPr>
            <w:r w:rsidRPr="00AC2AA3">
              <w:rPr>
                <w:rFonts w:eastAsia="Aptos" w:cs="Aptos"/>
                <w:b/>
              </w:rPr>
              <w:t>1</w:t>
            </w:r>
            <w:r w:rsidR="00A73BDA">
              <w:rPr>
                <w:rFonts w:eastAsia="Aptos" w:cs="Aptos"/>
                <w:b/>
              </w:rPr>
              <w:t>d</w:t>
            </w:r>
            <w:r w:rsidRPr="00AC2AA3">
              <w:rPr>
                <w:rFonts w:eastAsia="Aptos" w:cs="Aptos"/>
                <w:b/>
              </w:rPr>
              <w:t>. No Existing Notes:</w:t>
            </w:r>
          </w:p>
          <w:p w14:paraId="37D9E2AB" w14:textId="267D3389" w:rsidR="00882EDF" w:rsidRPr="00AC2AA3" w:rsidRDefault="00882EDF" w:rsidP="00882EDF">
            <w:pPr>
              <w:pStyle w:val="ListParagraph"/>
              <w:numPr>
                <w:ilvl w:val="0"/>
                <w:numId w:val="48"/>
              </w:numPr>
              <w:spacing w:line="257" w:lineRule="auto"/>
              <w:rPr>
                <w:rFonts w:eastAsia="Aptos" w:cs="Aptos"/>
              </w:rPr>
            </w:pPr>
            <w:r w:rsidRPr="00AC2AA3">
              <w:rPr>
                <w:rFonts w:eastAsia="Aptos" w:cs="Aptos"/>
              </w:rPr>
              <w:t xml:space="preserve">If there are no progress notes </w:t>
            </w:r>
            <w:r>
              <w:rPr>
                <w:rFonts w:eastAsia="Aptos" w:cs="Aptos"/>
              </w:rPr>
              <w:t>available</w:t>
            </w:r>
            <w:r w:rsidR="00AA0E19">
              <w:rPr>
                <w:rFonts w:eastAsia="Aptos" w:cs="Aptos"/>
              </w:rPr>
              <w:t xml:space="preserve"> for</w:t>
            </w:r>
            <w:r w:rsidRPr="00AC2AA3">
              <w:rPr>
                <w:rFonts w:eastAsia="Aptos" w:cs="Aptos"/>
              </w:rPr>
              <w:t xml:space="preserve"> the </w:t>
            </w:r>
            <w:r w:rsidR="007472E9">
              <w:rPr>
                <w:rFonts w:eastAsia="Aptos" w:cs="Aptos"/>
              </w:rPr>
              <w:t>user</w:t>
            </w:r>
            <w:r w:rsidR="00B52720">
              <w:rPr>
                <w:rFonts w:eastAsia="Aptos" w:cs="Aptos"/>
              </w:rPr>
              <w:t>,</w:t>
            </w:r>
            <w:r w:rsidRPr="00AC2AA3">
              <w:rPr>
                <w:rFonts w:eastAsia="Aptos" w:cs="Aptos"/>
              </w:rPr>
              <w:t xml:space="preserve"> informs </w:t>
            </w:r>
            <w:r w:rsidR="00B52720">
              <w:rPr>
                <w:rFonts w:eastAsia="Aptos" w:cs="Aptos"/>
              </w:rPr>
              <w:t>them</w:t>
            </w:r>
            <w:r w:rsidR="007472E9">
              <w:rPr>
                <w:rFonts w:eastAsia="Aptos" w:cs="Aptos"/>
              </w:rPr>
              <w:t xml:space="preserve"> about the issue</w:t>
            </w:r>
            <w:r w:rsidRPr="00AC2AA3">
              <w:rPr>
                <w:rFonts w:eastAsia="Aptos" w:cs="Aptos"/>
              </w:rPr>
              <w:t>.</w:t>
            </w:r>
          </w:p>
          <w:p w14:paraId="20D15AF2" w14:textId="51F0946E" w:rsidR="0023191B" w:rsidRDefault="0089593C" w:rsidP="00882EDF">
            <w:pPr>
              <w:pStyle w:val="ListParagraph"/>
              <w:spacing w:line="257" w:lineRule="auto"/>
              <w:ind w:left="0"/>
              <w:rPr>
                <w:rFonts w:eastAsia="Aptos" w:cs="Aptos"/>
                <w:b/>
              </w:rPr>
            </w:pPr>
            <w:r>
              <w:rPr>
                <w:rFonts w:eastAsia="Aptos" w:cs="Aptos"/>
                <w:b/>
              </w:rPr>
              <w:t>3a</w:t>
            </w:r>
            <w:r w:rsidR="00EE0802">
              <w:rPr>
                <w:rFonts w:eastAsia="Aptos" w:cs="Aptos"/>
                <w:b/>
              </w:rPr>
              <w:t xml:space="preserve">. </w:t>
            </w:r>
            <w:r w:rsidR="000F27FB">
              <w:rPr>
                <w:rFonts w:eastAsia="Aptos" w:cs="Aptos"/>
                <w:b/>
              </w:rPr>
              <w:t xml:space="preserve">Add </w:t>
            </w:r>
            <w:r w:rsidR="00212710">
              <w:rPr>
                <w:rFonts w:eastAsia="Aptos" w:cs="Aptos"/>
                <w:b/>
              </w:rPr>
              <w:t>Progress Note</w:t>
            </w:r>
          </w:p>
          <w:p w14:paraId="319879AE" w14:textId="420F0C8F" w:rsidR="00F72770" w:rsidRPr="00F72770" w:rsidRDefault="00873E02" w:rsidP="0083731F">
            <w:pPr>
              <w:pStyle w:val="ListParagraph"/>
              <w:numPr>
                <w:ilvl w:val="0"/>
                <w:numId w:val="90"/>
              </w:numPr>
              <w:spacing w:line="257" w:lineRule="auto"/>
              <w:rPr>
                <w:rFonts w:eastAsia="Aptos" w:cs="Aptos"/>
                <w:bCs/>
              </w:rPr>
            </w:pPr>
            <w:r>
              <w:rPr>
                <w:rFonts w:eastAsia="Aptos" w:cs="Aptos"/>
                <w:bCs/>
              </w:rPr>
              <w:t xml:space="preserve">User clicks the “Add Progress Note” </w:t>
            </w:r>
            <w:r w:rsidR="001E4780">
              <w:rPr>
                <w:rFonts w:eastAsia="Aptos" w:cs="Aptos"/>
                <w:bCs/>
              </w:rPr>
              <w:t>button</w:t>
            </w:r>
            <w:r w:rsidR="00A05370">
              <w:rPr>
                <w:rFonts w:eastAsia="Aptos" w:cs="Aptos"/>
                <w:bCs/>
              </w:rPr>
              <w:t>.</w:t>
            </w:r>
          </w:p>
          <w:p w14:paraId="3C922EE9" w14:textId="6D54FCC8" w:rsidR="001E4780" w:rsidRPr="00F72770" w:rsidRDefault="001E4780" w:rsidP="0083731F">
            <w:pPr>
              <w:pStyle w:val="ListParagraph"/>
              <w:numPr>
                <w:ilvl w:val="0"/>
                <w:numId w:val="90"/>
              </w:numPr>
              <w:spacing w:line="257" w:lineRule="auto"/>
              <w:rPr>
                <w:rFonts w:eastAsia="Aptos" w:cs="Aptos"/>
                <w:bCs/>
              </w:rPr>
            </w:pPr>
            <w:r>
              <w:rPr>
                <w:rFonts w:eastAsia="Aptos" w:cs="Aptos"/>
                <w:bCs/>
              </w:rPr>
              <w:t>User inputs the note details</w:t>
            </w:r>
            <w:r w:rsidR="00AF59D3">
              <w:rPr>
                <w:rFonts w:eastAsia="Aptos" w:cs="Aptos"/>
                <w:bCs/>
              </w:rPr>
              <w:t>, such as session date, note title, and main content.</w:t>
            </w:r>
          </w:p>
          <w:p w14:paraId="6FA59430" w14:textId="30C83359" w:rsidR="00AF59D3" w:rsidRPr="00F72770" w:rsidRDefault="00295DD9" w:rsidP="0083731F">
            <w:pPr>
              <w:pStyle w:val="ListParagraph"/>
              <w:numPr>
                <w:ilvl w:val="0"/>
                <w:numId w:val="90"/>
              </w:numPr>
              <w:spacing w:line="257" w:lineRule="auto"/>
              <w:rPr>
                <w:rFonts w:eastAsia="Aptos" w:cs="Aptos"/>
                <w:bCs/>
              </w:rPr>
            </w:pPr>
            <w:r>
              <w:rPr>
                <w:rFonts w:eastAsia="Aptos" w:cs="Aptos"/>
                <w:bCs/>
              </w:rPr>
              <w:t>User confirms the content by saving</w:t>
            </w:r>
            <w:r w:rsidR="00020BC1">
              <w:rPr>
                <w:rFonts w:eastAsia="Aptos" w:cs="Aptos"/>
                <w:bCs/>
              </w:rPr>
              <w:t xml:space="preserve"> the changes made.</w:t>
            </w:r>
          </w:p>
          <w:p w14:paraId="23F60535" w14:textId="7EF0C38E" w:rsidR="00800CA9" w:rsidRDefault="00201537" w:rsidP="00882EDF">
            <w:pPr>
              <w:pStyle w:val="ListParagraph"/>
              <w:spacing w:line="257" w:lineRule="auto"/>
              <w:ind w:left="0"/>
              <w:rPr>
                <w:rFonts w:eastAsia="Aptos" w:cs="Aptos"/>
                <w:b/>
              </w:rPr>
            </w:pPr>
            <w:r>
              <w:rPr>
                <w:rFonts w:eastAsia="Aptos" w:cs="Aptos"/>
                <w:b/>
              </w:rPr>
              <w:t xml:space="preserve">3b. </w:t>
            </w:r>
            <w:r w:rsidR="00800CA9">
              <w:rPr>
                <w:rFonts w:eastAsia="Aptos" w:cs="Aptos"/>
                <w:b/>
              </w:rPr>
              <w:t>Edit</w:t>
            </w:r>
            <w:r w:rsidR="00212710">
              <w:rPr>
                <w:rFonts w:eastAsia="Aptos" w:cs="Aptos"/>
                <w:b/>
              </w:rPr>
              <w:t xml:space="preserve"> Progress Note</w:t>
            </w:r>
          </w:p>
          <w:p w14:paraId="3751E3D8" w14:textId="52994805" w:rsidR="00436BD3" w:rsidRPr="00436BD3" w:rsidRDefault="00E23F4E" w:rsidP="0083731F">
            <w:pPr>
              <w:pStyle w:val="ListParagraph"/>
              <w:numPr>
                <w:ilvl w:val="0"/>
                <w:numId w:val="91"/>
              </w:numPr>
              <w:spacing w:line="257" w:lineRule="auto"/>
              <w:rPr>
                <w:rFonts w:eastAsia="Aptos" w:cs="Aptos"/>
                <w:bCs/>
              </w:rPr>
            </w:pPr>
            <w:r>
              <w:rPr>
                <w:rFonts w:eastAsia="Aptos" w:cs="Aptos"/>
                <w:bCs/>
              </w:rPr>
              <w:t>Therapist selects specific progress note</w:t>
            </w:r>
            <w:r w:rsidR="00A7198C">
              <w:rPr>
                <w:rFonts w:eastAsia="Aptos" w:cs="Aptos"/>
                <w:bCs/>
              </w:rPr>
              <w:t>.</w:t>
            </w:r>
          </w:p>
          <w:p w14:paraId="3044C65C" w14:textId="5D6CC3D4" w:rsidR="007860AF" w:rsidRPr="00E23F4E" w:rsidRDefault="006C30CD" w:rsidP="0083731F">
            <w:pPr>
              <w:pStyle w:val="ListParagraph"/>
              <w:numPr>
                <w:ilvl w:val="0"/>
                <w:numId w:val="91"/>
              </w:numPr>
              <w:spacing w:line="257" w:lineRule="auto"/>
              <w:rPr>
                <w:rFonts w:eastAsia="Aptos" w:cs="Aptos"/>
                <w:bCs/>
              </w:rPr>
            </w:pPr>
            <w:r>
              <w:rPr>
                <w:rFonts w:eastAsia="Aptos" w:cs="Aptos"/>
                <w:bCs/>
              </w:rPr>
              <w:t>Therapist selects the “Edit Progress Note” button</w:t>
            </w:r>
            <w:r w:rsidR="00A7198C">
              <w:rPr>
                <w:rFonts w:eastAsia="Aptos" w:cs="Aptos"/>
                <w:bCs/>
              </w:rPr>
              <w:t>.</w:t>
            </w:r>
          </w:p>
          <w:p w14:paraId="4CA5ADF2" w14:textId="30A177F4" w:rsidR="008D7A60" w:rsidRPr="00E23F4E" w:rsidRDefault="00A501F1" w:rsidP="0083731F">
            <w:pPr>
              <w:pStyle w:val="ListParagraph"/>
              <w:numPr>
                <w:ilvl w:val="0"/>
                <w:numId w:val="91"/>
              </w:numPr>
              <w:spacing w:line="257" w:lineRule="auto"/>
              <w:rPr>
                <w:rFonts w:eastAsia="Aptos" w:cs="Aptos"/>
                <w:bCs/>
              </w:rPr>
            </w:pPr>
            <w:r>
              <w:rPr>
                <w:rFonts w:eastAsia="Aptos" w:cs="Aptos"/>
                <w:bCs/>
              </w:rPr>
              <w:t>System makes the information editable</w:t>
            </w:r>
            <w:r w:rsidR="00A7198C">
              <w:rPr>
                <w:rFonts w:eastAsia="Aptos" w:cs="Aptos"/>
                <w:bCs/>
              </w:rPr>
              <w:t>.</w:t>
            </w:r>
          </w:p>
          <w:p w14:paraId="7C3D4FDF" w14:textId="3D83A09C" w:rsidR="00A501F1" w:rsidRPr="00E23F4E" w:rsidRDefault="00A501F1" w:rsidP="0083731F">
            <w:pPr>
              <w:pStyle w:val="ListParagraph"/>
              <w:numPr>
                <w:ilvl w:val="0"/>
                <w:numId w:val="91"/>
              </w:numPr>
              <w:spacing w:line="257" w:lineRule="auto"/>
              <w:rPr>
                <w:rFonts w:eastAsia="Aptos" w:cs="Aptos"/>
                <w:bCs/>
              </w:rPr>
            </w:pPr>
            <w:r>
              <w:rPr>
                <w:rFonts w:eastAsia="Aptos" w:cs="Aptos"/>
                <w:bCs/>
              </w:rPr>
              <w:t>Therapist does his/her desired changes</w:t>
            </w:r>
            <w:r w:rsidR="00A7198C">
              <w:rPr>
                <w:rFonts w:eastAsia="Aptos" w:cs="Aptos"/>
                <w:bCs/>
              </w:rPr>
              <w:t>.</w:t>
            </w:r>
          </w:p>
          <w:p w14:paraId="7B7D7266" w14:textId="21A620EF" w:rsidR="002B5BEB" w:rsidRDefault="00201537" w:rsidP="00882EDF">
            <w:pPr>
              <w:pStyle w:val="ListParagraph"/>
              <w:spacing w:line="257" w:lineRule="auto"/>
              <w:ind w:left="0"/>
              <w:rPr>
                <w:rFonts w:eastAsia="Aptos" w:cs="Aptos"/>
                <w:b/>
              </w:rPr>
            </w:pPr>
            <w:r>
              <w:rPr>
                <w:rFonts w:eastAsia="Aptos" w:cs="Aptos"/>
                <w:b/>
              </w:rPr>
              <w:t>3</w:t>
            </w:r>
            <w:r w:rsidR="00800CA9">
              <w:rPr>
                <w:rFonts w:eastAsia="Aptos" w:cs="Aptos"/>
                <w:b/>
              </w:rPr>
              <w:t>c</w:t>
            </w:r>
            <w:r>
              <w:rPr>
                <w:rFonts w:eastAsia="Aptos" w:cs="Aptos"/>
                <w:b/>
              </w:rPr>
              <w:t xml:space="preserve">. </w:t>
            </w:r>
            <w:r w:rsidR="002B5BEB">
              <w:rPr>
                <w:rFonts w:eastAsia="Aptos" w:cs="Aptos"/>
                <w:b/>
              </w:rPr>
              <w:t>Delete</w:t>
            </w:r>
            <w:r w:rsidR="00212710">
              <w:rPr>
                <w:rFonts w:eastAsia="Aptos" w:cs="Aptos"/>
                <w:b/>
              </w:rPr>
              <w:t xml:space="preserve"> Progress Note</w:t>
            </w:r>
          </w:p>
          <w:p w14:paraId="57FF3AF0" w14:textId="78D8873E" w:rsidR="00F946AE" w:rsidRDefault="00F946AE" w:rsidP="0083731F">
            <w:pPr>
              <w:pStyle w:val="ListParagraph"/>
              <w:numPr>
                <w:ilvl w:val="0"/>
                <w:numId w:val="92"/>
              </w:numPr>
              <w:spacing w:line="257" w:lineRule="auto"/>
              <w:rPr>
                <w:rFonts w:eastAsia="Aptos" w:cs="Aptos"/>
                <w:bCs/>
              </w:rPr>
            </w:pPr>
            <w:r>
              <w:rPr>
                <w:rFonts w:eastAsia="Aptos" w:cs="Aptos"/>
                <w:bCs/>
              </w:rPr>
              <w:t>Therapist selects a specific progress note</w:t>
            </w:r>
          </w:p>
          <w:p w14:paraId="34303D41" w14:textId="08B5813D" w:rsidR="00F946AE" w:rsidRPr="00F946AE" w:rsidRDefault="00DB46F4" w:rsidP="0083731F">
            <w:pPr>
              <w:pStyle w:val="ListParagraph"/>
              <w:numPr>
                <w:ilvl w:val="0"/>
                <w:numId w:val="92"/>
              </w:numPr>
              <w:spacing w:line="257" w:lineRule="auto"/>
              <w:rPr>
                <w:rFonts w:eastAsia="Aptos" w:cs="Aptos"/>
                <w:bCs/>
              </w:rPr>
            </w:pPr>
            <w:r>
              <w:rPr>
                <w:rFonts w:eastAsia="Aptos" w:cs="Aptos"/>
                <w:bCs/>
              </w:rPr>
              <w:t xml:space="preserve">Therapist selects “Delete </w:t>
            </w:r>
            <w:r w:rsidR="00EA39C6">
              <w:rPr>
                <w:rFonts w:eastAsia="Aptos" w:cs="Aptos"/>
                <w:bCs/>
              </w:rPr>
              <w:t>Progress Note”</w:t>
            </w:r>
          </w:p>
          <w:p w14:paraId="46759A9C" w14:textId="73ACC252" w:rsidR="00EA39C6" w:rsidRPr="00F946AE" w:rsidRDefault="00747D2D" w:rsidP="0083731F">
            <w:pPr>
              <w:pStyle w:val="ListParagraph"/>
              <w:numPr>
                <w:ilvl w:val="0"/>
                <w:numId w:val="92"/>
              </w:numPr>
              <w:spacing w:line="257" w:lineRule="auto"/>
              <w:rPr>
                <w:rFonts w:eastAsia="Aptos" w:cs="Aptos"/>
                <w:bCs/>
              </w:rPr>
            </w:pPr>
            <w:r>
              <w:rPr>
                <w:rFonts w:eastAsia="Aptos" w:cs="Aptos"/>
                <w:bCs/>
              </w:rPr>
              <w:t>System displays a warning that the action cannot be undone</w:t>
            </w:r>
          </w:p>
          <w:p w14:paraId="4DB274A4" w14:textId="40FDBA5E" w:rsidR="00747D2D" w:rsidRPr="00F946AE" w:rsidRDefault="00747D2D" w:rsidP="0083731F">
            <w:pPr>
              <w:pStyle w:val="ListParagraph"/>
              <w:numPr>
                <w:ilvl w:val="0"/>
                <w:numId w:val="92"/>
              </w:numPr>
              <w:spacing w:line="257" w:lineRule="auto"/>
              <w:rPr>
                <w:rFonts w:eastAsia="Aptos" w:cs="Aptos"/>
                <w:bCs/>
              </w:rPr>
            </w:pPr>
            <w:r>
              <w:rPr>
                <w:rFonts w:eastAsia="Aptos" w:cs="Aptos"/>
                <w:bCs/>
              </w:rPr>
              <w:t xml:space="preserve">Therapist confirms </w:t>
            </w:r>
            <w:r w:rsidR="00DB2655">
              <w:rPr>
                <w:rFonts w:eastAsia="Aptos" w:cs="Aptos"/>
                <w:bCs/>
              </w:rPr>
              <w:t>the action</w:t>
            </w:r>
          </w:p>
          <w:p w14:paraId="56427AC0" w14:textId="3DAE4D63" w:rsidR="00050038" w:rsidRPr="00F946AE" w:rsidRDefault="00050038" w:rsidP="0083731F">
            <w:pPr>
              <w:pStyle w:val="ListParagraph"/>
              <w:numPr>
                <w:ilvl w:val="0"/>
                <w:numId w:val="92"/>
              </w:numPr>
              <w:spacing w:line="257" w:lineRule="auto"/>
              <w:rPr>
                <w:rFonts w:eastAsia="Aptos" w:cs="Aptos"/>
                <w:bCs/>
              </w:rPr>
            </w:pPr>
            <w:r>
              <w:rPr>
                <w:rFonts w:eastAsia="Aptos" w:cs="Aptos"/>
                <w:bCs/>
              </w:rPr>
              <w:t xml:space="preserve">The specific progress note is </w:t>
            </w:r>
            <w:r w:rsidR="002200B5">
              <w:rPr>
                <w:rFonts w:eastAsia="Aptos" w:cs="Aptos"/>
                <w:bCs/>
              </w:rPr>
              <w:t>deleted</w:t>
            </w:r>
            <w:r>
              <w:rPr>
                <w:rFonts w:eastAsia="Aptos" w:cs="Aptos"/>
                <w:bCs/>
              </w:rPr>
              <w:t xml:space="preserve"> from the system.</w:t>
            </w:r>
          </w:p>
          <w:p w14:paraId="3CD99024" w14:textId="60C5BF88" w:rsidR="00882EDF" w:rsidRPr="00AC2AA3" w:rsidRDefault="00033B04" w:rsidP="00882EDF">
            <w:pPr>
              <w:pStyle w:val="ListParagraph"/>
              <w:spacing w:line="257" w:lineRule="auto"/>
              <w:ind w:left="0"/>
              <w:rPr>
                <w:rFonts w:eastAsia="Aptos" w:cs="Aptos"/>
                <w:b/>
              </w:rPr>
            </w:pPr>
            <w:r>
              <w:rPr>
                <w:rFonts w:eastAsia="Aptos" w:cs="Aptos"/>
                <w:b/>
              </w:rPr>
              <w:t>4</w:t>
            </w:r>
            <w:r w:rsidR="00B404FB">
              <w:rPr>
                <w:rFonts w:eastAsia="Aptos" w:cs="Aptos"/>
                <w:b/>
              </w:rPr>
              <w:t>a</w:t>
            </w:r>
            <w:r w:rsidR="00882EDF" w:rsidRPr="00AC2AA3">
              <w:rPr>
                <w:rFonts w:eastAsia="Aptos" w:cs="Aptos"/>
                <w:b/>
              </w:rPr>
              <w:t>. Invalid Data:</w:t>
            </w:r>
          </w:p>
          <w:p w14:paraId="017B7CA4" w14:textId="5F93694A" w:rsidR="00882EDF" w:rsidRPr="00AC2AA3" w:rsidRDefault="00882EDF" w:rsidP="00882EDF">
            <w:pPr>
              <w:pStyle w:val="ListParagraph"/>
              <w:numPr>
                <w:ilvl w:val="0"/>
                <w:numId w:val="47"/>
              </w:numPr>
              <w:spacing w:line="257" w:lineRule="auto"/>
              <w:rPr>
                <w:rFonts w:eastAsia="Aptos" w:cs="Aptos"/>
              </w:rPr>
            </w:pPr>
            <w:r w:rsidRPr="00AC2AA3">
              <w:rPr>
                <w:rFonts w:eastAsia="Aptos" w:cs="Aptos"/>
              </w:rPr>
              <w:t xml:space="preserve">If the system detects invalid data, it prompts the </w:t>
            </w:r>
            <w:r w:rsidR="003A4DDA">
              <w:rPr>
                <w:rFonts w:eastAsia="Aptos" w:cs="Aptos"/>
              </w:rPr>
              <w:t>user</w:t>
            </w:r>
            <w:r w:rsidRPr="00AC2AA3">
              <w:rPr>
                <w:rFonts w:eastAsia="Aptos" w:cs="Aptos"/>
              </w:rPr>
              <w:t xml:space="preserve"> to </w:t>
            </w:r>
            <w:r w:rsidR="00462C29">
              <w:rPr>
                <w:rFonts w:eastAsia="Aptos" w:cs="Aptos"/>
              </w:rPr>
              <w:t>check their inputs</w:t>
            </w:r>
            <w:r w:rsidRPr="00AC2AA3">
              <w:rPr>
                <w:rFonts w:eastAsia="Aptos" w:cs="Aptos"/>
              </w:rPr>
              <w:t>.</w:t>
            </w:r>
          </w:p>
          <w:p w14:paraId="39273013" w14:textId="3F8B028C" w:rsidR="00462C29" w:rsidRPr="00462C29" w:rsidRDefault="0056551F" w:rsidP="00462C29">
            <w:pPr>
              <w:pStyle w:val="ListParagraph"/>
              <w:numPr>
                <w:ilvl w:val="0"/>
                <w:numId w:val="47"/>
              </w:numPr>
              <w:spacing w:line="257" w:lineRule="auto"/>
              <w:rPr>
                <w:rFonts w:eastAsia="Aptos" w:cs="Aptos"/>
              </w:rPr>
            </w:pPr>
            <w:r>
              <w:rPr>
                <w:rFonts w:eastAsia="Aptos" w:cs="Aptos"/>
              </w:rPr>
              <w:t>User resubmits</w:t>
            </w:r>
          </w:p>
          <w:p w14:paraId="1F230982" w14:textId="0541508E" w:rsidR="00733F01" w:rsidRPr="004B359E" w:rsidRDefault="00733F01" w:rsidP="00733F01">
            <w:pPr>
              <w:spacing w:line="257" w:lineRule="auto"/>
              <w:rPr>
                <w:rFonts w:eastAsia="Aptos" w:cs="Aptos"/>
                <w:b/>
              </w:rPr>
            </w:pPr>
            <w:r w:rsidRPr="004B359E">
              <w:rPr>
                <w:rFonts w:eastAsia="Aptos" w:cs="Aptos"/>
                <w:b/>
              </w:rPr>
              <w:t>4</w:t>
            </w:r>
            <w:r w:rsidR="00B404FB" w:rsidRPr="004B359E">
              <w:rPr>
                <w:rFonts w:eastAsia="Aptos" w:cs="Aptos"/>
                <w:b/>
              </w:rPr>
              <w:t>b. Incomplete Data</w:t>
            </w:r>
          </w:p>
          <w:p w14:paraId="69CC457A" w14:textId="5244B26A" w:rsidR="00B404FB" w:rsidRPr="00B404FB" w:rsidRDefault="00B404FB" w:rsidP="0083731F">
            <w:pPr>
              <w:pStyle w:val="ListParagraph"/>
              <w:numPr>
                <w:ilvl w:val="0"/>
                <w:numId w:val="89"/>
              </w:numPr>
              <w:spacing w:line="257" w:lineRule="auto"/>
              <w:rPr>
                <w:rFonts w:eastAsia="Aptos" w:cs="Aptos"/>
              </w:rPr>
            </w:pPr>
            <w:r>
              <w:rPr>
                <w:rFonts w:eastAsia="Aptos" w:cs="Aptos"/>
              </w:rPr>
              <w:t>If the system detects that the user input is incomplete, it marks the areas that need completion.</w:t>
            </w:r>
          </w:p>
          <w:p w14:paraId="20A6CC86" w14:textId="651C00F2" w:rsidR="003A4DDA" w:rsidRDefault="003A4DDA" w:rsidP="0083731F">
            <w:pPr>
              <w:pStyle w:val="ListParagraph"/>
              <w:numPr>
                <w:ilvl w:val="0"/>
                <w:numId w:val="89"/>
              </w:numPr>
              <w:spacing w:line="257" w:lineRule="auto"/>
              <w:rPr>
                <w:rFonts w:eastAsia="Aptos" w:cs="Aptos"/>
              </w:rPr>
            </w:pPr>
            <w:r>
              <w:rPr>
                <w:rFonts w:eastAsia="Aptos" w:cs="Aptos"/>
              </w:rPr>
              <w:t>User completes their input</w:t>
            </w:r>
          </w:p>
          <w:p w14:paraId="55D277B5" w14:textId="4B4896CB" w:rsidR="003A4DDA" w:rsidRPr="00B404FB" w:rsidRDefault="003A4DDA" w:rsidP="0083731F">
            <w:pPr>
              <w:pStyle w:val="ListParagraph"/>
              <w:numPr>
                <w:ilvl w:val="0"/>
                <w:numId w:val="89"/>
              </w:numPr>
              <w:spacing w:line="257" w:lineRule="auto"/>
              <w:rPr>
                <w:rFonts w:eastAsia="Aptos" w:cs="Aptos"/>
              </w:rPr>
            </w:pPr>
            <w:r>
              <w:rPr>
                <w:rFonts w:eastAsia="Aptos" w:cs="Aptos"/>
              </w:rPr>
              <w:t>User resubmits</w:t>
            </w:r>
          </w:p>
          <w:p w14:paraId="79693E98" w14:textId="215DBE98" w:rsidR="00882EDF" w:rsidRPr="00AC2AA3" w:rsidRDefault="005819BD" w:rsidP="00882EDF">
            <w:pPr>
              <w:pStyle w:val="ListParagraph"/>
              <w:spacing w:line="257" w:lineRule="auto"/>
              <w:ind w:left="0"/>
              <w:rPr>
                <w:rFonts w:eastAsia="Aptos" w:cs="Aptos"/>
                <w:b/>
              </w:rPr>
            </w:pPr>
            <w:r>
              <w:rPr>
                <w:rFonts w:eastAsia="Aptos" w:cs="Aptos"/>
                <w:b/>
              </w:rPr>
              <w:t>5a</w:t>
            </w:r>
            <w:r w:rsidR="00882EDF" w:rsidRPr="00AC2AA3">
              <w:rPr>
                <w:rFonts w:eastAsia="Aptos" w:cs="Aptos"/>
                <w:b/>
              </w:rPr>
              <w:t>. System Error:</w:t>
            </w:r>
          </w:p>
          <w:p w14:paraId="5FB516E9" w14:textId="55935510" w:rsidR="00172E30" w:rsidRPr="008A06EB" w:rsidRDefault="00882EDF" w:rsidP="00882EDF">
            <w:pPr>
              <w:pStyle w:val="ListParagraph"/>
            </w:pPr>
            <w:r w:rsidRPr="00AC2AA3">
              <w:rPr>
                <w:rFonts w:eastAsia="Aptos" w:cs="Aptos"/>
              </w:rPr>
              <w:t>If the system encounters a technical issue while saving the notes, it displays an error message and logs the error for further investigation.</w:t>
            </w:r>
          </w:p>
        </w:tc>
      </w:tr>
      <w:tr w:rsidR="00172E30" w:rsidRPr="001B308B" w14:paraId="5E831232" w14:textId="77777777">
        <w:tc>
          <w:tcPr>
            <w:tcW w:w="2245" w:type="dxa"/>
          </w:tcPr>
          <w:p w14:paraId="5553C5D1" w14:textId="77777777" w:rsidR="00172E30" w:rsidRDefault="00172E30" w:rsidP="00172E30">
            <w:pPr>
              <w:rPr>
                <w:b/>
                <w:bCs/>
              </w:rPr>
            </w:pPr>
            <w:r>
              <w:rPr>
                <w:b/>
                <w:bCs/>
              </w:rPr>
              <w:t>Special Requirements</w:t>
            </w:r>
          </w:p>
        </w:tc>
        <w:tc>
          <w:tcPr>
            <w:tcW w:w="7105" w:type="dxa"/>
          </w:tcPr>
          <w:p w14:paraId="0F4B56D7" w14:textId="77777777" w:rsidR="00172E30" w:rsidRPr="004430E8" w:rsidRDefault="00ED10BB" w:rsidP="0083731F">
            <w:pPr>
              <w:pStyle w:val="ListParagraph"/>
              <w:numPr>
                <w:ilvl w:val="0"/>
                <w:numId w:val="80"/>
              </w:numPr>
            </w:pPr>
            <w:r w:rsidRPr="00ED10BB">
              <w:rPr>
                <w:rFonts w:eastAsia="Aptos" w:cs="Aptos"/>
              </w:rPr>
              <w:t>System must comply with data privacy regulations to ensure that no sensitive information will be exposed to unauthorized personnel.</w:t>
            </w:r>
          </w:p>
          <w:p w14:paraId="45DBF98B" w14:textId="77777777" w:rsidR="004430E8" w:rsidRDefault="004430E8" w:rsidP="0083731F">
            <w:pPr>
              <w:pStyle w:val="ListParagraph"/>
              <w:numPr>
                <w:ilvl w:val="0"/>
                <w:numId w:val="80"/>
              </w:numPr>
            </w:pPr>
            <w:r>
              <w:t>System must have the capability to assign roles to users and grant them the correct permissions.</w:t>
            </w:r>
          </w:p>
          <w:p w14:paraId="09D8D57F" w14:textId="23012A3B" w:rsidR="00172E30" w:rsidRPr="001B308B" w:rsidRDefault="004430E8" w:rsidP="0083731F">
            <w:pPr>
              <w:pStyle w:val="ListParagraph"/>
              <w:numPr>
                <w:ilvl w:val="0"/>
                <w:numId w:val="80"/>
              </w:numPr>
            </w:pPr>
            <w:r>
              <w:t>The system must have validations on input data</w:t>
            </w:r>
          </w:p>
        </w:tc>
      </w:tr>
      <w:tr w:rsidR="00172E30" w:rsidRPr="00ED1BD2" w14:paraId="440EE67B" w14:textId="77777777">
        <w:tc>
          <w:tcPr>
            <w:tcW w:w="2245" w:type="dxa"/>
          </w:tcPr>
          <w:p w14:paraId="655DF6AE" w14:textId="77777777" w:rsidR="00172E30" w:rsidRDefault="00172E30" w:rsidP="00172E30">
            <w:pPr>
              <w:rPr>
                <w:b/>
                <w:bCs/>
              </w:rPr>
            </w:pPr>
            <w:r>
              <w:rPr>
                <w:b/>
                <w:bCs/>
              </w:rPr>
              <w:t>Assumptions</w:t>
            </w:r>
          </w:p>
        </w:tc>
        <w:tc>
          <w:tcPr>
            <w:tcW w:w="7105" w:type="dxa"/>
          </w:tcPr>
          <w:p w14:paraId="54D5EDCB" w14:textId="77777777" w:rsidR="00481B64" w:rsidRDefault="00481B64" w:rsidP="0083731F">
            <w:pPr>
              <w:pStyle w:val="ListParagraph"/>
              <w:numPr>
                <w:ilvl w:val="0"/>
                <w:numId w:val="78"/>
              </w:numPr>
              <w:spacing w:after="160" w:line="278" w:lineRule="auto"/>
              <w:rPr>
                <w:rFonts w:eastAsia="Aptos" w:cs="Aptos"/>
              </w:rPr>
            </w:pPr>
            <w:r>
              <w:rPr>
                <w:rFonts w:eastAsia="Aptos" w:cs="Aptos"/>
              </w:rPr>
              <w:t>User has a stable internet connection.</w:t>
            </w:r>
          </w:p>
          <w:p w14:paraId="60CD6E57" w14:textId="2E106392" w:rsidR="00172E30" w:rsidRPr="00481B64" w:rsidRDefault="00481B64" w:rsidP="0083731F">
            <w:pPr>
              <w:pStyle w:val="ListParagraph"/>
              <w:numPr>
                <w:ilvl w:val="0"/>
                <w:numId w:val="78"/>
              </w:numPr>
              <w:rPr>
                <w:rFonts w:eastAsia="Aptos" w:cs="Aptos"/>
              </w:rPr>
            </w:pPr>
            <w:r w:rsidRPr="00481B64">
              <w:rPr>
                <w:rFonts w:eastAsia="Aptos" w:cs="Aptos"/>
              </w:rPr>
              <w:t>User can navigate simple UI elements such as buttons and links.</w:t>
            </w:r>
          </w:p>
        </w:tc>
      </w:tr>
    </w:tbl>
    <w:p w14:paraId="441B8BA0" w14:textId="77777777" w:rsidR="00136A13" w:rsidRDefault="00136A13" w:rsidP="00EB1543"/>
    <w:p w14:paraId="2B779EA0" w14:textId="77777777" w:rsidR="00ED1BD2" w:rsidRDefault="00ED1BD2" w:rsidP="00EB1543"/>
    <w:tbl>
      <w:tblPr>
        <w:tblStyle w:val="TableGrid"/>
        <w:tblW w:w="0" w:type="auto"/>
        <w:tblLook w:val="04A0" w:firstRow="1" w:lastRow="0" w:firstColumn="1" w:lastColumn="0" w:noHBand="0" w:noVBand="1"/>
      </w:tblPr>
      <w:tblGrid>
        <w:gridCol w:w="2245"/>
        <w:gridCol w:w="7105"/>
      </w:tblGrid>
      <w:tr w:rsidR="004D78A3" w14:paraId="58536A7C" w14:textId="77777777" w:rsidTr="00C61A1E">
        <w:tc>
          <w:tcPr>
            <w:tcW w:w="2245" w:type="dxa"/>
          </w:tcPr>
          <w:p w14:paraId="38531401" w14:textId="77777777" w:rsidR="004D78A3" w:rsidRDefault="004D78A3" w:rsidP="00C61A1E">
            <w:pPr>
              <w:rPr>
                <w:b/>
                <w:bCs/>
              </w:rPr>
            </w:pPr>
            <w:commentRangeStart w:id="12"/>
            <w:r>
              <w:rPr>
                <w:b/>
                <w:bCs/>
              </w:rPr>
              <w:t>Use Case ID:</w:t>
            </w:r>
          </w:p>
        </w:tc>
        <w:tc>
          <w:tcPr>
            <w:tcW w:w="7105" w:type="dxa"/>
          </w:tcPr>
          <w:p w14:paraId="663347B9" w14:textId="5257EFFB" w:rsidR="004D78A3" w:rsidRDefault="004D78A3" w:rsidP="00C61A1E">
            <w:pPr>
              <w:rPr>
                <w:b/>
                <w:bCs/>
              </w:rPr>
            </w:pPr>
            <w:r>
              <w:t>UC</w:t>
            </w:r>
            <w:r w:rsidR="001958E5">
              <w:t xml:space="preserve"> 07</w:t>
            </w:r>
          </w:p>
        </w:tc>
      </w:tr>
      <w:tr w:rsidR="004D78A3" w:rsidRPr="009C241F" w14:paraId="68A7737E" w14:textId="77777777" w:rsidTr="00C61A1E">
        <w:tc>
          <w:tcPr>
            <w:tcW w:w="2245" w:type="dxa"/>
          </w:tcPr>
          <w:p w14:paraId="1328EE91" w14:textId="77777777" w:rsidR="004D78A3" w:rsidRDefault="004D78A3" w:rsidP="00C61A1E">
            <w:pPr>
              <w:rPr>
                <w:b/>
                <w:bCs/>
              </w:rPr>
            </w:pPr>
            <w:r>
              <w:rPr>
                <w:b/>
                <w:bCs/>
              </w:rPr>
              <w:t>Use Case Name:</w:t>
            </w:r>
          </w:p>
        </w:tc>
        <w:tc>
          <w:tcPr>
            <w:tcW w:w="7105" w:type="dxa"/>
          </w:tcPr>
          <w:p w14:paraId="2454EA26" w14:textId="6048B5A3" w:rsidR="004D78A3" w:rsidRPr="009C241F" w:rsidRDefault="000E107C" w:rsidP="00C61A1E">
            <w:r w:rsidRPr="00AC2AA3">
              <w:t>Record Patient</w:t>
            </w:r>
            <w:r w:rsidR="004D78A3" w:rsidRPr="00AC2AA3">
              <w:t xml:space="preserve"> Progress</w:t>
            </w:r>
          </w:p>
        </w:tc>
      </w:tr>
      <w:tr w:rsidR="004D78A3" w:rsidRPr="00E71FE9" w14:paraId="4411910F" w14:textId="77777777" w:rsidTr="00C61A1E">
        <w:tc>
          <w:tcPr>
            <w:tcW w:w="2245" w:type="dxa"/>
          </w:tcPr>
          <w:p w14:paraId="7B0691BF" w14:textId="77777777" w:rsidR="004D78A3" w:rsidRDefault="004D78A3" w:rsidP="00C61A1E">
            <w:pPr>
              <w:rPr>
                <w:b/>
                <w:bCs/>
              </w:rPr>
            </w:pPr>
            <w:r>
              <w:rPr>
                <w:b/>
                <w:bCs/>
              </w:rPr>
              <w:t>Created By:</w:t>
            </w:r>
          </w:p>
        </w:tc>
        <w:tc>
          <w:tcPr>
            <w:tcW w:w="7105" w:type="dxa"/>
          </w:tcPr>
          <w:p w14:paraId="46123895" w14:textId="77777777" w:rsidR="004D78A3" w:rsidRPr="00E71FE9" w:rsidRDefault="004D78A3" w:rsidP="00C61A1E">
            <w:r>
              <w:t>Mon David Olarte</w:t>
            </w:r>
          </w:p>
        </w:tc>
      </w:tr>
      <w:tr w:rsidR="004D78A3" w:rsidRPr="00F40735" w14:paraId="4EB4F787" w14:textId="77777777" w:rsidTr="00C61A1E">
        <w:tc>
          <w:tcPr>
            <w:tcW w:w="2245" w:type="dxa"/>
          </w:tcPr>
          <w:p w14:paraId="70F6B99F" w14:textId="77777777" w:rsidR="004D78A3" w:rsidRDefault="004D78A3" w:rsidP="00C61A1E">
            <w:pPr>
              <w:rPr>
                <w:b/>
                <w:bCs/>
              </w:rPr>
            </w:pPr>
            <w:r>
              <w:rPr>
                <w:b/>
                <w:bCs/>
              </w:rPr>
              <w:t>Date Created:</w:t>
            </w:r>
          </w:p>
        </w:tc>
        <w:tc>
          <w:tcPr>
            <w:tcW w:w="7105" w:type="dxa"/>
          </w:tcPr>
          <w:p w14:paraId="443C0C69" w14:textId="77777777" w:rsidR="004D78A3" w:rsidRPr="00F40735" w:rsidRDefault="004D78A3" w:rsidP="00C61A1E">
            <w:r>
              <w:t>8/25/24</w:t>
            </w:r>
          </w:p>
        </w:tc>
      </w:tr>
      <w:tr w:rsidR="004D78A3" w:rsidRPr="00BB2DE5" w14:paraId="73860486" w14:textId="77777777" w:rsidTr="00C61A1E">
        <w:tc>
          <w:tcPr>
            <w:tcW w:w="2245" w:type="dxa"/>
          </w:tcPr>
          <w:p w14:paraId="0F88D8A7" w14:textId="77777777" w:rsidR="004D78A3" w:rsidRDefault="004D78A3" w:rsidP="00C61A1E">
            <w:pPr>
              <w:rPr>
                <w:b/>
                <w:bCs/>
              </w:rPr>
            </w:pPr>
            <w:r>
              <w:rPr>
                <w:b/>
                <w:bCs/>
              </w:rPr>
              <w:t>Description:</w:t>
            </w:r>
          </w:p>
        </w:tc>
        <w:tc>
          <w:tcPr>
            <w:tcW w:w="7105" w:type="dxa"/>
          </w:tcPr>
          <w:p w14:paraId="0FEC33A5" w14:textId="1F5D6364" w:rsidR="004D78A3" w:rsidRPr="00BB2DE5" w:rsidRDefault="004D78A3" w:rsidP="00C61A1E">
            <w:r>
              <w:t xml:space="preserve">This use case describes the process by which a </w:t>
            </w:r>
            <w:proofErr w:type="gramStart"/>
            <w:r>
              <w:t>Therapist</w:t>
            </w:r>
            <w:proofErr w:type="gramEnd"/>
            <w:r>
              <w:t xml:space="preserve"> or Administrator </w:t>
            </w:r>
            <w:r w:rsidR="00B23B9B">
              <w:t>record</w:t>
            </w:r>
            <w:r>
              <w:t>s progress notes for patients within the system. This includes viewing, editing, deleting, and saving progress notes.</w:t>
            </w:r>
          </w:p>
        </w:tc>
      </w:tr>
      <w:tr w:rsidR="004D78A3" w:rsidRPr="001B308B" w14:paraId="7C09D53A" w14:textId="77777777" w:rsidTr="00C61A1E">
        <w:tc>
          <w:tcPr>
            <w:tcW w:w="2245" w:type="dxa"/>
          </w:tcPr>
          <w:p w14:paraId="776882BC" w14:textId="77777777" w:rsidR="004D78A3" w:rsidRDefault="004D78A3" w:rsidP="00C61A1E">
            <w:pPr>
              <w:rPr>
                <w:b/>
                <w:bCs/>
              </w:rPr>
            </w:pPr>
            <w:r>
              <w:rPr>
                <w:b/>
                <w:bCs/>
              </w:rPr>
              <w:t>Primary Actor:</w:t>
            </w:r>
          </w:p>
        </w:tc>
        <w:tc>
          <w:tcPr>
            <w:tcW w:w="7105" w:type="dxa"/>
          </w:tcPr>
          <w:p w14:paraId="7F6C6273" w14:textId="77777777" w:rsidR="004D78A3" w:rsidRPr="001B308B" w:rsidRDefault="004D78A3" w:rsidP="00C61A1E">
            <w:r>
              <w:t>Therapist, Administrator</w:t>
            </w:r>
          </w:p>
        </w:tc>
      </w:tr>
      <w:tr w:rsidR="004D78A3" w:rsidRPr="001B308B" w14:paraId="60B9A93C" w14:textId="77777777" w:rsidTr="00C61A1E">
        <w:tc>
          <w:tcPr>
            <w:tcW w:w="2245" w:type="dxa"/>
          </w:tcPr>
          <w:p w14:paraId="2046113A" w14:textId="77777777" w:rsidR="004D78A3" w:rsidRDefault="004D78A3" w:rsidP="00C61A1E">
            <w:pPr>
              <w:rPr>
                <w:b/>
                <w:bCs/>
              </w:rPr>
            </w:pPr>
            <w:r>
              <w:rPr>
                <w:b/>
                <w:bCs/>
              </w:rPr>
              <w:t>Secondary Actor:</w:t>
            </w:r>
          </w:p>
        </w:tc>
        <w:tc>
          <w:tcPr>
            <w:tcW w:w="7105" w:type="dxa"/>
          </w:tcPr>
          <w:p w14:paraId="3B0F9AFD" w14:textId="77777777" w:rsidR="004D78A3" w:rsidRPr="001B308B" w:rsidRDefault="004D78A3" w:rsidP="00C61A1E">
            <w:r>
              <w:t>None</w:t>
            </w:r>
          </w:p>
        </w:tc>
      </w:tr>
      <w:tr w:rsidR="004D78A3" w:rsidRPr="001B308B" w14:paraId="7643767C" w14:textId="77777777" w:rsidTr="00C61A1E">
        <w:tc>
          <w:tcPr>
            <w:tcW w:w="2245" w:type="dxa"/>
          </w:tcPr>
          <w:p w14:paraId="4D9E4E05" w14:textId="77777777" w:rsidR="004D78A3" w:rsidRDefault="004D78A3" w:rsidP="00C61A1E">
            <w:pPr>
              <w:rPr>
                <w:b/>
                <w:bCs/>
              </w:rPr>
            </w:pPr>
            <w:r>
              <w:rPr>
                <w:b/>
                <w:bCs/>
              </w:rPr>
              <w:t>Include use cases:</w:t>
            </w:r>
          </w:p>
        </w:tc>
        <w:tc>
          <w:tcPr>
            <w:tcW w:w="7105" w:type="dxa"/>
          </w:tcPr>
          <w:p w14:paraId="4D23ECE2" w14:textId="77777777" w:rsidR="004D78A3" w:rsidRPr="001B308B" w:rsidRDefault="004D78A3" w:rsidP="00C61A1E">
            <w:r>
              <w:t>None</w:t>
            </w:r>
          </w:p>
        </w:tc>
      </w:tr>
      <w:tr w:rsidR="004D78A3" w:rsidRPr="0091537C" w14:paraId="7F5629EF" w14:textId="77777777" w:rsidTr="00C61A1E">
        <w:tc>
          <w:tcPr>
            <w:tcW w:w="2245" w:type="dxa"/>
          </w:tcPr>
          <w:p w14:paraId="152571D4" w14:textId="77777777" w:rsidR="004D78A3" w:rsidRDefault="004D78A3" w:rsidP="00C61A1E">
            <w:pPr>
              <w:rPr>
                <w:b/>
                <w:bCs/>
              </w:rPr>
            </w:pPr>
            <w:r>
              <w:rPr>
                <w:b/>
                <w:bCs/>
              </w:rPr>
              <w:t>Preconditions:</w:t>
            </w:r>
          </w:p>
        </w:tc>
        <w:tc>
          <w:tcPr>
            <w:tcW w:w="7105" w:type="dxa"/>
          </w:tcPr>
          <w:p w14:paraId="588C9261" w14:textId="77777777" w:rsidR="004D78A3" w:rsidRPr="00AC2AA3" w:rsidRDefault="004D78A3"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There are existing progress notes.</w:t>
            </w:r>
          </w:p>
          <w:p w14:paraId="23D86E34" w14:textId="77777777" w:rsidR="004D78A3" w:rsidRPr="00AC2AA3" w:rsidRDefault="004D78A3"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system is online and accessible.</w:t>
            </w:r>
          </w:p>
          <w:p w14:paraId="410887FF" w14:textId="77777777" w:rsidR="004D78A3" w:rsidRPr="00AC2AA3" w:rsidRDefault="004D78A3"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therapist/administrator is logged in, granting them appropriate permissions.</w:t>
            </w:r>
          </w:p>
        </w:tc>
      </w:tr>
      <w:tr w:rsidR="004D78A3" w:rsidRPr="0091537C" w14:paraId="44779B68" w14:textId="77777777" w:rsidTr="00C61A1E">
        <w:tc>
          <w:tcPr>
            <w:tcW w:w="2245" w:type="dxa"/>
          </w:tcPr>
          <w:p w14:paraId="2793B009" w14:textId="77777777" w:rsidR="004D78A3" w:rsidRDefault="004D78A3" w:rsidP="00C61A1E">
            <w:pPr>
              <w:rPr>
                <w:b/>
                <w:bCs/>
              </w:rPr>
            </w:pPr>
            <w:r>
              <w:rPr>
                <w:b/>
                <w:bCs/>
              </w:rPr>
              <w:t>Postconditions:</w:t>
            </w:r>
          </w:p>
        </w:tc>
        <w:tc>
          <w:tcPr>
            <w:tcW w:w="7105" w:type="dxa"/>
          </w:tcPr>
          <w:p w14:paraId="67D506A2" w14:textId="77777777" w:rsidR="004D78A3" w:rsidRPr="00AC2AA3" w:rsidRDefault="004D78A3" w:rsidP="0019585C">
            <w:pPr>
              <w:tabs>
                <w:tab w:val="left" w:pos="0"/>
                <w:tab w:val="left" w:pos="720"/>
              </w:tabs>
              <w:spacing w:line="257" w:lineRule="auto"/>
              <w:rPr>
                <w:rFonts w:eastAsia="Aptos" w:cs="Aptos"/>
              </w:rPr>
            </w:pPr>
            <w:r w:rsidRPr="00AC2AA3">
              <w:rPr>
                <w:rFonts w:eastAsia="Aptos" w:cs="Aptos"/>
                <w:b/>
              </w:rPr>
              <w:t>Success</w:t>
            </w:r>
            <w:r w:rsidRPr="00AC2AA3">
              <w:rPr>
                <w:rFonts w:eastAsia="Aptos" w:cs="Aptos"/>
              </w:rPr>
              <w:t>: The therapist or administrator can view, edit, delete, and save patients’ progress notes.</w:t>
            </w:r>
          </w:p>
          <w:p w14:paraId="726C6BFC" w14:textId="77777777" w:rsidR="004D78A3" w:rsidRPr="00AC2AA3" w:rsidRDefault="004D78A3" w:rsidP="0019585C">
            <w:pPr>
              <w:tabs>
                <w:tab w:val="left" w:pos="0"/>
                <w:tab w:val="left" w:pos="720"/>
              </w:tabs>
              <w:spacing w:line="257" w:lineRule="auto"/>
              <w:rPr>
                <w:rFonts w:eastAsia="Aptos" w:cs="Aptos"/>
              </w:rPr>
            </w:pPr>
            <w:r w:rsidRPr="00AC2AA3">
              <w:rPr>
                <w:rFonts w:eastAsia="Aptos" w:cs="Aptos"/>
                <w:b/>
              </w:rPr>
              <w:t>Failure</w:t>
            </w:r>
            <w:r w:rsidRPr="00AC2AA3">
              <w:rPr>
                <w:rFonts w:eastAsia="Aptos" w:cs="Aptos"/>
              </w:rPr>
              <w:t>: The system fails to save the progress notes due to a system error or invalid data, and an error message is displayed to the user.</w:t>
            </w:r>
          </w:p>
        </w:tc>
      </w:tr>
      <w:tr w:rsidR="004D78A3" w:rsidRPr="008D4FC2" w14:paraId="72F91F5E" w14:textId="77777777" w:rsidTr="00C61A1E">
        <w:tc>
          <w:tcPr>
            <w:tcW w:w="2245" w:type="dxa"/>
          </w:tcPr>
          <w:p w14:paraId="3B91BE2C" w14:textId="77777777" w:rsidR="004D78A3" w:rsidRDefault="004D78A3" w:rsidP="00C61A1E">
            <w:pPr>
              <w:rPr>
                <w:b/>
                <w:bCs/>
              </w:rPr>
            </w:pPr>
            <w:r>
              <w:rPr>
                <w:b/>
                <w:bCs/>
              </w:rPr>
              <w:t>Trigger:</w:t>
            </w:r>
          </w:p>
        </w:tc>
        <w:tc>
          <w:tcPr>
            <w:tcW w:w="7105" w:type="dxa"/>
          </w:tcPr>
          <w:p w14:paraId="61396C35" w14:textId="77777777" w:rsidR="004D78A3" w:rsidRPr="00AC2AA3" w:rsidRDefault="004D78A3"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therapist or administrator needs to update, review, or manage a patient's progress notes.</w:t>
            </w:r>
          </w:p>
        </w:tc>
      </w:tr>
      <w:tr w:rsidR="004D78A3" w:rsidRPr="0091537C" w14:paraId="05B8D154" w14:textId="77777777" w:rsidTr="00C61A1E">
        <w:tc>
          <w:tcPr>
            <w:tcW w:w="2245" w:type="dxa"/>
          </w:tcPr>
          <w:p w14:paraId="5A354B7D" w14:textId="77777777" w:rsidR="004D78A3" w:rsidRDefault="004D78A3" w:rsidP="00C61A1E">
            <w:pPr>
              <w:rPr>
                <w:b/>
                <w:bCs/>
              </w:rPr>
            </w:pPr>
            <w:r>
              <w:rPr>
                <w:b/>
                <w:bCs/>
              </w:rPr>
              <w:t>Main Flow:</w:t>
            </w:r>
          </w:p>
        </w:tc>
        <w:tc>
          <w:tcPr>
            <w:tcW w:w="7105" w:type="dxa"/>
          </w:tcPr>
          <w:p w14:paraId="499DDB71" w14:textId="77777777" w:rsidR="004D78A3" w:rsidRPr="00AC2AA3" w:rsidRDefault="004D78A3" w:rsidP="0083731F">
            <w:pPr>
              <w:pStyle w:val="ListParagraph"/>
              <w:numPr>
                <w:ilvl w:val="0"/>
                <w:numId w:val="67"/>
              </w:numPr>
              <w:tabs>
                <w:tab w:val="left" w:pos="0"/>
                <w:tab w:val="left" w:pos="720"/>
              </w:tabs>
              <w:spacing w:line="257" w:lineRule="auto"/>
              <w:rPr>
                <w:rFonts w:eastAsia="Aptos" w:cs="Aptos"/>
              </w:rPr>
            </w:pPr>
            <w:r w:rsidRPr="00AC2AA3">
              <w:rPr>
                <w:rFonts w:eastAsia="Aptos" w:cs="Aptos"/>
              </w:rPr>
              <w:t>User selects a patient from the list of patients in the system.</w:t>
            </w:r>
          </w:p>
          <w:p w14:paraId="47F86082" w14:textId="77777777" w:rsidR="004D78A3" w:rsidRPr="00AC2AA3" w:rsidRDefault="004D78A3" w:rsidP="0083731F">
            <w:pPr>
              <w:pStyle w:val="ListParagraph"/>
              <w:numPr>
                <w:ilvl w:val="0"/>
                <w:numId w:val="67"/>
              </w:numPr>
              <w:tabs>
                <w:tab w:val="left" w:pos="0"/>
                <w:tab w:val="left" w:pos="720"/>
              </w:tabs>
              <w:spacing w:line="257" w:lineRule="auto"/>
              <w:rPr>
                <w:rFonts w:eastAsia="Aptos" w:cs="Aptos"/>
              </w:rPr>
            </w:pPr>
            <w:r w:rsidRPr="00AC2AA3">
              <w:rPr>
                <w:rFonts w:eastAsia="Aptos" w:cs="Aptos"/>
              </w:rPr>
              <w:t xml:space="preserve">The system displays the patient's existing progress notes </w:t>
            </w:r>
          </w:p>
          <w:p w14:paraId="1E9B28A1" w14:textId="5C42A438" w:rsidR="004D78A3" w:rsidRPr="00AC2AA3" w:rsidRDefault="004D78A3" w:rsidP="0083731F">
            <w:pPr>
              <w:pStyle w:val="ListParagraph"/>
              <w:numPr>
                <w:ilvl w:val="0"/>
                <w:numId w:val="67"/>
              </w:numPr>
              <w:tabs>
                <w:tab w:val="left" w:pos="0"/>
                <w:tab w:val="left" w:pos="720"/>
              </w:tabs>
              <w:spacing w:line="257" w:lineRule="auto"/>
              <w:rPr>
                <w:rFonts w:eastAsia="Aptos" w:cs="Aptos"/>
              </w:rPr>
            </w:pPr>
            <w:r w:rsidRPr="00AC2AA3">
              <w:rPr>
                <w:rFonts w:eastAsia="Aptos" w:cs="Aptos"/>
              </w:rPr>
              <w:t>User selects the option to view, edit, or delete the progress notes.</w:t>
            </w:r>
          </w:p>
          <w:p w14:paraId="41727451" w14:textId="77777777" w:rsidR="004D78A3" w:rsidRPr="00AC2AA3" w:rsidRDefault="004D78A3" w:rsidP="0083731F">
            <w:pPr>
              <w:pStyle w:val="ListParagraph"/>
              <w:numPr>
                <w:ilvl w:val="0"/>
                <w:numId w:val="67"/>
              </w:numPr>
              <w:tabs>
                <w:tab w:val="left" w:pos="0"/>
                <w:tab w:val="left" w:pos="720"/>
              </w:tabs>
              <w:spacing w:line="257" w:lineRule="auto"/>
              <w:rPr>
                <w:rFonts w:eastAsia="Aptos" w:cs="Aptos"/>
              </w:rPr>
            </w:pPr>
            <w:r w:rsidRPr="00AC2AA3">
              <w:rPr>
                <w:rFonts w:eastAsia="Aptos" w:cs="Aptos"/>
              </w:rPr>
              <w:t>User saves the changes.</w:t>
            </w:r>
          </w:p>
          <w:p w14:paraId="5EE51A5F" w14:textId="77777777" w:rsidR="004D78A3" w:rsidRPr="00AC2AA3" w:rsidRDefault="004D78A3" w:rsidP="0083731F">
            <w:pPr>
              <w:pStyle w:val="ListParagraph"/>
              <w:numPr>
                <w:ilvl w:val="0"/>
                <w:numId w:val="67"/>
              </w:numPr>
              <w:tabs>
                <w:tab w:val="left" w:pos="0"/>
                <w:tab w:val="left" w:pos="720"/>
              </w:tabs>
              <w:spacing w:line="257" w:lineRule="auto"/>
              <w:rPr>
                <w:rFonts w:eastAsia="Aptos" w:cs="Aptos"/>
              </w:rPr>
            </w:pPr>
            <w:r w:rsidRPr="00AC2AA3">
              <w:rPr>
                <w:rFonts w:eastAsia="Aptos" w:cs="Aptos"/>
              </w:rPr>
              <w:t>The system validates the changes and saves the updated progress notes.</w:t>
            </w:r>
          </w:p>
          <w:p w14:paraId="16318B47" w14:textId="77777777" w:rsidR="004D78A3" w:rsidRPr="00AC2AA3" w:rsidRDefault="004D78A3" w:rsidP="0083731F">
            <w:pPr>
              <w:pStyle w:val="ListParagraph"/>
              <w:numPr>
                <w:ilvl w:val="0"/>
                <w:numId w:val="67"/>
              </w:numPr>
              <w:tabs>
                <w:tab w:val="left" w:pos="0"/>
                <w:tab w:val="left" w:pos="720"/>
              </w:tabs>
              <w:spacing w:line="257" w:lineRule="auto"/>
              <w:rPr>
                <w:rFonts w:eastAsia="Aptos" w:cs="Aptos"/>
              </w:rPr>
            </w:pPr>
            <w:r w:rsidRPr="00AC2AA3">
              <w:rPr>
                <w:rFonts w:eastAsia="Aptos" w:cs="Aptos"/>
              </w:rPr>
              <w:t>The system confirms that the progress notes have been successfully updated and displays the updated information to the actor.</w:t>
            </w:r>
          </w:p>
        </w:tc>
      </w:tr>
      <w:tr w:rsidR="004D78A3" w:rsidRPr="00E85F4A" w14:paraId="0D1D7F51" w14:textId="77777777" w:rsidTr="00C61A1E">
        <w:tc>
          <w:tcPr>
            <w:tcW w:w="2245" w:type="dxa"/>
          </w:tcPr>
          <w:p w14:paraId="1E432F47" w14:textId="77777777" w:rsidR="004D78A3" w:rsidRDefault="004D78A3" w:rsidP="00C61A1E">
            <w:pPr>
              <w:rPr>
                <w:b/>
                <w:bCs/>
              </w:rPr>
            </w:pPr>
            <w:r>
              <w:rPr>
                <w:b/>
                <w:bCs/>
              </w:rPr>
              <w:t xml:space="preserve">Alternate Flow: </w:t>
            </w:r>
          </w:p>
        </w:tc>
        <w:tc>
          <w:tcPr>
            <w:tcW w:w="7105" w:type="dxa"/>
          </w:tcPr>
          <w:p w14:paraId="12796D45" w14:textId="77777777" w:rsidR="004D78A3" w:rsidRPr="00AC2AA3" w:rsidRDefault="004D78A3" w:rsidP="002439BB">
            <w:pPr>
              <w:pStyle w:val="ListParagraph"/>
              <w:spacing w:line="257" w:lineRule="auto"/>
              <w:ind w:left="0"/>
              <w:rPr>
                <w:rFonts w:eastAsia="Aptos" w:cs="Aptos"/>
                <w:b/>
              </w:rPr>
            </w:pPr>
            <w:r w:rsidRPr="00AC2AA3">
              <w:rPr>
                <w:rFonts w:eastAsia="Aptos" w:cs="Aptos"/>
                <w:b/>
              </w:rPr>
              <w:t>1a. No Existing Notes:</w:t>
            </w:r>
          </w:p>
          <w:p w14:paraId="5761A590" w14:textId="77777777" w:rsidR="004D78A3" w:rsidRPr="00AC2AA3" w:rsidRDefault="004D78A3" w:rsidP="00A515C0">
            <w:pPr>
              <w:pStyle w:val="ListParagraph"/>
              <w:numPr>
                <w:ilvl w:val="0"/>
                <w:numId w:val="48"/>
              </w:numPr>
              <w:spacing w:line="257" w:lineRule="auto"/>
              <w:rPr>
                <w:rFonts w:eastAsia="Aptos" w:cs="Aptos"/>
              </w:rPr>
            </w:pPr>
            <w:r w:rsidRPr="00AC2AA3">
              <w:rPr>
                <w:rFonts w:eastAsia="Aptos" w:cs="Aptos"/>
              </w:rPr>
              <w:t>If there are no progress notes for the selected session, the system informs the primary actor and provides an option to create new progress notes.</w:t>
            </w:r>
          </w:p>
          <w:p w14:paraId="581979AD" w14:textId="77777777" w:rsidR="004D78A3" w:rsidRPr="00AC2AA3" w:rsidRDefault="004D78A3" w:rsidP="002439BB">
            <w:pPr>
              <w:pStyle w:val="ListParagraph"/>
              <w:spacing w:line="257" w:lineRule="auto"/>
              <w:ind w:left="0"/>
              <w:rPr>
                <w:rFonts w:eastAsia="Aptos" w:cs="Aptos"/>
                <w:b/>
              </w:rPr>
            </w:pPr>
            <w:r w:rsidRPr="00AC2AA3">
              <w:rPr>
                <w:rFonts w:eastAsia="Aptos" w:cs="Aptos"/>
                <w:b/>
              </w:rPr>
              <w:t>5a. Invalid Data:</w:t>
            </w:r>
          </w:p>
          <w:p w14:paraId="645DBF0E" w14:textId="77777777" w:rsidR="004D78A3" w:rsidRPr="00AC2AA3" w:rsidRDefault="004D78A3" w:rsidP="00A515C0">
            <w:pPr>
              <w:pStyle w:val="ListParagraph"/>
              <w:numPr>
                <w:ilvl w:val="0"/>
                <w:numId w:val="47"/>
              </w:numPr>
              <w:spacing w:line="257" w:lineRule="auto"/>
              <w:rPr>
                <w:rFonts w:eastAsia="Aptos" w:cs="Aptos"/>
              </w:rPr>
            </w:pPr>
            <w:r w:rsidRPr="00AC2AA3">
              <w:rPr>
                <w:rFonts w:eastAsia="Aptos" w:cs="Aptos"/>
              </w:rPr>
              <w:t>If the system detects invalid or incomplete data, it prompts the primary actor to correct the errors and resubmit.</w:t>
            </w:r>
          </w:p>
          <w:p w14:paraId="7B777AC9" w14:textId="77777777" w:rsidR="004D78A3" w:rsidRPr="00AC2AA3" w:rsidRDefault="004D78A3" w:rsidP="002439BB">
            <w:pPr>
              <w:pStyle w:val="ListParagraph"/>
              <w:spacing w:line="257" w:lineRule="auto"/>
              <w:ind w:left="0"/>
              <w:rPr>
                <w:rFonts w:eastAsia="Aptos" w:cs="Aptos"/>
                <w:b/>
              </w:rPr>
            </w:pPr>
            <w:r w:rsidRPr="00AC2AA3">
              <w:rPr>
                <w:rFonts w:eastAsia="Aptos" w:cs="Aptos"/>
                <w:b/>
              </w:rPr>
              <w:t>6b. System Error:</w:t>
            </w:r>
          </w:p>
          <w:p w14:paraId="31AE7724" w14:textId="77777777" w:rsidR="004D78A3" w:rsidRPr="00AC2AA3" w:rsidRDefault="004D78A3" w:rsidP="00A515C0">
            <w:pPr>
              <w:pStyle w:val="ListParagraph"/>
              <w:numPr>
                <w:ilvl w:val="0"/>
                <w:numId w:val="46"/>
              </w:numPr>
              <w:spacing w:line="257" w:lineRule="auto"/>
              <w:rPr>
                <w:rFonts w:eastAsia="Aptos" w:cs="Aptos"/>
              </w:rPr>
            </w:pPr>
            <w:r w:rsidRPr="00AC2AA3">
              <w:rPr>
                <w:rFonts w:eastAsia="Aptos" w:cs="Aptos"/>
              </w:rPr>
              <w:t>If the system encounters a technical issue while saving the notes, it displays an error message and logs the error for further investigation.</w:t>
            </w:r>
          </w:p>
        </w:tc>
      </w:tr>
      <w:tr w:rsidR="004D78A3" w:rsidRPr="001B308B" w14:paraId="0D27C3CB" w14:textId="77777777" w:rsidTr="00C61A1E">
        <w:tc>
          <w:tcPr>
            <w:tcW w:w="2245" w:type="dxa"/>
          </w:tcPr>
          <w:p w14:paraId="3FA9F4BB" w14:textId="77777777" w:rsidR="004D78A3" w:rsidRDefault="004D78A3" w:rsidP="00C61A1E">
            <w:pPr>
              <w:rPr>
                <w:b/>
                <w:bCs/>
              </w:rPr>
            </w:pPr>
            <w:r>
              <w:rPr>
                <w:b/>
                <w:bCs/>
              </w:rPr>
              <w:t>Special Requirements</w:t>
            </w:r>
          </w:p>
        </w:tc>
        <w:tc>
          <w:tcPr>
            <w:tcW w:w="7105" w:type="dxa"/>
          </w:tcPr>
          <w:p w14:paraId="761E8D83" w14:textId="77777777" w:rsidR="004D78A3" w:rsidRPr="001B308B" w:rsidRDefault="004D78A3" w:rsidP="00A515C0">
            <w:pPr>
              <w:pStyle w:val="ListParagraph"/>
              <w:numPr>
                <w:ilvl w:val="0"/>
                <w:numId w:val="18"/>
              </w:numPr>
            </w:pPr>
            <w:r w:rsidRPr="00AC2AA3">
              <w:rPr>
                <w:rFonts w:eastAsia="Aptos" w:cs="Aptos"/>
              </w:rPr>
              <w:t>System must comply with data privacy regulations to ensure that no sensitive information will be exposed to unauthorized personnel.</w:t>
            </w:r>
          </w:p>
        </w:tc>
      </w:tr>
      <w:tr w:rsidR="004D78A3" w:rsidRPr="00E85F4A" w14:paraId="3AE35526" w14:textId="77777777" w:rsidTr="00C61A1E">
        <w:tc>
          <w:tcPr>
            <w:tcW w:w="2245" w:type="dxa"/>
          </w:tcPr>
          <w:p w14:paraId="498EF71F" w14:textId="77777777" w:rsidR="004D78A3" w:rsidRDefault="004D78A3" w:rsidP="00C61A1E">
            <w:pPr>
              <w:rPr>
                <w:b/>
                <w:bCs/>
              </w:rPr>
            </w:pPr>
            <w:r>
              <w:rPr>
                <w:b/>
                <w:bCs/>
              </w:rPr>
              <w:t>Assumptions</w:t>
            </w:r>
          </w:p>
        </w:tc>
        <w:tc>
          <w:tcPr>
            <w:tcW w:w="7105" w:type="dxa"/>
          </w:tcPr>
          <w:p w14:paraId="0CAB38D5" w14:textId="77777777" w:rsidR="004D78A3" w:rsidRPr="00AC2AA3" w:rsidRDefault="004D78A3" w:rsidP="00A515C0">
            <w:pPr>
              <w:pStyle w:val="ListParagraph"/>
              <w:numPr>
                <w:ilvl w:val="0"/>
                <w:numId w:val="49"/>
              </w:numPr>
              <w:spacing w:line="257" w:lineRule="auto"/>
              <w:rPr>
                <w:rFonts w:eastAsia="Aptos" w:cs="Aptos"/>
              </w:rPr>
            </w:pPr>
            <w:r w:rsidRPr="00AC2AA3">
              <w:rPr>
                <w:rFonts w:eastAsia="Aptos" w:cs="Aptos"/>
              </w:rPr>
              <w:t xml:space="preserve">User </w:t>
            </w:r>
            <w:proofErr w:type="gramStart"/>
            <w:r w:rsidRPr="00AC2AA3">
              <w:rPr>
                <w:rFonts w:eastAsia="Aptos" w:cs="Aptos"/>
              </w:rPr>
              <w:t>is able to</w:t>
            </w:r>
            <w:proofErr w:type="gramEnd"/>
            <w:r w:rsidRPr="00AC2AA3">
              <w:rPr>
                <w:rFonts w:eastAsia="Aptos" w:cs="Aptos"/>
              </w:rPr>
              <w:t xml:space="preserve"> navigate UI elements such as buttons and links.</w:t>
            </w:r>
          </w:p>
          <w:p w14:paraId="1FAFEB51" w14:textId="77777777" w:rsidR="004D78A3" w:rsidRPr="00AC2AA3" w:rsidRDefault="004D78A3" w:rsidP="00A515C0">
            <w:pPr>
              <w:pStyle w:val="ListParagraph"/>
              <w:numPr>
                <w:ilvl w:val="0"/>
                <w:numId w:val="49"/>
              </w:numPr>
              <w:spacing w:line="257" w:lineRule="auto"/>
              <w:rPr>
                <w:rFonts w:eastAsia="Aptos" w:cs="Aptos"/>
              </w:rPr>
            </w:pPr>
            <w:r w:rsidRPr="00AC2AA3">
              <w:rPr>
                <w:rFonts w:eastAsia="Aptos" w:cs="Aptos"/>
              </w:rPr>
              <w:t>A reliable internet connection is available to ensure the information displayed is up to date.</w:t>
            </w:r>
          </w:p>
        </w:tc>
      </w:tr>
    </w:tbl>
    <w:p w14:paraId="4EE4BDD3" w14:textId="77777777" w:rsidR="004D78A3" w:rsidRDefault="004D78A3" w:rsidP="00EB1543"/>
    <w:tbl>
      <w:tblPr>
        <w:tblStyle w:val="TableGrid"/>
        <w:tblW w:w="0" w:type="auto"/>
        <w:tblLook w:val="04A0" w:firstRow="1" w:lastRow="0" w:firstColumn="1" w:lastColumn="0" w:noHBand="0" w:noVBand="1"/>
      </w:tblPr>
      <w:tblGrid>
        <w:gridCol w:w="2245"/>
        <w:gridCol w:w="7105"/>
      </w:tblGrid>
      <w:tr w:rsidR="006400D1" w:rsidRPr="00F8153F" w14:paraId="05BB1737" w14:textId="77777777" w:rsidTr="00C61A1E">
        <w:tc>
          <w:tcPr>
            <w:tcW w:w="2245" w:type="dxa"/>
          </w:tcPr>
          <w:p w14:paraId="6148F506" w14:textId="77777777" w:rsidR="006400D1" w:rsidRDefault="006400D1" w:rsidP="00C61A1E">
            <w:pPr>
              <w:rPr>
                <w:b/>
                <w:bCs/>
              </w:rPr>
            </w:pPr>
            <w:r>
              <w:rPr>
                <w:b/>
                <w:bCs/>
              </w:rPr>
              <w:t>Use Case ID:</w:t>
            </w:r>
          </w:p>
        </w:tc>
        <w:tc>
          <w:tcPr>
            <w:tcW w:w="7105" w:type="dxa"/>
          </w:tcPr>
          <w:p w14:paraId="46ECCE81" w14:textId="6458D655" w:rsidR="006400D1" w:rsidRPr="00F8153F" w:rsidRDefault="006400D1" w:rsidP="00C61A1E">
            <w:r>
              <w:t>UC</w:t>
            </w:r>
            <w:r w:rsidR="001958E5">
              <w:t xml:space="preserve"> 08</w:t>
            </w:r>
          </w:p>
        </w:tc>
      </w:tr>
      <w:tr w:rsidR="006400D1" w:rsidRPr="00E71FE9" w14:paraId="0D7E5534" w14:textId="77777777" w:rsidTr="00C61A1E">
        <w:tc>
          <w:tcPr>
            <w:tcW w:w="2245" w:type="dxa"/>
          </w:tcPr>
          <w:p w14:paraId="75763F1E" w14:textId="77777777" w:rsidR="006400D1" w:rsidRDefault="006400D1" w:rsidP="00C61A1E">
            <w:pPr>
              <w:rPr>
                <w:b/>
                <w:bCs/>
              </w:rPr>
            </w:pPr>
            <w:r>
              <w:rPr>
                <w:b/>
                <w:bCs/>
              </w:rPr>
              <w:t>Use Case Name:</w:t>
            </w:r>
          </w:p>
        </w:tc>
        <w:tc>
          <w:tcPr>
            <w:tcW w:w="7105" w:type="dxa"/>
          </w:tcPr>
          <w:p w14:paraId="54604D32" w14:textId="77777777" w:rsidR="006400D1" w:rsidRPr="00E71FE9" w:rsidRDefault="006400D1" w:rsidP="00C61A1E">
            <w:r>
              <w:t>View Progress Notes</w:t>
            </w:r>
          </w:p>
        </w:tc>
      </w:tr>
      <w:tr w:rsidR="006400D1" w:rsidRPr="00E71FE9" w14:paraId="517223F9" w14:textId="77777777" w:rsidTr="00C61A1E">
        <w:tc>
          <w:tcPr>
            <w:tcW w:w="2245" w:type="dxa"/>
          </w:tcPr>
          <w:p w14:paraId="42975DCB" w14:textId="77777777" w:rsidR="006400D1" w:rsidRDefault="006400D1" w:rsidP="00C61A1E">
            <w:pPr>
              <w:rPr>
                <w:b/>
                <w:bCs/>
              </w:rPr>
            </w:pPr>
            <w:r>
              <w:rPr>
                <w:b/>
                <w:bCs/>
              </w:rPr>
              <w:t>Created By:</w:t>
            </w:r>
          </w:p>
        </w:tc>
        <w:tc>
          <w:tcPr>
            <w:tcW w:w="7105" w:type="dxa"/>
          </w:tcPr>
          <w:p w14:paraId="43F60D89" w14:textId="77777777" w:rsidR="006400D1" w:rsidRPr="00E71FE9" w:rsidRDefault="006400D1" w:rsidP="00C61A1E">
            <w:r>
              <w:t>Mon David Olarte</w:t>
            </w:r>
          </w:p>
        </w:tc>
      </w:tr>
      <w:tr w:rsidR="006400D1" w:rsidRPr="00F8153F" w14:paraId="6D08C9FE" w14:textId="77777777" w:rsidTr="00C61A1E">
        <w:tc>
          <w:tcPr>
            <w:tcW w:w="2245" w:type="dxa"/>
          </w:tcPr>
          <w:p w14:paraId="22DAF42E" w14:textId="77777777" w:rsidR="006400D1" w:rsidRDefault="006400D1" w:rsidP="00C61A1E">
            <w:pPr>
              <w:rPr>
                <w:b/>
                <w:bCs/>
              </w:rPr>
            </w:pPr>
            <w:r>
              <w:rPr>
                <w:b/>
                <w:bCs/>
              </w:rPr>
              <w:t>Date Created:</w:t>
            </w:r>
          </w:p>
        </w:tc>
        <w:tc>
          <w:tcPr>
            <w:tcW w:w="7105" w:type="dxa"/>
          </w:tcPr>
          <w:p w14:paraId="44D651B1" w14:textId="77777777" w:rsidR="006400D1" w:rsidRPr="00F8153F" w:rsidRDefault="006400D1" w:rsidP="00C61A1E">
            <w:r>
              <w:t>8/25/24</w:t>
            </w:r>
          </w:p>
        </w:tc>
      </w:tr>
      <w:tr w:rsidR="006400D1" w:rsidRPr="00BB2DE5" w14:paraId="11C434CA" w14:textId="77777777" w:rsidTr="00C61A1E">
        <w:tc>
          <w:tcPr>
            <w:tcW w:w="2245" w:type="dxa"/>
          </w:tcPr>
          <w:p w14:paraId="0539F530" w14:textId="77777777" w:rsidR="006400D1" w:rsidRDefault="006400D1" w:rsidP="00C61A1E">
            <w:pPr>
              <w:rPr>
                <w:b/>
                <w:bCs/>
              </w:rPr>
            </w:pPr>
            <w:r>
              <w:rPr>
                <w:b/>
                <w:bCs/>
              </w:rPr>
              <w:t>Description:</w:t>
            </w:r>
          </w:p>
        </w:tc>
        <w:tc>
          <w:tcPr>
            <w:tcW w:w="7105" w:type="dxa"/>
          </w:tcPr>
          <w:p w14:paraId="1B7FD2BC" w14:textId="77777777" w:rsidR="006400D1" w:rsidRPr="00BB2DE5" w:rsidRDefault="006400D1" w:rsidP="00C61A1E">
            <w:r w:rsidRPr="001C6FEE">
              <w:t>This use case describes the process by which an Assistant or Member views progress notes for a specific patient session within the system. It includes steps for both user roles to access and read the notes.</w:t>
            </w:r>
          </w:p>
        </w:tc>
      </w:tr>
      <w:tr w:rsidR="006400D1" w:rsidRPr="001B308B" w14:paraId="0AA8CA47" w14:textId="77777777" w:rsidTr="00C61A1E">
        <w:tc>
          <w:tcPr>
            <w:tcW w:w="2245" w:type="dxa"/>
          </w:tcPr>
          <w:p w14:paraId="2F29EF98" w14:textId="77777777" w:rsidR="006400D1" w:rsidRDefault="006400D1" w:rsidP="00C61A1E">
            <w:pPr>
              <w:rPr>
                <w:b/>
                <w:bCs/>
              </w:rPr>
            </w:pPr>
            <w:r>
              <w:rPr>
                <w:b/>
                <w:bCs/>
              </w:rPr>
              <w:t>Primary Actor:</w:t>
            </w:r>
          </w:p>
        </w:tc>
        <w:tc>
          <w:tcPr>
            <w:tcW w:w="7105" w:type="dxa"/>
          </w:tcPr>
          <w:p w14:paraId="76D95542" w14:textId="77777777" w:rsidR="006400D1" w:rsidRPr="001B308B" w:rsidRDefault="006400D1" w:rsidP="00C61A1E">
            <w:r>
              <w:t>Assistant, Member</w:t>
            </w:r>
          </w:p>
        </w:tc>
      </w:tr>
      <w:tr w:rsidR="006400D1" w:rsidRPr="001B308B" w14:paraId="60FABD2D" w14:textId="77777777" w:rsidTr="00C61A1E">
        <w:tc>
          <w:tcPr>
            <w:tcW w:w="2245" w:type="dxa"/>
          </w:tcPr>
          <w:p w14:paraId="0864BEAB" w14:textId="77777777" w:rsidR="006400D1" w:rsidRDefault="006400D1" w:rsidP="00C61A1E">
            <w:pPr>
              <w:rPr>
                <w:b/>
                <w:bCs/>
              </w:rPr>
            </w:pPr>
            <w:r>
              <w:rPr>
                <w:b/>
                <w:bCs/>
              </w:rPr>
              <w:t>Secondary Actor:</w:t>
            </w:r>
          </w:p>
        </w:tc>
        <w:tc>
          <w:tcPr>
            <w:tcW w:w="7105" w:type="dxa"/>
          </w:tcPr>
          <w:p w14:paraId="1BF3546E" w14:textId="77777777" w:rsidR="006400D1" w:rsidRPr="001B308B" w:rsidRDefault="006400D1" w:rsidP="00C61A1E">
            <w:r>
              <w:t>None</w:t>
            </w:r>
          </w:p>
        </w:tc>
      </w:tr>
      <w:tr w:rsidR="006400D1" w:rsidRPr="001B308B" w14:paraId="6952F725" w14:textId="77777777" w:rsidTr="00C61A1E">
        <w:tc>
          <w:tcPr>
            <w:tcW w:w="2245" w:type="dxa"/>
          </w:tcPr>
          <w:p w14:paraId="0E38508D" w14:textId="77777777" w:rsidR="006400D1" w:rsidRDefault="006400D1" w:rsidP="00C61A1E">
            <w:pPr>
              <w:rPr>
                <w:b/>
                <w:bCs/>
              </w:rPr>
            </w:pPr>
            <w:r>
              <w:rPr>
                <w:b/>
                <w:bCs/>
              </w:rPr>
              <w:t>Include use cases:</w:t>
            </w:r>
          </w:p>
        </w:tc>
        <w:tc>
          <w:tcPr>
            <w:tcW w:w="7105" w:type="dxa"/>
          </w:tcPr>
          <w:p w14:paraId="2176E59A" w14:textId="77777777" w:rsidR="006400D1" w:rsidRPr="001B308B" w:rsidRDefault="006400D1" w:rsidP="00C61A1E">
            <w:r>
              <w:t>None</w:t>
            </w:r>
          </w:p>
        </w:tc>
      </w:tr>
      <w:tr w:rsidR="006400D1" w:rsidRPr="009A105C" w14:paraId="443BAF73" w14:textId="77777777" w:rsidTr="00C61A1E">
        <w:tc>
          <w:tcPr>
            <w:tcW w:w="2245" w:type="dxa"/>
          </w:tcPr>
          <w:p w14:paraId="2EE03B1B" w14:textId="77777777" w:rsidR="006400D1" w:rsidRDefault="006400D1" w:rsidP="00C61A1E">
            <w:pPr>
              <w:rPr>
                <w:b/>
                <w:bCs/>
              </w:rPr>
            </w:pPr>
            <w:r>
              <w:rPr>
                <w:b/>
                <w:bCs/>
              </w:rPr>
              <w:t>Preconditions:</w:t>
            </w:r>
          </w:p>
        </w:tc>
        <w:tc>
          <w:tcPr>
            <w:tcW w:w="7105" w:type="dxa"/>
          </w:tcPr>
          <w:p w14:paraId="6B484D87" w14:textId="77777777" w:rsidR="006400D1" w:rsidRPr="00AC2AA3" w:rsidRDefault="006400D1"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assistant or member is logged into the system with appropriate access permissions.</w:t>
            </w:r>
          </w:p>
          <w:p w14:paraId="4FD32243" w14:textId="77777777" w:rsidR="006400D1" w:rsidRPr="00AC2AA3" w:rsidRDefault="006400D1"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system is online and operational.</w:t>
            </w:r>
          </w:p>
          <w:p w14:paraId="71D645AB" w14:textId="77777777" w:rsidR="006400D1" w:rsidRPr="00AC2AA3" w:rsidRDefault="006400D1"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Progress notes for the patient are available in the system.</w:t>
            </w:r>
          </w:p>
        </w:tc>
      </w:tr>
      <w:tr w:rsidR="006400D1" w:rsidRPr="001B308B" w14:paraId="562C10A4" w14:textId="77777777" w:rsidTr="00C61A1E">
        <w:tc>
          <w:tcPr>
            <w:tcW w:w="2245" w:type="dxa"/>
          </w:tcPr>
          <w:p w14:paraId="40C6B235" w14:textId="77777777" w:rsidR="006400D1" w:rsidRDefault="006400D1" w:rsidP="00C61A1E">
            <w:pPr>
              <w:rPr>
                <w:b/>
                <w:bCs/>
              </w:rPr>
            </w:pPr>
            <w:r>
              <w:rPr>
                <w:b/>
                <w:bCs/>
              </w:rPr>
              <w:t>Postconditions:</w:t>
            </w:r>
          </w:p>
        </w:tc>
        <w:tc>
          <w:tcPr>
            <w:tcW w:w="7105" w:type="dxa"/>
          </w:tcPr>
          <w:p w14:paraId="21AF7685" w14:textId="77777777" w:rsidR="006400D1" w:rsidRPr="00AC2AA3" w:rsidRDefault="006400D1" w:rsidP="0019585C">
            <w:pPr>
              <w:tabs>
                <w:tab w:val="left" w:pos="0"/>
                <w:tab w:val="left" w:pos="720"/>
              </w:tabs>
              <w:spacing w:line="257" w:lineRule="auto"/>
              <w:rPr>
                <w:rFonts w:eastAsia="Aptos" w:cs="Aptos"/>
              </w:rPr>
            </w:pPr>
            <w:r w:rsidRPr="00AC2AA3">
              <w:rPr>
                <w:rFonts w:eastAsia="Aptos" w:cs="Aptos"/>
                <w:b/>
              </w:rPr>
              <w:t>Success:</w:t>
            </w:r>
            <w:r w:rsidRPr="00AC2AA3">
              <w:rPr>
                <w:rFonts w:eastAsia="Aptos" w:cs="Aptos"/>
              </w:rPr>
              <w:t xml:space="preserve"> The assistant or member can successfully view the progress notes of the selected patient session.</w:t>
            </w:r>
          </w:p>
          <w:p w14:paraId="636288EE" w14:textId="77777777" w:rsidR="006400D1" w:rsidRPr="00AC2AA3" w:rsidRDefault="006400D1" w:rsidP="0019585C">
            <w:pPr>
              <w:tabs>
                <w:tab w:val="left" w:pos="0"/>
                <w:tab w:val="left" w:pos="720"/>
              </w:tabs>
              <w:spacing w:line="257" w:lineRule="auto"/>
              <w:rPr>
                <w:rFonts w:eastAsia="Aptos" w:cs="Aptos"/>
              </w:rPr>
            </w:pPr>
            <w:r w:rsidRPr="00AC2AA3">
              <w:rPr>
                <w:rFonts w:eastAsia="Aptos" w:cs="Aptos"/>
                <w:b/>
              </w:rPr>
              <w:t>Failure:</w:t>
            </w:r>
            <w:r w:rsidRPr="00AC2AA3">
              <w:rPr>
                <w:rFonts w:eastAsia="Aptos" w:cs="Aptos"/>
              </w:rPr>
              <w:t xml:space="preserve"> If the progress notes cannot be retrieved, an error message is displayed, and the notes are not shown.</w:t>
            </w:r>
          </w:p>
        </w:tc>
      </w:tr>
      <w:tr w:rsidR="006400D1" w:rsidRPr="00F8153F" w14:paraId="74AFF398" w14:textId="77777777" w:rsidTr="00C61A1E">
        <w:tc>
          <w:tcPr>
            <w:tcW w:w="2245" w:type="dxa"/>
          </w:tcPr>
          <w:p w14:paraId="738738EB" w14:textId="77777777" w:rsidR="006400D1" w:rsidRDefault="006400D1" w:rsidP="00C61A1E">
            <w:pPr>
              <w:rPr>
                <w:b/>
                <w:bCs/>
              </w:rPr>
            </w:pPr>
            <w:r>
              <w:rPr>
                <w:b/>
                <w:bCs/>
              </w:rPr>
              <w:t>Trigger:</w:t>
            </w:r>
          </w:p>
        </w:tc>
        <w:tc>
          <w:tcPr>
            <w:tcW w:w="7105" w:type="dxa"/>
          </w:tcPr>
          <w:p w14:paraId="259F8B4E" w14:textId="77777777" w:rsidR="006400D1" w:rsidRPr="00AC2AA3" w:rsidRDefault="006400D1"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assistant or member wants to view the progress notes for a specific patient session.</w:t>
            </w:r>
          </w:p>
        </w:tc>
      </w:tr>
      <w:tr w:rsidR="006400D1" w:rsidRPr="001B308B" w14:paraId="380DD894" w14:textId="77777777" w:rsidTr="00C61A1E">
        <w:tc>
          <w:tcPr>
            <w:tcW w:w="2245" w:type="dxa"/>
          </w:tcPr>
          <w:p w14:paraId="1D20FA45" w14:textId="77777777" w:rsidR="006400D1" w:rsidRDefault="006400D1" w:rsidP="00C61A1E">
            <w:pPr>
              <w:rPr>
                <w:b/>
                <w:bCs/>
              </w:rPr>
            </w:pPr>
            <w:r>
              <w:rPr>
                <w:b/>
                <w:bCs/>
              </w:rPr>
              <w:t>Main Flow:</w:t>
            </w:r>
          </w:p>
        </w:tc>
        <w:tc>
          <w:tcPr>
            <w:tcW w:w="7105" w:type="dxa"/>
          </w:tcPr>
          <w:p w14:paraId="152DD9D9" w14:textId="77777777" w:rsidR="006400D1" w:rsidRPr="004F3090" w:rsidRDefault="006400D1" w:rsidP="0083731F">
            <w:pPr>
              <w:pStyle w:val="ListParagraph"/>
              <w:numPr>
                <w:ilvl w:val="0"/>
                <w:numId w:val="68"/>
              </w:numPr>
            </w:pPr>
            <w:commentRangeStart w:id="13"/>
            <w:r w:rsidRPr="004F3090">
              <w:t>User navigates to the progress notes window.</w:t>
            </w:r>
          </w:p>
          <w:p w14:paraId="51B13C98" w14:textId="77777777" w:rsidR="00CC231B" w:rsidRDefault="006400D1" w:rsidP="0083731F">
            <w:pPr>
              <w:pStyle w:val="ListParagraph"/>
              <w:numPr>
                <w:ilvl w:val="0"/>
                <w:numId w:val="68"/>
              </w:numPr>
            </w:pPr>
            <w:r w:rsidRPr="004F3090">
              <w:t>The system checks the role of the user:</w:t>
            </w:r>
          </w:p>
          <w:p w14:paraId="137770F3" w14:textId="299EF1DC" w:rsidR="006400D1" w:rsidRPr="004F3090" w:rsidRDefault="006400D1" w:rsidP="0083731F">
            <w:pPr>
              <w:pStyle w:val="ListParagraph"/>
              <w:numPr>
                <w:ilvl w:val="1"/>
                <w:numId w:val="68"/>
              </w:numPr>
            </w:pPr>
            <w:r w:rsidRPr="004F3090">
              <w:t>2a. If the user is an assistant, the system displays a list of all patients.</w:t>
            </w:r>
          </w:p>
          <w:p w14:paraId="6834DB03" w14:textId="77777777" w:rsidR="006400D1" w:rsidRPr="004F3090" w:rsidRDefault="006400D1" w:rsidP="0083731F">
            <w:pPr>
              <w:pStyle w:val="ListParagraph"/>
              <w:numPr>
                <w:ilvl w:val="1"/>
                <w:numId w:val="68"/>
              </w:numPr>
            </w:pPr>
            <w:r w:rsidRPr="004F3090">
              <w:t>2b. If the user is a member, the system displays his/her profile containing the notes</w:t>
            </w:r>
          </w:p>
          <w:p w14:paraId="4EC2FFE5" w14:textId="77777777" w:rsidR="006400D1" w:rsidRPr="004F3090" w:rsidRDefault="006400D1" w:rsidP="0083731F">
            <w:pPr>
              <w:pStyle w:val="ListParagraph"/>
              <w:numPr>
                <w:ilvl w:val="0"/>
                <w:numId w:val="68"/>
              </w:numPr>
            </w:pPr>
            <w:r w:rsidRPr="004F3090">
              <w:t>The system retrieves and displays the progress notes for the selected patient.</w:t>
            </w:r>
          </w:p>
          <w:p w14:paraId="29DFCD0F" w14:textId="77777777" w:rsidR="006400D1" w:rsidRPr="004F3090" w:rsidRDefault="006400D1" w:rsidP="0083731F">
            <w:pPr>
              <w:pStyle w:val="ListParagraph"/>
              <w:numPr>
                <w:ilvl w:val="0"/>
                <w:numId w:val="68"/>
              </w:numPr>
            </w:pPr>
            <w:r w:rsidRPr="004F3090">
              <w:t>The user reads through the progress notes.</w:t>
            </w:r>
          </w:p>
          <w:p w14:paraId="09CA7C43" w14:textId="77777777" w:rsidR="006400D1" w:rsidRPr="001B308B" w:rsidRDefault="006400D1" w:rsidP="0083731F">
            <w:pPr>
              <w:pStyle w:val="ListParagraph"/>
              <w:numPr>
                <w:ilvl w:val="0"/>
                <w:numId w:val="68"/>
              </w:numPr>
            </w:pPr>
            <w:r w:rsidRPr="004F3090">
              <w:t>User returns to the menu.</w:t>
            </w:r>
            <w:commentRangeEnd w:id="13"/>
            <w:r w:rsidR="004E4F01" w:rsidRPr="00AC2AA3">
              <w:rPr>
                <w:rStyle w:val="CommentReference"/>
                <w:sz w:val="24"/>
                <w:szCs w:val="24"/>
              </w:rPr>
              <w:commentReference w:id="13"/>
            </w:r>
          </w:p>
        </w:tc>
      </w:tr>
      <w:tr w:rsidR="006400D1" w:rsidRPr="00F8153F" w14:paraId="50FB3CC7" w14:textId="77777777" w:rsidTr="00C61A1E">
        <w:tc>
          <w:tcPr>
            <w:tcW w:w="2245" w:type="dxa"/>
          </w:tcPr>
          <w:p w14:paraId="063A6F20" w14:textId="77777777" w:rsidR="006400D1" w:rsidRDefault="006400D1" w:rsidP="00C61A1E">
            <w:pPr>
              <w:rPr>
                <w:b/>
                <w:bCs/>
              </w:rPr>
            </w:pPr>
            <w:r>
              <w:rPr>
                <w:b/>
                <w:bCs/>
              </w:rPr>
              <w:t xml:space="preserve">Alternate Flow: </w:t>
            </w:r>
          </w:p>
        </w:tc>
        <w:tc>
          <w:tcPr>
            <w:tcW w:w="7105" w:type="dxa"/>
          </w:tcPr>
          <w:p w14:paraId="3D8E811C" w14:textId="628546FE" w:rsidR="00AC7E7B" w:rsidRPr="00AC2AA3" w:rsidRDefault="006400D1" w:rsidP="00907C91">
            <w:pPr>
              <w:spacing w:line="257" w:lineRule="auto"/>
              <w:rPr>
                <w:rFonts w:eastAsia="Aptos" w:cs="Aptos"/>
                <w:b/>
              </w:rPr>
            </w:pPr>
            <w:r w:rsidRPr="00AC2AA3">
              <w:rPr>
                <w:rFonts w:eastAsia="Aptos" w:cs="Aptos"/>
                <w:b/>
              </w:rPr>
              <w:t>2a. User is a member</w:t>
            </w:r>
            <w:r w:rsidR="00907C91" w:rsidRPr="00AC2AA3">
              <w:rPr>
                <w:rFonts w:eastAsia="Aptos" w:cs="Aptos"/>
                <w:b/>
              </w:rPr>
              <w:t>:</w:t>
            </w:r>
          </w:p>
          <w:p w14:paraId="611A2CA0" w14:textId="21F7E164" w:rsidR="006400D1" w:rsidRPr="00AC2AA3" w:rsidRDefault="006400D1" w:rsidP="00A515C0">
            <w:pPr>
              <w:pStyle w:val="ListParagraph"/>
              <w:numPr>
                <w:ilvl w:val="0"/>
                <w:numId w:val="50"/>
              </w:numPr>
              <w:spacing w:line="257" w:lineRule="auto"/>
              <w:rPr>
                <w:rFonts w:eastAsia="Aptos" w:cs="Aptos"/>
              </w:rPr>
            </w:pPr>
            <w:r w:rsidRPr="00AC2AA3">
              <w:rPr>
                <w:rFonts w:eastAsia="Aptos" w:cs="Aptos"/>
              </w:rPr>
              <w:t xml:space="preserve">The system displays his/her notes </w:t>
            </w:r>
          </w:p>
          <w:p w14:paraId="442EE505" w14:textId="2E015C0C" w:rsidR="006400D1" w:rsidRPr="00AC2AA3" w:rsidRDefault="006400D1" w:rsidP="00907C91">
            <w:pPr>
              <w:spacing w:line="257" w:lineRule="auto"/>
              <w:rPr>
                <w:rFonts w:eastAsia="Aptos" w:cs="Aptos"/>
                <w:b/>
              </w:rPr>
            </w:pPr>
            <w:r w:rsidRPr="00AC2AA3">
              <w:rPr>
                <w:rFonts w:eastAsia="Aptos" w:cs="Aptos"/>
                <w:b/>
              </w:rPr>
              <w:t>2b. User is an assistant</w:t>
            </w:r>
            <w:r w:rsidR="00907C91" w:rsidRPr="00AC2AA3">
              <w:rPr>
                <w:rFonts w:eastAsia="Aptos" w:cs="Aptos"/>
                <w:b/>
              </w:rPr>
              <w:t>:</w:t>
            </w:r>
          </w:p>
          <w:p w14:paraId="5614C410" w14:textId="77777777" w:rsidR="006400D1" w:rsidRPr="00AC2AA3" w:rsidRDefault="006400D1" w:rsidP="00A515C0">
            <w:pPr>
              <w:pStyle w:val="ListParagraph"/>
              <w:numPr>
                <w:ilvl w:val="0"/>
                <w:numId w:val="51"/>
              </w:numPr>
              <w:spacing w:line="257" w:lineRule="auto"/>
              <w:rPr>
                <w:rFonts w:eastAsia="Aptos" w:cs="Aptos"/>
              </w:rPr>
            </w:pPr>
            <w:r w:rsidRPr="00AC2AA3">
              <w:rPr>
                <w:rFonts w:eastAsia="Aptos" w:cs="Aptos"/>
              </w:rPr>
              <w:t xml:space="preserve">The system displays the list of patients </w:t>
            </w:r>
          </w:p>
          <w:p w14:paraId="0924DF1E" w14:textId="608ED869" w:rsidR="006400D1" w:rsidRPr="00AC2AA3" w:rsidRDefault="006400D1" w:rsidP="00A515C0">
            <w:pPr>
              <w:pStyle w:val="ListParagraph"/>
              <w:numPr>
                <w:ilvl w:val="0"/>
                <w:numId w:val="51"/>
              </w:numPr>
              <w:spacing w:line="257" w:lineRule="auto"/>
              <w:rPr>
                <w:rFonts w:eastAsia="Aptos" w:cs="Aptos"/>
              </w:rPr>
            </w:pPr>
            <w:r w:rsidRPr="00AC2AA3">
              <w:rPr>
                <w:rFonts w:eastAsia="Aptos" w:cs="Aptos"/>
              </w:rPr>
              <w:t>The assistant selects a specific patient from the list to view his/her notes</w:t>
            </w:r>
          </w:p>
          <w:p w14:paraId="66903140" w14:textId="77777777" w:rsidR="006400D1" w:rsidRPr="00AC2AA3" w:rsidRDefault="006400D1" w:rsidP="00907C91">
            <w:pPr>
              <w:tabs>
                <w:tab w:val="left" w:pos="0"/>
                <w:tab w:val="left" w:pos="720"/>
              </w:tabs>
              <w:spacing w:line="257" w:lineRule="auto"/>
              <w:rPr>
                <w:rFonts w:eastAsia="Aptos" w:cs="Aptos"/>
                <w:b/>
              </w:rPr>
            </w:pPr>
            <w:r w:rsidRPr="00AC2AA3">
              <w:rPr>
                <w:rFonts w:eastAsia="Aptos" w:cs="Aptos"/>
                <w:b/>
              </w:rPr>
              <w:t>3a. No Progress Notes Available:</w:t>
            </w:r>
          </w:p>
          <w:p w14:paraId="44BE5CA9" w14:textId="77777777" w:rsidR="006400D1" w:rsidRPr="00AC2AA3" w:rsidRDefault="006400D1" w:rsidP="00A515C0">
            <w:pPr>
              <w:pStyle w:val="ListParagraph"/>
              <w:numPr>
                <w:ilvl w:val="0"/>
                <w:numId w:val="52"/>
              </w:numPr>
              <w:tabs>
                <w:tab w:val="left" w:pos="0"/>
                <w:tab w:val="left" w:pos="1440"/>
              </w:tabs>
              <w:spacing w:line="257" w:lineRule="auto"/>
              <w:rPr>
                <w:rFonts w:eastAsia="Aptos" w:cs="Aptos"/>
              </w:rPr>
            </w:pPr>
            <w:r w:rsidRPr="00AC2AA3">
              <w:rPr>
                <w:rFonts w:eastAsia="Aptos" w:cs="Aptos"/>
              </w:rPr>
              <w:t>If there are no progress notes available for the selected patient, the system informs the actor that no notes are available for viewing.</w:t>
            </w:r>
          </w:p>
          <w:p w14:paraId="55F59543" w14:textId="77777777" w:rsidR="006400D1" w:rsidRPr="00AC2AA3" w:rsidRDefault="006400D1" w:rsidP="00907C91">
            <w:pPr>
              <w:tabs>
                <w:tab w:val="left" w:pos="0"/>
                <w:tab w:val="left" w:pos="720"/>
              </w:tabs>
              <w:spacing w:line="257" w:lineRule="auto"/>
              <w:rPr>
                <w:rFonts w:eastAsia="Aptos" w:cs="Aptos"/>
                <w:b/>
              </w:rPr>
            </w:pPr>
            <w:r w:rsidRPr="00AC2AA3">
              <w:rPr>
                <w:rFonts w:eastAsia="Aptos" w:cs="Aptos"/>
                <w:b/>
              </w:rPr>
              <w:t>4a. System Error:</w:t>
            </w:r>
          </w:p>
          <w:p w14:paraId="496C0B53" w14:textId="77777777" w:rsidR="006400D1" w:rsidRPr="00AC2AA3" w:rsidRDefault="006400D1" w:rsidP="00A515C0">
            <w:pPr>
              <w:pStyle w:val="ListParagraph"/>
              <w:numPr>
                <w:ilvl w:val="0"/>
                <w:numId w:val="53"/>
              </w:numPr>
              <w:tabs>
                <w:tab w:val="left" w:pos="0"/>
                <w:tab w:val="left" w:pos="1440"/>
              </w:tabs>
              <w:spacing w:line="257" w:lineRule="auto"/>
              <w:rPr>
                <w:rFonts w:eastAsia="Aptos" w:cs="Aptos"/>
              </w:rPr>
            </w:pPr>
            <w:r w:rsidRPr="00AC2AA3">
              <w:rPr>
                <w:rFonts w:eastAsia="Aptos" w:cs="Aptos"/>
              </w:rPr>
              <w:t>If the system encounters an error while retrieving the progress notes, an error message is displayed, and the actor is advised to try again later or contact support.</w:t>
            </w:r>
          </w:p>
        </w:tc>
      </w:tr>
      <w:tr w:rsidR="006400D1" w:rsidRPr="001B308B" w14:paraId="0E2FF6EC" w14:textId="77777777" w:rsidTr="00C61A1E">
        <w:tc>
          <w:tcPr>
            <w:tcW w:w="2245" w:type="dxa"/>
          </w:tcPr>
          <w:p w14:paraId="51577F06" w14:textId="77777777" w:rsidR="006400D1" w:rsidRDefault="006400D1" w:rsidP="00C61A1E">
            <w:pPr>
              <w:rPr>
                <w:b/>
                <w:bCs/>
              </w:rPr>
            </w:pPr>
            <w:r>
              <w:rPr>
                <w:b/>
                <w:bCs/>
              </w:rPr>
              <w:t>Special Requirements</w:t>
            </w:r>
          </w:p>
        </w:tc>
        <w:tc>
          <w:tcPr>
            <w:tcW w:w="7105" w:type="dxa"/>
          </w:tcPr>
          <w:p w14:paraId="24B0F621" w14:textId="77777777" w:rsidR="006400D1" w:rsidRPr="00AC2AA3" w:rsidRDefault="006400D1"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progress notes should be presented in a clear and readable format.</w:t>
            </w:r>
          </w:p>
          <w:p w14:paraId="33DF0783" w14:textId="77777777" w:rsidR="006400D1" w:rsidRPr="00AC2AA3" w:rsidRDefault="006400D1"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system must ensure that only authorized users can access patient notes, respecting privacy and confidentiality.</w:t>
            </w:r>
          </w:p>
        </w:tc>
      </w:tr>
      <w:tr w:rsidR="006400D1" w:rsidRPr="008E6DEB" w14:paraId="00D1AB20" w14:textId="77777777" w:rsidTr="00C61A1E">
        <w:tc>
          <w:tcPr>
            <w:tcW w:w="2245" w:type="dxa"/>
          </w:tcPr>
          <w:p w14:paraId="61207667" w14:textId="77777777" w:rsidR="006400D1" w:rsidRDefault="006400D1" w:rsidP="00C61A1E">
            <w:pPr>
              <w:rPr>
                <w:b/>
                <w:bCs/>
              </w:rPr>
            </w:pPr>
            <w:r>
              <w:rPr>
                <w:b/>
                <w:bCs/>
              </w:rPr>
              <w:t>Assumptions</w:t>
            </w:r>
          </w:p>
        </w:tc>
        <w:tc>
          <w:tcPr>
            <w:tcW w:w="7105" w:type="dxa"/>
          </w:tcPr>
          <w:p w14:paraId="356B2FE0" w14:textId="77777777" w:rsidR="006400D1" w:rsidRPr="00AC2AA3" w:rsidRDefault="006400D1"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assistant or member can navigate simple UI elements such as buttons and links</w:t>
            </w:r>
          </w:p>
          <w:p w14:paraId="6C1871C6" w14:textId="77777777" w:rsidR="006400D1" w:rsidRPr="00AC2AA3" w:rsidRDefault="006400D1"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system is properly secured to prevent unauthorized access to sensitive patient information.</w:t>
            </w:r>
          </w:p>
        </w:tc>
      </w:tr>
    </w:tbl>
    <w:p w14:paraId="4359A62D" w14:textId="77777777" w:rsidR="006400D1" w:rsidRDefault="006400D1" w:rsidP="00EB1543"/>
    <w:tbl>
      <w:tblPr>
        <w:tblStyle w:val="TableGrid"/>
        <w:tblW w:w="0" w:type="auto"/>
        <w:tblLook w:val="04A0" w:firstRow="1" w:lastRow="0" w:firstColumn="1" w:lastColumn="0" w:noHBand="0" w:noVBand="1"/>
      </w:tblPr>
      <w:tblGrid>
        <w:gridCol w:w="2245"/>
        <w:gridCol w:w="7105"/>
      </w:tblGrid>
      <w:tr w:rsidR="002846B3" w:rsidRPr="00F8153F" w14:paraId="31C4DB2E" w14:textId="77777777" w:rsidTr="00C61A1E">
        <w:tc>
          <w:tcPr>
            <w:tcW w:w="2245" w:type="dxa"/>
          </w:tcPr>
          <w:p w14:paraId="26307688" w14:textId="77777777" w:rsidR="002846B3" w:rsidRDefault="002846B3" w:rsidP="00C61A1E">
            <w:pPr>
              <w:rPr>
                <w:b/>
                <w:bCs/>
              </w:rPr>
            </w:pPr>
            <w:r>
              <w:rPr>
                <w:b/>
                <w:bCs/>
              </w:rPr>
              <w:t>Use Case ID:</w:t>
            </w:r>
          </w:p>
        </w:tc>
        <w:tc>
          <w:tcPr>
            <w:tcW w:w="7105" w:type="dxa"/>
          </w:tcPr>
          <w:p w14:paraId="2C401726" w14:textId="11D5A28F" w:rsidR="002846B3" w:rsidRPr="00F8153F" w:rsidRDefault="002846B3" w:rsidP="00C61A1E">
            <w:r>
              <w:t>UC</w:t>
            </w:r>
            <w:r w:rsidR="001958E5">
              <w:t xml:space="preserve"> 09</w:t>
            </w:r>
          </w:p>
        </w:tc>
      </w:tr>
      <w:tr w:rsidR="002846B3" w:rsidRPr="00E71FE9" w14:paraId="0099B5CE" w14:textId="77777777" w:rsidTr="00C61A1E">
        <w:tc>
          <w:tcPr>
            <w:tcW w:w="2245" w:type="dxa"/>
          </w:tcPr>
          <w:p w14:paraId="68194D66" w14:textId="77777777" w:rsidR="002846B3" w:rsidRDefault="002846B3" w:rsidP="00C61A1E">
            <w:pPr>
              <w:rPr>
                <w:b/>
                <w:bCs/>
              </w:rPr>
            </w:pPr>
            <w:r>
              <w:rPr>
                <w:b/>
                <w:bCs/>
              </w:rPr>
              <w:t>Use Case Name:</w:t>
            </w:r>
          </w:p>
        </w:tc>
        <w:tc>
          <w:tcPr>
            <w:tcW w:w="7105" w:type="dxa"/>
          </w:tcPr>
          <w:p w14:paraId="2DBB2C28" w14:textId="77777777" w:rsidR="002846B3" w:rsidRPr="00E71FE9" w:rsidRDefault="002846B3" w:rsidP="00C61A1E">
            <w:r>
              <w:t>Manage Patient Records</w:t>
            </w:r>
          </w:p>
        </w:tc>
      </w:tr>
      <w:tr w:rsidR="002846B3" w:rsidRPr="00E71FE9" w14:paraId="43C5D23A" w14:textId="77777777" w:rsidTr="00C61A1E">
        <w:tc>
          <w:tcPr>
            <w:tcW w:w="2245" w:type="dxa"/>
          </w:tcPr>
          <w:p w14:paraId="23E046F3" w14:textId="77777777" w:rsidR="002846B3" w:rsidRDefault="002846B3" w:rsidP="00C61A1E">
            <w:pPr>
              <w:rPr>
                <w:b/>
                <w:bCs/>
              </w:rPr>
            </w:pPr>
            <w:r>
              <w:rPr>
                <w:b/>
                <w:bCs/>
              </w:rPr>
              <w:t>Created By:</w:t>
            </w:r>
          </w:p>
        </w:tc>
        <w:tc>
          <w:tcPr>
            <w:tcW w:w="7105" w:type="dxa"/>
          </w:tcPr>
          <w:p w14:paraId="6E0EAB12" w14:textId="77777777" w:rsidR="002846B3" w:rsidRPr="00E71FE9" w:rsidRDefault="002846B3" w:rsidP="00C61A1E">
            <w:r>
              <w:t>Mon David Olarte</w:t>
            </w:r>
          </w:p>
        </w:tc>
      </w:tr>
      <w:tr w:rsidR="002846B3" w:rsidRPr="00F8153F" w14:paraId="09140294" w14:textId="77777777" w:rsidTr="00C61A1E">
        <w:tc>
          <w:tcPr>
            <w:tcW w:w="2245" w:type="dxa"/>
          </w:tcPr>
          <w:p w14:paraId="171EE6E5" w14:textId="77777777" w:rsidR="002846B3" w:rsidRDefault="002846B3" w:rsidP="00C61A1E">
            <w:pPr>
              <w:rPr>
                <w:b/>
                <w:bCs/>
              </w:rPr>
            </w:pPr>
            <w:r>
              <w:rPr>
                <w:b/>
                <w:bCs/>
              </w:rPr>
              <w:t>Date Created:</w:t>
            </w:r>
          </w:p>
        </w:tc>
        <w:tc>
          <w:tcPr>
            <w:tcW w:w="7105" w:type="dxa"/>
          </w:tcPr>
          <w:p w14:paraId="178CA148" w14:textId="77777777" w:rsidR="002846B3" w:rsidRPr="00F8153F" w:rsidRDefault="002846B3" w:rsidP="00C61A1E">
            <w:r>
              <w:t>8/25/24</w:t>
            </w:r>
          </w:p>
        </w:tc>
      </w:tr>
      <w:tr w:rsidR="002846B3" w:rsidRPr="00BB2DE5" w14:paraId="287EE642" w14:textId="77777777" w:rsidTr="00C61A1E">
        <w:tc>
          <w:tcPr>
            <w:tcW w:w="2245" w:type="dxa"/>
          </w:tcPr>
          <w:p w14:paraId="5FB39CD0" w14:textId="77777777" w:rsidR="002846B3" w:rsidRDefault="002846B3" w:rsidP="00C61A1E">
            <w:pPr>
              <w:rPr>
                <w:b/>
                <w:bCs/>
              </w:rPr>
            </w:pPr>
            <w:r>
              <w:rPr>
                <w:b/>
                <w:bCs/>
              </w:rPr>
              <w:t>Description:</w:t>
            </w:r>
          </w:p>
        </w:tc>
        <w:tc>
          <w:tcPr>
            <w:tcW w:w="7105" w:type="dxa"/>
          </w:tcPr>
          <w:p w14:paraId="0893C87C" w14:textId="77777777" w:rsidR="002846B3" w:rsidRPr="00BB2DE5" w:rsidRDefault="002846B3" w:rsidP="00C61A1E">
            <w:r w:rsidRPr="00D332AB">
              <w:t xml:space="preserve">This use case outlines the process by which a </w:t>
            </w:r>
            <w:proofErr w:type="gramStart"/>
            <w:r w:rsidRPr="00D332AB">
              <w:t>Therapist</w:t>
            </w:r>
            <w:proofErr w:type="gramEnd"/>
            <w:r w:rsidRPr="00D332AB">
              <w:t xml:space="preserve"> manages patient records within the system. This includes viewing, adding, editing, and deleting patient information, ensuring that the records are up to date and accurately maintained.</w:t>
            </w:r>
          </w:p>
        </w:tc>
      </w:tr>
      <w:tr w:rsidR="002846B3" w:rsidRPr="001B308B" w14:paraId="0F2BB271" w14:textId="77777777" w:rsidTr="00C61A1E">
        <w:tc>
          <w:tcPr>
            <w:tcW w:w="2245" w:type="dxa"/>
          </w:tcPr>
          <w:p w14:paraId="27544812" w14:textId="77777777" w:rsidR="002846B3" w:rsidRDefault="002846B3" w:rsidP="00C61A1E">
            <w:pPr>
              <w:rPr>
                <w:b/>
                <w:bCs/>
              </w:rPr>
            </w:pPr>
            <w:r>
              <w:rPr>
                <w:b/>
                <w:bCs/>
              </w:rPr>
              <w:t>Primary Actor:</w:t>
            </w:r>
          </w:p>
        </w:tc>
        <w:tc>
          <w:tcPr>
            <w:tcW w:w="7105" w:type="dxa"/>
          </w:tcPr>
          <w:p w14:paraId="675DA910" w14:textId="77777777" w:rsidR="002846B3" w:rsidRPr="001B308B" w:rsidRDefault="002846B3" w:rsidP="00C61A1E">
            <w:r>
              <w:t>Therapist</w:t>
            </w:r>
          </w:p>
        </w:tc>
      </w:tr>
      <w:tr w:rsidR="002846B3" w:rsidRPr="001B308B" w14:paraId="2328902C" w14:textId="77777777" w:rsidTr="00C61A1E">
        <w:tc>
          <w:tcPr>
            <w:tcW w:w="2245" w:type="dxa"/>
          </w:tcPr>
          <w:p w14:paraId="1A69548C" w14:textId="77777777" w:rsidR="002846B3" w:rsidRDefault="002846B3" w:rsidP="00C61A1E">
            <w:pPr>
              <w:rPr>
                <w:b/>
                <w:bCs/>
              </w:rPr>
            </w:pPr>
            <w:r>
              <w:rPr>
                <w:b/>
                <w:bCs/>
              </w:rPr>
              <w:t>Secondary Actor:</w:t>
            </w:r>
          </w:p>
        </w:tc>
        <w:tc>
          <w:tcPr>
            <w:tcW w:w="7105" w:type="dxa"/>
          </w:tcPr>
          <w:p w14:paraId="55DD3AE0" w14:textId="77777777" w:rsidR="002846B3" w:rsidRPr="001B308B" w:rsidRDefault="002846B3" w:rsidP="00C61A1E">
            <w:r>
              <w:t>None</w:t>
            </w:r>
          </w:p>
        </w:tc>
      </w:tr>
      <w:tr w:rsidR="002846B3" w:rsidRPr="001B308B" w14:paraId="328AE8FA" w14:textId="77777777" w:rsidTr="00C61A1E">
        <w:tc>
          <w:tcPr>
            <w:tcW w:w="2245" w:type="dxa"/>
          </w:tcPr>
          <w:p w14:paraId="662FB7EE" w14:textId="77777777" w:rsidR="002846B3" w:rsidRDefault="002846B3" w:rsidP="00C61A1E">
            <w:pPr>
              <w:rPr>
                <w:b/>
                <w:bCs/>
              </w:rPr>
            </w:pPr>
            <w:r>
              <w:rPr>
                <w:b/>
                <w:bCs/>
              </w:rPr>
              <w:t>Include use cases:</w:t>
            </w:r>
          </w:p>
        </w:tc>
        <w:tc>
          <w:tcPr>
            <w:tcW w:w="7105" w:type="dxa"/>
          </w:tcPr>
          <w:p w14:paraId="4FB01E65" w14:textId="77777777" w:rsidR="002846B3" w:rsidRPr="001B308B" w:rsidRDefault="002846B3" w:rsidP="00C61A1E">
            <w:r>
              <w:t>None</w:t>
            </w:r>
          </w:p>
        </w:tc>
      </w:tr>
      <w:tr w:rsidR="002846B3" w:rsidRPr="00D332AB" w14:paraId="791606DD" w14:textId="77777777" w:rsidTr="00C61A1E">
        <w:tc>
          <w:tcPr>
            <w:tcW w:w="2245" w:type="dxa"/>
          </w:tcPr>
          <w:p w14:paraId="161881F5" w14:textId="77777777" w:rsidR="002846B3" w:rsidRDefault="002846B3" w:rsidP="00C61A1E">
            <w:pPr>
              <w:rPr>
                <w:b/>
                <w:bCs/>
              </w:rPr>
            </w:pPr>
            <w:r>
              <w:rPr>
                <w:b/>
                <w:bCs/>
              </w:rPr>
              <w:t>Preconditions:</w:t>
            </w:r>
          </w:p>
        </w:tc>
        <w:tc>
          <w:tcPr>
            <w:tcW w:w="7105" w:type="dxa"/>
          </w:tcPr>
          <w:p w14:paraId="453E6441" w14:textId="77777777" w:rsidR="002846B3" w:rsidRPr="00AC2AA3" w:rsidRDefault="002846B3"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Therapist is logged in to the portal.</w:t>
            </w:r>
          </w:p>
          <w:p w14:paraId="0598D9B3" w14:textId="77777777" w:rsidR="002846B3" w:rsidRPr="00AC2AA3" w:rsidRDefault="002846B3"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 xml:space="preserve">System is online and operational.  </w:t>
            </w:r>
          </w:p>
          <w:p w14:paraId="53E45176" w14:textId="77777777" w:rsidR="002846B3" w:rsidRPr="00AC2AA3" w:rsidRDefault="002846B3"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therapist has appropriate permissions to manage records (view, add, edit, delete).</w:t>
            </w:r>
          </w:p>
        </w:tc>
      </w:tr>
      <w:tr w:rsidR="002846B3" w:rsidRPr="00D332AB" w14:paraId="3664CBDC" w14:textId="77777777" w:rsidTr="00C61A1E">
        <w:tc>
          <w:tcPr>
            <w:tcW w:w="2245" w:type="dxa"/>
          </w:tcPr>
          <w:p w14:paraId="5D1234CF" w14:textId="77777777" w:rsidR="002846B3" w:rsidRDefault="002846B3" w:rsidP="00C61A1E">
            <w:pPr>
              <w:rPr>
                <w:b/>
                <w:bCs/>
              </w:rPr>
            </w:pPr>
            <w:r>
              <w:rPr>
                <w:b/>
                <w:bCs/>
              </w:rPr>
              <w:t>Postconditions:</w:t>
            </w:r>
          </w:p>
        </w:tc>
        <w:tc>
          <w:tcPr>
            <w:tcW w:w="7105" w:type="dxa"/>
          </w:tcPr>
          <w:p w14:paraId="1E80D207" w14:textId="77777777" w:rsidR="002846B3" w:rsidRPr="00AC2AA3" w:rsidRDefault="002846B3" w:rsidP="0019585C">
            <w:pPr>
              <w:tabs>
                <w:tab w:val="left" w:pos="0"/>
                <w:tab w:val="left" w:pos="720"/>
              </w:tabs>
              <w:spacing w:line="257" w:lineRule="auto"/>
              <w:rPr>
                <w:rFonts w:eastAsia="Aptos" w:cs="Aptos"/>
              </w:rPr>
            </w:pPr>
            <w:r w:rsidRPr="00AC2AA3">
              <w:rPr>
                <w:rFonts w:eastAsia="Aptos" w:cs="Aptos"/>
                <w:b/>
              </w:rPr>
              <w:t>Success:</w:t>
            </w:r>
            <w:r w:rsidRPr="00AC2AA3">
              <w:rPr>
                <w:rFonts w:eastAsia="Aptos" w:cs="Aptos"/>
              </w:rPr>
              <w:t xml:space="preserve"> The therapist can view, update, edit, and delete patient records, and all changes are saved to the system.</w:t>
            </w:r>
          </w:p>
          <w:p w14:paraId="4F060E70" w14:textId="77777777" w:rsidR="002846B3" w:rsidRPr="00AC2AA3" w:rsidRDefault="002846B3" w:rsidP="0019585C">
            <w:pPr>
              <w:tabs>
                <w:tab w:val="left" w:pos="0"/>
                <w:tab w:val="left" w:pos="720"/>
              </w:tabs>
              <w:spacing w:line="257" w:lineRule="auto"/>
              <w:rPr>
                <w:rFonts w:eastAsia="Aptos" w:cs="Aptos"/>
              </w:rPr>
            </w:pPr>
            <w:r w:rsidRPr="00AC2AA3">
              <w:rPr>
                <w:rFonts w:eastAsia="Aptos" w:cs="Aptos"/>
                <w:b/>
              </w:rPr>
              <w:t>Failure:</w:t>
            </w:r>
            <w:r w:rsidRPr="00AC2AA3">
              <w:rPr>
                <w:rFonts w:eastAsia="Aptos" w:cs="Aptos"/>
              </w:rPr>
              <w:t xml:space="preserve"> An error will be displayed to the therapist containing the reason why the patient records cannot be accessed.</w:t>
            </w:r>
          </w:p>
        </w:tc>
      </w:tr>
      <w:tr w:rsidR="002846B3" w:rsidRPr="00FB2879" w14:paraId="547C228D" w14:textId="77777777" w:rsidTr="00C61A1E">
        <w:tc>
          <w:tcPr>
            <w:tcW w:w="2245" w:type="dxa"/>
          </w:tcPr>
          <w:p w14:paraId="53ED8359" w14:textId="77777777" w:rsidR="002846B3" w:rsidRDefault="002846B3" w:rsidP="00C61A1E">
            <w:pPr>
              <w:rPr>
                <w:b/>
                <w:bCs/>
              </w:rPr>
            </w:pPr>
            <w:r>
              <w:rPr>
                <w:b/>
                <w:bCs/>
              </w:rPr>
              <w:t>Trigger:</w:t>
            </w:r>
          </w:p>
        </w:tc>
        <w:tc>
          <w:tcPr>
            <w:tcW w:w="7105" w:type="dxa"/>
          </w:tcPr>
          <w:p w14:paraId="59D4D1A9" w14:textId="77777777" w:rsidR="002846B3" w:rsidRPr="00AC2AA3" w:rsidRDefault="002846B3" w:rsidP="00A515C0">
            <w:pPr>
              <w:pStyle w:val="ListParagraph"/>
              <w:numPr>
                <w:ilvl w:val="0"/>
                <w:numId w:val="6"/>
              </w:numPr>
              <w:tabs>
                <w:tab w:val="left" w:pos="0"/>
                <w:tab w:val="left" w:pos="720"/>
              </w:tabs>
              <w:spacing w:line="257" w:lineRule="auto"/>
              <w:rPr>
                <w:rFonts w:eastAsia="Aptos" w:cs="Aptos"/>
              </w:rPr>
            </w:pPr>
            <w:r w:rsidRPr="00AC2AA3">
              <w:rPr>
                <w:rFonts w:eastAsia="Aptos" w:cs="Aptos"/>
              </w:rPr>
              <w:t>The Therapist needs to access to a patient's record.</w:t>
            </w:r>
          </w:p>
        </w:tc>
      </w:tr>
      <w:tr w:rsidR="002846B3" w:rsidRPr="00FB2879" w14:paraId="5778BCF2" w14:textId="77777777" w:rsidTr="00C61A1E">
        <w:tc>
          <w:tcPr>
            <w:tcW w:w="2245" w:type="dxa"/>
          </w:tcPr>
          <w:p w14:paraId="3946531D" w14:textId="77777777" w:rsidR="002846B3" w:rsidRDefault="002846B3" w:rsidP="00C61A1E">
            <w:pPr>
              <w:rPr>
                <w:b/>
                <w:bCs/>
              </w:rPr>
            </w:pPr>
            <w:r>
              <w:rPr>
                <w:b/>
                <w:bCs/>
              </w:rPr>
              <w:t>Main Flow:</w:t>
            </w:r>
          </w:p>
        </w:tc>
        <w:tc>
          <w:tcPr>
            <w:tcW w:w="7105" w:type="dxa"/>
          </w:tcPr>
          <w:p w14:paraId="59EF5BD8" w14:textId="77777777" w:rsidR="002846B3" w:rsidRPr="00AC2AA3" w:rsidRDefault="002846B3" w:rsidP="0083731F">
            <w:pPr>
              <w:pStyle w:val="ListParagraph"/>
              <w:numPr>
                <w:ilvl w:val="0"/>
                <w:numId w:val="69"/>
              </w:numPr>
              <w:rPr>
                <w:rFonts w:eastAsia="Aptos" w:cs="Aptos"/>
              </w:rPr>
            </w:pPr>
            <w:r w:rsidRPr="00AC2AA3">
              <w:rPr>
                <w:rFonts w:eastAsia="Aptos" w:cs="Aptos"/>
              </w:rPr>
              <w:t>Therapist navigates to the list of patients.</w:t>
            </w:r>
          </w:p>
          <w:p w14:paraId="4EA36547" w14:textId="77777777" w:rsidR="002846B3" w:rsidRPr="00AC2AA3" w:rsidRDefault="002846B3" w:rsidP="0083731F">
            <w:pPr>
              <w:pStyle w:val="ListParagraph"/>
              <w:numPr>
                <w:ilvl w:val="0"/>
                <w:numId w:val="69"/>
              </w:numPr>
              <w:rPr>
                <w:rFonts w:eastAsia="Aptos" w:cs="Aptos"/>
              </w:rPr>
            </w:pPr>
            <w:r w:rsidRPr="00AC2AA3">
              <w:rPr>
                <w:rFonts w:eastAsia="Aptos" w:cs="Aptos"/>
              </w:rPr>
              <w:t>System displays a list of all patients.</w:t>
            </w:r>
          </w:p>
          <w:p w14:paraId="6D713FA3" w14:textId="77777777" w:rsidR="002846B3" w:rsidRPr="00AC2AA3" w:rsidRDefault="002846B3" w:rsidP="0083731F">
            <w:pPr>
              <w:pStyle w:val="ListParagraph"/>
              <w:numPr>
                <w:ilvl w:val="0"/>
                <w:numId w:val="69"/>
              </w:numPr>
              <w:rPr>
                <w:rFonts w:eastAsia="Aptos" w:cs="Aptos"/>
              </w:rPr>
            </w:pPr>
            <w:r w:rsidRPr="00AC2AA3">
              <w:rPr>
                <w:rFonts w:eastAsia="Aptos" w:cs="Aptos"/>
              </w:rPr>
              <w:t>Therapist selects a specific patient to manage their records.</w:t>
            </w:r>
          </w:p>
          <w:p w14:paraId="2CA3512B" w14:textId="77777777" w:rsidR="002846B3" w:rsidRPr="00AC2AA3" w:rsidRDefault="002846B3" w:rsidP="0083731F">
            <w:pPr>
              <w:pStyle w:val="ListParagraph"/>
              <w:numPr>
                <w:ilvl w:val="0"/>
                <w:numId w:val="69"/>
              </w:numPr>
              <w:rPr>
                <w:rFonts w:eastAsia="Aptos" w:cs="Aptos"/>
              </w:rPr>
            </w:pPr>
            <w:r w:rsidRPr="00AC2AA3">
              <w:rPr>
                <w:rFonts w:eastAsia="Aptos" w:cs="Aptos"/>
              </w:rPr>
              <w:t>System retrieves and displays the patient’s records.</w:t>
            </w:r>
          </w:p>
          <w:p w14:paraId="106DA954" w14:textId="77777777" w:rsidR="002846B3" w:rsidRPr="00AC2AA3" w:rsidRDefault="002846B3" w:rsidP="0083731F">
            <w:pPr>
              <w:pStyle w:val="ListParagraph"/>
              <w:numPr>
                <w:ilvl w:val="0"/>
                <w:numId w:val="69"/>
              </w:numPr>
              <w:rPr>
                <w:rFonts w:eastAsia="Aptos" w:cs="Aptos"/>
              </w:rPr>
            </w:pPr>
            <w:r w:rsidRPr="00AC2AA3">
              <w:rPr>
                <w:rFonts w:eastAsia="Aptos" w:cs="Aptos"/>
              </w:rPr>
              <w:t>Therapist updates chosen information.</w:t>
            </w:r>
          </w:p>
          <w:p w14:paraId="5A05B2A9" w14:textId="77777777" w:rsidR="002846B3" w:rsidRPr="00AC2AA3" w:rsidRDefault="002846B3" w:rsidP="0083731F">
            <w:pPr>
              <w:pStyle w:val="ListParagraph"/>
              <w:numPr>
                <w:ilvl w:val="0"/>
                <w:numId w:val="69"/>
              </w:numPr>
              <w:rPr>
                <w:rFonts w:eastAsia="Aptos" w:cs="Aptos"/>
              </w:rPr>
            </w:pPr>
            <w:r w:rsidRPr="00AC2AA3">
              <w:rPr>
                <w:rFonts w:eastAsia="Aptos" w:cs="Aptos"/>
              </w:rPr>
              <w:t>Therapist saves changes to the patient record</w:t>
            </w:r>
          </w:p>
          <w:p w14:paraId="27A3F19C" w14:textId="77777777" w:rsidR="002846B3" w:rsidRPr="00AC2AA3" w:rsidRDefault="002846B3" w:rsidP="0083731F">
            <w:pPr>
              <w:pStyle w:val="ListParagraph"/>
              <w:numPr>
                <w:ilvl w:val="0"/>
                <w:numId w:val="69"/>
              </w:numPr>
              <w:rPr>
                <w:rFonts w:eastAsia="Aptos" w:cs="Aptos"/>
              </w:rPr>
            </w:pPr>
            <w:r w:rsidRPr="00AC2AA3">
              <w:rPr>
                <w:rFonts w:eastAsia="Aptos" w:cs="Aptos"/>
              </w:rPr>
              <w:t>System validates the changes and confirms that the changes were made successfully.</w:t>
            </w:r>
          </w:p>
        </w:tc>
      </w:tr>
      <w:tr w:rsidR="002846B3" w:rsidRPr="00FB2879" w14:paraId="15FD9E36" w14:textId="77777777" w:rsidTr="00C61A1E">
        <w:tc>
          <w:tcPr>
            <w:tcW w:w="2245" w:type="dxa"/>
          </w:tcPr>
          <w:p w14:paraId="4DF5707F" w14:textId="77777777" w:rsidR="002846B3" w:rsidRDefault="002846B3" w:rsidP="00C61A1E">
            <w:pPr>
              <w:rPr>
                <w:b/>
                <w:bCs/>
              </w:rPr>
            </w:pPr>
            <w:r>
              <w:rPr>
                <w:b/>
                <w:bCs/>
              </w:rPr>
              <w:t xml:space="preserve">Alternate Flow: </w:t>
            </w:r>
          </w:p>
        </w:tc>
        <w:tc>
          <w:tcPr>
            <w:tcW w:w="7105" w:type="dxa"/>
          </w:tcPr>
          <w:p w14:paraId="5BE99725" w14:textId="77777777" w:rsidR="002846B3" w:rsidRPr="00AC2AA3" w:rsidRDefault="002846B3" w:rsidP="00907C91">
            <w:pPr>
              <w:spacing w:line="257" w:lineRule="auto"/>
              <w:rPr>
                <w:rFonts w:eastAsia="Aptos" w:cs="Aptos"/>
                <w:b/>
              </w:rPr>
            </w:pPr>
            <w:r w:rsidRPr="00AC2AA3">
              <w:rPr>
                <w:rFonts w:eastAsia="Aptos" w:cs="Aptos"/>
                <w:b/>
              </w:rPr>
              <w:t>4a. Patient Record Not Found:</w:t>
            </w:r>
          </w:p>
          <w:p w14:paraId="2B584C92" w14:textId="77777777" w:rsidR="002846B3" w:rsidRPr="00AC2AA3" w:rsidRDefault="002846B3" w:rsidP="0083731F">
            <w:pPr>
              <w:pStyle w:val="ListParagraph"/>
              <w:numPr>
                <w:ilvl w:val="0"/>
                <w:numId w:val="59"/>
              </w:numPr>
              <w:spacing w:line="257" w:lineRule="auto"/>
              <w:rPr>
                <w:rFonts w:eastAsia="Aptos" w:cs="Aptos"/>
              </w:rPr>
            </w:pPr>
            <w:r w:rsidRPr="00AC2AA3">
              <w:rPr>
                <w:rFonts w:eastAsia="Aptos" w:cs="Aptos"/>
              </w:rPr>
              <w:t>If the selected patient’s record does not exist or cannot be found, the system displays an error message, and the therapist may need to verify the patient’s details or contact system support.</w:t>
            </w:r>
          </w:p>
          <w:p w14:paraId="757E469E" w14:textId="77777777" w:rsidR="002846B3" w:rsidRPr="00AC2AA3" w:rsidRDefault="002846B3" w:rsidP="00907C91">
            <w:pPr>
              <w:spacing w:line="257" w:lineRule="auto"/>
              <w:rPr>
                <w:rFonts w:eastAsia="Aptos" w:cs="Aptos"/>
                <w:b/>
              </w:rPr>
            </w:pPr>
            <w:r w:rsidRPr="00AC2AA3">
              <w:rPr>
                <w:rFonts w:eastAsia="Aptos" w:cs="Aptos"/>
                <w:b/>
              </w:rPr>
              <w:t>5a. Invalid Data Entry:</w:t>
            </w:r>
          </w:p>
          <w:p w14:paraId="0868037A" w14:textId="77777777" w:rsidR="002846B3" w:rsidRPr="00AC2AA3" w:rsidRDefault="002846B3" w:rsidP="0083731F">
            <w:pPr>
              <w:pStyle w:val="ListParagraph"/>
              <w:numPr>
                <w:ilvl w:val="0"/>
                <w:numId w:val="54"/>
              </w:numPr>
              <w:spacing w:line="257" w:lineRule="auto"/>
              <w:rPr>
                <w:rFonts w:eastAsia="Aptos" w:cs="Aptos"/>
              </w:rPr>
            </w:pPr>
            <w:r w:rsidRPr="00AC2AA3">
              <w:rPr>
                <w:rFonts w:eastAsia="Aptos" w:cs="Aptos"/>
              </w:rPr>
              <w:t>If the therapist enters invalid or incomplete data, the system prompts them to correct the errors before saving.</w:t>
            </w:r>
          </w:p>
          <w:p w14:paraId="195A1E56" w14:textId="77777777" w:rsidR="002846B3" w:rsidRPr="00AC2AA3" w:rsidRDefault="002846B3" w:rsidP="00907C91">
            <w:pPr>
              <w:spacing w:line="257" w:lineRule="auto"/>
              <w:rPr>
                <w:rFonts w:eastAsia="Aptos" w:cs="Aptos"/>
                <w:b/>
              </w:rPr>
            </w:pPr>
            <w:r w:rsidRPr="00AC2AA3">
              <w:rPr>
                <w:rFonts w:eastAsia="Aptos" w:cs="Aptos"/>
                <w:b/>
              </w:rPr>
              <w:t>6a. System Error During Save:</w:t>
            </w:r>
          </w:p>
          <w:p w14:paraId="314A99DE" w14:textId="77777777" w:rsidR="002846B3" w:rsidRPr="00AC2AA3" w:rsidRDefault="002846B3" w:rsidP="0083731F">
            <w:pPr>
              <w:pStyle w:val="ListParagraph"/>
              <w:numPr>
                <w:ilvl w:val="0"/>
                <w:numId w:val="55"/>
              </w:numPr>
              <w:spacing w:line="257" w:lineRule="auto"/>
              <w:rPr>
                <w:rFonts w:eastAsia="Aptos" w:cs="Aptos"/>
              </w:rPr>
            </w:pPr>
            <w:r w:rsidRPr="00AC2AA3">
              <w:rPr>
                <w:rFonts w:eastAsia="Aptos" w:cs="Aptos"/>
              </w:rPr>
              <w:t>If a system error occurs while saving, the system displays an error message, and the therapist’s changes are not saved. The therapist is prompted to try again or contact support.</w:t>
            </w:r>
          </w:p>
        </w:tc>
      </w:tr>
      <w:tr w:rsidR="002846B3" w:rsidRPr="00FB2879" w14:paraId="335C35F4" w14:textId="77777777" w:rsidTr="00C61A1E">
        <w:tc>
          <w:tcPr>
            <w:tcW w:w="2245" w:type="dxa"/>
          </w:tcPr>
          <w:p w14:paraId="3DAB38D0" w14:textId="77777777" w:rsidR="002846B3" w:rsidRDefault="002846B3" w:rsidP="00C61A1E">
            <w:pPr>
              <w:rPr>
                <w:b/>
                <w:bCs/>
              </w:rPr>
            </w:pPr>
            <w:r>
              <w:rPr>
                <w:b/>
                <w:bCs/>
              </w:rPr>
              <w:t>Special Requirements</w:t>
            </w:r>
          </w:p>
        </w:tc>
        <w:tc>
          <w:tcPr>
            <w:tcW w:w="7105" w:type="dxa"/>
          </w:tcPr>
          <w:p w14:paraId="6CAF4A11" w14:textId="77777777" w:rsidR="002846B3" w:rsidRPr="00AC2AA3" w:rsidRDefault="002846B3" w:rsidP="00A515C0">
            <w:pPr>
              <w:pStyle w:val="ListParagraph"/>
              <w:numPr>
                <w:ilvl w:val="0"/>
                <w:numId w:val="4"/>
              </w:numPr>
              <w:spacing w:line="257" w:lineRule="auto"/>
              <w:rPr>
                <w:rFonts w:eastAsia="Aptos" w:cs="Aptos"/>
              </w:rPr>
            </w:pPr>
            <w:r w:rsidRPr="00AC2AA3">
              <w:rPr>
                <w:rFonts w:eastAsia="Aptos" w:cs="Aptos"/>
              </w:rPr>
              <w:t>The system should have audit logging to track changes made to patient records, including who made the changes and when.</w:t>
            </w:r>
          </w:p>
          <w:p w14:paraId="1BB96B75" w14:textId="77777777" w:rsidR="002846B3" w:rsidRPr="00AC2AA3" w:rsidRDefault="002846B3" w:rsidP="00A515C0">
            <w:pPr>
              <w:pStyle w:val="ListParagraph"/>
              <w:numPr>
                <w:ilvl w:val="0"/>
                <w:numId w:val="4"/>
              </w:numPr>
              <w:spacing w:line="257" w:lineRule="auto"/>
              <w:rPr>
                <w:rFonts w:eastAsia="Aptos" w:cs="Aptos"/>
              </w:rPr>
            </w:pPr>
            <w:r w:rsidRPr="00AC2AA3">
              <w:rPr>
                <w:rFonts w:eastAsia="Aptos" w:cs="Aptos"/>
              </w:rPr>
              <w:t>The interface should be user-friendly, allowing therapists to quickly access and update patient records.</w:t>
            </w:r>
          </w:p>
        </w:tc>
      </w:tr>
      <w:tr w:rsidR="002846B3" w:rsidRPr="00FB2879" w14:paraId="54730F53" w14:textId="77777777" w:rsidTr="00C61A1E">
        <w:tc>
          <w:tcPr>
            <w:tcW w:w="2245" w:type="dxa"/>
          </w:tcPr>
          <w:p w14:paraId="738EB24C" w14:textId="77777777" w:rsidR="002846B3" w:rsidRDefault="002846B3" w:rsidP="00C61A1E">
            <w:pPr>
              <w:rPr>
                <w:b/>
                <w:bCs/>
              </w:rPr>
            </w:pPr>
            <w:r>
              <w:rPr>
                <w:b/>
                <w:bCs/>
              </w:rPr>
              <w:t>Assumptions</w:t>
            </w:r>
          </w:p>
        </w:tc>
        <w:tc>
          <w:tcPr>
            <w:tcW w:w="7105" w:type="dxa"/>
          </w:tcPr>
          <w:p w14:paraId="445AF396" w14:textId="77777777" w:rsidR="002846B3" w:rsidRPr="00AC2AA3" w:rsidRDefault="002846B3" w:rsidP="00A515C0">
            <w:pPr>
              <w:pStyle w:val="ListParagraph"/>
              <w:numPr>
                <w:ilvl w:val="0"/>
                <w:numId w:val="3"/>
              </w:numPr>
              <w:spacing w:line="257" w:lineRule="auto"/>
              <w:rPr>
                <w:rFonts w:eastAsia="Aptos" w:cs="Aptos"/>
              </w:rPr>
            </w:pPr>
            <w:r w:rsidRPr="00AC2AA3">
              <w:rPr>
                <w:rFonts w:eastAsia="Aptos" w:cs="Aptos"/>
              </w:rPr>
              <w:t xml:space="preserve">User </w:t>
            </w:r>
            <w:proofErr w:type="gramStart"/>
            <w:r w:rsidRPr="00AC2AA3">
              <w:rPr>
                <w:rFonts w:eastAsia="Aptos" w:cs="Aptos"/>
              </w:rPr>
              <w:t>is able to</w:t>
            </w:r>
            <w:proofErr w:type="gramEnd"/>
            <w:r w:rsidRPr="00AC2AA3">
              <w:rPr>
                <w:rFonts w:eastAsia="Aptos" w:cs="Aptos"/>
              </w:rPr>
              <w:t xml:space="preserve"> navigate UI elements such as buttons and links.</w:t>
            </w:r>
          </w:p>
          <w:p w14:paraId="703FA392" w14:textId="77777777" w:rsidR="002846B3" w:rsidRPr="00AC2AA3" w:rsidRDefault="002846B3" w:rsidP="00A515C0">
            <w:pPr>
              <w:pStyle w:val="ListParagraph"/>
              <w:numPr>
                <w:ilvl w:val="0"/>
                <w:numId w:val="3"/>
              </w:numPr>
              <w:spacing w:line="257" w:lineRule="auto"/>
              <w:rPr>
                <w:rFonts w:eastAsia="Aptos" w:cs="Aptos"/>
              </w:rPr>
            </w:pPr>
            <w:r w:rsidRPr="00AC2AA3">
              <w:rPr>
                <w:rFonts w:eastAsia="Aptos" w:cs="Aptos"/>
              </w:rPr>
              <w:t>A reliable internet connection is available to ensure the information displayed is up to date.</w:t>
            </w:r>
          </w:p>
        </w:tc>
      </w:tr>
    </w:tbl>
    <w:commentRangeEnd w:id="12"/>
    <w:p w14:paraId="14782D45" w14:textId="093A9696" w:rsidR="00CE232A" w:rsidRDefault="00ED1BD2" w:rsidP="00EB1543">
      <w:r>
        <w:rPr>
          <w:rStyle w:val="CommentReference"/>
        </w:rPr>
        <w:commentReference w:id="12"/>
      </w:r>
    </w:p>
    <w:tbl>
      <w:tblPr>
        <w:tblStyle w:val="TableGrid"/>
        <w:tblW w:w="0" w:type="auto"/>
        <w:tblLook w:val="04A0" w:firstRow="1" w:lastRow="0" w:firstColumn="1" w:lastColumn="0" w:noHBand="0" w:noVBand="1"/>
      </w:tblPr>
      <w:tblGrid>
        <w:gridCol w:w="2245"/>
        <w:gridCol w:w="7105"/>
      </w:tblGrid>
      <w:tr w:rsidR="00DA10E8" w:rsidRPr="00F8153F" w14:paraId="73033162" w14:textId="77777777" w:rsidTr="00C61A1E">
        <w:tc>
          <w:tcPr>
            <w:tcW w:w="2245" w:type="dxa"/>
          </w:tcPr>
          <w:p w14:paraId="0A586D3E" w14:textId="77777777" w:rsidR="00DA10E8" w:rsidRDefault="00DA10E8" w:rsidP="00C61A1E">
            <w:pPr>
              <w:rPr>
                <w:b/>
                <w:bCs/>
              </w:rPr>
            </w:pPr>
            <w:r>
              <w:rPr>
                <w:b/>
                <w:bCs/>
              </w:rPr>
              <w:t>Use Case ID:</w:t>
            </w:r>
          </w:p>
        </w:tc>
        <w:tc>
          <w:tcPr>
            <w:tcW w:w="7105" w:type="dxa"/>
          </w:tcPr>
          <w:p w14:paraId="7D63A6CE" w14:textId="76753289" w:rsidR="00DA10E8" w:rsidRPr="00F8153F" w:rsidRDefault="00DA10E8" w:rsidP="00C61A1E">
            <w:r>
              <w:t>UC</w:t>
            </w:r>
            <w:r w:rsidR="0029179F">
              <w:t xml:space="preserve"> 11</w:t>
            </w:r>
          </w:p>
        </w:tc>
      </w:tr>
      <w:tr w:rsidR="00DA10E8" w:rsidRPr="00E71FE9" w14:paraId="553E6251" w14:textId="77777777" w:rsidTr="00C61A1E">
        <w:tc>
          <w:tcPr>
            <w:tcW w:w="2245" w:type="dxa"/>
          </w:tcPr>
          <w:p w14:paraId="5C8A62E1" w14:textId="77777777" w:rsidR="00DA10E8" w:rsidRDefault="00DA10E8" w:rsidP="00C61A1E">
            <w:pPr>
              <w:rPr>
                <w:b/>
                <w:bCs/>
              </w:rPr>
            </w:pPr>
            <w:r>
              <w:rPr>
                <w:b/>
                <w:bCs/>
              </w:rPr>
              <w:t>Use Case Name:</w:t>
            </w:r>
          </w:p>
        </w:tc>
        <w:tc>
          <w:tcPr>
            <w:tcW w:w="7105" w:type="dxa"/>
          </w:tcPr>
          <w:p w14:paraId="44002954" w14:textId="77777777" w:rsidR="00DA10E8" w:rsidRPr="00E71FE9" w:rsidRDefault="00DA10E8" w:rsidP="00C61A1E">
            <w:r>
              <w:t>Report Issue</w:t>
            </w:r>
          </w:p>
        </w:tc>
      </w:tr>
      <w:tr w:rsidR="00DA10E8" w:rsidRPr="00E71FE9" w14:paraId="0BA73176" w14:textId="77777777" w:rsidTr="00C61A1E">
        <w:tc>
          <w:tcPr>
            <w:tcW w:w="2245" w:type="dxa"/>
          </w:tcPr>
          <w:p w14:paraId="554E9F5B" w14:textId="77777777" w:rsidR="00DA10E8" w:rsidRDefault="00DA10E8" w:rsidP="00C61A1E">
            <w:pPr>
              <w:rPr>
                <w:b/>
                <w:bCs/>
              </w:rPr>
            </w:pPr>
            <w:r>
              <w:rPr>
                <w:b/>
                <w:bCs/>
              </w:rPr>
              <w:t>Created By:</w:t>
            </w:r>
          </w:p>
        </w:tc>
        <w:tc>
          <w:tcPr>
            <w:tcW w:w="7105" w:type="dxa"/>
          </w:tcPr>
          <w:p w14:paraId="44444F68" w14:textId="77777777" w:rsidR="00DA10E8" w:rsidRPr="00E71FE9" w:rsidRDefault="00DA10E8" w:rsidP="00C61A1E">
            <w:r>
              <w:t>Mon David Olarte</w:t>
            </w:r>
          </w:p>
        </w:tc>
      </w:tr>
      <w:tr w:rsidR="00DA10E8" w:rsidRPr="00F8153F" w14:paraId="2D9028DB" w14:textId="77777777" w:rsidTr="00C61A1E">
        <w:tc>
          <w:tcPr>
            <w:tcW w:w="2245" w:type="dxa"/>
          </w:tcPr>
          <w:p w14:paraId="282125D4" w14:textId="77777777" w:rsidR="00DA10E8" w:rsidRDefault="00DA10E8" w:rsidP="00C61A1E">
            <w:pPr>
              <w:rPr>
                <w:b/>
                <w:bCs/>
              </w:rPr>
            </w:pPr>
            <w:r>
              <w:rPr>
                <w:b/>
                <w:bCs/>
              </w:rPr>
              <w:t>Date Created:</w:t>
            </w:r>
          </w:p>
        </w:tc>
        <w:tc>
          <w:tcPr>
            <w:tcW w:w="7105" w:type="dxa"/>
          </w:tcPr>
          <w:p w14:paraId="1AB50511" w14:textId="77777777" w:rsidR="00DA10E8" w:rsidRPr="00F8153F" w:rsidRDefault="00DA10E8" w:rsidP="00C61A1E">
            <w:r>
              <w:t>8/25/24</w:t>
            </w:r>
          </w:p>
        </w:tc>
      </w:tr>
      <w:tr w:rsidR="00DA10E8" w:rsidRPr="00BB2DE5" w14:paraId="7DEE385A" w14:textId="77777777" w:rsidTr="00C61A1E">
        <w:tc>
          <w:tcPr>
            <w:tcW w:w="2245" w:type="dxa"/>
          </w:tcPr>
          <w:p w14:paraId="0E7C1E92" w14:textId="77777777" w:rsidR="00DA10E8" w:rsidRDefault="00DA10E8" w:rsidP="00C61A1E">
            <w:pPr>
              <w:rPr>
                <w:b/>
                <w:bCs/>
              </w:rPr>
            </w:pPr>
            <w:r>
              <w:rPr>
                <w:b/>
                <w:bCs/>
              </w:rPr>
              <w:t>Description:</w:t>
            </w:r>
          </w:p>
        </w:tc>
        <w:tc>
          <w:tcPr>
            <w:tcW w:w="7105" w:type="dxa"/>
          </w:tcPr>
          <w:p w14:paraId="4AAD85AE" w14:textId="77777777" w:rsidR="00DA10E8" w:rsidRPr="00BB2DE5" w:rsidRDefault="00DA10E8" w:rsidP="00C61A1E">
            <w:r w:rsidRPr="00156AE1">
              <w:t>This use case describes the process by which a Therapist, Assistant, or Member reports an issue related to the system. It involves the steps to fill out, submit, and confirm the submission of the issue report.</w:t>
            </w:r>
          </w:p>
        </w:tc>
      </w:tr>
      <w:tr w:rsidR="00DA10E8" w:rsidRPr="001B308B" w14:paraId="32638A30" w14:textId="77777777" w:rsidTr="00C61A1E">
        <w:tc>
          <w:tcPr>
            <w:tcW w:w="2245" w:type="dxa"/>
          </w:tcPr>
          <w:p w14:paraId="36F4D439" w14:textId="77777777" w:rsidR="00DA10E8" w:rsidRDefault="00DA10E8" w:rsidP="00C61A1E">
            <w:pPr>
              <w:rPr>
                <w:b/>
                <w:bCs/>
              </w:rPr>
            </w:pPr>
            <w:r>
              <w:rPr>
                <w:b/>
                <w:bCs/>
              </w:rPr>
              <w:t>Primary Actor:</w:t>
            </w:r>
          </w:p>
        </w:tc>
        <w:tc>
          <w:tcPr>
            <w:tcW w:w="7105" w:type="dxa"/>
          </w:tcPr>
          <w:p w14:paraId="697E6E8A" w14:textId="77777777" w:rsidR="00DA10E8" w:rsidRPr="001B308B" w:rsidRDefault="00DA10E8" w:rsidP="00C61A1E">
            <w:r w:rsidRPr="00AC2AA3">
              <w:rPr>
                <w:rFonts w:eastAsia="Aptos" w:cs="Aptos"/>
              </w:rPr>
              <w:t>Therapist, Assistant, Member</w:t>
            </w:r>
          </w:p>
        </w:tc>
      </w:tr>
      <w:tr w:rsidR="00DA10E8" w:rsidRPr="001B308B" w14:paraId="265B4A84" w14:textId="77777777" w:rsidTr="00C61A1E">
        <w:tc>
          <w:tcPr>
            <w:tcW w:w="2245" w:type="dxa"/>
          </w:tcPr>
          <w:p w14:paraId="2FB9160D" w14:textId="77777777" w:rsidR="00DA10E8" w:rsidRDefault="00DA10E8" w:rsidP="00C61A1E">
            <w:pPr>
              <w:rPr>
                <w:b/>
                <w:bCs/>
              </w:rPr>
            </w:pPr>
            <w:r>
              <w:rPr>
                <w:b/>
                <w:bCs/>
              </w:rPr>
              <w:t>Secondary Actor:</w:t>
            </w:r>
          </w:p>
        </w:tc>
        <w:tc>
          <w:tcPr>
            <w:tcW w:w="7105" w:type="dxa"/>
          </w:tcPr>
          <w:p w14:paraId="6A8FB68E" w14:textId="77777777" w:rsidR="00DA10E8" w:rsidRPr="001B308B" w:rsidRDefault="00DA10E8" w:rsidP="00C61A1E">
            <w:r>
              <w:t>None</w:t>
            </w:r>
          </w:p>
        </w:tc>
      </w:tr>
      <w:tr w:rsidR="00DA10E8" w:rsidRPr="001B308B" w14:paraId="2A77FEBD" w14:textId="77777777" w:rsidTr="00C61A1E">
        <w:tc>
          <w:tcPr>
            <w:tcW w:w="2245" w:type="dxa"/>
          </w:tcPr>
          <w:p w14:paraId="17467722" w14:textId="77777777" w:rsidR="00DA10E8" w:rsidRDefault="00DA10E8" w:rsidP="00C61A1E">
            <w:pPr>
              <w:rPr>
                <w:b/>
                <w:bCs/>
              </w:rPr>
            </w:pPr>
            <w:r>
              <w:rPr>
                <w:b/>
                <w:bCs/>
              </w:rPr>
              <w:t>Include use cases:</w:t>
            </w:r>
          </w:p>
        </w:tc>
        <w:tc>
          <w:tcPr>
            <w:tcW w:w="7105" w:type="dxa"/>
          </w:tcPr>
          <w:p w14:paraId="05550A47" w14:textId="77777777" w:rsidR="00DA10E8" w:rsidRPr="001B308B" w:rsidRDefault="00DA10E8" w:rsidP="00C61A1E">
            <w:r>
              <w:t>None</w:t>
            </w:r>
          </w:p>
        </w:tc>
      </w:tr>
      <w:tr w:rsidR="00DA10E8" w:rsidRPr="009A105C" w14:paraId="608B7A0D" w14:textId="77777777" w:rsidTr="00C61A1E">
        <w:tc>
          <w:tcPr>
            <w:tcW w:w="2245" w:type="dxa"/>
          </w:tcPr>
          <w:p w14:paraId="5874744C" w14:textId="77777777" w:rsidR="00DA10E8" w:rsidRDefault="00DA10E8" w:rsidP="00C61A1E">
            <w:pPr>
              <w:rPr>
                <w:b/>
                <w:bCs/>
              </w:rPr>
            </w:pPr>
            <w:r>
              <w:rPr>
                <w:b/>
                <w:bCs/>
              </w:rPr>
              <w:t>Preconditions:</w:t>
            </w:r>
          </w:p>
        </w:tc>
        <w:tc>
          <w:tcPr>
            <w:tcW w:w="7105" w:type="dxa"/>
          </w:tcPr>
          <w:p w14:paraId="069E6712" w14:textId="77777777" w:rsidR="00DA10E8" w:rsidRPr="00AC2AA3" w:rsidRDefault="00DA10E8" w:rsidP="00A515C0">
            <w:pPr>
              <w:pStyle w:val="ListParagraph"/>
              <w:numPr>
                <w:ilvl w:val="0"/>
                <w:numId w:val="6"/>
              </w:numPr>
              <w:tabs>
                <w:tab w:val="left" w:pos="0"/>
                <w:tab w:val="left" w:pos="720"/>
                <w:tab w:val="left" w:pos="2654"/>
              </w:tabs>
              <w:spacing w:line="257" w:lineRule="auto"/>
              <w:rPr>
                <w:rFonts w:eastAsia="Aptos" w:cs="Aptos"/>
              </w:rPr>
            </w:pPr>
            <w:r w:rsidRPr="00AC2AA3">
              <w:rPr>
                <w:rFonts w:eastAsia="Aptos" w:cs="Aptos"/>
              </w:rPr>
              <w:t>System is available and online.</w:t>
            </w:r>
          </w:p>
          <w:p w14:paraId="05E4E0C1" w14:textId="77777777" w:rsidR="00DA10E8" w:rsidRPr="00AC2AA3" w:rsidRDefault="00DA10E8" w:rsidP="00A515C0">
            <w:pPr>
              <w:pStyle w:val="ListParagraph"/>
              <w:numPr>
                <w:ilvl w:val="0"/>
                <w:numId w:val="6"/>
              </w:numPr>
              <w:tabs>
                <w:tab w:val="left" w:pos="0"/>
                <w:tab w:val="left" w:pos="720"/>
                <w:tab w:val="left" w:pos="2654"/>
              </w:tabs>
              <w:spacing w:line="257" w:lineRule="auto"/>
              <w:rPr>
                <w:rFonts w:eastAsia="Aptos" w:cs="Aptos"/>
              </w:rPr>
            </w:pPr>
            <w:r w:rsidRPr="00AC2AA3">
              <w:rPr>
                <w:rFonts w:eastAsia="Aptos" w:cs="Aptos"/>
              </w:rPr>
              <w:t>User is logged in to the portal.</w:t>
            </w:r>
          </w:p>
          <w:p w14:paraId="388EFCF8" w14:textId="77777777" w:rsidR="00DA10E8" w:rsidRPr="00AC2AA3" w:rsidRDefault="00DA10E8" w:rsidP="00A515C0">
            <w:pPr>
              <w:pStyle w:val="ListParagraph"/>
              <w:numPr>
                <w:ilvl w:val="0"/>
                <w:numId w:val="6"/>
              </w:numPr>
              <w:tabs>
                <w:tab w:val="left" w:pos="0"/>
                <w:tab w:val="left" w:pos="720"/>
                <w:tab w:val="left" w:pos="2654"/>
              </w:tabs>
              <w:spacing w:line="257" w:lineRule="auto"/>
              <w:rPr>
                <w:rFonts w:eastAsia="Aptos" w:cs="Aptos"/>
              </w:rPr>
            </w:pPr>
            <w:r w:rsidRPr="00AC2AA3">
              <w:rPr>
                <w:rFonts w:eastAsia="Aptos" w:cs="Aptos"/>
              </w:rPr>
              <w:t xml:space="preserve">User has an issue related to the system. </w:t>
            </w:r>
          </w:p>
        </w:tc>
      </w:tr>
      <w:tr w:rsidR="00DA10E8" w:rsidRPr="001B308B" w14:paraId="67185212" w14:textId="77777777" w:rsidTr="00C61A1E">
        <w:tc>
          <w:tcPr>
            <w:tcW w:w="2245" w:type="dxa"/>
          </w:tcPr>
          <w:p w14:paraId="61D63B42" w14:textId="77777777" w:rsidR="00DA10E8" w:rsidRDefault="00DA10E8" w:rsidP="00C61A1E">
            <w:pPr>
              <w:rPr>
                <w:b/>
                <w:bCs/>
              </w:rPr>
            </w:pPr>
            <w:r>
              <w:rPr>
                <w:b/>
                <w:bCs/>
              </w:rPr>
              <w:t>Postconditions:</w:t>
            </w:r>
          </w:p>
        </w:tc>
        <w:tc>
          <w:tcPr>
            <w:tcW w:w="7105" w:type="dxa"/>
          </w:tcPr>
          <w:p w14:paraId="72AC3A73" w14:textId="77777777" w:rsidR="00DA10E8" w:rsidRPr="00AC2AA3" w:rsidRDefault="00DA10E8" w:rsidP="0019585C">
            <w:pPr>
              <w:tabs>
                <w:tab w:val="left" w:pos="0"/>
                <w:tab w:val="left" w:pos="720"/>
                <w:tab w:val="left" w:pos="2654"/>
              </w:tabs>
              <w:spacing w:line="257" w:lineRule="auto"/>
              <w:rPr>
                <w:rFonts w:eastAsia="Aptos" w:cs="Aptos"/>
              </w:rPr>
            </w:pPr>
            <w:r w:rsidRPr="00AC2AA3">
              <w:rPr>
                <w:rFonts w:eastAsia="Aptos" w:cs="Aptos"/>
                <w:b/>
              </w:rPr>
              <w:t>Success:</w:t>
            </w:r>
            <w:r w:rsidRPr="00AC2AA3">
              <w:rPr>
                <w:rFonts w:eastAsia="Aptos" w:cs="Aptos"/>
              </w:rPr>
              <w:t xml:space="preserve"> The issue reported will be submitted to the system and a confirmation will be displayed.</w:t>
            </w:r>
          </w:p>
          <w:p w14:paraId="544B480F" w14:textId="77777777" w:rsidR="00DA10E8" w:rsidRPr="00AC2AA3" w:rsidRDefault="00DA10E8" w:rsidP="0019585C">
            <w:pPr>
              <w:tabs>
                <w:tab w:val="left" w:pos="0"/>
                <w:tab w:val="left" w:pos="720"/>
                <w:tab w:val="left" w:pos="2654"/>
              </w:tabs>
              <w:spacing w:line="257" w:lineRule="auto"/>
              <w:rPr>
                <w:rFonts w:eastAsia="Aptos" w:cs="Aptos"/>
              </w:rPr>
            </w:pPr>
            <w:r w:rsidRPr="00AC2AA3">
              <w:rPr>
                <w:rFonts w:eastAsia="Aptos" w:cs="Aptos"/>
                <w:b/>
              </w:rPr>
              <w:t>Failure:</w:t>
            </w:r>
            <w:r w:rsidRPr="00AC2AA3">
              <w:rPr>
                <w:rFonts w:eastAsia="Aptos" w:cs="Aptos"/>
              </w:rPr>
              <w:t xml:space="preserve"> An error will be displayed to the user containing the reason why the report was not submitted.</w:t>
            </w:r>
          </w:p>
        </w:tc>
      </w:tr>
      <w:tr w:rsidR="00DA10E8" w:rsidRPr="00F8153F" w14:paraId="776C7F76" w14:textId="77777777" w:rsidTr="00C61A1E">
        <w:tc>
          <w:tcPr>
            <w:tcW w:w="2245" w:type="dxa"/>
          </w:tcPr>
          <w:p w14:paraId="2B116896" w14:textId="77777777" w:rsidR="00DA10E8" w:rsidRDefault="00DA10E8" w:rsidP="00C61A1E">
            <w:pPr>
              <w:rPr>
                <w:b/>
                <w:bCs/>
              </w:rPr>
            </w:pPr>
            <w:r>
              <w:rPr>
                <w:b/>
                <w:bCs/>
              </w:rPr>
              <w:t>Trigger:</w:t>
            </w:r>
          </w:p>
        </w:tc>
        <w:tc>
          <w:tcPr>
            <w:tcW w:w="7105" w:type="dxa"/>
          </w:tcPr>
          <w:p w14:paraId="55E6197C" w14:textId="77777777" w:rsidR="00DA10E8" w:rsidRPr="00AC2AA3" w:rsidRDefault="00DA10E8" w:rsidP="00A515C0">
            <w:pPr>
              <w:pStyle w:val="ListParagraph"/>
              <w:numPr>
                <w:ilvl w:val="0"/>
                <w:numId w:val="6"/>
              </w:numPr>
              <w:tabs>
                <w:tab w:val="left" w:pos="0"/>
                <w:tab w:val="left" w:pos="720"/>
                <w:tab w:val="left" w:pos="2654"/>
              </w:tabs>
              <w:spacing w:line="257" w:lineRule="auto"/>
              <w:rPr>
                <w:rFonts w:eastAsia="Aptos" w:cs="Aptos"/>
              </w:rPr>
            </w:pPr>
            <w:r w:rsidRPr="00AC2AA3">
              <w:rPr>
                <w:rFonts w:eastAsia="Aptos" w:cs="Aptos"/>
              </w:rPr>
              <w:t xml:space="preserve">A user wants to report an issue that they know/encountered. </w:t>
            </w:r>
          </w:p>
        </w:tc>
      </w:tr>
      <w:tr w:rsidR="00DA10E8" w:rsidRPr="001B308B" w14:paraId="13D20F78" w14:textId="77777777" w:rsidTr="00C61A1E">
        <w:tc>
          <w:tcPr>
            <w:tcW w:w="2245" w:type="dxa"/>
          </w:tcPr>
          <w:p w14:paraId="1862D4C5" w14:textId="77777777" w:rsidR="00DA10E8" w:rsidRDefault="00DA10E8" w:rsidP="00C61A1E">
            <w:pPr>
              <w:rPr>
                <w:b/>
                <w:bCs/>
              </w:rPr>
            </w:pPr>
            <w:r>
              <w:rPr>
                <w:b/>
                <w:bCs/>
              </w:rPr>
              <w:t>Main Flow:</w:t>
            </w:r>
          </w:p>
        </w:tc>
        <w:tc>
          <w:tcPr>
            <w:tcW w:w="7105" w:type="dxa"/>
          </w:tcPr>
          <w:p w14:paraId="228949A2" w14:textId="77777777" w:rsidR="00DA10E8" w:rsidRDefault="00DA10E8" w:rsidP="0083731F">
            <w:pPr>
              <w:pStyle w:val="ListParagraph"/>
              <w:numPr>
                <w:ilvl w:val="0"/>
                <w:numId w:val="70"/>
              </w:numPr>
            </w:pPr>
            <w:r>
              <w:t>User selects the option to report an issue from the main menu or dashboard.</w:t>
            </w:r>
          </w:p>
          <w:p w14:paraId="07DA8AF2" w14:textId="77777777" w:rsidR="00DA10E8" w:rsidRDefault="00DA10E8" w:rsidP="0083731F">
            <w:pPr>
              <w:pStyle w:val="ListParagraph"/>
              <w:numPr>
                <w:ilvl w:val="0"/>
                <w:numId w:val="70"/>
              </w:numPr>
            </w:pPr>
            <w:r>
              <w:t>The system prompts the user to fill out an issue report form.</w:t>
            </w:r>
          </w:p>
          <w:p w14:paraId="66111724" w14:textId="77777777" w:rsidR="00DA10E8" w:rsidRDefault="00DA10E8" w:rsidP="0083731F">
            <w:pPr>
              <w:pStyle w:val="ListParagraph"/>
              <w:numPr>
                <w:ilvl w:val="0"/>
                <w:numId w:val="70"/>
              </w:numPr>
            </w:pPr>
            <w:r>
              <w:t xml:space="preserve">User completes the form with the necessary details. </w:t>
            </w:r>
          </w:p>
          <w:p w14:paraId="38B1A6E1" w14:textId="77777777" w:rsidR="00DA10E8" w:rsidRDefault="00DA10E8" w:rsidP="0083731F">
            <w:pPr>
              <w:pStyle w:val="ListParagraph"/>
              <w:numPr>
                <w:ilvl w:val="0"/>
                <w:numId w:val="70"/>
              </w:numPr>
            </w:pPr>
            <w:r>
              <w:t xml:space="preserve">User submits the issue report. </w:t>
            </w:r>
          </w:p>
          <w:p w14:paraId="125BE7AC" w14:textId="77777777" w:rsidR="00DA10E8" w:rsidRDefault="00DA10E8" w:rsidP="0083731F">
            <w:pPr>
              <w:pStyle w:val="ListParagraph"/>
              <w:numPr>
                <w:ilvl w:val="0"/>
                <w:numId w:val="70"/>
              </w:numPr>
            </w:pPr>
            <w:r>
              <w:t>The system validates the submitted information.</w:t>
            </w:r>
          </w:p>
          <w:p w14:paraId="6AD37478" w14:textId="77777777" w:rsidR="00DA10E8" w:rsidRDefault="00DA10E8" w:rsidP="0083731F">
            <w:pPr>
              <w:pStyle w:val="ListParagraph"/>
              <w:numPr>
                <w:ilvl w:val="0"/>
                <w:numId w:val="70"/>
              </w:numPr>
            </w:pPr>
            <w:r>
              <w:t>The system saves report.</w:t>
            </w:r>
          </w:p>
          <w:p w14:paraId="4D280845" w14:textId="77777777" w:rsidR="00DA10E8" w:rsidRPr="001B308B" w:rsidRDefault="00DA10E8" w:rsidP="0083731F">
            <w:pPr>
              <w:pStyle w:val="ListParagraph"/>
              <w:numPr>
                <w:ilvl w:val="0"/>
                <w:numId w:val="70"/>
              </w:numPr>
            </w:pPr>
            <w:r>
              <w:t>The system displays a confirmation message to the user.</w:t>
            </w:r>
          </w:p>
        </w:tc>
      </w:tr>
      <w:tr w:rsidR="00DA10E8" w:rsidRPr="00F8153F" w14:paraId="358556B6" w14:textId="77777777" w:rsidTr="00C61A1E">
        <w:tc>
          <w:tcPr>
            <w:tcW w:w="2245" w:type="dxa"/>
          </w:tcPr>
          <w:p w14:paraId="7CA81E3F" w14:textId="77777777" w:rsidR="00DA10E8" w:rsidRDefault="00DA10E8" w:rsidP="00C61A1E">
            <w:pPr>
              <w:rPr>
                <w:b/>
                <w:bCs/>
              </w:rPr>
            </w:pPr>
            <w:r>
              <w:rPr>
                <w:b/>
                <w:bCs/>
              </w:rPr>
              <w:t xml:space="preserve">Alternate Flow: </w:t>
            </w:r>
          </w:p>
        </w:tc>
        <w:tc>
          <w:tcPr>
            <w:tcW w:w="7105" w:type="dxa"/>
          </w:tcPr>
          <w:p w14:paraId="589D44CE" w14:textId="77777777" w:rsidR="00DA10E8" w:rsidRPr="00AC2AA3" w:rsidRDefault="00DA10E8" w:rsidP="00907C91">
            <w:pPr>
              <w:tabs>
                <w:tab w:val="left" w:pos="0"/>
                <w:tab w:val="left" w:pos="720"/>
                <w:tab w:val="left" w:pos="2654"/>
              </w:tabs>
              <w:spacing w:line="257" w:lineRule="auto"/>
              <w:rPr>
                <w:rFonts w:eastAsia="Aptos" w:cs="Aptos"/>
                <w:b/>
              </w:rPr>
            </w:pPr>
            <w:r w:rsidRPr="00AC2AA3">
              <w:rPr>
                <w:rFonts w:eastAsia="Aptos" w:cs="Aptos"/>
                <w:b/>
              </w:rPr>
              <w:t>2a. Incomplete Form:</w:t>
            </w:r>
          </w:p>
          <w:p w14:paraId="24657EA9" w14:textId="77777777" w:rsidR="00DA10E8" w:rsidRPr="00AC2AA3" w:rsidRDefault="00DA10E8" w:rsidP="0083731F">
            <w:pPr>
              <w:pStyle w:val="ListParagraph"/>
              <w:numPr>
                <w:ilvl w:val="0"/>
                <w:numId w:val="56"/>
              </w:numPr>
              <w:tabs>
                <w:tab w:val="left" w:pos="0"/>
                <w:tab w:val="left" w:pos="1440"/>
                <w:tab w:val="left" w:pos="2654"/>
              </w:tabs>
              <w:spacing w:line="257" w:lineRule="auto"/>
              <w:rPr>
                <w:rFonts w:eastAsia="Aptos" w:cs="Aptos"/>
              </w:rPr>
            </w:pPr>
            <w:r w:rsidRPr="00AC2AA3">
              <w:rPr>
                <w:rFonts w:eastAsia="Aptos" w:cs="Aptos"/>
              </w:rPr>
              <w:t>If the user submits the form without filling in all required fields, the system highlights the missing fields and prompts the user to complete them before resubmitting.</w:t>
            </w:r>
          </w:p>
          <w:p w14:paraId="64B8DB7B" w14:textId="77777777" w:rsidR="00DA10E8" w:rsidRPr="00AC2AA3" w:rsidRDefault="00DA10E8" w:rsidP="00907C91">
            <w:pPr>
              <w:tabs>
                <w:tab w:val="left" w:pos="0"/>
                <w:tab w:val="left" w:pos="720"/>
                <w:tab w:val="left" w:pos="2654"/>
              </w:tabs>
              <w:spacing w:line="257" w:lineRule="auto"/>
              <w:rPr>
                <w:rFonts w:eastAsia="Aptos" w:cs="Aptos"/>
                <w:b/>
              </w:rPr>
            </w:pPr>
            <w:r w:rsidRPr="00AC2AA3">
              <w:rPr>
                <w:rFonts w:eastAsia="Aptos" w:cs="Aptos"/>
                <w:b/>
              </w:rPr>
              <w:t>5a. Invalid Data:</w:t>
            </w:r>
          </w:p>
          <w:p w14:paraId="22C8DF78" w14:textId="77777777" w:rsidR="00DA10E8" w:rsidRPr="00AC2AA3" w:rsidRDefault="00DA10E8" w:rsidP="0083731F">
            <w:pPr>
              <w:pStyle w:val="ListParagraph"/>
              <w:numPr>
                <w:ilvl w:val="0"/>
                <w:numId w:val="57"/>
              </w:numPr>
              <w:tabs>
                <w:tab w:val="left" w:pos="0"/>
                <w:tab w:val="left" w:pos="1440"/>
                <w:tab w:val="left" w:pos="2654"/>
              </w:tabs>
              <w:spacing w:line="257" w:lineRule="auto"/>
              <w:rPr>
                <w:rFonts w:eastAsia="Aptos" w:cs="Aptos"/>
              </w:rPr>
            </w:pPr>
            <w:r w:rsidRPr="00AC2AA3">
              <w:rPr>
                <w:rFonts w:eastAsia="Aptos" w:cs="Aptos"/>
              </w:rPr>
              <w:t>If the system detects invalid data, it notifies the actor of the specific error and requests corrections.</w:t>
            </w:r>
          </w:p>
          <w:p w14:paraId="0F31B3A5" w14:textId="77777777" w:rsidR="00DA10E8" w:rsidRPr="00AC2AA3" w:rsidRDefault="00DA10E8" w:rsidP="00907C91">
            <w:pPr>
              <w:tabs>
                <w:tab w:val="left" w:pos="0"/>
                <w:tab w:val="left" w:pos="720"/>
                <w:tab w:val="left" w:pos="2654"/>
              </w:tabs>
              <w:spacing w:line="257" w:lineRule="auto"/>
              <w:rPr>
                <w:rFonts w:eastAsia="Aptos" w:cs="Aptos"/>
                <w:b/>
              </w:rPr>
            </w:pPr>
            <w:r w:rsidRPr="00AC2AA3">
              <w:rPr>
                <w:rFonts w:eastAsia="Aptos" w:cs="Aptos"/>
                <w:b/>
              </w:rPr>
              <w:t>6a. System Error:</w:t>
            </w:r>
          </w:p>
          <w:p w14:paraId="00C58B80" w14:textId="77777777" w:rsidR="00DA10E8" w:rsidRPr="00AC2AA3" w:rsidRDefault="00DA10E8" w:rsidP="0083731F">
            <w:pPr>
              <w:pStyle w:val="ListParagraph"/>
              <w:numPr>
                <w:ilvl w:val="0"/>
                <w:numId w:val="58"/>
              </w:numPr>
              <w:tabs>
                <w:tab w:val="left" w:pos="0"/>
                <w:tab w:val="left" w:pos="1440"/>
                <w:tab w:val="left" w:pos="2654"/>
              </w:tabs>
              <w:spacing w:line="257" w:lineRule="auto"/>
              <w:rPr>
                <w:rFonts w:eastAsia="Aptos" w:cs="Aptos"/>
              </w:rPr>
            </w:pPr>
            <w:r w:rsidRPr="00AC2AA3">
              <w:rPr>
                <w:rFonts w:eastAsia="Aptos" w:cs="Aptos"/>
              </w:rPr>
              <w:t>If the system encounters an error while saving the issue report, an error message is displayed, and the report is not submitted. The system logs the error for further investigation.</w:t>
            </w:r>
          </w:p>
        </w:tc>
      </w:tr>
      <w:tr w:rsidR="00DA10E8" w:rsidRPr="001B308B" w14:paraId="647F1884" w14:textId="77777777" w:rsidTr="00C61A1E">
        <w:tc>
          <w:tcPr>
            <w:tcW w:w="2245" w:type="dxa"/>
          </w:tcPr>
          <w:p w14:paraId="575C5A36" w14:textId="77777777" w:rsidR="00DA10E8" w:rsidRDefault="00DA10E8" w:rsidP="00C61A1E">
            <w:pPr>
              <w:rPr>
                <w:b/>
                <w:bCs/>
              </w:rPr>
            </w:pPr>
            <w:r>
              <w:rPr>
                <w:b/>
                <w:bCs/>
              </w:rPr>
              <w:t>Special Requirements</w:t>
            </w:r>
          </w:p>
        </w:tc>
        <w:tc>
          <w:tcPr>
            <w:tcW w:w="7105" w:type="dxa"/>
          </w:tcPr>
          <w:p w14:paraId="0CFDA39C" w14:textId="77777777" w:rsidR="00DA10E8" w:rsidRPr="00AC2AA3" w:rsidRDefault="00DA10E8" w:rsidP="00A515C0">
            <w:pPr>
              <w:pStyle w:val="ListParagraph"/>
              <w:numPr>
                <w:ilvl w:val="0"/>
                <w:numId w:val="6"/>
              </w:numPr>
              <w:tabs>
                <w:tab w:val="left" w:pos="0"/>
                <w:tab w:val="left" w:pos="720"/>
                <w:tab w:val="left" w:pos="2654"/>
              </w:tabs>
              <w:spacing w:line="257" w:lineRule="auto"/>
              <w:rPr>
                <w:rFonts w:eastAsia="Aptos" w:cs="Aptos"/>
              </w:rPr>
            </w:pPr>
            <w:r w:rsidRPr="00AC2AA3">
              <w:rPr>
                <w:rFonts w:eastAsia="Aptos" w:cs="Aptos"/>
              </w:rPr>
              <w:t>The system must comply with data privacy.</w:t>
            </w:r>
          </w:p>
          <w:p w14:paraId="797A50EA" w14:textId="77777777" w:rsidR="00DA10E8" w:rsidRPr="00AC2AA3" w:rsidRDefault="00DA10E8" w:rsidP="00A515C0">
            <w:pPr>
              <w:pStyle w:val="ListParagraph"/>
              <w:numPr>
                <w:ilvl w:val="0"/>
                <w:numId w:val="6"/>
              </w:numPr>
              <w:tabs>
                <w:tab w:val="left" w:pos="0"/>
                <w:tab w:val="left" w:pos="720"/>
                <w:tab w:val="left" w:pos="2654"/>
              </w:tabs>
              <w:spacing w:line="257" w:lineRule="auto"/>
              <w:rPr>
                <w:rFonts w:eastAsia="Aptos" w:cs="Aptos"/>
              </w:rPr>
            </w:pPr>
            <w:r w:rsidRPr="00AC2AA3">
              <w:rPr>
                <w:rFonts w:eastAsia="Aptos" w:cs="Aptos"/>
              </w:rPr>
              <w:t>User has the capability to explain or describe the issue.</w:t>
            </w:r>
          </w:p>
        </w:tc>
      </w:tr>
      <w:tr w:rsidR="00DA10E8" w:rsidRPr="008E6DEB" w14:paraId="75CF242C" w14:textId="77777777" w:rsidTr="00C61A1E">
        <w:tc>
          <w:tcPr>
            <w:tcW w:w="2245" w:type="dxa"/>
          </w:tcPr>
          <w:p w14:paraId="7ADC755D" w14:textId="77777777" w:rsidR="00DA10E8" w:rsidRDefault="00DA10E8" w:rsidP="00C61A1E">
            <w:pPr>
              <w:rPr>
                <w:b/>
                <w:bCs/>
              </w:rPr>
            </w:pPr>
            <w:r>
              <w:rPr>
                <w:b/>
                <w:bCs/>
              </w:rPr>
              <w:t>Assumptions</w:t>
            </w:r>
          </w:p>
        </w:tc>
        <w:tc>
          <w:tcPr>
            <w:tcW w:w="7105" w:type="dxa"/>
          </w:tcPr>
          <w:p w14:paraId="768F62D3" w14:textId="77777777" w:rsidR="00DA10E8" w:rsidRPr="00AC2AA3" w:rsidRDefault="00DA10E8" w:rsidP="00A515C0">
            <w:pPr>
              <w:pStyle w:val="ListParagraph"/>
              <w:numPr>
                <w:ilvl w:val="0"/>
                <w:numId w:val="6"/>
              </w:numPr>
              <w:tabs>
                <w:tab w:val="left" w:pos="0"/>
                <w:tab w:val="left" w:pos="720"/>
                <w:tab w:val="left" w:pos="2654"/>
              </w:tabs>
              <w:spacing w:line="257" w:lineRule="auto"/>
              <w:rPr>
                <w:rFonts w:eastAsia="Aptos" w:cs="Aptos"/>
              </w:rPr>
            </w:pPr>
            <w:r w:rsidRPr="00AC2AA3">
              <w:rPr>
                <w:rFonts w:eastAsia="Aptos" w:cs="Aptos"/>
              </w:rPr>
              <w:t>User is logged in.</w:t>
            </w:r>
          </w:p>
        </w:tc>
      </w:tr>
    </w:tbl>
    <w:p w14:paraId="6E68F6E9" w14:textId="77130554" w:rsidR="00A11A67" w:rsidRDefault="00A11A67" w:rsidP="00A11A67"/>
    <w:tbl>
      <w:tblPr>
        <w:tblStyle w:val="TableGrid"/>
        <w:tblW w:w="9350" w:type="dxa"/>
        <w:tblLook w:val="04A0" w:firstRow="1" w:lastRow="0" w:firstColumn="1" w:lastColumn="0" w:noHBand="0" w:noVBand="1"/>
      </w:tblPr>
      <w:tblGrid>
        <w:gridCol w:w="2245"/>
        <w:gridCol w:w="7105"/>
      </w:tblGrid>
      <w:tr w:rsidR="00E42640" w:rsidRPr="001E651C" w14:paraId="47F861C6" w14:textId="77777777" w:rsidTr="00E42640">
        <w:tc>
          <w:tcPr>
            <w:tcW w:w="2245" w:type="dxa"/>
          </w:tcPr>
          <w:p w14:paraId="165663D5" w14:textId="77777777" w:rsidR="00E42640" w:rsidRDefault="00E42640" w:rsidP="00E42640">
            <w:pPr>
              <w:rPr>
                <w:b/>
                <w:bCs/>
              </w:rPr>
            </w:pPr>
            <w:r>
              <w:rPr>
                <w:b/>
                <w:bCs/>
              </w:rPr>
              <w:t>Use Case ID:</w:t>
            </w:r>
          </w:p>
        </w:tc>
        <w:tc>
          <w:tcPr>
            <w:tcW w:w="7105" w:type="dxa"/>
          </w:tcPr>
          <w:p w14:paraId="49C52AF9" w14:textId="44520928" w:rsidR="00E42640" w:rsidRDefault="00E42640" w:rsidP="00E42640">
            <w:r w:rsidRPr="00035357">
              <w:t>UC 13</w:t>
            </w:r>
          </w:p>
        </w:tc>
      </w:tr>
      <w:tr w:rsidR="00E42640" w:rsidRPr="00E71FE9" w14:paraId="7B29BF80" w14:textId="77777777" w:rsidTr="00E42640">
        <w:tc>
          <w:tcPr>
            <w:tcW w:w="2245" w:type="dxa"/>
          </w:tcPr>
          <w:p w14:paraId="1ECBC0BF" w14:textId="77777777" w:rsidR="00E42640" w:rsidRDefault="00E42640" w:rsidP="00E42640">
            <w:pPr>
              <w:rPr>
                <w:b/>
                <w:bCs/>
              </w:rPr>
            </w:pPr>
            <w:r>
              <w:rPr>
                <w:b/>
                <w:bCs/>
              </w:rPr>
              <w:t>Use Case Name:</w:t>
            </w:r>
          </w:p>
        </w:tc>
        <w:tc>
          <w:tcPr>
            <w:tcW w:w="7105" w:type="dxa"/>
          </w:tcPr>
          <w:p w14:paraId="14244546" w14:textId="1A36131C" w:rsidR="00E42640" w:rsidRDefault="00E42640" w:rsidP="00E42640">
            <w:r w:rsidRPr="00035357">
              <w:t>Update User Accounts</w:t>
            </w:r>
          </w:p>
        </w:tc>
      </w:tr>
      <w:tr w:rsidR="00E42640" w:rsidRPr="00E71FE9" w14:paraId="4727C2C8" w14:textId="77777777" w:rsidTr="00E42640">
        <w:tc>
          <w:tcPr>
            <w:tcW w:w="2245" w:type="dxa"/>
          </w:tcPr>
          <w:p w14:paraId="0BA47BFA" w14:textId="77777777" w:rsidR="00E42640" w:rsidRDefault="00E42640" w:rsidP="00E42640">
            <w:pPr>
              <w:rPr>
                <w:b/>
                <w:bCs/>
              </w:rPr>
            </w:pPr>
            <w:r>
              <w:rPr>
                <w:b/>
                <w:bCs/>
              </w:rPr>
              <w:t>Created By:</w:t>
            </w:r>
          </w:p>
        </w:tc>
        <w:tc>
          <w:tcPr>
            <w:tcW w:w="7105" w:type="dxa"/>
          </w:tcPr>
          <w:p w14:paraId="7E0D67F3" w14:textId="2787C8E7" w:rsidR="00E42640" w:rsidRDefault="00E42640" w:rsidP="00E42640">
            <w:r w:rsidRPr="00035357">
              <w:t>Kai Butalid</w:t>
            </w:r>
          </w:p>
        </w:tc>
      </w:tr>
      <w:tr w:rsidR="00E42640" w:rsidRPr="00AF7CC1" w14:paraId="3ED81526" w14:textId="77777777" w:rsidTr="00E42640">
        <w:tc>
          <w:tcPr>
            <w:tcW w:w="2245" w:type="dxa"/>
          </w:tcPr>
          <w:p w14:paraId="5B684334" w14:textId="77777777" w:rsidR="00E42640" w:rsidRDefault="00E42640" w:rsidP="00E42640">
            <w:pPr>
              <w:rPr>
                <w:b/>
                <w:bCs/>
              </w:rPr>
            </w:pPr>
            <w:r>
              <w:rPr>
                <w:b/>
                <w:bCs/>
              </w:rPr>
              <w:t>Date Created:</w:t>
            </w:r>
          </w:p>
        </w:tc>
        <w:tc>
          <w:tcPr>
            <w:tcW w:w="7105" w:type="dxa"/>
          </w:tcPr>
          <w:p w14:paraId="66881937" w14:textId="1F331472" w:rsidR="00E42640" w:rsidRDefault="00E42640" w:rsidP="00E42640">
            <w:r w:rsidRPr="00035357">
              <w:t>8/2</w:t>
            </w:r>
            <w:r>
              <w:t>4/24</w:t>
            </w:r>
          </w:p>
        </w:tc>
      </w:tr>
      <w:tr w:rsidR="00E42640" w:rsidRPr="00BB2DE5" w14:paraId="40E1A22F" w14:textId="77777777" w:rsidTr="00E42640">
        <w:tc>
          <w:tcPr>
            <w:tcW w:w="2245" w:type="dxa"/>
          </w:tcPr>
          <w:p w14:paraId="02B018F1" w14:textId="77777777" w:rsidR="00E42640" w:rsidRDefault="00E42640" w:rsidP="00E42640">
            <w:pPr>
              <w:rPr>
                <w:b/>
                <w:bCs/>
              </w:rPr>
            </w:pPr>
            <w:r>
              <w:rPr>
                <w:b/>
                <w:bCs/>
              </w:rPr>
              <w:t>Description:</w:t>
            </w:r>
          </w:p>
        </w:tc>
        <w:tc>
          <w:tcPr>
            <w:tcW w:w="7105" w:type="dxa"/>
          </w:tcPr>
          <w:p w14:paraId="044BAC93" w14:textId="05A41AAE" w:rsidR="00E42640" w:rsidRPr="00C01E86" w:rsidRDefault="00E42640" w:rsidP="00E42640">
            <w:r w:rsidRPr="00035357">
              <w:t>This use case describes the process by which the Administrator manages user accounts within the system, including editing or deleting and setting permissions for user accounts.</w:t>
            </w:r>
          </w:p>
        </w:tc>
      </w:tr>
      <w:tr w:rsidR="00E42640" w:rsidRPr="001B308B" w14:paraId="55C6B5CC" w14:textId="77777777" w:rsidTr="00E42640">
        <w:tc>
          <w:tcPr>
            <w:tcW w:w="2245" w:type="dxa"/>
          </w:tcPr>
          <w:p w14:paraId="2B17B480" w14:textId="77777777" w:rsidR="00E42640" w:rsidRDefault="00E42640" w:rsidP="00E42640">
            <w:pPr>
              <w:rPr>
                <w:b/>
                <w:bCs/>
              </w:rPr>
            </w:pPr>
            <w:r>
              <w:rPr>
                <w:b/>
                <w:bCs/>
              </w:rPr>
              <w:t>Primary Actor:</w:t>
            </w:r>
          </w:p>
        </w:tc>
        <w:tc>
          <w:tcPr>
            <w:tcW w:w="7105" w:type="dxa"/>
          </w:tcPr>
          <w:p w14:paraId="4B76731A" w14:textId="03A040B5" w:rsidR="00E42640" w:rsidRDefault="00E42640" w:rsidP="00E42640">
            <w:r w:rsidRPr="00035357">
              <w:t>Administrator</w:t>
            </w:r>
          </w:p>
        </w:tc>
      </w:tr>
      <w:tr w:rsidR="00E42640" w:rsidRPr="001B308B" w14:paraId="101137A5" w14:textId="77777777" w:rsidTr="00E42640">
        <w:tc>
          <w:tcPr>
            <w:tcW w:w="2245" w:type="dxa"/>
          </w:tcPr>
          <w:p w14:paraId="433939FC" w14:textId="77777777" w:rsidR="00E42640" w:rsidRDefault="00E42640" w:rsidP="00E42640">
            <w:pPr>
              <w:rPr>
                <w:b/>
                <w:bCs/>
              </w:rPr>
            </w:pPr>
            <w:r>
              <w:rPr>
                <w:b/>
                <w:bCs/>
              </w:rPr>
              <w:t>Secondary Actor:</w:t>
            </w:r>
          </w:p>
        </w:tc>
        <w:tc>
          <w:tcPr>
            <w:tcW w:w="7105" w:type="dxa"/>
          </w:tcPr>
          <w:p w14:paraId="0899E15F" w14:textId="35DF1BC6" w:rsidR="00E42640" w:rsidRDefault="00E42640" w:rsidP="00E42640">
            <w:r w:rsidRPr="00035357">
              <w:t>None</w:t>
            </w:r>
          </w:p>
        </w:tc>
      </w:tr>
      <w:tr w:rsidR="00E42640" w:rsidRPr="001B308B" w14:paraId="0BF87FC5" w14:textId="77777777" w:rsidTr="00E42640">
        <w:tc>
          <w:tcPr>
            <w:tcW w:w="2245" w:type="dxa"/>
          </w:tcPr>
          <w:p w14:paraId="7F9077A0" w14:textId="77777777" w:rsidR="00E42640" w:rsidRDefault="00E42640" w:rsidP="00E42640">
            <w:pPr>
              <w:rPr>
                <w:b/>
                <w:bCs/>
              </w:rPr>
            </w:pPr>
            <w:r>
              <w:rPr>
                <w:b/>
                <w:bCs/>
              </w:rPr>
              <w:t>Include use cases:</w:t>
            </w:r>
          </w:p>
        </w:tc>
        <w:tc>
          <w:tcPr>
            <w:tcW w:w="7105" w:type="dxa"/>
          </w:tcPr>
          <w:p w14:paraId="48339729" w14:textId="4B39415D" w:rsidR="00E42640" w:rsidRDefault="00E42640" w:rsidP="00E42640">
            <w:r w:rsidRPr="00035357">
              <w:t>Edit User Account (UC 13A), Delete User Account (UC 13B) and Set User Permissions (UC 13C)</w:t>
            </w:r>
          </w:p>
        </w:tc>
      </w:tr>
      <w:tr w:rsidR="00E42640" w:rsidRPr="001869AB" w14:paraId="1970616C" w14:textId="77777777" w:rsidTr="00E42640">
        <w:tc>
          <w:tcPr>
            <w:tcW w:w="2245" w:type="dxa"/>
          </w:tcPr>
          <w:p w14:paraId="574A56B9" w14:textId="77777777" w:rsidR="00E42640" w:rsidRDefault="00E42640" w:rsidP="00E42640">
            <w:pPr>
              <w:rPr>
                <w:b/>
                <w:bCs/>
              </w:rPr>
            </w:pPr>
            <w:r>
              <w:rPr>
                <w:b/>
                <w:bCs/>
              </w:rPr>
              <w:t>Preconditions:</w:t>
            </w:r>
          </w:p>
        </w:tc>
        <w:tc>
          <w:tcPr>
            <w:tcW w:w="7105" w:type="dxa"/>
          </w:tcPr>
          <w:p w14:paraId="6E8D5CBB" w14:textId="77777777" w:rsidR="00E42640" w:rsidRPr="00035357" w:rsidRDefault="00E42640" w:rsidP="00A515C0">
            <w:pPr>
              <w:numPr>
                <w:ilvl w:val="0"/>
                <w:numId w:val="16"/>
              </w:numPr>
              <w:contextualSpacing/>
              <w:rPr>
                <w:rFonts w:eastAsia="Aptos" w:cs="Aptos"/>
              </w:rPr>
            </w:pPr>
            <w:r w:rsidRPr="00035357">
              <w:rPr>
                <w:rFonts w:eastAsia="Aptos" w:cs="Aptos"/>
              </w:rPr>
              <w:t>The Administrator is logged into the system with the necessary privileges to manage user accounts.</w:t>
            </w:r>
          </w:p>
          <w:p w14:paraId="0448DC3D" w14:textId="11346F90" w:rsidR="00E42640" w:rsidRPr="00AC2AA3" w:rsidRDefault="00E42640" w:rsidP="00A515C0">
            <w:pPr>
              <w:pStyle w:val="ListParagraph"/>
              <w:numPr>
                <w:ilvl w:val="0"/>
                <w:numId w:val="16"/>
              </w:numPr>
              <w:rPr>
                <w:rFonts w:eastAsia="Aptos" w:cs="Aptos"/>
              </w:rPr>
            </w:pPr>
            <w:r w:rsidRPr="00035357">
              <w:t>Users (Therapist, Patient, Assistant, Guardian) are registered in the system.</w:t>
            </w:r>
          </w:p>
        </w:tc>
      </w:tr>
      <w:tr w:rsidR="00E42640" w:rsidRPr="001869AB" w14:paraId="36FB34EF" w14:textId="77777777" w:rsidTr="00E42640">
        <w:tc>
          <w:tcPr>
            <w:tcW w:w="2245" w:type="dxa"/>
          </w:tcPr>
          <w:p w14:paraId="0756257C" w14:textId="77777777" w:rsidR="00E42640" w:rsidRDefault="00E42640" w:rsidP="00E42640">
            <w:pPr>
              <w:rPr>
                <w:b/>
                <w:bCs/>
              </w:rPr>
            </w:pPr>
            <w:r>
              <w:rPr>
                <w:b/>
                <w:bCs/>
              </w:rPr>
              <w:t>Postconditions:</w:t>
            </w:r>
          </w:p>
        </w:tc>
        <w:tc>
          <w:tcPr>
            <w:tcW w:w="7105" w:type="dxa"/>
          </w:tcPr>
          <w:p w14:paraId="5BAD3E65" w14:textId="1AAA515A" w:rsidR="00E42640" w:rsidRPr="00035357" w:rsidRDefault="00E42640" w:rsidP="00EA6C9D">
            <w:pPr>
              <w:spacing w:line="278" w:lineRule="auto"/>
              <w:rPr>
                <w:b/>
                <w:bCs/>
              </w:rPr>
            </w:pPr>
            <w:r w:rsidRPr="00035357">
              <w:rPr>
                <w:b/>
                <w:bCs/>
              </w:rPr>
              <w:t>Success:</w:t>
            </w:r>
            <w:r w:rsidR="00EA6C9D">
              <w:rPr>
                <w:b/>
                <w:bCs/>
              </w:rPr>
              <w:t xml:space="preserve"> </w:t>
            </w:r>
            <w:r w:rsidRPr="00035357">
              <w:t xml:space="preserve">The user accounts are successfully managed (edited, deleted, or permissions set). </w:t>
            </w:r>
          </w:p>
          <w:p w14:paraId="203F97E3" w14:textId="77777777" w:rsidR="00E42640" w:rsidRPr="00035357" w:rsidRDefault="00E42640" w:rsidP="00E42640">
            <w:pPr>
              <w:spacing w:line="278" w:lineRule="auto"/>
              <w:rPr>
                <w:b/>
                <w:bCs/>
              </w:rPr>
            </w:pPr>
            <w:r w:rsidRPr="00035357">
              <w:rPr>
                <w:b/>
                <w:bCs/>
              </w:rPr>
              <w:t>Failure:</w:t>
            </w:r>
          </w:p>
          <w:p w14:paraId="42B2A838" w14:textId="77777777" w:rsidR="00E42640" w:rsidRPr="00035357" w:rsidRDefault="00E42640" w:rsidP="00A515C0">
            <w:pPr>
              <w:numPr>
                <w:ilvl w:val="0"/>
                <w:numId w:val="17"/>
              </w:numPr>
              <w:contextualSpacing/>
            </w:pPr>
            <w:r w:rsidRPr="00035357">
              <w:t>The user account was not updated or deleted due to a system error or invalid input.</w:t>
            </w:r>
          </w:p>
          <w:p w14:paraId="0AE6B434" w14:textId="5AEC547E" w:rsidR="00E42640" w:rsidRPr="00EA6C9D" w:rsidRDefault="00E42640" w:rsidP="00A515C0">
            <w:pPr>
              <w:pStyle w:val="ListParagraph"/>
              <w:numPr>
                <w:ilvl w:val="0"/>
                <w:numId w:val="17"/>
              </w:numPr>
              <w:rPr>
                <w:b/>
                <w:bCs/>
              </w:rPr>
            </w:pPr>
            <w:r w:rsidRPr="00035357">
              <w:t>No changes are made to the user accounts list.</w:t>
            </w:r>
          </w:p>
        </w:tc>
      </w:tr>
      <w:tr w:rsidR="00E42640" w:rsidRPr="00AB5BA8" w14:paraId="40DCE2BA" w14:textId="77777777" w:rsidTr="00E42640">
        <w:tc>
          <w:tcPr>
            <w:tcW w:w="2245" w:type="dxa"/>
          </w:tcPr>
          <w:p w14:paraId="5E2A745D" w14:textId="77777777" w:rsidR="00E42640" w:rsidRDefault="00E42640" w:rsidP="00E42640">
            <w:pPr>
              <w:rPr>
                <w:b/>
                <w:bCs/>
              </w:rPr>
            </w:pPr>
            <w:r>
              <w:rPr>
                <w:b/>
                <w:bCs/>
              </w:rPr>
              <w:t>Trigger:</w:t>
            </w:r>
          </w:p>
        </w:tc>
        <w:tc>
          <w:tcPr>
            <w:tcW w:w="7105" w:type="dxa"/>
          </w:tcPr>
          <w:p w14:paraId="180E866D" w14:textId="3772520C" w:rsidR="00E42640" w:rsidRPr="00F7173A" w:rsidRDefault="00E42640" w:rsidP="00A515C0">
            <w:pPr>
              <w:numPr>
                <w:ilvl w:val="0"/>
                <w:numId w:val="24"/>
              </w:numPr>
            </w:pPr>
            <w:r w:rsidRPr="00035357">
              <w:t>The administrator needs to manage user accounts to ensure correct information, deactivate or delete accounts, or adjust user permissions in the portal system.</w:t>
            </w:r>
          </w:p>
        </w:tc>
      </w:tr>
      <w:tr w:rsidR="00E42640" w:rsidRPr="001B308B" w14:paraId="01ABA28C" w14:textId="77777777" w:rsidTr="00E42640">
        <w:tc>
          <w:tcPr>
            <w:tcW w:w="2245" w:type="dxa"/>
          </w:tcPr>
          <w:p w14:paraId="74F2DDBF" w14:textId="77777777" w:rsidR="00E42640" w:rsidRDefault="00E42640" w:rsidP="00E42640">
            <w:pPr>
              <w:rPr>
                <w:b/>
                <w:bCs/>
              </w:rPr>
            </w:pPr>
            <w:r>
              <w:rPr>
                <w:b/>
                <w:bCs/>
              </w:rPr>
              <w:t>Main Flow:</w:t>
            </w:r>
          </w:p>
        </w:tc>
        <w:tc>
          <w:tcPr>
            <w:tcW w:w="7105" w:type="dxa"/>
          </w:tcPr>
          <w:p w14:paraId="37C25BE5" w14:textId="77777777" w:rsidR="00E42640" w:rsidRPr="00FD3682" w:rsidRDefault="00E42640" w:rsidP="0083731F">
            <w:pPr>
              <w:pStyle w:val="ListParagraph"/>
              <w:numPr>
                <w:ilvl w:val="0"/>
                <w:numId w:val="71"/>
              </w:numPr>
            </w:pPr>
            <w:r w:rsidRPr="00FD3682">
              <w:t>Administrator navigates to the "User Management" section.</w:t>
            </w:r>
          </w:p>
          <w:p w14:paraId="364C293F" w14:textId="77777777" w:rsidR="00E42640" w:rsidRPr="00FD3682" w:rsidRDefault="00E42640" w:rsidP="0083731F">
            <w:pPr>
              <w:pStyle w:val="ListParagraph"/>
              <w:numPr>
                <w:ilvl w:val="0"/>
                <w:numId w:val="71"/>
              </w:numPr>
            </w:pPr>
            <w:r w:rsidRPr="00FD3682">
              <w:t>Administrator selects the "Manage User Account" option.</w:t>
            </w:r>
          </w:p>
          <w:p w14:paraId="5B843F71" w14:textId="77AD1C4A" w:rsidR="00E42640" w:rsidRPr="00F7173A" w:rsidRDefault="00E42640" w:rsidP="0083731F">
            <w:pPr>
              <w:pStyle w:val="ListParagraph"/>
              <w:numPr>
                <w:ilvl w:val="0"/>
                <w:numId w:val="71"/>
              </w:numPr>
            </w:pPr>
            <w:r w:rsidRPr="00FD3682">
              <w:t>System displays a list of all users (Therapist, Patient, Assistant, Guardian) with options to edit, delete, or set permissions for each user.</w:t>
            </w:r>
          </w:p>
        </w:tc>
      </w:tr>
      <w:tr w:rsidR="00E42640" w:rsidRPr="001B1413" w14:paraId="606E8B78" w14:textId="77777777" w:rsidTr="00E42640">
        <w:tc>
          <w:tcPr>
            <w:tcW w:w="2245" w:type="dxa"/>
          </w:tcPr>
          <w:p w14:paraId="30879453" w14:textId="77777777" w:rsidR="00E42640" w:rsidRDefault="00E42640" w:rsidP="00E42640">
            <w:pPr>
              <w:rPr>
                <w:b/>
                <w:bCs/>
              </w:rPr>
            </w:pPr>
            <w:r>
              <w:rPr>
                <w:b/>
                <w:bCs/>
              </w:rPr>
              <w:t xml:space="preserve">Alternate Flow: </w:t>
            </w:r>
          </w:p>
        </w:tc>
        <w:tc>
          <w:tcPr>
            <w:tcW w:w="7105" w:type="dxa"/>
          </w:tcPr>
          <w:p w14:paraId="34E15DA6" w14:textId="77777777" w:rsidR="00E42640" w:rsidRPr="00035357" w:rsidRDefault="00E42640" w:rsidP="000A44F0">
            <w:pPr>
              <w:spacing w:line="278" w:lineRule="auto"/>
              <w:contextualSpacing/>
              <w:rPr>
                <w:b/>
                <w:bCs/>
              </w:rPr>
            </w:pPr>
            <w:r>
              <w:rPr>
                <w:b/>
                <w:bCs/>
              </w:rPr>
              <w:t>2</w:t>
            </w:r>
            <w:r w:rsidRPr="00035357">
              <w:rPr>
                <w:b/>
                <w:bCs/>
              </w:rPr>
              <w:t>a. System Error:</w:t>
            </w:r>
          </w:p>
          <w:p w14:paraId="44D27056" w14:textId="77777777" w:rsidR="00E42640" w:rsidRPr="000A44F0" w:rsidRDefault="00E42640" w:rsidP="0083731F">
            <w:pPr>
              <w:pStyle w:val="ListParagraph"/>
              <w:numPr>
                <w:ilvl w:val="0"/>
                <w:numId w:val="61"/>
              </w:numPr>
            </w:pPr>
            <w:r w:rsidRPr="000A44F0">
              <w:t>If the system encounters an error and fails to load the "Manage User Account" page, it displays an error message to the Administrator.</w:t>
            </w:r>
          </w:p>
          <w:p w14:paraId="48C95887" w14:textId="582C7493" w:rsidR="00E42640" w:rsidRPr="000A44F0" w:rsidRDefault="00E42640" w:rsidP="0083731F">
            <w:pPr>
              <w:numPr>
                <w:ilvl w:val="0"/>
                <w:numId w:val="61"/>
              </w:numPr>
            </w:pPr>
            <w:r w:rsidRPr="000A44F0">
              <w:t>The Administrator is asked to refresh the page or try again later.</w:t>
            </w:r>
          </w:p>
        </w:tc>
      </w:tr>
      <w:tr w:rsidR="00E42640" w:rsidRPr="001B308B" w14:paraId="3CDA92A0" w14:textId="77777777" w:rsidTr="00E42640">
        <w:tc>
          <w:tcPr>
            <w:tcW w:w="2245" w:type="dxa"/>
          </w:tcPr>
          <w:p w14:paraId="0BE97255" w14:textId="77777777" w:rsidR="00E42640" w:rsidRDefault="00E42640" w:rsidP="00E42640">
            <w:pPr>
              <w:rPr>
                <w:b/>
                <w:bCs/>
              </w:rPr>
            </w:pPr>
            <w:r>
              <w:rPr>
                <w:b/>
                <w:bCs/>
              </w:rPr>
              <w:t>Special Requirements</w:t>
            </w:r>
          </w:p>
        </w:tc>
        <w:tc>
          <w:tcPr>
            <w:tcW w:w="7105" w:type="dxa"/>
          </w:tcPr>
          <w:p w14:paraId="3BC0F07A" w14:textId="3C81035E" w:rsidR="00E42640" w:rsidRDefault="00E42640" w:rsidP="00A515C0">
            <w:pPr>
              <w:pStyle w:val="ListParagraph"/>
              <w:numPr>
                <w:ilvl w:val="0"/>
                <w:numId w:val="1"/>
              </w:numPr>
            </w:pPr>
            <w:r w:rsidRPr="00035357">
              <w:t>The system must ensure that user data is handled securely during account management.</w:t>
            </w:r>
          </w:p>
        </w:tc>
      </w:tr>
      <w:tr w:rsidR="00E42640" w:rsidRPr="00F022C8" w14:paraId="160886F0" w14:textId="77777777" w:rsidTr="00E42640">
        <w:tc>
          <w:tcPr>
            <w:tcW w:w="2245" w:type="dxa"/>
          </w:tcPr>
          <w:p w14:paraId="2837CB4F" w14:textId="77777777" w:rsidR="00E42640" w:rsidRDefault="00E42640" w:rsidP="00E42640">
            <w:pPr>
              <w:rPr>
                <w:b/>
                <w:bCs/>
              </w:rPr>
            </w:pPr>
            <w:r>
              <w:rPr>
                <w:b/>
                <w:bCs/>
              </w:rPr>
              <w:t>Assumptions</w:t>
            </w:r>
          </w:p>
        </w:tc>
        <w:tc>
          <w:tcPr>
            <w:tcW w:w="7105" w:type="dxa"/>
          </w:tcPr>
          <w:p w14:paraId="3C6B106E" w14:textId="77777777" w:rsidR="00E42640" w:rsidRPr="00035357" w:rsidRDefault="00E42640" w:rsidP="00A515C0">
            <w:pPr>
              <w:numPr>
                <w:ilvl w:val="0"/>
                <w:numId w:val="2"/>
              </w:numPr>
              <w:contextualSpacing/>
            </w:pPr>
            <w:r w:rsidRPr="00035357">
              <w:t>The Administrator has the necessary privileges to manage all aspects of user accounts.</w:t>
            </w:r>
          </w:p>
          <w:p w14:paraId="2051D655" w14:textId="72621949" w:rsidR="00E42640" w:rsidRDefault="00E42640" w:rsidP="00A515C0">
            <w:pPr>
              <w:pStyle w:val="ListParagraph"/>
              <w:numPr>
                <w:ilvl w:val="0"/>
                <w:numId w:val="2"/>
              </w:numPr>
            </w:pPr>
            <w:r w:rsidRPr="00035357">
              <w:t>Users are aware that their accounts may be managed by an administrator and understand the implications.</w:t>
            </w:r>
          </w:p>
        </w:tc>
      </w:tr>
    </w:tbl>
    <w:p w14:paraId="189B7E21" w14:textId="77777777" w:rsidR="00884A3C" w:rsidRDefault="00884A3C" w:rsidP="00725BA3">
      <w:pPr>
        <w:spacing w:line="259" w:lineRule="auto"/>
        <w:rPr>
          <w:rFonts w:eastAsiaTheme="minorHAnsi"/>
          <w:lang w:eastAsia="en-US"/>
        </w:rPr>
      </w:pPr>
    </w:p>
    <w:tbl>
      <w:tblPr>
        <w:tblStyle w:val="TableGrid"/>
        <w:tblW w:w="9350" w:type="dxa"/>
        <w:tblLook w:val="04A0" w:firstRow="1" w:lastRow="0" w:firstColumn="1" w:lastColumn="0" w:noHBand="0" w:noVBand="1"/>
      </w:tblPr>
      <w:tblGrid>
        <w:gridCol w:w="2245"/>
        <w:gridCol w:w="7105"/>
      </w:tblGrid>
      <w:tr w:rsidR="00F66A58" w:rsidRPr="001E651C" w14:paraId="3B67449E" w14:textId="77777777" w:rsidTr="00F66A58">
        <w:tc>
          <w:tcPr>
            <w:tcW w:w="2245" w:type="dxa"/>
          </w:tcPr>
          <w:p w14:paraId="29CFA498" w14:textId="77777777" w:rsidR="00F66A58" w:rsidRDefault="00F66A58" w:rsidP="00F66A58">
            <w:pPr>
              <w:rPr>
                <w:b/>
                <w:bCs/>
              </w:rPr>
            </w:pPr>
            <w:r>
              <w:rPr>
                <w:b/>
                <w:bCs/>
              </w:rPr>
              <w:t>Use Case ID:</w:t>
            </w:r>
          </w:p>
        </w:tc>
        <w:tc>
          <w:tcPr>
            <w:tcW w:w="7105" w:type="dxa"/>
          </w:tcPr>
          <w:p w14:paraId="6CEAE406" w14:textId="298461A9" w:rsidR="00F66A58" w:rsidRDefault="00F66A58" w:rsidP="00F66A58">
            <w:r w:rsidRPr="00FA0DCF">
              <w:t>UC 13</w:t>
            </w:r>
            <w:r>
              <w:t>A</w:t>
            </w:r>
          </w:p>
        </w:tc>
      </w:tr>
      <w:tr w:rsidR="00F66A58" w:rsidRPr="00E71FE9" w14:paraId="256A5B2E" w14:textId="77777777" w:rsidTr="00F66A58">
        <w:tc>
          <w:tcPr>
            <w:tcW w:w="2245" w:type="dxa"/>
          </w:tcPr>
          <w:p w14:paraId="03C0224A" w14:textId="77777777" w:rsidR="00F66A58" w:rsidRDefault="00F66A58" w:rsidP="00F66A58">
            <w:pPr>
              <w:rPr>
                <w:b/>
                <w:bCs/>
              </w:rPr>
            </w:pPr>
            <w:r>
              <w:rPr>
                <w:b/>
                <w:bCs/>
              </w:rPr>
              <w:t>Use Case Name:</w:t>
            </w:r>
          </w:p>
        </w:tc>
        <w:tc>
          <w:tcPr>
            <w:tcW w:w="7105" w:type="dxa"/>
          </w:tcPr>
          <w:p w14:paraId="44BC71EE" w14:textId="56A36882" w:rsidR="00F66A58" w:rsidRDefault="00F66A58" w:rsidP="00F66A58">
            <w:r>
              <w:t>Edit User Account</w:t>
            </w:r>
          </w:p>
        </w:tc>
      </w:tr>
      <w:tr w:rsidR="00F66A58" w:rsidRPr="00E71FE9" w14:paraId="154490C9" w14:textId="77777777" w:rsidTr="00F66A58">
        <w:tc>
          <w:tcPr>
            <w:tcW w:w="2245" w:type="dxa"/>
          </w:tcPr>
          <w:p w14:paraId="7C38B844" w14:textId="77777777" w:rsidR="00F66A58" w:rsidRDefault="00F66A58" w:rsidP="00F66A58">
            <w:pPr>
              <w:rPr>
                <w:b/>
                <w:bCs/>
              </w:rPr>
            </w:pPr>
            <w:r>
              <w:rPr>
                <w:b/>
                <w:bCs/>
              </w:rPr>
              <w:t>Created By:</w:t>
            </w:r>
          </w:p>
        </w:tc>
        <w:tc>
          <w:tcPr>
            <w:tcW w:w="7105" w:type="dxa"/>
          </w:tcPr>
          <w:p w14:paraId="0E2B739A" w14:textId="55ED3471" w:rsidR="00F66A58" w:rsidRDefault="00F66A58" w:rsidP="00F66A58">
            <w:r w:rsidRPr="00FA0DCF">
              <w:t>Kai Butalid</w:t>
            </w:r>
          </w:p>
        </w:tc>
      </w:tr>
      <w:tr w:rsidR="00F66A58" w:rsidRPr="00AF7CC1" w14:paraId="4CE23385" w14:textId="77777777" w:rsidTr="00F66A58">
        <w:tc>
          <w:tcPr>
            <w:tcW w:w="2245" w:type="dxa"/>
          </w:tcPr>
          <w:p w14:paraId="02732D84" w14:textId="77777777" w:rsidR="00F66A58" w:rsidRDefault="00F66A58" w:rsidP="00F66A58">
            <w:pPr>
              <w:rPr>
                <w:b/>
                <w:bCs/>
              </w:rPr>
            </w:pPr>
            <w:r>
              <w:rPr>
                <w:b/>
                <w:bCs/>
              </w:rPr>
              <w:t>Date Created:</w:t>
            </w:r>
          </w:p>
        </w:tc>
        <w:tc>
          <w:tcPr>
            <w:tcW w:w="7105" w:type="dxa"/>
          </w:tcPr>
          <w:p w14:paraId="004DE143" w14:textId="0801BE80" w:rsidR="00F66A58" w:rsidRDefault="00F66A58" w:rsidP="00F66A58">
            <w:r>
              <w:t>9/11/24</w:t>
            </w:r>
          </w:p>
        </w:tc>
      </w:tr>
      <w:tr w:rsidR="00F66A58" w:rsidRPr="00BB2DE5" w14:paraId="31C39043" w14:textId="77777777" w:rsidTr="00F66A58">
        <w:tc>
          <w:tcPr>
            <w:tcW w:w="2245" w:type="dxa"/>
          </w:tcPr>
          <w:p w14:paraId="1CDF44E5" w14:textId="77777777" w:rsidR="00F66A58" w:rsidRDefault="00F66A58" w:rsidP="00F66A58">
            <w:pPr>
              <w:rPr>
                <w:b/>
                <w:bCs/>
              </w:rPr>
            </w:pPr>
            <w:r>
              <w:rPr>
                <w:b/>
                <w:bCs/>
              </w:rPr>
              <w:t>Description:</w:t>
            </w:r>
          </w:p>
        </w:tc>
        <w:tc>
          <w:tcPr>
            <w:tcW w:w="7105" w:type="dxa"/>
          </w:tcPr>
          <w:p w14:paraId="015A9F96" w14:textId="45F5FA1C" w:rsidR="00F66A58" w:rsidRPr="00C01E86" w:rsidRDefault="00F66A58" w:rsidP="00F66A58">
            <w:r w:rsidRPr="00FA0DCF">
              <w:t xml:space="preserve">This use case describes the process by which the Administrator </w:t>
            </w:r>
            <w:r>
              <w:t>edits</w:t>
            </w:r>
            <w:r w:rsidRPr="00FA0DCF">
              <w:t xml:space="preserve"> user accounts within the system</w:t>
            </w:r>
            <w:r>
              <w:t>.</w:t>
            </w:r>
          </w:p>
        </w:tc>
      </w:tr>
      <w:tr w:rsidR="00F66A58" w:rsidRPr="001B308B" w14:paraId="4CAFCEDA" w14:textId="77777777" w:rsidTr="00F66A58">
        <w:tc>
          <w:tcPr>
            <w:tcW w:w="2245" w:type="dxa"/>
          </w:tcPr>
          <w:p w14:paraId="36821B9A" w14:textId="77777777" w:rsidR="00F66A58" w:rsidRDefault="00F66A58" w:rsidP="00F66A58">
            <w:pPr>
              <w:rPr>
                <w:b/>
                <w:bCs/>
              </w:rPr>
            </w:pPr>
            <w:r>
              <w:rPr>
                <w:b/>
                <w:bCs/>
              </w:rPr>
              <w:t>Primary Actor:</w:t>
            </w:r>
          </w:p>
        </w:tc>
        <w:tc>
          <w:tcPr>
            <w:tcW w:w="7105" w:type="dxa"/>
          </w:tcPr>
          <w:p w14:paraId="66F31DF9" w14:textId="0888D433" w:rsidR="00F66A58" w:rsidRDefault="00F66A58" w:rsidP="00F66A58">
            <w:r w:rsidRPr="00FA0DCF">
              <w:t>Administrator</w:t>
            </w:r>
          </w:p>
        </w:tc>
      </w:tr>
      <w:tr w:rsidR="00F66A58" w:rsidRPr="001B308B" w14:paraId="54765247" w14:textId="77777777" w:rsidTr="00F66A58">
        <w:tc>
          <w:tcPr>
            <w:tcW w:w="2245" w:type="dxa"/>
          </w:tcPr>
          <w:p w14:paraId="0F9F6DFF" w14:textId="77777777" w:rsidR="00F66A58" w:rsidRDefault="00F66A58" w:rsidP="00F66A58">
            <w:pPr>
              <w:rPr>
                <w:b/>
                <w:bCs/>
              </w:rPr>
            </w:pPr>
            <w:r>
              <w:rPr>
                <w:b/>
                <w:bCs/>
              </w:rPr>
              <w:t>Secondary Actor:</w:t>
            </w:r>
          </w:p>
        </w:tc>
        <w:tc>
          <w:tcPr>
            <w:tcW w:w="7105" w:type="dxa"/>
          </w:tcPr>
          <w:p w14:paraId="2D96E6AB" w14:textId="04415BB5" w:rsidR="00F66A58" w:rsidRDefault="00F66A58" w:rsidP="00F66A58">
            <w:r w:rsidRPr="00FA0DCF">
              <w:t>None</w:t>
            </w:r>
          </w:p>
        </w:tc>
      </w:tr>
      <w:tr w:rsidR="00F66A58" w:rsidRPr="001B308B" w14:paraId="6D78CB72" w14:textId="77777777" w:rsidTr="00F66A58">
        <w:tc>
          <w:tcPr>
            <w:tcW w:w="2245" w:type="dxa"/>
          </w:tcPr>
          <w:p w14:paraId="5A3F4E39" w14:textId="77777777" w:rsidR="00F66A58" w:rsidRDefault="00F66A58" w:rsidP="00F66A58">
            <w:pPr>
              <w:rPr>
                <w:b/>
                <w:bCs/>
              </w:rPr>
            </w:pPr>
            <w:r>
              <w:rPr>
                <w:b/>
                <w:bCs/>
              </w:rPr>
              <w:t>Include use cases:</w:t>
            </w:r>
          </w:p>
        </w:tc>
        <w:tc>
          <w:tcPr>
            <w:tcW w:w="7105" w:type="dxa"/>
          </w:tcPr>
          <w:p w14:paraId="69543091" w14:textId="5A67E48D" w:rsidR="00F66A58" w:rsidRDefault="00F66A58" w:rsidP="00F66A58">
            <w:r>
              <w:t>None</w:t>
            </w:r>
          </w:p>
        </w:tc>
      </w:tr>
      <w:tr w:rsidR="00F66A58" w:rsidRPr="000307BD" w14:paraId="589F8B4B" w14:textId="77777777" w:rsidTr="00F66A58">
        <w:tc>
          <w:tcPr>
            <w:tcW w:w="2245" w:type="dxa"/>
          </w:tcPr>
          <w:p w14:paraId="4E21C39B" w14:textId="77777777" w:rsidR="00F66A58" w:rsidRDefault="00F66A58" w:rsidP="00F66A58">
            <w:pPr>
              <w:rPr>
                <w:b/>
                <w:bCs/>
              </w:rPr>
            </w:pPr>
            <w:r>
              <w:rPr>
                <w:b/>
                <w:bCs/>
              </w:rPr>
              <w:t>Preconditions:</w:t>
            </w:r>
          </w:p>
        </w:tc>
        <w:tc>
          <w:tcPr>
            <w:tcW w:w="7105" w:type="dxa"/>
          </w:tcPr>
          <w:p w14:paraId="5EB7DF18" w14:textId="77777777" w:rsidR="00F66A58" w:rsidRPr="00FA0DCF" w:rsidRDefault="00F66A58" w:rsidP="00A515C0">
            <w:pPr>
              <w:numPr>
                <w:ilvl w:val="0"/>
                <w:numId w:val="16"/>
              </w:numPr>
              <w:contextualSpacing/>
              <w:rPr>
                <w:rFonts w:eastAsia="Aptos" w:cs="Aptos"/>
              </w:rPr>
            </w:pPr>
            <w:r w:rsidRPr="00FA0DCF">
              <w:rPr>
                <w:rFonts w:eastAsia="Aptos" w:cs="Aptos"/>
              </w:rPr>
              <w:t>The Administrator is logged into the system with the necessary privileges to manage user accounts.</w:t>
            </w:r>
          </w:p>
          <w:p w14:paraId="63D17509" w14:textId="0F2CF6E5" w:rsidR="00F66A58" w:rsidRDefault="00F66A58" w:rsidP="00A515C0">
            <w:pPr>
              <w:numPr>
                <w:ilvl w:val="0"/>
                <w:numId w:val="16"/>
              </w:numPr>
            </w:pPr>
            <w:r w:rsidRPr="00FA0DCF">
              <w:t>Users (Therapist, Patient, Assistant, Guardian) are registered in the system.</w:t>
            </w:r>
          </w:p>
          <w:p w14:paraId="0D1DAD55" w14:textId="7583D24D" w:rsidR="00F66A58" w:rsidRPr="00AC2AA3" w:rsidRDefault="00F66A58" w:rsidP="00A515C0">
            <w:pPr>
              <w:pStyle w:val="ListParagraph"/>
              <w:numPr>
                <w:ilvl w:val="0"/>
                <w:numId w:val="16"/>
              </w:numPr>
              <w:rPr>
                <w:rFonts w:eastAsia="Aptos" w:cs="Aptos"/>
              </w:rPr>
            </w:pPr>
            <w:r>
              <w:t>The Administrator is in the “Manage User Account” page.</w:t>
            </w:r>
          </w:p>
        </w:tc>
      </w:tr>
      <w:tr w:rsidR="00F66A58" w:rsidRPr="001869AB" w14:paraId="6E74B897" w14:textId="77777777" w:rsidTr="00F66A58">
        <w:tc>
          <w:tcPr>
            <w:tcW w:w="2245" w:type="dxa"/>
          </w:tcPr>
          <w:p w14:paraId="7BAFAEB7" w14:textId="77777777" w:rsidR="00F66A58" w:rsidRDefault="00F66A58" w:rsidP="00F66A58">
            <w:pPr>
              <w:rPr>
                <w:b/>
                <w:bCs/>
              </w:rPr>
            </w:pPr>
            <w:r>
              <w:rPr>
                <w:b/>
                <w:bCs/>
              </w:rPr>
              <w:t>Postconditions:</w:t>
            </w:r>
          </w:p>
        </w:tc>
        <w:tc>
          <w:tcPr>
            <w:tcW w:w="7105" w:type="dxa"/>
          </w:tcPr>
          <w:p w14:paraId="5BF254DE" w14:textId="302BF1D5" w:rsidR="00F66A58" w:rsidRPr="00FA0DCF" w:rsidRDefault="00F66A58" w:rsidP="006D5897">
            <w:pPr>
              <w:spacing w:line="278" w:lineRule="auto"/>
              <w:rPr>
                <w:b/>
                <w:bCs/>
              </w:rPr>
            </w:pPr>
            <w:r w:rsidRPr="00FA0DCF">
              <w:rPr>
                <w:b/>
                <w:bCs/>
              </w:rPr>
              <w:t>Success:</w:t>
            </w:r>
            <w:r w:rsidR="006D5897">
              <w:rPr>
                <w:b/>
                <w:bCs/>
              </w:rPr>
              <w:t xml:space="preserve"> </w:t>
            </w:r>
            <w:r w:rsidRPr="00FA0DCF">
              <w:t xml:space="preserve">The user accounts are successfully </w:t>
            </w:r>
            <w:r>
              <w:t>edited.</w:t>
            </w:r>
          </w:p>
          <w:p w14:paraId="277609A0" w14:textId="77777777" w:rsidR="006D5897" w:rsidRDefault="00F66A58" w:rsidP="006D5897">
            <w:pPr>
              <w:spacing w:line="278" w:lineRule="auto"/>
              <w:rPr>
                <w:b/>
                <w:bCs/>
              </w:rPr>
            </w:pPr>
            <w:r w:rsidRPr="00FA0DCF">
              <w:rPr>
                <w:b/>
                <w:bCs/>
              </w:rPr>
              <w:t>Failure:</w:t>
            </w:r>
          </w:p>
          <w:p w14:paraId="1D4B1128" w14:textId="7E769D1B" w:rsidR="00F66A58" w:rsidRPr="009741EA" w:rsidRDefault="00F66A58" w:rsidP="00A515C0">
            <w:pPr>
              <w:pStyle w:val="ListParagraph"/>
              <w:numPr>
                <w:ilvl w:val="0"/>
                <w:numId w:val="36"/>
              </w:numPr>
              <w:rPr>
                <w:b/>
                <w:bCs/>
              </w:rPr>
            </w:pPr>
            <w:r w:rsidRPr="00FA0DCF">
              <w:t>The user account was not updated</w:t>
            </w:r>
            <w:r>
              <w:t xml:space="preserve"> </w:t>
            </w:r>
            <w:r w:rsidRPr="00FA0DCF">
              <w:t>due to a system error or invalid input.</w:t>
            </w:r>
          </w:p>
          <w:p w14:paraId="3C6B6F01" w14:textId="63DDE67F" w:rsidR="00F66A58" w:rsidRPr="009741EA" w:rsidRDefault="00F66A58" w:rsidP="00A515C0">
            <w:pPr>
              <w:pStyle w:val="ListParagraph"/>
              <w:numPr>
                <w:ilvl w:val="0"/>
                <w:numId w:val="36"/>
              </w:numPr>
              <w:rPr>
                <w:b/>
                <w:bCs/>
              </w:rPr>
            </w:pPr>
            <w:r w:rsidRPr="00FA0DCF">
              <w:t>No changes are made to the user accounts list.</w:t>
            </w:r>
          </w:p>
        </w:tc>
      </w:tr>
      <w:tr w:rsidR="00F66A58" w:rsidRPr="0080143C" w14:paraId="52AB485E" w14:textId="77777777" w:rsidTr="00F66A58">
        <w:tc>
          <w:tcPr>
            <w:tcW w:w="2245" w:type="dxa"/>
          </w:tcPr>
          <w:p w14:paraId="0EDA6A00" w14:textId="77777777" w:rsidR="00F66A58" w:rsidRDefault="00F66A58" w:rsidP="00F66A58">
            <w:pPr>
              <w:rPr>
                <w:b/>
                <w:bCs/>
              </w:rPr>
            </w:pPr>
            <w:r>
              <w:rPr>
                <w:b/>
                <w:bCs/>
              </w:rPr>
              <w:t>Trigger:</w:t>
            </w:r>
          </w:p>
        </w:tc>
        <w:tc>
          <w:tcPr>
            <w:tcW w:w="7105" w:type="dxa"/>
          </w:tcPr>
          <w:p w14:paraId="47234A6B" w14:textId="52E09477" w:rsidR="00F66A58" w:rsidRPr="00F7173A" w:rsidRDefault="00F66A58" w:rsidP="00A515C0">
            <w:pPr>
              <w:numPr>
                <w:ilvl w:val="0"/>
                <w:numId w:val="24"/>
              </w:numPr>
            </w:pPr>
            <w:r w:rsidRPr="00FA0DCF">
              <w:t>The administrator needs to manage user accounts to ensure correct information</w:t>
            </w:r>
            <w:r>
              <w:t>.</w:t>
            </w:r>
          </w:p>
        </w:tc>
      </w:tr>
      <w:tr w:rsidR="00F66A58" w:rsidRPr="001B308B" w14:paraId="3B421980" w14:textId="77777777" w:rsidTr="00F66A58">
        <w:tc>
          <w:tcPr>
            <w:tcW w:w="2245" w:type="dxa"/>
          </w:tcPr>
          <w:p w14:paraId="10042C12" w14:textId="77777777" w:rsidR="00F66A58" w:rsidRDefault="00F66A58" w:rsidP="00F66A58">
            <w:pPr>
              <w:rPr>
                <w:b/>
                <w:bCs/>
              </w:rPr>
            </w:pPr>
            <w:r>
              <w:rPr>
                <w:b/>
                <w:bCs/>
              </w:rPr>
              <w:t>Main Flow:</w:t>
            </w:r>
          </w:p>
        </w:tc>
        <w:tc>
          <w:tcPr>
            <w:tcW w:w="7105" w:type="dxa"/>
          </w:tcPr>
          <w:p w14:paraId="0CAC7C84" w14:textId="62841AA0" w:rsidR="00F66A58" w:rsidRPr="00FD3682" w:rsidRDefault="00F66A58" w:rsidP="0083731F">
            <w:pPr>
              <w:pStyle w:val="ListParagraph"/>
              <w:numPr>
                <w:ilvl w:val="0"/>
                <w:numId w:val="72"/>
              </w:numPr>
            </w:pPr>
            <w:r w:rsidRPr="00FD3682">
              <w:t>System displays a list of all users (Therapist, Patient, Assistant, Guardian).</w:t>
            </w:r>
          </w:p>
          <w:p w14:paraId="50317AEA" w14:textId="77777777" w:rsidR="00F66A58" w:rsidRPr="00FD3682" w:rsidRDefault="00F66A58" w:rsidP="0083731F">
            <w:pPr>
              <w:pStyle w:val="ListParagraph"/>
              <w:numPr>
                <w:ilvl w:val="0"/>
                <w:numId w:val="72"/>
              </w:numPr>
            </w:pPr>
            <w:r w:rsidRPr="00FD3682">
              <w:t>Administrator selects a user and chooses the "Edit" option.</w:t>
            </w:r>
          </w:p>
          <w:p w14:paraId="15454E3C" w14:textId="77777777" w:rsidR="00F66A58" w:rsidRPr="00FD3682" w:rsidRDefault="00F66A58" w:rsidP="0083731F">
            <w:pPr>
              <w:pStyle w:val="ListParagraph"/>
              <w:numPr>
                <w:ilvl w:val="0"/>
                <w:numId w:val="72"/>
              </w:numPr>
            </w:pPr>
            <w:r w:rsidRPr="00FD3682">
              <w:t>System displays the editable fields for the user, such as name, email, contact information, and role.</w:t>
            </w:r>
          </w:p>
          <w:p w14:paraId="1ED70481" w14:textId="77777777" w:rsidR="00F66A58" w:rsidRPr="00FD3682" w:rsidRDefault="00F66A58" w:rsidP="0083731F">
            <w:pPr>
              <w:pStyle w:val="ListParagraph"/>
              <w:numPr>
                <w:ilvl w:val="0"/>
                <w:numId w:val="72"/>
              </w:numPr>
            </w:pPr>
            <w:r w:rsidRPr="00FD3682">
              <w:t>Administrator updates the user details as needed.</w:t>
            </w:r>
          </w:p>
          <w:p w14:paraId="39D47EE3" w14:textId="77777777" w:rsidR="00F66A58" w:rsidRPr="00FD3682" w:rsidRDefault="00F66A58" w:rsidP="0083731F">
            <w:pPr>
              <w:pStyle w:val="ListParagraph"/>
              <w:numPr>
                <w:ilvl w:val="0"/>
                <w:numId w:val="72"/>
              </w:numPr>
            </w:pPr>
            <w:r w:rsidRPr="00FD3682">
              <w:t>Administrator submits the changes.</w:t>
            </w:r>
          </w:p>
          <w:p w14:paraId="2814A2E2" w14:textId="77777777" w:rsidR="00F66A58" w:rsidRPr="00FD3682" w:rsidRDefault="00F66A58" w:rsidP="0083731F">
            <w:pPr>
              <w:pStyle w:val="ListParagraph"/>
              <w:numPr>
                <w:ilvl w:val="0"/>
                <w:numId w:val="72"/>
              </w:numPr>
            </w:pPr>
            <w:r w:rsidRPr="00FD3682">
              <w:t>System validates the new information and updates the user account in the database.</w:t>
            </w:r>
          </w:p>
          <w:p w14:paraId="16DCC732" w14:textId="3AB97877" w:rsidR="00F66A58" w:rsidRPr="00F7173A" w:rsidRDefault="00F66A58" w:rsidP="0083731F">
            <w:pPr>
              <w:numPr>
                <w:ilvl w:val="0"/>
                <w:numId w:val="72"/>
              </w:numPr>
            </w:pPr>
            <w:r w:rsidRPr="00FD3682">
              <w:t>System confirms the update and notifies the administrator.</w:t>
            </w:r>
          </w:p>
        </w:tc>
      </w:tr>
      <w:tr w:rsidR="00F66A58" w:rsidRPr="001B1413" w14:paraId="7955A520" w14:textId="77777777" w:rsidTr="00F66A58">
        <w:tc>
          <w:tcPr>
            <w:tcW w:w="2245" w:type="dxa"/>
          </w:tcPr>
          <w:p w14:paraId="71D92235" w14:textId="77777777" w:rsidR="00F66A58" w:rsidRDefault="00F66A58" w:rsidP="00F66A58">
            <w:pPr>
              <w:rPr>
                <w:b/>
                <w:bCs/>
              </w:rPr>
            </w:pPr>
            <w:r>
              <w:rPr>
                <w:b/>
                <w:bCs/>
              </w:rPr>
              <w:t xml:space="preserve">Alternate Flow: </w:t>
            </w:r>
          </w:p>
        </w:tc>
        <w:tc>
          <w:tcPr>
            <w:tcW w:w="7105" w:type="dxa"/>
          </w:tcPr>
          <w:p w14:paraId="784F4831" w14:textId="77777777" w:rsidR="00F66A58" w:rsidRPr="00FA0DCF" w:rsidRDefault="00F66A58" w:rsidP="000A44F0">
            <w:r w:rsidRPr="00FA0DCF">
              <w:rPr>
                <w:b/>
                <w:bCs/>
              </w:rPr>
              <w:t>4a. Invalid User Information:</w:t>
            </w:r>
          </w:p>
          <w:p w14:paraId="14916D46" w14:textId="77777777" w:rsidR="00F66A58" w:rsidRPr="008B5F63" w:rsidRDefault="00F66A58" w:rsidP="0083731F">
            <w:pPr>
              <w:pStyle w:val="ListParagraph"/>
              <w:numPr>
                <w:ilvl w:val="0"/>
                <w:numId w:val="65"/>
              </w:numPr>
            </w:pPr>
            <w:r w:rsidRPr="008B5F63">
              <w:t>If the administrator enters invalid information (e.g., incorrect email format, missing required fields), the system notifies the administrator.</w:t>
            </w:r>
          </w:p>
          <w:p w14:paraId="6F499FDF" w14:textId="2A19D871" w:rsidR="00F66A58" w:rsidRPr="008B5F63" w:rsidRDefault="00F66A58" w:rsidP="0083731F">
            <w:pPr>
              <w:pStyle w:val="ListParagraph"/>
              <w:numPr>
                <w:ilvl w:val="0"/>
                <w:numId w:val="65"/>
              </w:numPr>
            </w:pPr>
            <w:r w:rsidRPr="008B5F63">
              <w:t>Administrator is prompted to correct the information and resubmit.</w:t>
            </w:r>
          </w:p>
        </w:tc>
      </w:tr>
      <w:tr w:rsidR="00F66A58" w:rsidRPr="001B308B" w14:paraId="7B8C0308" w14:textId="77777777" w:rsidTr="00F66A58">
        <w:tc>
          <w:tcPr>
            <w:tcW w:w="2245" w:type="dxa"/>
          </w:tcPr>
          <w:p w14:paraId="65ACAFA3" w14:textId="77777777" w:rsidR="00F66A58" w:rsidRDefault="00F66A58" w:rsidP="00F66A58">
            <w:pPr>
              <w:rPr>
                <w:b/>
                <w:bCs/>
              </w:rPr>
            </w:pPr>
            <w:r>
              <w:rPr>
                <w:b/>
                <w:bCs/>
              </w:rPr>
              <w:t>Special Requirements</w:t>
            </w:r>
          </w:p>
        </w:tc>
        <w:tc>
          <w:tcPr>
            <w:tcW w:w="7105" w:type="dxa"/>
          </w:tcPr>
          <w:p w14:paraId="01C87FE8" w14:textId="3C9141DD" w:rsidR="00F66A58" w:rsidRDefault="00F66A58" w:rsidP="00A515C0">
            <w:pPr>
              <w:pStyle w:val="ListParagraph"/>
              <w:numPr>
                <w:ilvl w:val="0"/>
                <w:numId w:val="1"/>
              </w:numPr>
            </w:pPr>
            <w:r w:rsidRPr="00FA0DCF">
              <w:t>The system must ensure that user data is handled securely during account management.</w:t>
            </w:r>
          </w:p>
        </w:tc>
      </w:tr>
      <w:tr w:rsidR="00F66A58" w:rsidRPr="00F022C8" w14:paraId="550ADB77" w14:textId="77777777" w:rsidTr="00F66A58">
        <w:tc>
          <w:tcPr>
            <w:tcW w:w="2245" w:type="dxa"/>
          </w:tcPr>
          <w:p w14:paraId="455D4D1C" w14:textId="77777777" w:rsidR="00F66A58" w:rsidRDefault="00F66A58" w:rsidP="00F66A58">
            <w:pPr>
              <w:rPr>
                <w:b/>
                <w:bCs/>
              </w:rPr>
            </w:pPr>
            <w:r>
              <w:rPr>
                <w:b/>
                <w:bCs/>
              </w:rPr>
              <w:t>Assumptions</w:t>
            </w:r>
          </w:p>
        </w:tc>
        <w:tc>
          <w:tcPr>
            <w:tcW w:w="7105" w:type="dxa"/>
          </w:tcPr>
          <w:p w14:paraId="2B989AD2" w14:textId="77777777" w:rsidR="00F66A58" w:rsidRPr="00FA0DCF" w:rsidRDefault="00F66A58" w:rsidP="00A515C0">
            <w:pPr>
              <w:numPr>
                <w:ilvl w:val="0"/>
                <w:numId w:val="2"/>
              </w:numPr>
              <w:contextualSpacing/>
            </w:pPr>
            <w:r w:rsidRPr="00FA0DCF">
              <w:t>The Administrator has the necessary privileges to manage all aspects of user accounts.</w:t>
            </w:r>
          </w:p>
          <w:p w14:paraId="6104C04A" w14:textId="18783479" w:rsidR="00F66A58" w:rsidRDefault="00F66A58" w:rsidP="00A515C0">
            <w:pPr>
              <w:pStyle w:val="ListParagraph"/>
              <w:numPr>
                <w:ilvl w:val="0"/>
                <w:numId w:val="2"/>
              </w:numPr>
            </w:pPr>
            <w:r w:rsidRPr="00FA0DCF">
              <w:t>Users are aware that their accounts may be managed by an administrator and understand the implications.</w:t>
            </w:r>
          </w:p>
        </w:tc>
      </w:tr>
    </w:tbl>
    <w:p w14:paraId="09AEA2D4" w14:textId="77777777" w:rsidR="00144653" w:rsidRDefault="00144653" w:rsidP="00725BA3">
      <w:pPr>
        <w:spacing w:line="259" w:lineRule="auto"/>
        <w:rPr>
          <w:rFonts w:eastAsiaTheme="minorHAnsi"/>
          <w:lang w:eastAsia="en-US"/>
        </w:rPr>
      </w:pPr>
    </w:p>
    <w:tbl>
      <w:tblPr>
        <w:tblStyle w:val="TableGrid"/>
        <w:tblW w:w="0" w:type="auto"/>
        <w:tblLook w:val="04A0" w:firstRow="1" w:lastRow="0" w:firstColumn="1" w:lastColumn="0" w:noHBand="0" w:noVBand="1"/>
      </w:tblPr>
      <w:tblGrid>
        <w:gridCol w:w="2245"/>
        <w:gridCol w:w="7105"/>
      </w:tblGrid>
      <w:tr w:rsidR="00D51EE6" w:rsidRPr="00D51EE6" w14:paraId="24B7F3E5" w14:textId="77777777">
        <w:tc>
          <w:tcPr>
            <w:tcW w:w="2245" w:type="dxa"/>
          </w:tcPr>
          <w:p w14:paraId="4012AB5F" w14:textId="77777777" w:rsidR="00D51EE6" w:rsidRPr="00D51EE6" w:rsidRDefault="00D51EE6" w:rsidP="00D51EE6">
            <w:pPr>
              <w:spacing w:line="278" w:lineRule="auto"/>
              <w:rPr>
                <w:b/>
                <w:bCs/>
              </w:rPr>
            </w:pPr>
            <w:r w:rsidRPr="00D51EE6">
              <w:rPr>
                <w:b/>
                <w:bCs/>
              </w:rPr>
              <w:t>Use Case ID:</w:t>
            </w:r>
          </w:p>
        </w:tc>
        <w:tc>
          <w:tcPr>
            <w:tcW w:w="7105" w:type="dxa"/>
          </w:tcPr>
          <w:p w14:paraId="274532BB" w14:textId="77777777" w:rsidR="00D51EE6" w:rsidRPr="00D51EE6" w:rsidRDefault="00D51EE6" w:rsidP="00D51EE6">
            <w:pPr>
              <w:spacing w:line="278" w:lineRule="auto"/>
            </w:pPr>
            <w:r w:rsidRPr="00D51EE6">
              <w:t>UC 13</w:t>
            </w:r>
            <w:r w:rsidRPr="00D51EE6">
              <w:rPr>
                <w:rFonts w:eastAsiaTheme="minorHAnsi"/>
                <w:lang w:eastAsia="en-US"/>
              </w:rPr>
              <w:t>B</w:t>
            </w:r>
          </w:p>
        </w:tc>
      </w:tr>
      <w:tr w:rsidR="00D51EE6" w:rsidRPr="00D51EE6" w14:paraId="688EA142" w14:textId="77777777">
        <w:tc>
          <w:tcPr>
            <w:tcW w:w="2245" w:type="dxa"/>
          </w:tcPr>
          <w:p w14:paraId="4014685D" w14:textId="77777777" w:rsidR="00D51EE6" w:rsidRPr="00D51EE6" w:rsidRDefault="00D51EE6" w:rsidP="00D51EE6">
            <w:pPr>
              <w:spacing w:line="278" w:lineRule="auto"/>
              <w:rPr>
                <w:b/>
                <w:bCs/>
              </w:rPr>
            </w:pPr>
            <w:r w:rsidRPr="00D51EE6">
              <w:rPr>
                <w:b/>
                <w:bCs/>
              </w:rPr>
              <w:t>Use Case Name:</w:t>
            </w:r>
          </w:p>
        </w:tc>
        <w:tc>
          <w:tcPr>
            <w:tcW w:w="7105" w:type="dxa"/>
          </w:tcPr>
          <w:p w14:paraId="69F49F42" w14:textId="77777777" w:rsidR="00D51EE6" w:rsidRPr="00D51EE6" w:rsidRDefault="00D51EE6" w:rsidP="00D51EE6">
            <w:pPr>
              <w:spacing w:line="278" w:lineRule="auto"/>
            </w:pPr>
            <w:r w:rsidRPr="00D51EE6">
              <w:rPr>
                <w:rFonts w:eastAsiaTheme="minorHAnsi"/>
                <w:lang w:eastAsia="en-US"/>
              </w:rPr>
              <w:t>Delete</w:t>
            </w:r>
            <w:r w:rsidRPr="00D51EE6">
              <w:t xml:space="preserve"> User Account</w:t>
            </w:r>
          </w:p>
        </w:tc>
      </w:tr>
      <w:tr w:rsidR="00D51EE6" w:rsidRPr="00D51EE6" w14:paraId="41EFAF7B" w14:textId="77777777">
        <w:tc>
          <w:tcPr>
            <w:tcW w:w="2245" w:type="dxa"/>
          </w:tcPr>
          <w:p w14:paraId="42CD4B9A" w14:textId="77777777" w:rsidR="00D51EE6" w:rsidRPr="00D51EE6" w:rsidRDefault="00D51EE6" w:rsidP="00D51EE6">
            <w:pPr>
              <w:spacing w:line="278" w:lineRule="auto"/>
              <w:rPr>
                <w:b/>
                <w:bCs/>
              </w:rPr>
            </w:pPr>
            <w:r w:rsidRPr="00D51EE6">
              <w:rPr>
                <w:b/>
                <w:bCs/>
              </w:rPr>
              <w:t>Created By:</w:t>
            </w:r>
          </w:p>
        </w:tc>
        <w:tc>
          <w:tcPr>
            <w:tcW w:w="7105" w:type="dxa"/>
          </w:tcPr>
          <w:p w14:paraId="58DA18A1" w14:textId="77777777" w:rsidR="00D51EE6" w:rsidRPr="00D51EE6" w:rsidRDefault="00D51EE6" w:rsidP="00D51EE6">
            <w:pPr>
              <w:spacing w:line="278" w:lineRule="auto"/>
            </w:pPr>
            <w:r w:rsidRPr="00D51EE6">
              <w:t>Kai Butalid</w:t>
            </w:r>
          </w:p>
        </w:tc>
      </w:tr>
      <w:tr w:rsidR="00D51EE6" w:rsidRPr="00D51EE6" w14:paraId="51156F89" w14:textId="77777777">
        <w:tc>
          <w:tcPr>
            <w:tcW w:w="2245" w:type="dxa"/>
          </w:tcPr>
          <w:p w14:paraId="232BD71B" w14:textId="77777777" w:rsidR="00D51EE6" w:rsidRPr="00D51EE6" w:rsidRDefault="00D51EE6" w:rsidP="00D51EE6">
            <w:pPr>
              <w:spacing w:line="278" w:lineRule="auto"/>
              <w:rPr>
                <w:b/>
                <w:bCs/>
              </w:rPr>
            </w:pPr>
            <w:r w:rsidRPr="00D51EE6">
              <w:rPr>
                <w:b/>
                <w:bCs/>
              </w:rPr>
              <w:t>Date Created:</w:t>
            </w:r>
          </w:p>
        </w:tc>
        <w:tc>
          <w:tcPr>
            <w:tcW w:w="7105" w:type="dxa"/>
          </w:tcPr>
          <w:p w14:paraId="63E7DCFB" w14:textId="77777777" w:rsidR="00D51EE6" w:rsidRPr="00D51EE6" w:rsidRDefault="00D51EE6" w:rsidP="00D51EE6">
            <w:pPr>
              <w:spacing w:line="278" w:lineRule="auto"/>
            </w:pPr>
            <w:r w:rsidRPr="00D51EE6">
              <w:rPr>
                <w:rFonts w:eastAsiaTheme="minorHAnsi"/>
                <w:lang w:eastAsia="en-US"/>
              </w:rPr>
              <w:t>9</w:t>
            </w:r>
            <w:r w:rsidRPr="00D51EE6">
              <w:t>/</w:t>
            </w:r>
            <w:r w:rsidRPr="00D51EE6">
              <w:rPr>
                <w:rFonts w:eastAsiaTheme="minorHAnsi"/>
                <w:lang w:eastAsia="en-US"/>
              </w:rPr>
              <w:t>11</w:t>
            </w:r>
            <w:r w:rsidRPr="00D51EE6">
              <w:t>/24</w:t>
            </w:r>
          </w:p>
        </w:tc>
      </w:tr>
      <w:tr w:rsidR="00D51EE6" w:rsidRPr="00D51EE6" w14:paraId="2DAF2C95" w14:textId="77777777">
        <w:tc>
          <w:tcPr>
            <w:tcW w:w="2245" w:type="dxa"/>
          </w:tcPr>
          <w:p w14:paraId="3E64B941" w14:textId="77777777" w:rsidR="00D51EE6" w:rsidRPr="00D51EE6" w:rsidRDefault="00D51EE6" w:rsidP="00D51EE6">
            <w:pPr>
              <w:spacing w:line="278" w:lineRule="auto"/>
              <w:rPr>
                <w:b/>
                <w:bCs/>
              </w:rPr>
            </w:pPr>
            <w:r w:rsidRPr="00D51EE6">
              <w:rPr>
                <w:b/>
                <w:bCs/>
              </w:rPr>
              <w:t>Description:</w:t>
            </w:r>
          </w:p>
        </w:tc>
        <w:tc>
          <w:tcPr>
            <w:tcW w:w="7105" w:type="dxa"/>
          </w:tcPr>
          <w:p w14:paraId="3923CE54" w14:textId="77777777" w:rsidR="00D51EE6" w:rsidRPr="00D51EE6" w:rsidRDefault="00D51EE6" w:rsidP="00D51EE6">
            <w:pPr>
              <w:spacing w:line="278" w:lineRule="auto"/>
            </w:pPr>
            <w:r w:rsidRPr="00D51EE6">
              <w:rPr>
                <w:rFonts w:eastAsiaTheme="minorHAnsi"/>
                <w:lang w:eastAsia="en-US"/>
              </w:rPr>
              <w:t>This use case describes the process by which the Administrator deletes user accounts within the system.</w:t>
            </w:r>
          </w:p>
        </w:tc>
      </w:tr>
      <w:tr w:rsidR="00D51EE6" w:rsidRPr="00D51EE6" w14:paraId="7C05ED9F" w14:textId="77777777">
        <w:tc>
          <w:tcPr>
            <w:tcW w:w="2245" w:type="dxa"/>
          </w:tcPr>
          <w:p w14:paraId="344E0F38" w14:textId="77777777" w:rsidR="00D51EE6" w:rsidRPr="00D51EE6" w:rsidRDefault="00D51EE6" w:rsidP="00D51EE6">
            <w:pPr>
              <w:spacing w:line="278" w:lineRule="auto"/>
              <w:rPr>
                <w:b/>
                <w:bCs/>
              </w:rPr>
            </w:pPr>
            <w:r w:rsidRPr="00D51EE6">
              <w:rPr>
                <w:b/>
                <w:bCs/>
              </w:rPr>
              <w:t>Primary Actor:</w:t>
            </w:r>
          </w:p>
        </w:tc>
        <w:tc>
          <w:tcPr>
            <w:tcW w:w="7105" w:type="dxa"/>
          </w:tcPr>
          <w:p w14:paraId="31AAAEF0" w14:textId="77777777" w:rsidR="00D51EE6" w:rsidRPr="00D51EE6" w:rsidRDefault="00D51EE6" w:rsidP="00D51EE6">
            <w:pPr>
              <w:spacing w:line="278" w:lineRule="auto"/>
            </w:pPr>
            <w:r w:rsidRPr="00D51EE6">
              <w:t>Administrator</w:t>
            </w:r>
          </w:p>
        </w:tc>
      </w:tr>
      <w:tr w:rsidR="00D51EE6" w:rsidRPr="00D51EE6" w14:paraId="388281DF" w14:textId="77777777">
        <w:tc>
          <w:tcPr>
            <w:tcW w:w="2245" w:type="dxa"/>
          </w:tcPr>
          <w:p w14:paraId="0A79F50F" w14:textId="77777777" w:rsidR="00D51EE6" w:rsidRPr="00D51EE6" w:rsidRDefault="00D51EE6" w:rsidP="00D51EE6">
            <w:pPr>
              <w:spacing w:line="278" w:lineRule="auto"/>
              <w:rPr>
                <w:b/>
                <w:bCs/>
              </w:rPr>
            </w:pPr>
            <w:r w:rsidRPr="00D51EE6">
              <w:rPr>
                <w:b/>
                <w:bCs/>
              </w:rPr>
              <w:t>Secondary Actor:</w:t>
            </w:r>
          </w:p>
        </w:tc>
        <w:tc>
          <w:tcPr>
            <w:tcW w:w="7105" w:type="dxa"/>
          </w:tcPr>
          <w:p w14:paraId="03BB0384" w14:textId="77777777" w:rsidR="00D51EE6" w:rsidRPr="00D51EE6" w:rsidRDefault="00D51EE6" w:rsidP="00D51EE6">
            <w:pPr>
              <w:spacing w:line="278" w:lineRule="auto"/>
            </w:pPr>
            <w:r w:rsidRPr="00D51EE6">
              <w:t>None</w:t>
            </w:r>
          </w:p>
        </w:tc>
      </w:tr>
      <w:tr w:rsidR="00D51EE6" w:rsidRPr="00D51EE6" w14:paraId="72E8CAF0" w14:textId="77777777">
        <w:tc>
          <w:tcPr>
            <w:tcW w:w="2245" w:type="dxa"/>
          </w:tcPr>
          <w:p w14:paraId="01BD1438" w14:textId="77777777" w:rsidR="00D51EE6" w:rsidRPr="00D51EE6" w:rsidRDefault="00D51EE6" w:rsidP="00D51EE6">
            <w:pPr>
              <w:spacing w:line="278" w:lineRule="auto"/>
              <w:rPr>
                <w:b/>
                <w:bCs/>
              </w:rPr>
            </w:pPr>
            <w:r w:rsidRPr="00D51EE6">
              <w:rPr>
                <w:b/>
                <w:bCs/>
              </w:rPr>
              <w:t>Include use cases:</w:t>
            </w:r>
          </w:p>
        </w:tc>
        <w:tc>
          <w:tcPr>
            <w:tcW w:w="7105" w:type="dxa"/>
          </w:tcPr>
          <w:p w14:paraId="4DBD5167" w14:textId="77777777" w:rsidR="00D51EE6" w:rsidRPr="00D51EE6" w:rsidRDefault="00D51EE6" w:rsidP="00D51EE6">
            <w:pPr>
              <w:spacing w:line="278" w:lineRule="auto"/>
            </w:pPr>
            <w:r w:rsidRPr="00D51EE6">
              <w:rPr>
                <w:rFonts w:eastAsiaTheme="minorHAnsi"/>
                <w:lang w:eastAsia="en-US"/>
              </w:rPr>
              <w:t>None</w:t>
            </w:r>
          </w:p>
        </w:tc>
      </w:tr>
      <w:tr w:rsidR="00D51EE6" w:rsidRPr="00D51EE6" w14:paraId="4C8EC15A" w14:textId="77777777">
        <w:tc>
          <w:tcPr>
            <w:tcW w:w="2245" w:type="dxa"/>
          </w:tcPr>
          <w:p w14:paraId="67BE46F5" w14:textId="77777777" w:rsidR="00D51EE6" w:rsidRPr="00D51EE6" w:rsidRDefault="00D51EE6" w:rsidP="00D51EE6">
            <w:pPr>
              <w:spacing w:line="278" w:lineRule="auto"/>
              <w:rPr>
                <w:b/>
                <w:bCs/>
              </w:rPr>
            </w:pPr>
            <w:r w:rsidRPr="00D51EE6">
              <w:rPr>
                <w:b/>
                <w:bCs/>
              </w:rPr>
              <w:t>Preconditions:</w:t>
            </w:r>
          </w:p>
        </w:tc>
        <w:tc>
          <w:tcPr>
            <w:tcW w:w="7105" w:type="dxa"/>
          </w:tcPr>
          <w:p w14:paraId="09B502E5" w14:textId="77777777" w:rsidR="00D51EE6" w:rsidRPr="00D51EE6" w:rsidRDefault="00D51EE6" w:rsidP="00A515C0">
            <w:pPr>
              <w:numPr>
                <w:ilvl w:val="0"/>
                <w:numId w:val="16"/>
              </w:numPr>
              <w:spacing w:line="259" w:lineRule="auto"/>
              <w:contextualSpacing/>
              <w:rPr>
                <w:rFonts w:eastAsia="Aptos" w:cs="Aptos"/>
              </w:rPr>
            </w:pPr>
            <w:r w:rsidRPr="00D51EE6">
              <w:rPr>
                <w:rFonts w:eastAsia="Aptos" w:cs="Aptos"/>
              </w:rPr>
              <w:t>The Administrator is logged into the system with the necessary privileges to manage user accounts.</w:t>
            </w:r>
          </w:p>
          <w:p w14:paraId="33187291" w14:textId="5700BDF8" w:rsidR="00D51EE6" w:rsidRPr="00D51EE6" w:rsidRDefault="00D51EE6" w:rsidP="00A515C0">
            <w:pPr>
              <w:numPr>
                <w:ilvl w:val="0"/>
                <w:numId w:val="16"/>
              </w:numPr>
              <w:spacing w:line="259" w:lineRule="auto"/>
              <w:rPr>
                <w:lang w:eastAsia="en-US"/>
              </w:rPr>
            </w:pPr>
            <w:r w:rsidRPr="00D51EE6">
              <w:t>Users (Therapist, Patient, Assistant, Guardian) are registered in the system.</w:t>
            </w:r>
          </w:p>
          <w:p w14:paraId="4BEFE0C5" w14:textId="77777777" w:rsidR="00D51EE6" w:rsidRPr="00D51EE6" w:rsidRDefault="00D51EE6" w:rsidP="00A515C0">
            <w:pPr>
              <w:numPr>
                <w:ilvl w:val="0"/>
                <w:numId w:val="16"/>
              </w:numPr>
              <w:spacing w:line="259" w:lineRule="auto"/>
            </w:pPr>
            <w:r w:rsidRPr="00D51EE6">
              <w:rPr>
                <w:rFonts w:eastAsiaTheme="minorHAnsi"/>
                <w:lang w:eastAsia="en-US"/>
              </w:rPr>
              <w:t>The Administrator is in the “Manage User Account” page.</w:t>
            </w:r>
          </w:p>
        </w:tc>
      </w:tr>
      <w:tr w:rsidR="00D51EE6" w:rsidRPr="00D51EE6" w14:paraId="2A4E8904" w14:textId="77777777">
        <w:tc>
          <w:tcPr>
            <w:tcW w:w="2245" w:type="dxa"/>
          </w:tcPr>
          <w:p w14:paraId="1B9C8718" w14:textId="77777777" w:rsidR="00D51EE6" w:rsidRPr="00D51EE6" w:rsidRDefault="00D51EE6" w:rsidP="00D51EE6">
            <w:pPr>
              <w:spacing w:line="278" w:lineRule="auto"/>
              <w:rPr>
                <w:b/>
                <w:bCs/>
              </w:rPr>
            </w:pPr>
            <w:r w:rsidRPr="00D51EE6">
              <w:rPr>
                <w:b/>
                <w:bCs/>
              </w:rPr>
              <w:t>Postconditions:</w:t>
            </w:r>
          </w:p>
        </w:tc>
        <w:tc>
          <w:tcPr>
            <w:tcW w:w="7105" w:type="dxa"/>
          </w:tcPr>
          <w:p w14:paraId="52F85DE7" w14:textId="4E9FE2D1" w:rsidR="00D51EE6" w:rsidRPr="00D51EE6" w:rsidRDefault="00D51EE6" w:rsidP="000A44F0">
            <w:pPr>
              <w:spacing w:line="278" w:lineRule="auto"/>
              <w:rPr>
                <w:b/>
                <w:bCs/>
              </w:rPr>
            </w:pPr>
            <w:r w:rsidRPr="00D51EE6">
              <w:rPr>
                <w:b/>
                <w:bCs/>
              </w:rPr>
              <w:t>Success:</w:t>
            </w:r>
            <w:r w:rsidR="000A44F0">
              <w:rPr>
                <w:b/>
                <w:bCs/>
              </w:rPr>
              <w:t xml:space="preserve"> </w:t>
            </w:r>
            <w:r w:rsidRPr="00D51EE6">
              <w:t xml:space="preserve">The user accounts are successfully </w:t>
            </w:r>
            <w:r w:rsidRPr="00D51EE6">
              <w:rPr>
                <w:rFonts w:eastAsiaTheme="minorHAnsi"/>
                <w:lang w:eastAsia="en-US"/>
              </w:rPr>
              <w:t>edited.</w:t>
            </w:r>
          </w:p>
          <w:p w14:paraId="1D374A33" w14:textId="77777777" w:rsidR="00D51EE6" w:rsidRPr="00D51EE6" w:rsidRDefault="00D51EE6" w:rsidP="00D51EE6">
            <w:pPr>
              <w:spacing w:line="278" w:lineRule="auto"/>
              <w:rPr>
                <w:b/>
                <w:bCs/>
              </w:rPr>
            </w:pPr>
            <w:r w:rsidRPr="00D51EE6">
              <w:rPr>
                <w:b/>
                <w:bCs/>
              </w:rPr>
              <w:t>Failure:</w:t>
            </w:r>
          </w:p>
          <w:p w14:paraId="6D2653DA" w14:textId="77777777" w:rsidR="00D51EE6" w:rsidRPr="00D51EE6" w:rsidRDefault="00D51EE6" w:rsidP="00A515C0">
            <w:pPr>
              <w:numPr>
                <w:ilvl w:val="0"/>
                <w:numId w:val="17"/>
              </w:numPr>
              <w:spacing w:line="259" w:lineRule="auto"/>
              <w:contextualSpacing/>
            </w:pPr>
            <w:r w:rsidRPr="00D51EE6">
              <w:t>The user account was not updated</w:t>
            </w:r>
            <w:r w:rsidRPr="00D51EE6">
              <w:rPr>
                <w:rFonts w:eastAsiaTheme="minorHAnsi"/>
                <w:lang w:eastAsia="en-US"/>
              </w:rPr>
              <w:t xml:space="preserve"> </w:t>
            </w:r>
            <w:r w:rsidRPr="00D51EE6">
              <w:t>due to a system error or invalid input.</w:t>
            </w:r>
          </w:p>
          <w:p w14:paraId="726BBD6A" w14:textId="77777777" w:rsidR="00D51EE6" w:rsidRPr="00D51EE6" w:rsidRDefault="00D51EE6" w:rsidP="00A515C0">
            <w:pPr>
              <w:numPr>
                <w:ilvl w:val="0"/>
                <w:numId w:val="17"/>
              </w:numPr>
              <w:spacing w:line="259" w:lineRule="auto"/>
              <w:contextualSpacing/>
            </w:pPr>
            <w:r w:rsidRPr="00D51EE6">
              <w:t>No changes are made to the user accounts list.</w:t>
            </w:r>
          </w:p>
        </w:tc>
      </w:tr>
      <w:tr w:rsidR="00D51EE6" w:rsidRPr="00D51EE6" w14:paraId="2D6948BF" w14:textId="77777777">
        <w:tc>
          <w:tcPr>
            <w:tcW w:w="2245" w:type="dxa"/>
          </w:tcPr>
          <w:p w14:paraId="21EB1B86" w14:textId="77777777" w:rsidR="00D51EE6" w:rsidRPr="00D51EE6" w:rsidRDefault="00D51EE6" w:rsidP="00D51EE6">
            <w:pPr>
              <w:spacing w:line="278" w:lineRule="auto"/>
              <w:rPr>
                <w:b/>
                <w:bCs/>
              </w:rPr>
            </w:pPr>
            <w:r w:rsidRPr="00D51EE6">
              <w:rPr>
                <w:b/>
                <w:bCs/>
              </w:rPr>
              <w:t>Trigger:</w:t>
            </w:r>
          </w:p>
        </w:tc>
        <w:tc>
          <w:tcPr>
            <w:tcW w:w="7105" w:type="dxa"/>
          </w:tcPr>
          <w:p w14:paraId="538B9894" w14:textId="77777777" w:rsidR="00D51EE6" w:rsidRPr="00D51EE6" w:rsidRDefault="00D51EE6" w:rsidP="00A515C0">
            <w:pPr>
              <w:numPr>
                <w:ilvl w:val="0"/>
                <w:numId w:val="24"/>
              </w:numPr>
              <w:spacing w:line="259" w:lineRule="auto"/>
            </w:pPr>
            <w:r w:rsidRPr="00D51EE6">
              <w:t xml:space="preserve">The administrator needs to </w:t>
            </w:r>
            <w:r w:rsidRPr="00D51EE6">
              <w:rPr>
                <w:rFonts w:eastAsiaTheme="minorHAnsi"/>
                <w:lang w:eastAsia="en-US"/>
              </w:rPr>
              <w:t>delete</w:t>
            </w:r>
            <w:r w:rsidRPr="00D51EE6">
              <w:t xml:space="preserve"> user accounts to deactivate or delete accounts</w:t>
            </w:r>
            <w:r w:rsidRPr="00D51EE6">
              <w:rPr>
                <w:rFonts w:eastAsiaTheme="minorHAnsi"/>
                <w:lang w:eastAsia="en-US"/>
              </w:rPr>
              <w:t>.</w:t>
            </w:r>
          </w:p>
        </w:tc>
      </w:tr>
      <w:tr w:rsidR="00D51EE6" w:rsidRPr="00D51EE6" w14:paraId="61EEDD6F" w14:textId="77777777">
        <w:tc>
          <w:tcPr>
            <w:tcW w:w="2245" w:type="dxa"/>
          </w:tcPr>
          <w:p w14:paraId="3B189F34" w14:textId="77777777" w:rsidR="00D51EE6" w:rsidRPr="00D51EE6" w:rsidRDefault="00D51EE6" w:rsidP="00D51EE6">
            <w:pPr>
              <w:spacing w:line="278" w:lineRule="auto"/>
              <w:rPr>
                <w:b/>
                <w:bCs/>
              </w:rPr>
            </w:pPr>
            <w:r w:rsidRPr="00D51EE6">
              <w:rPr>
                <w:b/>
                <w:bCs/>
              </w:rPr>
              <w:t>Main Flow:</w:t>
            </w:r>
          </w:p>
        </w:tc>
        <w:tc>
          <w:tcPr>
            <w:tcW w:w="7105" w:type="dxa"/>
          </w:tcPr>
          <w:p w14:paraId="3AA0633C" w14:textId="00578F96" w:rsidR="00D51EE6" w:rsidRPr="00D51EE6" w:rsidRDefault="00D51EE6" w:rsidP="0083731F">
            <w:pPr>
              <w:pStyle w:val="ListParagraph"/>
              <w:numPr>
                <w:ilvl w:val="0"/>
                <w:numId w:val="73"/>
              </w:numPr>
              <w:spacing w:line="259" w:lineRule="auto"/>
            </w:pPr>
            <w:r w:rsidRPr="00D51EE6">
              <w:t>System displays a list of all users (Therapist, Patient, Assistant, Guardian).</w:t>
            </w:r>
          </w:p>
          <w:p w14:paraId="360BCA5E" w14:textId="77777777" w:rsidR="00D51EE6" w:rsidRPr="00D51EE6" w:rsidRDefault="00D51EE6" w:rsidP="0083731F">
            <w:pPr>
              <w:pStyle w:val="ListParagraph"/>
              <w:numPr>
                <w:ilvl w:val="0"/>
                <w:numId w:val="73"/>
              </w:numPr>
              <w:spacing w:line="259" w:lineRule="auto"/>
            </w:pPr>
            <w:r w:rsidRPr="00D51EE6">
              <w:t>Administrator selects a user and chooses the "Delete" option.</w:t>
            </w:r>
          </w:p>
          <w:p w14:paraId="7D5F3C41" w14:textId="77777777" w:rsidR="00D51EE6" w:rsidRPr="00D51EE6" w:rsidRDefault="00D51EE6" w:rsidP="0083731F">
            <w:pPr>
              <w:pStyle w:val="ListParagraph"/>
              <w:numPr>
                <w:ilvl w:val="0"/>
                <w:numId w:val="73"/>
              </w:numPr>
              <w:spacing w:line="259" w:lineRule="auto"/>
            </w:pPr>
            <w:r w:rsidRPr="00D51EE6">
              <w:t>System prompts the administrator to confirm the deletion.</w:t>
            </w:r>
          </w:p>
          <w:p w14:paraId="49978E16" w14:textId="77777777" w:rsidR="00D51EE6" w:rsidRPr="00D51EE6" w:rsidRDefault="00D51EE6" w:rsidP="0083731F">
            <w:pPr>
              <w:pStyle w:val="ListParagraph"/>
              <w:numPr>
                <w:ilvl w:val="0"/>
                <w:numId w:val="73"/>
              </w:numPr>
              <w:spacing w:line="259" w:lineRule="auto"/>
            </w:pPr>
            <w:r w:rsidRPr="00D51EE6">
              <w:t>Administrator confirms the deletion.</w:t>
            </w:r>
          </w:p>
          <w:p w14:paraId="5632C13A" w14:textId="77777777" w:rsidR="00D51EE6" w:rsidRPr="00D51EE6" w:rsidRDefault="00D51EE6" w:rsidP="0083731F">
            <w:pPr>
              <w:pStyle w:val="ListParagraph"/>
              <w:numPr>
                <w:ilvl w:val="0"/>
                <w:numId w:val="73"/>
              </w:numPr>
              <w:spacing w:line="259" w:lineRule="auto"/>
            </w:pPr>
            <w:r w:rsidRPr="00D51EE6">
              <w:t>System checks for any dependencies or data related to the user (e.g., scheduled sessions, assigned tasks).</w:t>
            </w:r>
          </w:p>
          <w:p w14:paraId="742BA2BD" w14:textId="77777777" w:rsidR="00D51EE6" w:rsidRPr="00D51EE6" w:rsidRDefault="00D51EE6" w:rsidP="0083731F">
            <w:pPr>
              <w:pStyle w:val="ListParagraph"/>
              <w:numPr>
                <w:ilvl w:val="0"/>
                <w:numId w:val="73"/>
              </w:numPr>
              <w:spacing w:line="259" w:lineRule="auto"/>
            </w:pPr>
            <w:r w:rsidRPr="00D51EE6">
              <w:t>System deletes the user account and all associated data or reassigns dependencies as necessary.</w:t>
            </w:r>
          </w:p>
          <w:p w14:paraId="490F103D" w14:textId="77777777" w:rsidR="00D51EE6" w:rsidRPr="00D51EE6" w:rsidRDefault="00D51EE6" w:rsidP="0083731F">
            <w:pPr>
              <w:pStyle w:val="ListParagraph"/>
              <w:numPr>
                <w:ilvl w:val="0"/>
                <w:numId w:val="73"/>
              </w:numPr>
              <w:spacing w:line="259" w:lineRule="auto"/>
            </w:pPr>
            <w:r w:rsidRPr="00D51EE6">
              <w:t>System confirms the deletion and notifies the administrator.</w:t>
            </w:r>
          </w:p>
        </w:tc>
      </w:tr>
      <w:tr w:rsidR="00D51EE6" w:rsidRPr="00D51EE6" w14:paraId="2D084179" w14:textId="77777777">
        <w:tc>
          <w:tcPr>
            <w:tcW w:w="2245" w:type="dxa"/>
          </w:tcPr>
          <w:p w14:paraId="23B1CD08" w14:textId="77777777" w:rsidR="00D51EE6" w:rsidRPr="00D51EE6" w:rsidRDefault="00D51EE6" w:rsidP="00D51EE6">
            <w:pPr>
              <w:spacing w:line="278" w:lineRule="auto"/>
              <w:rPr>
                <w:b/>
                <w:bCs/>
              </w:rPr>
            </w:pPr>
            <w:r w:rsidRPr="00D51EE6">
              <w:rPr>
                <w:b/>
                <w:bCs/>
              </w:rPr>
              <w:t xml:space="preserve">Alternate Flow: </w:t>
            </w:r>
          </w:p>
        </w:tc>
        <w:tc>
          <w:tcPr>
            <w:tcW w:w="7105" w:type="dxa"/>
          </w:tcPr>
          <w:p w14:paraId="77138059" w14:textId="77777777" w:rsidR="00D51EE6" w:rsidRPr="00D51EE6" w:rsidRDefault="00D51EE6" w:rsidP="000A44F0">
            <w:pPr>
              <w:spacing w:line="259" w:lineRule="auto"/>
            </w:pPr>
            <w:r w:rsidRPr="00D51EE6">
              <w:rPr>
                <w:b/>
                <w:bCs/>
              </w:rPr>
              <w:t>5a. Deletion Conflict:</w:t>
            </w:r>
          </w:p>
          <w:p w14:paraId="422FCB5F" w14:textId="77777777" w:rsidR="00D51EE6" w:rsidRPr="00D51EE6" w:rsidRDefault="00D51EE6" w:rsidP="0083731F">
            <w:pPr>
              <w:pStyle w:val="ListParagraph"/>
              <w:numPr>
                <w:ilvl w:val="0"/>
                <w:numId w:val="62"/>
              </w:numPr>
              <w:spacing w:line="259" w:lineRule="auto"/>
            </w:pPr>
            <w:r w:rsidRPr="00D51EE6">
              <w:t>If the user being deleted has active dependencies (e.g., scheduled sessions or tasks), the system notifies the administrator of the conflict.</w:t>
            </w:r>
          </w:p>
          <w:p w14:paraId="3E99CADC" w14:textId="77777777" w:rsidR="00D51EE6" w:rsidRPr="00D51EE6" w:rsidRDefault="00D51EE6" w:rsidP="0083731F">
            <w:pPr>
              <w:pStyle w:val="ListParagraph"/>
              <w:numPr>
                <w:ilvl w:val="0"/>
                <w:numId w:val="62"/>
              </w:numPr>
              <w:spacing w:line="259" w:lineRule="auto"/>
            </w:pPr>
            <w:r w:rsidRPr="00D51EE6">
              <w:t>Administrator is prompted to reassign or cancel dependencies before proceeding with deletion.</w:t>
            </w:r>
          </w:p>
        </w:tc>
      </w:tr>
      <w:tr w:rsidR="00D51EE6" w:rsidRPr="00D51EE6" w14:paraId="490CEB84" w14:textId="77777777">
        <w:tc>
          <w:tcPr>
            <w:tcW w:w="2245" w:type="dxa"/>
          </w:tcPr>
          <w:p w14:paraId="30C499D9" w14:textId="77777777" w:rsidR="00D51EE6" w:rsidRPr="00D51EE6" w:rsidRDefault="00D51EE6" w:rsidP="00D51EE6">
            <w:pPr>
              <w:spacing w:line="278" w:lineRule="auto"/>
              <w:rPr>
                <w:b/>
                <w:bCs/>
              </w:rPr>
            </w:pPr>
            <w:r w:rsidRPr="00D51EE6">
              <w:rPr>
                <w:b/>
                <w:bCs/>
              </w:rPr>
              <w:t>Special Requirements</w:t>
            </w:r>
          </w:p>
        </w:tc>
        <w:tc>
          <w:tcPr>
            <w:tcW w:w="7105" w:type="dxa"/>
          </w:tcPr>
          <w:p w14:paraId="014ED9FA" w14:textId="77777777" w:rsidR="00D51EE6" w:rsidRPr="00D51EE6" w:rsidRDefault="00D51EE6" w:rsidP="00A515C0">
            <w:pPr>
              <w:numPr>
                <w:ilvl w:val="0"/>
                <w:numId w:val="1"/>
              </w:numPr>
              <w:spacing w:line="259" w:lineRule="auto"/>
              <w:contextualSpacing/>
            </w:pPr>
            <w:r w:rsidRPr="00D51EE6">
              <w:t>The system must ensure that user data is handled securely during account management.</w:t>
            </w:r>
          </w:p>
        </w:tc>
      </w:tr>
      <w:tr w:rsidR="00D51EE6" w:rsidRPr="00D51EE6" w14:paraId="405F7F9A" w14:textId="77777777">
        <w:tc>
          <w:tcPr>
            <w:tcW w:w="2245" w:type="dxa"/>
          </w:tcPr>
          <w:p w14:paraId="0FB3FA6D" w14:textId="77777777" w:rsidR="00D51EE6" w:rsidRPr="00D51EE6" w:rsidRDefault="00D51EE6" w:rsidP="00D51EE6">
            <w:pPr>
              <w:spacing w:line="278" w:lineRule="auto"/>
              <w:rPr>
                <w:b/>
                <w:bCs/>
              </w:rPr>
            </w:pPr>
            <w:r w:rsidRPr="00D51EE6">
              <w:rPr>
                <w:b/>
                <w:bCs/>
              </w:rPr>
              <w:t>Assumptions</w:t>
            </w:r>
          </w:p>
        </w:tc>
        <w:tc>
          <w:tcPr>
            <w:tcW w:w="7105" w:type="dxa"/>
          </w:tcPr>
          <w:p w14:paraId="069AF3E1" w14:textId="77777777" w:rsidR="00D51EE6" w:rsidRPr="00D51EE6" w:rsidRDefault="00D51EE6" w:rsidP="00A515C0">
            <w:pPr>
              <w:numPr>
                <w:ilvl w:val="0"/>
                <w:numId w:val="2"/>
              </w:numPr>
              <w:spacing w:line="259" w:lineRule="auto"/>
              <w:contextualSpacing/>
            </w:pPr>
            <w:r w:rsidRPr="00D51EE6">
              <w:t>The Administrator has the necessary privileges to manage all aspects of user accounts.</w:t>
            </w:r>
          </w:p>
          <w:p w14:paraId="018AAEC5" w14:textId="77777777" w:rsidR="00D51EE6" w:rsidRPr="00D51EE6" w:rsidRDefault="00D51EE6" w:rsidP="00A515C0">
            <w:pPr>
              <w:numPr>
                <w:ilvl w:val="0"/>
                <w:numId w:val="2"/>
              </w:numPr>
              <w:spacing w:line="259" w:lineRule="auto"/>
              <w:contextualSpacing/>
            </w:pPr>
            <w:r w:rsidRPr="00D51EE6">
              <w:t>Users are aware that their accounts may be managed by an administrator and understand the implications.</w:t>
            </w:r>
          </w:p>
        </w:tc>
      </w:tr>
    </w:tbl>
    <w:p w14:paraId="2AAF0E17" w14:textId="77777777" w:rsidR="00D51EE6" w:rsidRPr="00D51EE6" w:rsidRDefault="00D51EE6" w:rsidP="00D51EE6">
      <w:pPr>
        <w:spacing w:line="259" w:lineRule="auto"/>
        <w:rPr>
          <w:rFonts w:eastAsiaTheme="minorHAnsi"/>
          <w:lang w:eastAsia="en-US"/>
        </w:rPr>
      </w:pPr>
    </w:p>
    <w:tbl>
      <w:tblPr>
        <w:tblStyle w:val="TableGrid"/>
        <w:tblW w:w="0" w:type="auto"/>
        <w:tblLook w:val="04A0" w:firstRow="1" w:lastRow="0" w:firstColumn="1" w:lastColumn="0" w:noHBand="0" w:noVBand="1"/>
      </w:tblPr>
      <w:tblGrid>
        <w:gridCol w:w="2245"/>
        <w:gridCol w:w="7105"/>
      </w:tblGrid>
      <w:tr w:rsidR="00D51EE6" w:rsidRPr="00D51EE6" w14:paraId="23BA9980" w14:textId="77777777">
        <w:tc>
          <w:tcPr>
            <w:tcW w:w="2245" w:type="dxa"/>
          </w:tcPr>
          <w:p w14:paraId="18BC50D0" w14:textId="77777777" w:rsidR="00D51EE6" w:rsidRPr="00D51EE6" w:rsidRDefault="00D51EE6" w:rsidP="00D51EE6">
            <w:pPr>
              <w:spacing w:line="278" w:lineRule="auto"/>
              <w:rPr>
                <w:b/>
                <w:bCs/>
              </w:rPr>
            </w:pPr>
            <w:r w:rsidRPr="00D51EE6">
              <w:rPr>
                <w:b/>
                <w:bCs/>
              </w:rPr>
              <w:t>Use Case ID:</w:t>
            </w:r>
          </w:p>
        </w:tc>
        <w:tc>
          <w:tcPr>
            <w:tcW w:w="7105" w:type="dxa"/>
          </w:tcPr>
          <w:p w14:paraId="0B7507D8" w14:textId="77777777" w:rsidR="00D51EE6" w:rsidRPr="00D51EE6" w:rsidRDefault="00D51EE6" w:rsidP="00D51EE6">
            <w:pPr>
              <w:spacing w:line="278" w:lineRule="auto"/>
            </w:pPr>
            <w:r w:rsidRPr="00D51EE6">
              <w:t>UC 13</w:t>
            </w:r>
            <w:r w:rsidRPr="00D51EE6">
              <w:rPr>
                <w:rFonts w:eastAsiaTheme="minorHAnsi"/>
                <w:lang w:eastAsia="en-US"/>
              </w:rPr>
              <w:t>C</w:t>
            </w:r>
          </w:p>
        </w:tc>
      </w:tr>
      <w:tr w:rsidR="00D51EE6" w:rsidRPr="00D51EE6" w14:paraId="6F2EF2FF" w14:textId="77777777">
        <w:tc>
          <w:tcPr>
            <w:tcW w:w="2245" w:type="dxa"/>
          </w:tcPr>
          <w:p w14:paraId="489F8789" w14:textId="77777777" w:rsidR="00D51EE6" w:rsidRPr="00D51EE6" w:rsidRDefault="00D51EE6" w:rsidP="00D51EE6">
            <w:pPr>
              <w:spacing w:line="278" w:lineRule="auto"/>
              <w:rPr>
                <w:b/>
                <w:bCs/>
              </w:rPr>
            </w:pPr>
            <w:r w:rsidRPr="00D51EE6">
              <w:rPr>
                <w:b/>
                <w:bCs/>
              </w:rPr>
              <w:t>Use Case Name:</w:t>
            </w:r>
          </w:p>
        </w:tc>
        <w:tc>
          <w:tcPr>
            <w:tcW w:w="7105" w:type="dxa"/>
          </w:tcPr>
          <w:p w14:paraId="2B1F69EA" w14:textId="77777777" w:rsidR="00D51EE6" w:rsidRPr="00D51EE6" w:rsidRDefault="00D51EE6" w:rsidP="00D51EE6">
            <w:pPr>
              <w:spacing w:line="278" w:lineRule="auto"/>
            </w:pPr>
            <w:r w:rsidRPr="00D51EE6">
              <w:rPr>
                <w:rFonts w:eastAsiaTheme="minorHAnsi"/>
                <w:lang w:eastAsia="en-US"/>
              </w:rPr>
              <w:t>Set User Permissions</w:t>
            </w:r>
          </w:p>
        </w:tc>
      </w:tr>
      <w:tr w:rsidR="00D51EE6" w:rsidRPr="00D51EE6" w14:paraId="0C9354B9" w14:textId="77777777">
        <w:tc>
          <w:tcPr>
            <w:tcW w:w="2245" w:type="dxa"/>
          </w:tcPr>
          <w:p w14:paraId="772D1B4B" w14:textId="77777777" w:rsidR="00D51EE6" w:rsidRPr="00D51EE6" w:rsidRDefault="00D51EE6" w:rsidP="00D51EE6">
            <w:pPr>
              <w:spacing w:line="278" w:lineRule="auto"/>
              <w:rPr>
                <w:b/>
                <w:bCs/>
              </w:rPr>
            </w:pPr>
            <w:r w:rsidRPr="00D51EE6">
              <w:rPr>
                <w:b/>
                <w:bCs/>
              </w:rPr>
              <w:t>Created By:</w:t>
            </w:r>
          </w:p>
        </w:tc>
        <w:tc>
          <w:tcPr>
            <w:tcW w:w="7105" w:type="dxa"/>
          </w:tcPr>
          <w:p w14:paraId="187CF36D" w14:textId="77777777" w:rsidR="00D51EE6" w:rsidRPr="00D51EE6" w:rsidRDefault="00D51EE6" w:rsidP="00D51EE6">
            <w:pPr>
              <w:spacing w:line="278" w:lineRule="auto"/>
            </w:pPr>
            <w:r w:rsidRPr="00D51EE6">
              <w:t>Kai Butalid</w:t>
            </w:r>
          </w:p>
        </w:tc>
      </w:tr>
      <w:tr w:rsidR="00D51EE6" w:rsidRPr="00D51EE6" w14:paraId="5BC1108B" w14:textId="77777777">
        <w:tc>
          <w:tcPr>
            <w:tcW w:w="2245" w:type="dxa"/>
          </w:tcPr>
          <w:p w14:paraId="0B25F28F" w14:textId="77777777" w:rsidR="00D51EE6" w:rsidRPr="00D51EE6" w:rsidRDefault="00D51EE6" w:rsidP="00D51EE6">
            <w:pPr>
              <w:spacing w:line="278" w:lineRule="auto"/>
              <w:rPr>
                <w:b/>
                <w:bCs/>
              </w:rPr>
            </w:pPr>
            <w:r w:rsidRPr="00D51EE6">
              <w:rPr>
                <w:b/>
                <w:bCs/>
              </w:rPr>
              <w:t>Date Created:</w:t>
            </w:r>
          </w:p>
        </w:tc>
        <w:tc>
          <w:tcPr>
            <w:tcW w:w="7105" w:type="dxa"/>
          </w:tcPr>
          <w:p w14:paraId="49D71803" w14:textId="77777777" w:rsidR="00D51EE6" w:rsidRPr="00D51EE6" w:rsidRDefault="00D51EE6" w:rsidP="00D51EE6">
            <w:pPr>
              <w:spacing w:line="278" w:lineRule="auto"/>
            </w:pPr>
            <w:r w:rsidRPr="00D51EE6">
              <w:rPr>
                <w:rFonts w:eastAsiaTheme="minorHAnsi"/>
                <w:lang w:eastAsia="en-US"/>
              </w:rPr>
              <w:t>9</w:t>
            </w:r>
            <w:r w:rsidRPr="00D51EE6">
              <w:t>/</w:t>
            </w:r>
            <w:r w:rsidRPr="00D51EE6">
              <w:rPr>
                <w:rFonts w:eastAsiaTheme="minorHAnsi"/>
                <w:lang w:eastAsia="en-US"/>
              </w:rPr>
              <w:t>11</w:t>
            </w:r>
            <w:r w:rsidRPr="00D51EE6">
              <w:t>/24</w:t>
            </w:r>
          </w:p>
        </w:tc>
      </w:tr>
      <w:tr w:rsidR="00D51EE6" w:rsidRPr="00D51EE6" w14:paraId="242AD3AE" w14:textId="77777777">
        <w:tc>
          <w:tcPr>
            <w:tcW w:w="2245" w:type="dxa"/>
          </w:tcPr>
          <w:p w14:paraId="18A47C17" w14:textId="77777777" w:rsidR="00D51EE6" w:rsidRPr="00D51EE6" w:rsidRDefault="00D51EE6" w:rsidP="00D51EE6">
            <w:pPr>
              <w:spacing w:line="278" w:lineRule="auto"/>
              <w:rPr>
                <w:b/>
                <w:bCs/>
              </w:rPr>
            </w:pPr>
            <w:r w:rsidRPr="00D51EE6">
              <w:rPr>
                <w:b/>
                <w:bCs/>
              </w:rPr>
              <w:t>Description:</w:t>
            </w:r>
          </w:p>
        </w:tc>
        <w:tc>
          <w:tcPr>
            <w:tcW w:w="7105" w:type="dxa"/>
          </w:tcPr>
          <w:p w14:paraId="79393ECA" w14:textId="77777777" w:rsidR="00D51EE6" w:rsidRPr="00D51EE6" w:rsidRDefault="00D51EE6" w:rsidP="00D51EE6">
            <w:pPr>
              <w:spacing w:line="278" w:lineRule="auto"/>
            </w:pPr>
            <w:r w:rsidRPr="00D51EE6">
              <w:rPr>
                <w:rFonts w:eastAsiaTheme="minorHAnsi"/>
                <w:lang w:eastAsia="en-US"/>
              </w:rPr>
              <w:t>This use case describes the process by which the Administrator deletes user accounts within the system.</w:t>
            </w:r>
          </w:p>
        </w:tc>
      </w:tr>
      <w:tr w:rsidR="00D51EE6" w:rsidRPr="00D51EE6" w14:paraId="212AA552" w14:textId="77777777">
        <w:tc>
          <w:tcPr>
            <w:tcW w:w="2245" w:type="dxa"/>
          </w:tcPr>
          <w:p w14:paraId="1A077D46" w14:textId="77777777" w:rsidR="00D51EE6" w:rsidRPr="00D51EE6" w:rsidRDefault="00D51EE6" w:rsidP="00D51EE6">
            <w:pPr>
              <w:spacing w:line="278" w:lineRule="auto"/>
              <w:rPr>
                <w:b/>
                <w:bCs/>
              </w:rPr>
            </w:pPr>
            <w:r w:rsidRPr="00D51EE6">
              <w:rPr>
                <w:b/>
                <w:bCs/>
              </w:rPr>
              <w:t>Primary Actor:</w:t>
            </w:r>
          </w:p>
        </w:tc>
        <w:tc>
          <w:tcPr>
            <w:tcW w:w="7105" w:type="dxa"/>
          </w:tcPr>
          <w:p w14:paraId="2C5DAFB6" w14:textId="77777777" w:rsidR="00D51EE6" w:rsidRPr="00D51EE6" w:rsidRDefault="00D51EE6" w:rsidP="00D51EE6">
            <w:pPr>
              <w:spacing w:line="278" w:lineRule="auto"/>
            </w:pPr>
            <w:r w:rsidRPr="00D51EE6">
              <w:t>Administrator</w:t>
            </w:r>
          </w:p>
        </w:tc>
      </w:tr>
      <w:tr w:rsidR="00D51EE6" w:rsidRPr="00D51EE6" w14:paraId="7B801D8E" w14:textId="77777777">
        <w:tc>
          <w:tcPr>
            <w:tcW w:w="2245" w:type="dxa"/>
          </w:tcPr>
          <w:p w14:paraId="7C150A36" w14:textId="77777777" w:rsidR="00D51EE6" w:rsidRPr="00D51EE6" w:rsidRDefault="00D51EE6" w:rsidP="00D51EE6">
            <w:pPr>
              <w:spacing w:line="278" w:lineRule="auto"/>
              <w:rPr>
                <w:b/>
                <w:bCs/>
              </w:rPr>
            </w:pPr>
            <w:r w:rsidRPr="00D51EE6">
              <w:rPr>
                <w:b/>
                <w:bCs/>
              </w:rPr>
              <w:t>Secondary Actor:</w:t>
            </w:r>
          </w:p>
        </w:tc>
        <w:tc>
          <w:tcPr>
            <w:tcW w:w="7105" w:type="dxa"/>
          </w:tcPr>
          <w:p w14:paraId="4E35A823" w14:textId="77777777" w:rsidR="00D51EE6" w:rsidRPr="00D51EE6" w:rsidRDefault="00D51EE6" w:rsidP="00D51EE6">
            <w:pPr>
              <w:spacing w:line="278" w:lineRule="auto"/>
            </w:pPr>
            <w:r w:rsidRPr="00D51EE6">
              <w:t>None</w:t>
            </w:r>
          </w:p>
        </w:tc>
      </w:tr>
      <w:tr w:rsidR="00D51EE6" w:rsidRPr="00D51EE6" w14:paraId="52400614" w14:textId="77777777">
        <w:tc>
          <w:tcPr>
            <w:tcW w:w="2245" w:type="dxa"/>
          </w:tcPr>
          <w:p w14:paraId="7CFABE6D" w14:textId="77777777" w:rsidR="00D51EE6" w:rsidRPr="00D51EE6" w:rsidRDefault="00D51EE6" w:rsidP="00D51EE6">
            <w:pPr>
              <w:spacing w:line="278" w:lineRule="auto"/>
              <w:rPr>
                <w:b/>
                <w:bCs/>
              </w:rPr>
            </w:pPr>
            <w:r w:rsidRPr="00D51EE6">
              <w:rPr>
                <w:b/>
                <w:bCs/>
              </w:rPr>
              <w:t>Include use cases:</w:t>
            </w:r>
          </w:p>
        </w:tc>
        <w:tc>
          <w:tcPr>
            <w:tcW w:w="7105" w:type="dxa"/>
          </w:tcPr>
          <w:p w14:paraId="3A6866E4" w14:textId="77777777" w:rsidR="00D51EE6" w:rsidRPr="00D51EE6" w:rsidRDefault="00D51EE6" w:rsidP="00D51EE6">
            <w:pPr>
              <w:spacing w:line="278" w:lineRule="auto"/>
            </w:pPr>
            <w:r w:rsidRPr="00D51EE6">
              <w:rPr>
                <w:rFonts w:eastAsiaTheme="minorHAnsi"/>
                <w:lang w:eastAsia="en-US"/>
              </w:rPr>
              <w:t>None</w:t>
            </w:r>
          </w:p>
        </w:tc>
      </w:tr>
      <w:tr w:rsidR="00D51EE6" w:rsidRPr="00D51EE6" w14:paraId="77C50132" w14:textId="77777777">
        <w:tc>
          <w:tcPr>
            <w:tcW w:w="2245" w:type="dxa"/>
          </w:tcPr>
          <w:p w14:paraId="7D361184" w14:textId="77777777" w:rsidR="00D51EE6" w:rsidRPr="00D51EE6" w:rsidRDefault="00D51EE6" w:rsidP="00D51EE6">
            <w:pPr>
              <w:spacing w:line="278" w:lineRule="auto"/>
              <w:rPr>
                <w:b/>
                <w:bCs/>
              </w:rPr>
            </w:pPr>
            <w:r w:rsidRPr="00D51EE6">
              <w:rPr>
                <w:b/>
                <w:bCs/>
              </w:rPr>
              <w:t>Preconditions:</w:t>
            </w:r>
          </w:p>
        </w:tc>
        <w:tc>
          <w:tcPr>
            <w:tcW w:w="7105" w:type="dxa"/>
          </w:tcPr>
          <w:p w14:paraId="1E4AF682" w14:textId="77777777" w:rsidR="00D51EE6" w:rsidRPr="00D51EE6" w:rsidRDefault="00D51EE6" w:rsidP="00A515C0">
            <w:pPr>
              <w:numPr>
                <w:ilvl w:val="0"/>
                <w:numId w:val="16"/>
              </w:numPr>
              <w:spacing w:line="259" w:lineRule="auto"/>
              <w:contextualSpacing/>
              <w:rPr>
                <w:rFonts w:eastAsia="Aptos" w:cs="Aptos"/>
              </w:rPr>
            </w:pPr>
            <w:r w:rsidRPr="00D51EE6">
              <w:rPr>
                <w:rFonts w:eastAsia="Aptos" w:cs="Aptos"/>
              </w:rPr>
              <w:t>The Administrator is logged into the system with the necessary privileges to manage user accounts.</w:t>
            </w:r>
          </w:p>
          <w:p w14:paraId="677BE32E" w14:textId="702F2F79" w:rsidR="00D51EE6" w:rsidRPr="00D51EE6" w:rsidRDefault="00D51EE6" w:rsidP="00A515C0">
            <w:pPr>
              <w:numPr>
                <w:ilvl w:val="0"/>
                <w:numId w:val="16"/>
              </w:numPr>
              <w:spacing w:line="259" w:lineRule="auto"/>
              <w:rPr>
                <w:lang w:eastAsia="en-US"/>
              </w:rPr>
            </w:pPr>
            <w:r w:rsidRPr="00D51EE6">
              <w:t>Users (Therapist, Patient, Assistant, Guardian) are registered in the system.</w:t>
            </w:r>
          </w:p>
          <w:p w14:paraId="16C752ED" w14:textId="77777777" w:rsidR="00D51EE6" w:rsidRPr="00D51EE6" w:rsidRDefault="00D51EE6" w:rsidP="00A515C0">
            <w:pPr>
              <w:numPr>
                <w:ilvl w:val="0"/>
                <w:numId w:val="16"/>
              </w:numPr>
              <w:spacing w:line="259" w:lineRule="auto"/>
            </w:pPr>
            <w:r w:rsidRPr="00D51EE6">
              <w:rPr>
                <w:rFonts w:eastAsiaTheme="minorHAnsi"/>
                <w:lang w:eastAsia="en-US"/>
              </w:rPr>
              <w:t>The Administrator is in the “Manage User Account” page.</w:t>
            </w:r>
          </w:p>
        </w:tc>
      </w:tr>
      <w:tr w:rsidR="00D51EE6" w:rsidRPr="00D51EE6" w14:paraId="1E2D8DC2" w14:textId="77777777">
        <w:tc>
          <w:tcPr>
            <w:tcW w:w="2245" w:type="dxa"/>
          </w:tcPr>
          <w:p w14:paraId="5BCBD6B8" w14:textId="77777777" w:rsidR="00D51EE6" w:rsidRPr="00D51EE6" w:rsidRDefault="00D51EE6" w:rsidP="00D51EE6">
            <w:pPr>
              <w:spacing w:line="278" w:lineRule="auto"/>
              <w:rPr>
                <w:b/>
                <w:bCs/>
              </w:rPr>
            </w:pPr>
            <w:r w:rsidRPr="00D51EE6">
              <w:rPr>
                <w:b/>
                <w:bCs/>
              </w:rPr>
              <w:t>Postconditions:</w:t>
            </w:r>
          </w:p>
        </w:tc>
        <w:tc>
          <w:tcPr>
            <w:tcW w:w="7105" w:type="dxa"/>
          </w:tcPr>
          <w:p w14:paraId="35EF6A54" w14:textId="3FF2191D" w:rsidR="00D51EE6" w:rsidRPr="00D51EE6" w:rsidRDefault="00D51EE6" w:rsidP="009E6ADF">
            <w:pPr>
              <w:spacing w:line="278" w:lineRule="auto"/>
              <w:rPr>
                <w:b/>
                <w:bCs/>
              </w:rPr>
            </w:pPr>
            <w:r w:rsidRPr="00D51EE6">
              <w:rPr>
                <w:b/>
                <w:bCs/>
              </w:rPr>
              <w:t>Success:</w:t>
            </w:r>
            <w:r w:rsidR="009E6ADF">
              <w:rPr>
                <w:b/>
                <w:bCs/>
              </w:rPr>
              <w:t xml:space="preserve"> </w:t>
            </w:r>
            <w:r w:rsidRPr="00D51EE6">
              <w:t xml:space="preserve">The </w:t>
            </w:r>
            <w:r w:rsidRPr="00D51EE6">
              <w:rPr>
                <w:rFonts w:eastAsiaTheme="minorHAnsi"/>
                <w:lang w:eastAsia="en-US"/>
              </w:rPr>
              <w:t>permissions of the user accounts are successfully set.</w:t>
            </w:r>
          </w:p>
          <w:p w14:paraId="3CCEF1C1" w14:textId="77777777" w:rsidR="00D51EE6" w:rsidRPr="00D51EE6" w:rsidRDefault="00D51EE6" w:rsidP="00D51EE6">
            <w:pPr>
              <w:spacing w:line="278" w:lineRule="auto"/>
              <w:rPr>
                <w:b/>
                <w:bCs/>
              </w:rPr>
            </w:pPr>
            <w:r w:rsidRPr="00D51EE6">
              <w:rPr>
                <w:b/>
                <w:bCs/>
              </w:rPr>
              <w:t>Failure:</w:t>
            </w:r>
          </w:p>
          <w:p w14:paraId="6A1D5FC3" w14:textId="77777777" w:rsidR="00D51EE6" w:rsidRPr="00D51EE6" w:rsidRDefault="00D51EE6" w:rsidP="00A515C0">
            <w:pPr>
              <w:numPr>
                <w:ilvl w:val="0"/>
                <w:numId w:val="17"/>
              </w:numPr>
              <w:spacing w:line="259" w:lineRule="auto"/>
              <w:contextualSpacing/>
            </w:pPr>
            <w:r w:rsidRPr="00D51EE6">
              <w:t xml:space="preserve">The </w:t>
            </w:r>
            <w:r w:rsidRPr="00D51EE6">
              <w:rPr>
                <w:rFonts w:eastAsiaTheme="minorHAnsi"/>
                <w:lang w:eastAsia="en-US"/>
              </w:rPr>
              <w:t>permissions</w:t>
            </w:r>
            <w:r w:rsidRPr="00D51EE6">
              <w:t xml:space="preserve"> </w:t>
            </w:r>
            <w:r w:rsidRPr="00D51EE6">
              <w:rPr>
                <w:rFonts w:eastAsiaTheme="minorHAnsi"/>
                <w:lang w:eastAsia="en-US"/>
              </w:rPr>
              <w:t>were</w:t>
            </w:r>
            <w:r w:rsidRPr="00D51EE6">
              <w:t xml:space="preserve"> not updated</w:t>
            </w:r>
            <w:r w:rsidRPr="00D51EE6">
              <w:rPr>
                <w:rFonts w:eastAsiaTheme="minorHAnsi"/>
                <w:lang w:eastAsia="en-US"/>
              </w:rPr>
              <w:t xml:space="preserve"> </w:t>
            </w:r>
            <w:r w:rsidRPr="00D51EE6">
              <w:t>due to a system error or invalid input.</w:t>
            </w:r>
          </w:p>
          <w:p w14:paraId="03EFB634" w14:textId="77777777" w:rsidR="00D51EE6" w:rsidRPr="00D51EE6" w:rsidRDefault="00D51EE6" w:rsidP="00A515C0">
            <w:pPr>
              <w:numPr>
                <w:ilvl w:val="0"/>
                <w:numId w:val="17"/>
              </w:numPr>
              <w:spacing w:line="259" w:lineRule="auto"/>
              <w:contextualSpacing/>
            </w:pPr>
            <w:r w:rsidRPr="00D51EE6">
              <w:t>No changes are made to the user accounts list.</w:t>
            </w:r>
          </w:p>
        </w:tc>
      </w:tr>
      <w:tr w:rsidR="00D51EE6" w:rsidRPr="00D51EE6" w14:paraId="5593A1E5" w14:textId="77777777">
        <w:tc>
          <w:tcPr>
            <w:tcW w:w="2245" w:type="dxa"/>
          </w:tcPr>
          <w:p w14:paraId="54A40D0A" w14:textId="77777777" w:rsidR="00D51EE6" w:rsidRPr="00D51EE6" w:rsidRDefault="00D51EE6" w:rsidP="00D51EE6">
            <w:pPr>
              <w:spacing w:line="278" w:lineRule="auto"/>
              <w:rPr>
                <w:b/>
                <w:bCs/>
              </w:rPr>
            </w:pPr>
            <w:r w:rsidRPr="00D51EE6">
              <w:rPr>
                <w:b/>
                <w:bCs/>
              </w:rPr>
              <w:t>Trigger:</w:t>
            </w:r>
          </w:p>
        </w:tc>
        <w:tc>
          <w:tcPr>
            <w:tcW w:w="7105" w:type="dxa"/>
          </w:tcPr>
          <w:p w14:paraId="34951000" w14:textId="77777777" w:rsidR="00D51EE6" w:rsidRPr="00D51EE6" w:rsidRDefault="00D51EE6" w:rsidP="00A515C0">
            <w:pPr>
              <w:numPr>
                <w:ilvl w:val="0"/>
                <w:numId w:val="24"/>
              </w:numPr>
              <w:spacing w:line="259" w:lineRule="auto"/>
            </w:pPr>
            <w:r w:rsidRPr="00D51EE6">
              <w:t xml:space="preserve">The administrator needs to </w:t>
            </w:r>
            <w:r w:rsidRPr="00D51EE6">
              <w:rPr>
                <w:rFonts w:eastAsiaTheme="minorHAnsi"/>
                <w:lang w:eastAsia="en-US"/>
              </w:rPr>
              <w:t>set</w:t>
            </w:r>
            <w:r w:rsidRPr="00D51EE6">
              <w:t xml:space="preserve"> </w:t>
            </w:r>
            <w:r w:rsidRPr="00D51EE6">
              <w:rPr>
                <w:rFonts w:eastAsiaTheme="minorHAnsi"/>
                <w:lang w:eastAsia="en-US"/>
              </w:rPr>
              <w:t>permissions</w:t>
            </w:r>
            <w:r w:rsidRPr="00D51EE6">
              <w:t xml:space="preserve"> to </w:t>
            </w:r>
            <w:r w:rsidRPr="00D51EE6">
              <w:rPr>
                <w:rFonts w:eastAsiaTheme="minorHAnsi"/>
                <w:lang w:eastAsia="en-US"/>
              </w:rPr>
              <w:t>adjust user permissions.</w:t>
            </w:r>
          </w:p>
        </w:tc>
      </w:tr>
      <w:tr w:rsidR="00D51EE6" w:rsidRPr="00D51EE6" w14:paraId="6DD02E5E" w14:textId="77777777">
        <w:tc>
          <w:tcPr>
            <w:tcW w:w="2245" w:type="dxa"/>
          </w:tcPr>
          <w:p w14:paraId="1BB6BC7D" w14:textId="77777777" w:rsidR="00D51EE6" w:rsidRPr="00D51EE6" w:rsidRDefault="00D51EE6" w:rsidP="00D51EE6">
            <w:pPr>
              <w:spacing w:line="278" w:lineRule="auto"/>
              <w:rPr>
                <w:b/>
                <w:bCs/>
              </w:rPr>
            </w:pPr>
            <w:r w:rsidRPr="00D51EE6">
              <w:rPr>
                <w:b/>
                <w:bCs/>
              </w:rPr>
              <w:t>Main Flow:</w:t>
            </w:r>
          </w:p>
        </w:tc>
        <w:tc>
          <w:tcPr>
            <w:tcW w:w="7105" w:type="dxa"/>
          </w:tcPr>
          <w:p w14:paraId="4C69C946" w14:textId="1760E891" w:rsidR="00D51EE6" w:rsidRPr="00D51EE6" w:rsidRDefault="00D51EE6" w:rsidP="0083731F">
            <w:pPr>
              <w:pStyle w:val="ListParagraph"/>
              <w:numPr>
                <w:ilvl w:val="0"/>
                <w:numId w:val="74"/>
              </w:numPr>
              <w:spacing w:line="259" w:lineRule="auto"/>
            </w:pPr>
            <w:r w:rsidRPr="00D51EE6">
              <w:t>System displays a list of all users (Therapist, Patient, Assistant, Guardian).</w:t>
            </w:r>
          </w:p>
          <w:p w14:paraId="115B4F4F" w14:textId="77777777" w:rsidR="00D51EE6" w:rsidRPr="00D51EE6" w:rsidRDefault="00D51EE6" w:rsidP="0083731F">
            <w:pPr>
              <w:pStyle w:val="ListParagraph"/>
              <w:numPr>
                <w:ilvl w:val="0"/>
                <w:numId w:val="74"/>
              </w:numPr>
              <w:spacing w:line="259" w:lineRule="auto"/>
            </w:pPr>
            <w:r w:rsidRPr="00D51EE6">
              <w:t>Administrator selects a user and chooses the "Set Permissions" option.</w:t>
            </w:r>
          </w:p>
          <w:p w14:paraId="76FE4B1C" w14:textId="77777777" w:rsidR="00D51EE6" w:rsidRPr="00D51EE6" w:rsidRDefault="00D51EE6" w:rsidP="0083731F">
            <w:pPr>
              <w:pStyle w:val="ListParagraph"/>
              <w:numPr>
                <w:ilvl w:val="0"/>
                <w:numId w:val="74"/>
              </w:numPr>
              <w:spacing w:line="259" w:lineRule="auto"/>
            </w:pPr>
            <w:r w:rsidRPr="00D51EE6">
              <w:t>System displays the current permissions for the user and options to adjust them.</w:t>
            </w:r>
          </w:p>
          <w:p w14:paraId="149460F8" w14:textId="77777777" w:rsidR="00D51EE6" w:rsidRPr="00D51EE6" w:rsidRDefault="00D51EE6" w:rsidP="0083731F">
            <w:pPr>
              <w:pStyle w:val="ListParagraph"/>
              <w:numPr>
                <w:ilvl w:val="0"/>
                <w:numId w:val="74"/>
              </w:numPr>
              <w:spacing w:line="259" w:lineRule="auto"/>
            </w:pPr>
            <w:r w:rsidRPr="00D51EE6">
              <w:t>Administrator selects the appropriate permissions for the user based on their role.</w:t>
            </w:r>
          </w:p>
          <w:p w14:paraId="1B58BDDF" w14:textId="77777777" w:rsidR="00D51EE6" w:rsidRPr="00D51EE6" w:rsidRDefault="00D51EE6" w:rsidP="0083731F">
            <w:pPr>
              <w:pStyle w:val="ListParagraph"/>
              <w:numPr>
                <w:ilvl w:val="0"/>
                <w:numId w:val="74"/>
              </w:numPr>
              <w:spacing w:line="259" w:lineRule="auto"/>
            </w:pPr>
            <w:r w:rsidRPr="00D51EE6">
              <w:t>Administrator submits the new permissions.</w:t>
            </w:r>
          </w:p>
          <w:p w14:paraId="3678DB32" w14:textId="77777777" w:rsidR="00D51EE6" w:rsidRPr="00D51EE6" w:rsidRDefault="00D51EE6" w:rsidP="0083731F">
            <w:pPr>
              <w:pStyle w:val="ListParagraph"/>
              <w:numPr>
                <w:ilvl w:val="0"/>
                <w:numId w:val="74"/>
              </w:numPr>
              <w:spacing w:line="259" w:lineRule="auto"/>
            </w:pPr>
            <w:r w:rsidRPr="00D51EE6">
              <w:t>System validates the permissions for any conflicts or inconsistencies.</w:t>
            </w:r>
          </w:p>
          <w:p w14:paraId="557DD611" w14:textId="77777777" w:rsidR="00D51EE6" w:rsidRPr="00D51EE6" w:rsidRDefault="00D51EE6" w:rsidP="0083731F">
            <w:pPr>
              <w:pStyle w:val="ListParagraph"/>
              <w:numPr>
                <w:ilvl w:val="0"/>
                <w:numId w:val="74"/>
              </w:numPr>
              <w:spacing w:line="259" w:lineRule="auto"/>
            </w:pPr>
            <w:r w:rsidRPr="00D51EE6">
              <w:t>System updates the user’s permissions in the database.</w:t>
            </w:r>
          </w:p>
          <w:p w14:paraId="578A4043" w14:textId="77777777" w:rsidR="00D51EE6" w:rsidRPr="00D51EE6" w:rsidRDefault="00D51EE6" w:rsidP="0083731F">
            <w:pPr>
              <w:pStyle w:val="ListParagraph"/>
              <w:numPr>
                <w:ilvl w:val="0"/>
                <w:numId w:val="74"/>
              </w:numPr>
              <w:spacing w:line="259" w:lineRule="auto"/>
            </w:pPr>
            <w:r w:rsidRPr="00D51EE6">
              <w:t>System confirms the update and notifies the administrator.</w:t>
            </w:r>
          </w:p>
        </w:tc>
      </w:tr>
      <w:tr w:rsidR="00D51EE6" w:rsidRPr="00D51EE6" w14:paraId="23CF6746" w14:textId="77777777">
        <w:tc>
          <w:tcPr>
            <w:tcW w:w="2245" w:type="dxa"/>
          </w:tcPr>
          <w:p w14:paraId="668FB8CB" w14:textId="77777777" w:rsidR="00D51EE6" w:rsidRPr="00D51EE6" w:rsidRDefault="00D51EE6" w:rsidP="00D51EE6">
            <w:pPr>
              <w:spacing w:line="278" w:lineRule="auto"/>
              <w:rPr>
                <w:b/>
                <w:bCs/>
              </w:rPr>
            </w:pPr>
            <w:r w:rsidRPr="00D51EE6">
              <w:rPr>
                <w:b/>
                <w:bCs/>
              </w:rPr>
              <w:t xml:space="preserve">Alternate Flow: </w:t>
            </w:r>
          </w:p>
        </w:tc>
        <w:tc>
          <w:tcPr>
            <w:tcW w:w="7105" w:type="dxa"/>
          </w:tcPr>
          <w:p w14:paraId="32B12C46" w14:textId="77777777" w:rsidR="00D51EE6" w:rsidRPr="00D51EE6" w:rsidRDefault="00D51EE6" w:rsidP="008B5F63">
            <w:pPr>
              <w:spacing w:line="278" w:lineRule="auto"/>
              <w:rPr>
                <w:rFonts w:eastAsiaTheme="minorHAnsi"/>
                <w:lang w:eastAsia="en-US"/>
              </w:rPr>
            </w:pPr>
            <w:r w:rsidRPr="00D51EE6">
              <w:rPr>
                <w:rFonts w:eastAsiaTheme="minorHAnsi"/>
                <w:b/>
                <w:bCs/>
                <w:lang w:eastAsia="en-US"/>
              </w:rPr>
              <w:t>6a. Permission Conflict:</w:t>
            </w:r>
          </w:p>
          <w:p w14:paraId="51FC3BD1" w14:textId="77777777" w:rsidR="00D51EE6" w:rsidRPr="008B5F63" w:rsidRDefault="00D51EE6" w:rsidP="0083731F">
            <w:pPr>
              <w:pStyle w:val="ListParagraph"/>
              <w:numPr>
                <w:ilvl w:val="0"/>
                <w:numId w:val="63"/>
              </w:numPr>
              <w:rPr>
                <w:rFonts w:eastAsiaTheme="minorHAnsi"/>
                <w:lang w:eastAsia="en-US"/>
              </w:rPr>
            </w:pPr>
            <w:r w:rsidRPr="008B5F63">
              <w:rPr>
                <w:rFonts w:eastAsiaTheme="minorHAnsi"/>
                <w:lang w:eastAsia="en-US"/>
              </w:rPr>
              <w:t>If the new permissions conflict with system rules or roles, the system notifies the administrator.</w:t>
            </w:r>
          </w:p>
          <w:p w14:paraId="548F9837" w14:textId="77777777" w:rsidR="00D51EE6" w:rsidRPr="00D51EE6" w:rsidRDefault="00D51EE6" w:rsidP="0083731F">
            <w:pPr>
              <w:pStyle w:val="ListParagraph"/>
              <w:numPr>
                <w:ilvl w:val="0"/>
                <w:numId w:val="63"/>
              </w:numPr>
            </w:pPr>
            <w:r w:rsidRPr="008B5F63">
              <w:rPr>
                <w:rFonts w:eastAsiaTheme="minorHAnsi"/>
                <w:lang w:eastAsia="en-US"/>
              </w:rPr>
              <w:t>Administrator is prompted to resolve the conflict by adjusting the permissions.</w:t>
            </w:r>
          </w:p>
        </w:tc>
      </w:tr>
      <w:tr w:rsidR="00D51EE6" w:rsidRPr="00D51EE6" w14:paraId="29F9EA2B" w14:textId="77777777">
        <w:tc>
          <w:tcPr>
            <w:tcW w:w="2245" w:type="dxa"/>
          </w:tcPr>
          <w:p w14:paraId="66B9B47B" w14:textId="77777777" w:rsidR="00D51EE6" w:rsidRPr="00D51EE6" w:rsidRDefault="00D51EE6" w:rsidP="00D51EE6">
            <w:pPr>
              <w:spacing w:line="278" w:lineRule="auto"/>
              <w:rPr>
                <w:b/>
                <w:bCs/>
              </w:rPr>
            </w:pPr>
            <w:r w:rsidRPr="00D51EE6">
              <w:rPr>
                <w:b/>
                <w:bCs/>
              </w:rPr>
              <w:t>Special Requirements</w:t>
            </w:r>
          </w:p>
        </w:tc>
        <w:tc>
          <w:tcPr>
            <w:tcW w:w="7105" w:type="dxa"/>
          </w:tcPr>
          <w:p w14:paraId="7D4DBA88" w14:textId="77777777" w:rsidR="00D51EE6" w:rsidRPr="00D51EE6" w:rsidRDefault="00D51EE6" w:rsidP="00A515C0">
            <w:pPr>
              <w:numPr>
                <w:ilvl w:val="0"/>
                <w:numId w:val="1"/>
              </w:numPr>
              <w:spacing w:line="259" w:lineRule="auto"/>
              <w:contextualSpacing/>
            </w:pPr>
            <w:r w:rsidRPr="00D51EE6">
              <w:t>The system must ensure that user data is handled securely during account management.</w:t>
            </w:r>
          </w:p>
        </w:tc>
      </w:tr>
      <w:tr w:rsidR="00D51EE6" w:rsidRPr="00D51EE6" w14:paraId="5CFCF595" w14:textId="77777777" w:rsidTr="2780FFEC">
        <w:trPr>
          <w:trHeight w:val="50"/>
        </w:trPr>
        <w:tc>
          <w:tcPr>
            <w:tcW w:w="2245" w:type="dxa"/>
          </w:tcPr>
          <w:p w14:paraId="739949B6" w14:textId="77777777" w:rsidR="00D51EE6" w:rsidRPr="00D51EE6" w:rsidRDefault="00D51EE6" w:rsidP="00D51EE6">
            <w:pPr>
              <w:spacing w:line="278" w:lineRule="auto"/>
              <w:rPr>
                <w:b/>
                <w:bCs/>
              </w:rPr>
            </w:pPr>
            <w:r w:rsidRPr="00D51EE6">
              <w:rPr>
                <w:b/>
                <w:bCs/>
              </w:rPr>
              <w:t>Assumptions</w:t>
            </w:r>
          </w:p>
        </w:tc>
        <w:tc>
          <w:tcPr>
            <w:tcW w:w="7105" w:type="dxa"/>
          </w:tcPr>
          <w:p w14:paraId="5AADC001" w14:textId="77777777" w:rsidR="00D51EE6" w:rsidRPr="00D51EE6" w:rsidRDefault="00D51EE6" w:rsidP="00A515C0">
            <w:pPr>
              <w:numPr>
                <w:ilvl w:val="0"/>
                <w:numId w:val="2"/>
              </w:numPr>
              <w:spacing w:line="259" w:lineRule="auto"/>
              <w:contextualSpacing/>
              <w:rPr>
                <w:rFonts w:eastAsiaTheme="minorHAnsi"/>
                <w:lang w:eastAsia="en-US"/>
              </w:rPr>
            </w:pPr>
            <w:r w:rsidRPr="00D51EE6">
              <w:t>The Administrator has the necessary privileges to manage all aspects of user accounts.</w:t>
            </w:r>
          </w:p>
          <w:p w14:paraId="56ABCDFD" w14:textId="77777777" w:rsidR="00D51EE6" w:rsidRPr="00D51EE6" w:rsidRDefault="00D51EE6" w:rsidP="00A515C0">
            <w:pPr>
              <w:numPr>
                <w:ilvl w:val="0"/>
                <w:numId w:val="2"/>
              </w:numPr>
              <w:spacing w:line="259" w:lineRule="auto"/>
              <w:contextualSpacing/>
            </w:pPr>
            <w:r w:rsidRPr="00D51EE6">
              <w:t>The administrator understands the roles, permissions, and data management policies within the system.</w:t>
            </w:r>
          </w:p>
          <w:p w14:paraId="180A44C5" w14:textId="77777777" w:rsidR="00D51EE6" w:rsidRPr="00D51EE6" w:rsidRDefault="00D51EE6" w:rsidP="00A515C0">
            <w:pPr>
              <w:numPr>
                <w:ilvl w:val="0"/>
                <w:numId w:val="2"/>
              </w:numPr>
              <w:spacing w:line="259" w:lineRule="auto"/>
              <w:contextualSpacing/>
            </w:pPr>
            <w:r w:rsidRPr="00D51EE6">
              <w:t>Users are aware that their accounts may be managed by an administrator and understand the implications.</w:t>
            </w:r>
          </w:p>
        </w:tc>
      </w:tr>
    </w:tbl>
    <w:p w14:paraId="6289A374" w14:textId="77777777" w:rsidR="00F408D2" w:rsidRPr="0092455A" w:rsidRDefault="00F408D2" w:rsidP="00725BA3">
      <w:pPr>
        <w:spacing w:line="259" w:lineRule="auto"/>
        <w:rPr>
          <w:rFonts w:eastAsiaTheme="minorHAnsi"/>
          <w:lang w:eastAsia="en-US"/>
        </w:rPr>
      </w:pPr>
    </w:p>
    <w:tbl>
      <w:tblPr>
        <w:tblStyle w:val="TableGrid"/>
        <w:tblW w:w="0" w:type="auto"/>
        <w:tblLook w:val="04A0" w:firstRow="1" w:lastRow="0" w:firstColumn="1" w:lastColumn="0" w:noHBand="0" w:noVBand="1"/>
      </w:tblPr>
      <w:tblGrid>
        <w:gridCol w:w="2245"/>
        <w:gridCol w:w="7105"/>
      </w:tblGrid>
      <w:tr w:rsidR="00A958AE" w14:paraId="0E7BA295" w14:textId="77777777">
        <w:tc>
          <w:tcPr>
            <w:tcW w:w="2245" w:type="dxa"/>
          </w:tcPr>
          <w:p w14:paraId="4CED0652" w14:textId="77777777" w:rsidR="00A958AE" w:rsidRDefault="00A958AE">
            <w:pPr>
              <w:rPr>
                <w:b/>
                <w:bCs/>
              </w:rPr>
            </w:pPr>
            <w:r>
              <w:rPr>
                <w:b/>
                <w:bCs/>
              </w:rPr>
              <w:t>Use Case ID:</w:t>
            </w:r>
          </w:p>
        </w:tc>
        <w:tc>
          <w:tcPr>
            <w:tcW w:w="7105" w:type="dxa"/>
          </w:tcPr>
          <w:p w14:paraId="3C186230" w14:textId="4735DDE0" w:rsidR="00A958AE" w:rsidRPr="00F8153F" w:rsidRDefault="0038561F" w:rsidP="001B6035">
            <w:pPr>
              <w:tabs>
                <w:tab w:val="left" w:pos="1725"/>
              </w:tabs>
            </w:pPr>
            <w:r>
              <w:t>UC1</w:t>
            </w:r>
            <w:r w:rsidR="00B74737">
              <w:t>4</w:t>
            </w:r>
            <w:r w:rsidR="001B6035">
              <w:tab/>
            </w:r>
          </w:p>
        </w:tc>
      </w:tr>
      <w:tr w:rsidR="00A958AE" w:rsidRPr="00E71FE9" w14:paraId="4E80A6B0" w14:textId="77777777">
        <w:tc>
          <w:tcPr>
            <w:tcW w:w="2245" w:type="dxa"/>
          </w:tcPr>
          <w:p w14:paraId="3818EB1F" w14:textId="77777777" w:rsidR="00A958AE" w:rsidRDefault="00A958AE">
            <w:pPr>
              <w:rPr>
                <w:b/>
                <w:bCs/>
              </w:rPr>
            </w:pPr>
            <w:r>
              <w:rPr>
                <w:b/>
                <w:bCs/>
              </w:rPr>
              <w:t>Use Case Name:</w:t>
            </w:r>
          </w:p>
        </w:tc>
        <w:tc>
          <w:tcPr>
            <w:tcW w:w="7105" w:type="dxa"/>
          </w:tcPr>
          <w:p w14:paraId="2F00D88F" w14:textId="471BBA73" w:rsidR="00A958AE" w:rsidRPr="00E71FE9" w:rsidRDefault="00023189">
            <w:r>
              <w:t>Monitor Site Traffic</w:t>
            </w:r>
          </w:p>
        </w:tc>
      </w:tr>
      <w:tr w:rsidR="00A958AE" w:rsidRPr="00E71FE9" w14:paraId="2F27D69F" w14:textId="77777777">
        <w:tc>
          <w:tcPr>
            <w:tcW w:w="2245" w:type="dxa"/>
          </w:tcPr>
          <w:p w14:paraId="38878561" w14:textId="77777777" w:rsidR="00A958AE" w:rsidRDefault="00A958AE">
            <w:pPr>
              <w:rPr>
                <w:b/>
                <w:bCs/>
              </w:rPr>
            </w:pPr>
            <w:r>
              <w:rPr>
                <w:b/>
                <w:bCs/>
              </w:rPr>
              <w:t>Created By:</w:t>
            </w:r>
          </w:p>
        </w:tc>
        <w:tc>
          <w:tcPr>
            <w:tcW w:w="7105" w:type="dxa"/>
          </w:tcPr>
          <w:p w14:paraId="4214B31A" w14:textId="60F9B500" w:rsidR="00A958AE" w:rsidRPr="00E71FE9" w:rsidRDefault="00023189">
            <w:r>
              <w:t>Kai Butalid</w:t>
            </w:r>
          </w:p>
        </w:tc>
      </w:tr>
      <w:tr w:rsidR="00A958AE" w14:paraId="7E046F3A" w14:textId="77777777">
        <w:tc>
          <w:tcPr>
            <w:tcW w:w="2245" w:type="dxa"/>
          </w:tcPr>
          <w:p w14:paraId="26615400" w14:textId="77777777" w:rsidR="00A958AE" w:rsidRDefault="00A958AE">
            <w:pPr>
              <w:rPr>
                <w:b/>
                <w:bCs/>
              </w:rPr>
            </w:pPr>
            <w:r>
              <w:rPr>
                <w:b/>
                <w:bCs/>
              </w:rPr>
              <w:t>Date Created:</w:t>
            </w:r>
          </w:p>
        </w:tc>
        <w:tc>
          <w:tcPr>
            <w:tcW w:w="7105" w:type="dxa"/>
          </w:tcPr>
          <w:p w14:paraId="7EE04D5A" w14:textId="67DE29AB" w:rsidR="00A958AE" w:rsidRPr="00F8153F" w:rsidRDefault="00773943">
            <w:r>
              <w:t>8/26/24</w:t>
            </w:r>
          </w:p>
        </w:tc>
      </w:tr>
      <w:tr w:rsidR="00A958AE" w:rsidRPr="00BB2DE5" w14:paraId="73F90AB2" w14:textId="77777777">
        <w:tc>
          <w:tcPr>
            <w:tcW w:w="2245" w:type="dxa"/>
          </w:tcPr>
          <w:p w14:paraId="0B2BF5E4" w14:textId="77777777" w:rsidR="00A958AE" w:rsidRDefault="00A958AE">
            <w:pPr>
              <w:rPr>
                <w:b/>
                <w:bCs/>
              </w:rPr>
            </w:pPr>
            <w:r>
              <w:rPr>
                <w:b/>
                <w:bCs/>
              </w:rPr>
              <w:t>Description:</w:t>
            </w:r>
          </w:p>
        </w:tc>
        <w:tc>
          <w:tcPr>
            <w:tcW w:w="7105" w:type="dxa"/>
          </w:tcPr>
          <w:p w14:paraId="3084DC02" w14:textId="6620E715" w:rsidR="00A958AE" w:rsidRPr="00BB2DE5" w:rsidRDefault="00B92C20">
            <w:r w:rsidRPr="00B92C20">
              <w:t>This use case describes the process by which an Administrator monitors and analyzes site traffic data, including user visits, activity, and engagement metrics within the system.</w:t>
            </w:r>
          </w:p>
        </w:tc>
      </w:tr>
      <w:tr w:rsidR="00A958AE" w:rsidRPr="001B308B" w14:paraId="6FC4DB03" w14:textId="77777777">
        <w:tc>
          <w:tcPr>
            <w:tcW w:w="2245" w:type="dxa"/>
          </w:tcPr>
          <w:p w14:paraId="341C43EE" w14:textId="77777777" w:rsidR="00A958AE" w:rsidRDefault="00A958AE">
            <w:pPr>
              <w:rPr>
                <w:b/>
                <w:bCs/>
              </w:rPr>
            </w:pPr>
            <w:r>
              <w:rPr>
                <w:b/>
                <w:bCs/>
              </w:rPr>
              <w:t>Primary Actor:</w:t>
            </w:r>
          </w:p>
        </w:tc>
        <w:tc>
          <w:tcPr>
            <w:tcW w:w="7105" w:type="dxa"/>
          </w:tcPr>
          <w:p w14:paraId="3B66BF47" w14:textId="78D18324" w:rsidR="00A958AE" w:rsidRPr="001B308B" w:rsidRDefault="00B92C20">
            <w:r>
              <w:t>Administrator</w:t>
            </w:r>
          </w:p>
        </w:tc>
      </w:tr>
      <w:tr w:rsidR="00A958AE" w:rsidRPr="001B308B" w14:paraId="1AB18F81" w14:textId="77777777">
        <w:tc>
          <w:tcPr>
            <w:tcW w:w="2245" w:type="dxa"/>
          </w:tcPr>
          <w:p w14:paraId="6E12E238" w14:textId="77777777" w:rsidR="00A958AE" w:rsidRDefault="00A958AE">
            <w:pPr>
              <w:rPr>
                <w:b/>
                <w:bCs/>
              </w:rPr>
            </w:pPr>
            <w:r>
              <w:rPr>
                <w:b/>
                <w:bCs/>
              </w:rPr>
              <w:t>Secondary Actor:</w:t>
            </w:r>
          </w:p>
        </w:tc>
        <w:tc>
          <w:tcPr>
            <w:tcW w:w="7105" w:type="dxa"/>
          </w:tcPr>
          <w:p w14:paraId="657D8058" w14:textId="78F2B264" w:rsidR="00A958AE" w:rsidRPr="001B308B" w:rsidRDefault="00B92C20">
            <w:r>
              <w:t>None</w:t>
            </w:r>
          </w:p>
        </w:tc>
      </w:tr>
      <w:tr w:rsidR="00A958AE" w:rsidRPr="001B308B" w14:paraId="5393740D" w14:textId="77777777">
        <w:tc>
          <w:tcPr>
            <w:tcW w:w="2245" w:type="dxa"/>
          </w:tcPr>
          <w:p w14:paraId="28DB120B" w14:textId="77777777" w:rsidR="00A958AE" w:rsidRDefault="00A958AE">
            <w:pPr>
              <w:rPr>
                <w:b/>
                <w:bCs/>
              </w:rPr>
            </w:pPr>
            <w:r>
              <w:rPr>
                <w:b/>
                <w:bCs/>
              </w:rPr>
              <w:t>Include use cases:</w:t>
            </w:r>
          </w:p>
        </w:tc>
        <w:tc>
          <w:tcPr>
            <w:tcW w:w="7105" w:type="dxa"/>
          </w:tcPr>
          <w:p w14:paraId="77500317" w14:textId="624559CA" w:rsidR="00A958AE" w:rsidRPr="001B308B" w:rsidRDefault="00B92C20">
            <w:r>
              <w:t>None</w:t>
            </w:r>
          </w:p>
        </w:tc>
      </w:tr>
      <w:tr w:rsidR="00A958AE" w:rsidRPr="009A105C" w14:paraId="1DD5B934" w14:textId="77777777">
        <w:tc>
          <w:tcPr>
            <w:tcW w:w="2245" w:type="dxa"/>
          </w:tcPr>
          <w:p w14:paraId="5AD809BC" w14:textId="77777777" w:rsidR="00A958AE" w:rsidRDefault="00A958AE">
            <w:pPr>
              <w:rPr>
                <w:b/>
                <w:bCs/>
              </w:rPr>
            </w:pPr>
            <w:r>
              <w:rPr>
                <w:b/>
                <w:bCs/>
              </w:rPr>
              <w:t>Preconditions:</w:t>
            </w:r>
          </w:p>
        </w:tc>
        <w:tc>
          <w:tcPr>
            <w:tcW w:w="7105" w:type="dxa"/>
          </w:tcPr>
          <w:p w14:paraId="11B600A4" w14:textId="77777777" w:rsidR="00023189" w:rsidRPr="0092455A" w:rsidRDefault="00023189" w:rsidP="00A515C0">
            <w:pPr>
              <w:numPr>
                <w:ilvl w:val="0"/>
                <w:numId w:val="7"/>
              </w:numPr>
              <w:rPr>
                <w:rFonts w:eastAsiaTheme="minorHAnsi"/>
                <w:lang w:eastAsia="en-US"/>
              </w:rPr>
            </w:pPr>
            <w:r w:rsidRPr="0092455A">
              <w:rPr>
                <w:rFonts w:eastAsiaTheme="minorHAnsi"/>
                <w:lang w:eastAsia="en-US"/>
              </w:rPr>
              <w:t>The administrator is logged into the portal system with appropriate administrative privileges.</w:t>
            </w:r>
          </w:p>
          <w:p w14:paraId="0E4341D0" w14:textId="77777777" w:rsidR="00023189" w:rsidRPr="0092455A" w:rsidRDefault="00023189" w:rsidP="00A515C0">
            <w:pPr>
              <w:numPr>
                <w:ilvl w:val="0"/>
                <w:numId w:val="7"/>
              </w:numPr>
              <w:rPr>
                <w:rFonts w:eastAsiaTheme="minorHAnsi"/>
                <w:lang w:eastAsia="en-US"/>
              </w:rPr>
            </w:pPr>
            <w:r w:rsidRPr="0092455A">
              <w:rPr>
                <w:rFonts w:eastAsiaTheme="minorHAnsi"/>
                <w:lang w:eastAsia="en-US"/>
              </w:rPr>
              <w:t>The system is online and accessible.</w:t>
            </w:r>
          </w:p>
          <w:p w14:paraId="2CFA6A88" w14:textId="092E37AC" w:rsidR="00A958AE" w:rsidRPr="00023189" w:rsidRDefault="00023189" w:rsidP="00A515C0">
            <w:pPr>
              <w:numPr>
                <w:ilvl w:val="0"/>
                <w:numId w:val="7"/>
              </w:numPr>
              <w:rPr>
                <w:rFonts w:eastAsiaTheme="minorHAnsi"/>
                <w:lang w:eastAsia="en-US"/>
              </w:rPr>
            </w:pPr>
            <w:r w:rsidRPr="0092455A">
              <w:rPr>
                <w:rFonts w:eastAsiaTheme="minorHAnsi"/>
                <w:lang w:eastAsia="en-US"/>
              </w:rPr>
              <w:t>The system tracks and logs site traffic data, including user visits and interactions.</w:t>
            </w:r>
          </w:p>
        </w:tc>
      </w:tr>
      <w:tr w:rsidR="00A958AE" w:rsidRPr="001B308B" w14:paraId="24073AE2" w14:textId="77777777">
        <w:tc>
          <w:tcPr>
            <w:tcW w:w="2245" w:type="dxa"/>
          </w:tcPr>
          <w:p w14:paraId="2B2EB28B" w14:textId="77777777" w:rsidR="00A958AE" w:rsidRDefault="00A958AE">
            <w:pPr>
              <w:rPr>
                <w:b/>
                <w:bCs/>
              </w:rPr>
            </w:pPr>
            <w:r>
              <w:rPr>
                <w:b/>
                <w:bCs/>
              </w:rPr>
              <w:t>Postconditions:</w:t>
            </w:r>
          </w:p>
        </w:tc>
        <w:tc>
          <w:tcPr>
            <w:tcW w:w="7105" w:type="dxa"/>
          </w:tcPr>
          <w:p w14:paraId="43832814" w14:textId="77777777" w:rsidR="00B92C20" w:rsidRPr="0092455A" w:rsidRDefault="00B92C20" w:rsidP="008B5F63">
            <w:pPr>
              <w:rPr>
                <w:rFonts w:eastAsiaTheme="minorHAnsi"/>
                <w:lang w:eastAsia="en-US"/>
              </w:rPr>
            </w:pPr>
            <w:r w:rsidRPr="0092455A">
              <w:rPr>
                <w:rFonts w:eastAsiaTheme="minorHAnsi"/>
                <w:b/>
                <w:bCs/>
                <w:lang w:eastAsia="en-US"/>
              </w:rPr>
              <w:t>Success:</w:t>
            </w:r>
            <w:r w:rsidRPr="0092455A">
              <w:rPr>
                <w:rFonts w:eastAsiaTheme="minorHAnsi"/>
                <w:lang w:eastAsia="en-US"/>
              </w:rPr>
              <w:t xml:space="preserve"> The administrator successfully views and analyzes site traffic data, including user activity and engagement metrics.</w:t>
            </w:r>
          </w:p>
          <w:p w14:paraId="3984503E" w14:textId="5FCBC5BE" w:rsidR="00A958AE" w:rsidRPr="00B92C20" w:rsidRDefault="00B92C20" w:rsidP="008B5F63">
            <w:pPr>
              <w:rPr>
                <w:rFonts w:eastAsiaTheme="minorHAnsi"/>
                <w:lang w:eastAsia="en-US"/>
              </w:rPr>
            </w:pPr>
            <w:r w:rsidRPr="0092455A">
              <w:rPr>
                <w:rFonts w:eastAsiaTheme="minorHAnsi"/>
                <w:b/>
                <w:bCs/>
                <w:lang w:eastAsia="en-US"/>
              </w:rPr>
              <w:t>Failure:</w:t>
            </w:r>
            <w:r w:rsidRPr="0092455A">
              <w:rPr>
                <w:rFonts w:eastAsiaTheme="minorHAnsi"/>
                <w:lang w:eastAsia="en-US"/>
              </w:rPr>
              <w:t xml:space="preserve"> The administrator is notified of any issues with accessing or displaying traffic data and is prompted to resolve the issue.</w:t>
            </w:r>
          </w:p>
        </w:tc>
      </w:tr>
      <w:tr w:rsidR="00A958AE" w:rsidRPr="001B308B" w14:paraId="4ED02B0F" w14:textId="77777777">
        <w:tc>
          <w:tcPr>
            <w:tcW w:w="2245" w:type="dxa"/>
          </w:tcPr>
          <w:p w14:paraId="446ABA35" w14:textId="77777777" w:rsidR="00A958AE" w:rsidRDefault="00A958AE">
            <w:pPr>
              <w:rPr>
                <w:b/>
                <w:bCs/>
              </w:rPr>
            </w:pPr>
            <w:r>
              <w:rPr>
                <w:b/>
                <w:bCs/>
              </w:rPr>
              <w:t>Trigger:</w:t>
            </w:r>
          </w:p>
        </w:tc>
        <w:tc>
          <w:tcPr>
            <w:tcW w:w="7105" w:type="dxa"/>
          </w:tcPr>
          <w:p w14:paraId="4D764F61" w14:textId="46C386C4" w:rsidR="00A958AE" w:rsidRPr="00B92C20" w:rsidRDefault="00B92C20" w:rsidP="00A515C0">
            <w:pPr>
              <w:numPr>
                <w:ilvl w:val="0"/>
                <w:numId w:val="8"/>
              </w:numPr>
              <w:rPr>
                <w:rFonts w:eastAsiaTheme="minorHAnsi"/>
                <w:lang w:eastAsia="en-US"/>
              </w:rPr>
            </w:pPr>
            <w:r w:rsidRPr="0092455A">
              <w:rPr>
                <w:rFonts w:eastAsiaTheme="minorHAnsi"/>
                <w:lang w:eastAsia="en-US"/>
              </w:rPr>
              <w:t>The administrator wants to review and analyze site traffic to understand user engagement and system usage patterns.</w:t>
            </w:r>
          </w:p>
        </w:tc>
      </w:tr>
      <w:tr w:rsidR="00A958AE" w:rsidRPr="001B308B" w14:paraId="2F7102C4" w14:textId="77777777">
        <w:tc>
          <w:tcPr>
            <w:tcW w:w="2245" w:type="dxa"/>
          </w:tcPr>
          <w:p w14:paraId="2310AABA" w14:textId="77777777" w:rsidR="00A958AE" w:rsidRDefault="00A958AE">
            <w:pPr>
              <w:rPr>
                <w:b/>
                <w:bCs/>
              </w:rPr>
            </w:pPr>
            <w:r>
              <w:rPr>
                <w:b/>
                <w:bCs/>
              </w:rPr>
              <w:t>Main Flow:</w:t>
            </w:r>
          </w:p>
        </w:tc>
        <w:tc>
          <w:tcPr>
            <w:tcW w:w="7105" w:type="dxa"/>
          </w:tcPr>
          <w:p w14:paraId="59F9C457" w14:textId="0EB9486A" w:rsidR="00B92C20" w:rsidRPr="0092455A" w:rsidRDefault="00B92C20" w:rsidP="00A515C0">
            <w:pPr>
              <w:numPr>
                <w:ilvl w:val="0"/>
                <w:numId w:val="25"/>
              </w:numPr>
              <w:rPr>
                <w:rFonts w:eastAsiaTheme="minorHAnsi"/>
                <w:lang w:eastAsia="en-US"/>
              </w:rPr>
            </w:pPr>
            <w:r w:rsidRPr="0092455A">
              <w:rPr>
                <w:rFonts w:eastAsiaTheme="minorHAnsi"/>
                <w:lang w:eastAsia="en-US"/>
              </w:rPr>
              <w:t>Administrator navigates to the "Analytics" section.</w:t>
            </w:r>
          </w:p>
          <w:p w14:paraId="5DEE13FF" w14:textId="77777777" w:rsidR="00B92C20" w:rsidRPr="0092455A" w:rsidRDefault="00B92C20" w:rsidP="00A515C0">
            <w:pPr>
              <w:numPr>
                <w:ilvl w:val="0"/>
                <w:numId w:val="25"/>
              </w:numPr>
              <w:rPr>
                <w:rFonts w:eastAsiaTheme="minorHAnsi"/>
                <w:lang w:eastAsia="en-US"/>
              </w:rPr>
            </w:pPr>
            <w:r w:rsidRPr="0092455A">
              <w:rPr>
                <w:rFonts w:eastAsiaTheme="minorHAnsi"/>
                <w:lang w:eastAsia="en-US"/>
              </w:rPr>
              <w:t>Administrator selects the "Monitor Site Traffic" option.</w:t>
            </w:r>
          </w:p>
          <w:p w14:paraId="11821381" w14:textId="77777777" w:rsidR="00B92C20" w:rsidRPr="0092455A" w:rsidRDefault="00B92C20" w:rsidP="00A515C0">
            <w:pPr>
              <w:numPr>
                <w:ilvl w:val="0"/>
                <w:numId w:val="25"/>
              </w:numPr>
              <w:rPr>
                <w:rFonts w:eastAsiaTheme="minorHAnsi"/>
                <w:lang w:eastAsia="en-US"/>
              </w:rPr>
            </w:pPr>
            <w:r w:rsidRPr="0092455A">
              <w:rPr>
                <w:rFonts w:eastAsiaTheme="minorHAnsi"/>
                <w:lang w:eastAsia="en-US"/>
              </w:rPr>
              <w:t>System displays options to view traffic data, including:</w:t>
            </w:r>
          </w:p>
          <w:p w14:paraId="4632E4A0" w14:textId="77777777" w:rsidR="00B92C20" w:rsidRPr="0092455A" w:rsidRDefault="00B92C20" w:rsidP="00A515C0">
            <w:pPr>
              <w:numPr>
                <w:ilvl w:val="1"/>
                <w:numId w:val="25"/>
              </w:numPr>
              <w:rPr>
                <w:rFonts w:eastAsiaTheme="minorHAnsi"/>
                <w:lang w:eastAsia="en-US"/>
              </w:rPr>
            </w:pPr>
            <w:r w:rsidRPr="0092455A">
              <w:rPr>
                <w:rFonts w:eastAsiaTheme="minorHAnsi"/>
                <w:lang w:eastAsia="en-US"/>
              </w:rPr>
              <w:t>Date range selection</w:t>
            </w:r>
          </w:p>
          <w:p w14:paraId="2979A0C6" w14:textId="77777777" w:rsidR="00B92C20" w:rsidRPr="0092455A" w:rsidRDefault="00B92C20" w:rsidP="00A515C0">
            <w:pPr>
              <w:numPr>
                <w:ilvl w:val="1"/>
                <w:numId w:val="25"/>
              </w:numPr>
              <w:rPr>
                <w:rFonts w:eastAsiaTheme="minorHAnsi"/>
                <w:lang w:eastAsia="en-US"/>
              </w:rPr>
            </w:pPr>
            <w:r w:rsidRPr="0092455A">
              <w:rPr>
                <w:rFonts w:eastAsiaTheme="minorHAnsi"/>
                <w:lang w:eastAsia="en-US"/>
              </w:rPr>
              <w:t>Traffic metrics (e.g., page views, unique visitors, session duration)</w:t>
            </w:r>
          </w:p>
          <w:p w14:paraId="3A198CD1" w14:textId="77777777" w:rsidR="00B92C20" w:rsidRPr="0092455A" w:rsidRDefault="00B92C20" w:rsidP="00A515C0">
            <w:pPr>
              <w:numPr>
                <w:ilvl w:val="1"/>
                <w:numId w:val="25"/>
              </w:numPr>
              <w:rPr>
                <w:rFonts w:eastAsiaTheme="minorHAnsi"/>
                <w:lang w:eastAsia="en-US"/>
              </w:rPr>
            </w:pPr>
            <w:r w:rsidRPr="0092455A">
              <w:rPr>
                <w:rFonts w:eastAsiaTheme="minorHAnsi"/>
                <w:lang w:eastAsia="en-US"/>
              </w:rPr>
              <w:t>User activity details (e.g., login frequency, session times)</w:t>
            </w:r>
          </w:p>
          <w:p w14:paraId="013C134F" w14:textId="77777777" w:rsidR="00B92C20" w:rsidRPr="0092455A" w:rsidRDefault="00B92C20" w:rsidP="00A515C0">
            <w:pPr>
              <w:numPr>
                <w:ilvl w:val="0"/>
                <w:numId w:val="25"/>
              </w:numPr>
              <w:rPr>
                <w:rFonts w:eastAsiaTheme="minorHAnsi"/>
                <w:lang w:eastAsia="en-US"/>
              </w:rPr>
            </w:pPr>
            <w:r w:rsidRPr="0092455A">
              <w:rPr>
                <w:rFonts w:eastAsiaTheme="minorHAnsi"/>
                <w:lang w:eastAsia="en-US"/>
              </w:rPr>
              <w:t>Administrator selects the desired date range and metrics to view.</w:t>
            </w:r>
          </w:p>
          <w:p w14:paraId="78BD67F5" w14:textId="77777777" w:rsidR="00B92C20" w:rsidRPr="0092455A" w:rsidRDefault="00B92C20" w:rsidP="00A515C0">
            <w:pPr>
              <w:numPr>
                <w:ilvl w:val="0"/>
                <w:numId w:val="25"/>
              </w:numPr>
              <w:rPr>
                <w:rFonts w:eastAsiaTheme="minorHAnsi"/>
                <w:lang w:eastAsia="en-US"/>
              </w:rPr>
            </w:pPr>
            <w:r w:rsidRPr="0092455A">
              <w:rPr>
                <w:rFonts w:eastAsiaTheme="minorHAnsi"/>
                <w:lang w:eastAsia="en-US"/>
              </w:rPr>
              <w:t>System retrieves and displays the site traffic data according to the selected parameters.</w:t>
            </w:r>
          </w:p>
          <w:p w14:paraId="154A0CEE" w14:textId="55386D0B" w:rsidR="00B92C20" w:rsidRPr="0092455A" w:rsidRDefault="00B92C20" w:rsidP="00A515C0">
            <w:pPr>
              <w:numPr>
                <w:ilvl w:val="0"/>
                <w:numId w:val="25"/>
              </w:numPr>
              <w:rPr>
                <w:rFonts w:eastAsiaTheme="minorHAnsi"/>
                <w:lang w:eastAsia="en-US"/>
              </w:rPr>
            </w:pPr>
            <w:r w:rsidRPr="0092455A">
              <w:rPr>
                <w:rFonts w:eastAsiaTheme="minorHAnsi"/>
                <w:lang w:eastAsia="en-US"/>
              </w:rPr>
              <w:t>Administrator analyzes the traffic data</w:t>
            </w:r>
            <w:r w:rsidR="00CD5AFB">
              <w:rPr>
                <w:rFonts w:eastAsiaTheme="minorHAnsi"/>
                <w:lang w:eastAsia="en-US"/>
              </w:rPr>
              <w:t>.</w:t>
            </w:r>
          </w:p>
          <w:p w14:paraId="517277F6" w14:textId="343D600C" w:rsidR="00A958AE" w:rsidRPr="00B92C20" w:rsidRDefault="00B92C20" w:rsidP="00A515C0">
            <w:pPr>
              <w:numPr>
                <w:ilvl w:val="0"/>
                <w:numId w:val="25"/>
              </w:numPr>
              <w:rPr>
                <w:rFonts w:eastAsiaTheme="minorHAnsi"/>
                <w:lang w:eastAsia="en-US"/>
              </w:rPr>
            </w:pPr>
            <w:r w:rsidRPr="0092455A">
              <w:rPr>
                <w:rFonts w:eastAsiaTheme="minorHAnsi"/>
                <w:lang w:eastAsia="en-US"/>
              </w:rPr>
              <w:t>Administrator generates reports based on the traffic data if needed.</w:t>
            </w:r>
          </w:p>
        </w:tc>
      </w:tr>
      <w:tr w:rsidR="00A958AE" w:rsidRPr="00D80C02" w14:paraId="772B9B72" w14:textId="77777777">
        <w:tc>
          <w:tcPr>
            <w:tcW w:w="2245" w:type="dxa"/>
          </w:tcPr>
          <w:p w14:paraId="1D83F059" w14:textId="77777777" w:rsidR="00A958AE" w:rsidRDefault="00A958AE">
            <w:pPr>
              <w:rPr>
                <w:b/>
                <w:bCs/>
              </w:rPr>
            </w:pPr>
            <w:r>
              <w:rPr>
                <w:b/>
                <w:bCs/>
              </w:rPr>
              <w:t xml:space="preserve">Alternate Flow: </w:t>
            </w:r>
          </w:p>
        </w:tc>
        <w:tc>
          <w:tcPr>
            <w:tcW w:w="7105" w:type="dxa"/>
          </w:tcPr>
          <w:p w14:paraId="14F4CD4F" w14:textId="77777777" w:rsidR="00B92C20" w:rsidRPr="0092455A" w:rsidRDefault="00B92C20" w:rsidP="008B5F63">
            <w:pPr>
              <w:rPr>
                <w:rFonts w:eastAsiaTheme="minorHAnsi"/>
                <w:lang w:eastAsia="en-US"/>
              </w:rPr>
            </w:pPr>
            <w:r w:rsidRPr="0092455A">
              <w:rPr>
                <w:rFonts w:eastAsiaTheme="minorHAnsi"/>
                <w:b/>
                <w:bCs/>
                <w:lang w:eastAsia="en-US"/>
              </w:rPr>
              <w:t>4a. No Data Available:</w:t>
            </w:r>
          </w:p>
          <w:p w14:paraId="0E751DC7" w14:textId="77777777" w:rsidR="00B92C20" w:rsidRPr="008B5F63" w:rsidRDefault="00B92C20" w:rsidP="0083731F">
            <w:pPr>
              <w:pStyle w:val="ListParagraph"/>
              <w:numPr>
                <w:ilvl w:val="0"/>
                <w:numId w:val="64"/>
              </w:numPr>
              <w:rPr>
                <w:rFonts w:eastAsiaTheme="minorHAnsi"/>
                <w:lang w:eastAsia="en-US"/>
              </w:rPr>
            </w:pPr>
            <w:r w:rsidRPr="008B5F63">
              <w:rPr>
                <w:rFonts w:eastAsiaTheme="minorHAnsi"/>
                <w:lang w:eastAsia="en-US"/>
              </w:rPr>
              <w:t>If there is no traffic data available for the selected date range, the system notifies the administrator.</w:t>
            </w:r>
          </w:p>
          <w:p w14:paraId="69A84352" w14:textId="3A1B4681" w:rsidR="00A958AE" w:rsidRPr="008B5F63" w:rsidRDefault="00B92C20" w:rsidP="0083731F">
            <w:pPr>
              <w:pStyle w:val="ListParagraph"/>
              <w:numPr>
                <w:ilvl w:val="0"/>
                <w:numId w:val="64"/>
              </w:numPr>
              <w:rPr>
                <w:rFonts w:eastAsiaTheme="minorHAnsi"/>
                <w:lang w:eastAsia="en-US"/>
              </w:rPr>
            </w:pPr>
            <w:r w:rsidRPr="008B5F63">
              <w:rPr>
                <w:rFonts w:eastAsiaTheme="minorHAnsi"/>
                <w:lang w:eastAsia="en-US"/>
              </w:rPr>
              <w:t>Administrator is prompted to adjust the date range or check data collection settings.</w:t>
            </w:r>
          </w:p>
        </w:tc>
      </w:tr>
      <w:tr w:rsidR="00A958AE" w:rsidRPr="001B308B" w14:paraId="6518A18E" w14:textId="77777777">
        <w:tc>
          <w:tcPr>
            <w:tcW w:w="2245" w:type="dxa"/>
          </w:tcPr>
          <w:p w14:paraId="5EF74B84" w14:textId="77777777" w:rsidR="00A958AE" w:rsidRDefault="00A958AE">
            <w:pPr>
              <w:rPr>
                <w:b/>
                <w:bCs/>
              </w:rPr>
            </w:pPr>
            <w:r>
              <w:rPr>
                <w:b/>
                <w:bCs/>
              </w:rPr>
              <w:t>Special Requirements</w:t>
            </w:r>
          </w:p>
        </w:tc>
        <w:tc>
          <w:tcPr>
            <w:tcW w:w="7105" w:type="dxa"/>
          </w:tcPr>
          <w:p w14:paraId="5018DE65" w14:textId="41B700AA" w:rsidR="00A958AE" w:rsidRPr="00B92C20" w:rsidRDefault="00B92C20" w:rsidP="00A515C0">
            <w:pPr>
              <w:numPr>
                <w:ilvl w:val="0"/>
                <w:numId w:val="9"/>
              </w:numPr>
              <w:rPr>
                <w:rFonts w:eastAsiaTheme="minorHAnsi"/>
                <w:lang w:eastAsia="en-US"/>
              </w:rPr>
            </w:pPr>
            <w:r w:rsidRPr="0092455A">
              <w:rPr>
                <w:rFonts w:eastAsiaTheme="minorHAnsi"/>
                <w:lang w:eastAsia="en-US"/>
              </w:rPr>
              <w:t>The system must ensure the accuracy and timeliness of traffic data.</w:t>
            </w:r>
          </w:p>
        </w:tc>
      </w:tr>
      <w:tr w:rsidR="00A958AE" w:rsidRPr="008E6DEB" w14:paraId="39DA959F" w14:textId="77777777">
        <w:tc>
          <w:tcPr>
            <w:tcW w:w="2245" w:type="dxa"/>
          </w:tcPr>
          <w:p w14:paraId="7CFAAEC2" w14:textId="77777777" w:rsidR="00A958AE" w:rsidRDefault="00A958AE">
            <w:pPr>
              <w:rPr>
                <w:b/>
                <w:bCs/>
              </w:rPr>
            </w:pPr>
            <w:r>
              <w:rPr>
                <w:b/>
                <w:bCs/>
              </w:rPr>
              <w:t>Assumptions</w:t>
            </w:r>
          </w:p>
        </w:tc>
        <w:tc>
          <w:tcPr>
            <w:tcW w:w="7105" w:type="dxa"/>
          </w:tcPr>
          <w:p w14:paraId="4C3DF550" w14:textId="77777777" w:rsidR="00B92C20" w:rsidRPr="0092455A" w:rsidRDefault="00B92C20" w:rsidP="00A515C0">
            <w:pPr>
              <w:numPr>
                <w:ilvl w:val="0"/>
                <w:numId w:val="10"/>
              </w:numPr>
              <w:rPr>
                <w:rFonts w:eastAsiaTheme="minorHAnsi"/>
                <w:lang w:eastAsia="en-US"/>
              </w:rPr>
            </w:pPr>
            <w:r w:rsidRPr="0092455A">
              <w:rPr>
                <w:rFonts w:eastAsiaTheme="minorHAnsi"/>
                <w:lang w:eastAsia="en-US"/>
              </w:rPr>
              <w:t>The administrator is familiar with interpreting site traffic metrics and reports.</w:t>
            </w:r>
          </w:p>
          <w:p w14:paraId="380F3114" w14:textId="7FC946CB" w:rsidR="00A958AE" w:rsidRPr="00B92C20" w:rsidRDefault="00B92C20" w:rsidP="00A515C0">
            <w:pPr>
              <w:numPr>
                <w:ilvl w:val="0"/>
                <w:numId w:val="10"/>
              </w:numPr>
              <w:rPr>
                <w:rFonts w:eastAsiaTheme="minorHAnsi"/>
                <w:lang w:eastAsia="en-US"/>
              </w:rPr>
            </w:pPr>
            <w:r w:rsidRPr="0092455A">
              <w:rPr>
                <w:rFonts w:eastAsiaTheme="minorHAnsi"/>
                <w:lang w:eastAsia="en-US"/>
              </w:rPr>
              <w:t>The system is properly configured to track and log all relevant site traffic data</w:t>
            </w:r>
            <w:r>
              <w:rPr>
                <w:rFonts w:eastAsiaTheme="minorHAnsi"/>
                <w:lang w:eastAsia="en-US"/>
              </w:rPr>
              <w:t>.</w:t>
            </w:r>
          </w:p>
        </w:tc>
      </w:tr>
    </w:tbl>
    <w:p w14:paraId="3289AF4C" w14:textId="08B3DF96" w:rsidR="002C3010" w:rsidRPr="002C3010" w:rsidRDefault="002C3010" w:rsidP="288B811B"/>
    <w:sectPr w:rsidR="002C3010" w:rsidRPr="002C30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n David Olarte" w:date="2024-10-02T15:09:00Z" w:initials="MO">
    <w:p w14:paraId="1E37EA17" w14:textId="0DC961EA" w:rsidR="00BC0E8B" w:rsidRDefault="00BC0E8B">
      <w:pPr>
        <w:pStyle w:val="CommentText"/>
      </w:pPr>
      <w:r>
        <w:rPr>
          <w:rStyle w:val="CommentReference"/>
        </w:rPr>
        <w:annotationRef/>
      </w:r>
      <w:r w:rsidRPr="531A5122">
        <w:t>made some changes</w:t>
      </w:r>
    </w:p>
  </w:comment>
  <w:comment w:id="2" w:author="Kai Butalid" w:date="2024-09-09T14:25:00Z" w:initials="KB">
    <w:p w14:paraId="1468AC45" w14:textId="77777777" w:rsidR="00697A29" w:rsidRDefault="00697A29" w:rsidP="00697A29">
      <w:pPr>
        <w:pStyle w:val="CommentText"/>
      </w:pPr>
      <w:r>
        <w:rPr>
          <w:rStyle w:val="CommentReference"/>
        </w:rPr>
        <w:annotationRef/>
      </w:r>
      <w:r>
        <w:t>Add new use case for recurring appointment</w:t>
      </w:r>
    </w:p>
  </w:comment>
  <w:comment w:id="3" w:author="Mon David Olarte" w:date="2024-09-11T21:31:00Z" w:initials="MO">
    <w:p w14:paraId="7D6D4F50" w14:textId="77777777" w:rsidR="00C26461" w:rsidRDefault="00C26461" w:rsidP="00C26461">
      <w:pPr>
        <w:pStyle w:val="CommentText"/>
      </w:pPr>
      <w:r>
        <w:rPr>
          <w:rStyle w:val="CommentReference"/>
        </w:rPr>
        <w:annotationRef/>
      </w:r>
      <w:r>
        <w:t>/</w:t>
      </w:r>
    </w:p>
  </w:comment>
  <w:comment w:id="4" w:author="Jan Michael Villeza" w:date="2024-09-09T22:03:00Z" w:initials="JV">
    <w:p w14:paraId="4CDB2A40" w14:textId="55B66F78" w:rsidR="002B134E" w:rsidRDefault="002B134E" w:rsidP="002B134E">
      <w:pPr>
        <w:pStyle w:val="CommentText"/>
      </w:pPr>
      <w:r>
        <w:rPr>
          <w:rStyle w:val="CommentReference"/>
        </w:rPr>
        <w:annotationRef/>
      </w:r>
      <w:r>
        <w:t>Pacheck</w:t>
      </w:r>
    </w:p>
  </w:comment>
  <w:comment w:id="5" w:author="Liam Supremo" w:date="2024-09-10T02:53:00Z" w:initials="LS">
    <w:p w14:paraId="0C685F22" w14:textId="77777777" w:rsidR="00765EFB" w:rsidRDefault="00765EFB" w:rsidP="00765EFB">
      <w:pPr>
        <w:pStyle w:val="CommentText"/>
      </w:pPr>
      <w:r>
        <w:rPr>
          <w:rStyle w:val="CommentReference"/>
        </w:rPr>
        <w:annotationRef/>
      </w:r>
      <w:r>
        <w:t>Merged send reminders here. Lahat ng inadd ko here should have a comment by me. Pacheck if this is good hehe</w:t>
      </w:r>
    </w:p>
  </w:comment>
  <w:comment w:id="6" w:author="Liam Supremo" w:date="2024-09-10T02:55:00Z" w:initials="LS">
    <w:p w14:paraId="5CB83040" w14:textId="77777777" w:rsidR="0044183F" w:rsidRDefault="0044183F" w:rsidP="0044183F">
      <w:pPr>
        <w:pStyle w:val="CommentText"/>
      </w:pPr>
      <w:r>
        <w:rPr>
          <w:rStyle w:val="CommentReference"/>
        </w:rPr>
        <w:annotationRef/>
      </w:r>
      <w:r>
        <w:t>.</w:t>
      </w:r>
    </w:p>
  </w:comment>
  <w:comment w:id="7" w:author="Liam Supremo" w:date="2024-09-10T02:58:00Z" w:initials="LS">
    <w:p w14:paraId="0F13A8E9" w14:textId="77777777" w:rsidR="000860D1" w:rsidRDefault="000860D1" w:rsidP="000860D1">
      <w:pPr>
        <w:pStyle w:val="CommentText"/>
      </w:pPr>
      <w:r>
        <w:rPr>
          <w:rStyle w:val="CommentReference"/>
        </w:rPr>
        <w:annotationRef/>
      </w:r>
      <w:r>
        <w:t>.</w:t>
      </w:r>
    </w:p>
  </w:comment>
  <w:comment w:id="8" w:author="Liam Supremo" w:date="2024-09-10T03:01:00Z" w:initials="LS">
    <w:p w14:paraId="39B95141" w14:textId="77777777" w:rsidR="00027F4E" w:rsidRDefault="00027F4E" w:rsidP="00027F4E">
      <w:pPr>
        <w:pStyle w:val="CommentText"/>
      </w:pPr>
      <w:r>
        <w:rPr>
          <w:rStyle w:val="CommentReference"/>
        </w:rPr>
        <w:annotationRef/>
      </w:r>
      <w:r>
        <w:t>.</w:t>
      </w:r>
    </w:p>
  </w:comment>
  <w:comment w:id="9" w:author="Kai Butalid" w:date="2024-09-11T23:34:00Z" w:initials="KB">
    <w:p w14:paraId="7058311A" w14:textId="77777777" w:rsidR="00386CF5" w:rsidRDefault="00386CF5" w:rsidP="00386CF5">
      <w:pPr>
        <w:pStyle w:val="CommentText"/>
      </w:pPr>
      <w:r>
        <w:rPr>
          <w:rStyle w:val="CommentReference"/>
        </w:rPr>
        <w:annotationRef/>
      </w:r>
      <w:r>
        <w:t>To add</w:t>
      </w:r>
    </w:p>
  </w:comment>
  <w:comment w:id="10" w:author="Liam Supremo" w:date="2024-09-10T03:07:00Z" w:initials="LS">
    <w:p w14:paraId="10517FD0" w14:textId="0418CA17" w:rsidR="00D534B3" w:rsidRDefault="00D534B3" w:rsidP="00D534B3">
      <w:pPr>
        <w:pStyle w:val="CommentText"/>
      </w:pPr>
      <w:r>
        <w:rPr>
          <w:rStyle w:val="CommentReference"/>
        </w:rPr>
        <w:annotationRef/>
      </w:r>
      <w:r>
        <w:t>.</w:t>
      </w:r>
    </w:p>
  </w:comment>
  <w:comment w:id="11" w:author="Liam Supremo" w:date="2024-09-10T03:05:00Z" w:initials="LS">
    <w:p w14:paraId="66DEAF86" w14:textId="3DE75956" w:rsidR="00BE4DA4" w:rsidRDefault="00BE4DA4" w:rsidP="00BE4DA4">
      <w:pPr>
        <w:pStyle w:val="CommentText"/>
      </w:pPr>
      <w:r>
        <w:rPr>
          <w:rStyle w:val="CommentReference"/>
        </w:rPr>
        <w:annotationRef/>
      </w:r>
      <w:r>
        <w:t>.</w:t>
      </w:r>
    </w:p>
  </w:comment>
  <w:comment w:id="13" w:author="Kai Butalid" w:date="2024-09-11T22:58:00Z" w:initials="KB">
    <w:p w14:paraId="35D624ED" w14:textId="0CC6B497" w:rsidR="004E4F01" w:rsidRDefault="004E4F01" w:rsidP="004E4F01">
      <w:pPr>
        <w:pStyle w:val="CommentText"/>
      </w:pPr>
      <w:r>
        <w:rPr>
          <w:rStyle w:val="CommentReference"/>
        </w:rPr>
        <w:annotationRef/>
      </w:r>
      <w:r>
        <w:fldChar w:fldCharType="begin"/>
      </w:r>
      <w:r>
        <w:instrText>HYPERLINK "mailto:mrolarte@student.apc.edu.ph"</w:instrText>
      </w:r>
      <w:bookmarkStart w:id="14" w:name="_@_6E48B0CAA1A841D5ACF68A25BFBF444AZ"/>
      <w:r>
        <w:fldChar w:fldCharType="separate"/>
      </w:r>
      <w:bookmarkEnd w:id="14"/>
      <w:r w:rsidRPr="004E4F01">
        <w:rPr>
          <w:rStyle w:val="Mention"/>
          <w:noProof/>
        </w:rPr>
        <w:t>@Mon David Olarte</w:t>
      </w:r>
      <w:r>
        <w:fldChar w:fldCharType="end"/>
      </w:r>
      <w:r>
        <w:t xml:space="preserve"> wats up w the format</w:t>
      </w:r>
    </w:p>
  </w:comment>
  <w:comment w:id="12" w:author="Mon David Olarte" w:date="2024-09-13T23:01:00Z" w:initials="MO">
    <w:p w14:paraId="7D2C746E" w14:textId="77777777" w:rsidR="00ED1BD2" w:rsidRDefault="00ED1BD2" w:rsidP="00ED1BD2">
      <w:pPr>
        <w:pStyle w:val="CommentText"/>
      </w:pPr>
      <w:r>
        <w:rPr>
          <w:rStyle w:val="CommentReference"/>
        </w:rPr>
        <w:annotationRef/>
      </w:r>
      <w:r>
        <w:t>Before combining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37EA17" w15:done="1"/>
  <w15:commentEx w15:paraId="1468AC45" w15:done="1"/>
  <w15:commentEx w15:paraId="7D6D4F50" w15:done="1"/>
  <w15:commentEx w15:paraId="4CDB2A40" w15:done="0"/>
  <w15:commentEx w15:paraId="0C685F22" w15:done="0"/>
  <w15:commentEx w15:paraId="5CB83040" w15:done="0"/>
  <w15:commentEx w15:paraId="0F13A8E9" w15:done="0"/>
  <w15:commentEx w15:paraId="39B95141" w15:done="0"/>
  <w15:commentEx w15:paraId="7058311A" w15:done="0"/>
  <w15:commentEx w15:paraId="10517FD0" w15:done="0"/>
  <w15:commentEx w15:paraId="66DEAF86" w15:done="0"/>
  <w15:commentEx w15:paraId="35D624ED" w15:done="0"/>
  <w15:commentEx w15:paraId="7D2C74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B87FBE1" w16cex:dateUtc="2024-10-02T07:09:00Z"/>
  <w16cex:commentExtensible w16cex:durableId="1D6C77F9" w16cex:dateUtc="2024-09-09T06:25:00Z"/>
  <w16cex:commentExtensible w16cex:durableId="68743356" w16cex:dateUtc="2024-09-11T13:31:00Z"/>
  <w16cex:commentExtensible w16cex:durableId="33F71DBD" w16cex:dateUtc="2024-09-09T14:03:00Z"/>
  <w16cex:commentExtensible w16cex:durableId="6591AC73" w16cex:dateUtc="2024-09-09T18:53:00Z"/>
  <w16cex:commentExtensible w16cex:durableId="61E23DE3" w16cex:dateUtc="2024-09-09T18:55:00Z"/>
  <w16cex:commentExtensible w16cex:durableId="711C0A32" w16cex:dateUtc="2024-09-09T18:58:00Z"/>
  <w16cex:commentExtensible w16cex:durableId="1D4AED44" w16cex:dateUtc="2024-09-09T19:01:00Z"/>
  <w16cex:commentExtensible w16cex:durableId="6FD780D0" w16cex:dateUtc="2024-09-11T15:34:00Z"/>
  <w16cex:commentExtensible w16cex:durableId="1BBB0359" w16cex:dateUtc="2024-09-09T19:07:00Z"/>
  <w16cex:commentExtensible w16cex:durableId="2B606DEE" w16cex:dateUtc="2024-09-09T19:05:00Z"/>
  <w16cex:commentExtensible w16cex:durableId="7C94EE4F" w16cex:dateUtc="2024-09-11T14:58:00Z"/>
  <w16cex:commentExtensible w16cex:durableId="389BD786" w16cex:dateUtc="2024-09-13T1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37EA17" w16cid:durableId="1B87FBE1"/>
  <w16cid:commentId w16cid:paraId="1468AC45" w16cid:durableId="1D6C77F9"/>
  <w16cid:commentId w16cid:paraId="7D6D4F50" w16cid:durableId="68743356"/>
  <w16cid:commentId w16cid:paraId="4CDB2A40" w16cid:durableId="33F71DBD"/>
  <w16cid:commentId w16cid:paraId="0C685F22" w16cid:durableId="6591AC73"/>
  <w16cid:commentId w16cid:paraId="5CB83040" w16cid:durableId="61E23DE3"/>
  <w16cid:commentId w16cid:paraId="0F13A8E9" w16cid:durableId="711C0A32"/>
  <w16cid:commentId w16cid:paraId="39B95141" w16cid:durableId="1D4AED44"/>
  <w16cid:commentId w16cid:paraId="7058311A" w16cid:durableId="6FD780D0"/>
  <w16cid:commentId w16cid:paraId="10517FD0" w16cid:durableId="1BBB0359"/>
  <w16cid:commentId w16cid:paraId="66DEAF86" w16cid:durableId="2B606DEE"/>
  <w16cid:commentId w16cid:paraId="35D624ED" w16cid:durableId="7C94EE4F"/>
  <w16cid:commentId w16cid:paraId="7D2C746E" w16cid:durableId="389BD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5F24D3" w14:textId="77777777" w:rsidR="00AF2216" w:rsidRDefault="00AF2216" w:rsidP="007D5F61">
      <w:pPr>
        <w:spacing w:after="0" w:line="240" w:lineRule="auto"/>
      </w:pPr>
      <w:r>
        <w:separator/>
      </w:r>
    </w:p>
  </w:endnote>
  <w:endnote w:type="continuationSeparator" w:id="0">
    <w:p w14:paraId="5BD8F963" w14:textId="77777777" w:rsidR="00AF2216" w:rsidRDefault="00AF2216" w:rsidP="007D5F61">
      <w:pPr>
        <w:spacing w:after="0" w:line="240" w:lineRule="auto"/>
      </w:pPr>
      <w:r>
        <w:continuationSeparator/>
      </w:r>
    </w:p>
  </w:endnote>
  <w:endnote w:type="continuationNotice" w:id="1">
    <w:p w14:paraId="27FF7AFF" w14:textId="77777777" w:rsidR="00AF2216" w:rsidRDefault="00AF22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13DCC" w14:textId="77777777" w:rsidR="00AF2216" w:rsidRDefault="00AF2216" w:rsidP="007D5F61">
      <w:pPr>
        <w:spacing w:after="0" w:line="240" w:lineRule="auto"/>
      </w:pPr>
      <w:r>
        <w:separator/>
      </w:r>
    </w:p>
  </w:footnote>
  <w:footnote w:type="continuationSeparator" w:id="0">
    <w:p w14:paraId="44FE921D" w14:textId="77777777" w:rsidR="00AF2216" w:rsidRDefault="00AF2216" w:rsidP="007D5F61">
      <w:pPr>
        <w:spacing w:after="0" w:line="240" w:lineRule="auto"/>
      </w:pPr>
      <w:r>
        <w:continuationSeparator/>
      </w:r>
    </w:p>
  </w:footnote>
  <w:footnote w:type="continuationNotice" w:id="1">
    <w:p w14:paraId="0688820C" w14:textId="77777777" w:rsidR="00AF2216" w:rsidRDefault="00AF221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zSUN5i9e" int2:invalidationBookmarkName="" int2:hashCode="qJt9gvq3uKNnbU" int2:id="rzousuB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85C70"/>
    <w:multiLevelType w:val="multilevel"/>
    <w:tmpl w:val="838E65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2041D"/>
    <w:multiLevelType w:val="multilevel"/>
    <w:tmpl w:val="F2C0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A7565"/>
    <w:multiLevelType w:val="multilevel"/>
    <w:tmpl w:val="9878ACA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D3EAC"/>
    <w:multiLevelType w:val="multilevel"/>
    <w:tmpl w:val="41D27B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5C6FCF"/>
    <w:multiLevelType w:val="hybridMultilevel"/>
    <w:tmpl w:val="4F1EB7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9F52419"/>
    <w:multiLevelType w:val="hybridMultilevel"/>
    <w:tmpl w:val="04C0BA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A066490"/>
    <w:multiLevelType w:val="hybridMultilevel"/>
    <w:tmpl w:val="EBEC64A8"/>
    <w:lvl w:ilvl="0" w:tplc="0B6A430A">
      <w:start w:val="1"/>
      <w:numFmt w:val="bullet"/>
      <w:lvlText w:val=""/>
      <w:lvlJc w:val="left"/>
      <w:pPr>
        <w:ind w:left="720" w:hanging="360"/>
      </w:pPr>
      <w:rPr>
        <w:rFonts w:ascii="Symbol" w:hAnsi="Symbol" w:hint="default"/>
      </w:rPr>
    </w:lvl>
    <w:lvl w:ilvl="1" w:tplc="3AA4FA24">
      <w:start w:val="1"/>
      <w:numFmt w:val="bullet"/>
      <w:lvlText w:val="o"/>
      <w:lvlJc w:val="left"/>
      <w:pPr>
        <w:ind w:left="1440" w:hanging="360"/>
      </w:pPr>
      <w:rPr>
        <w:rFonts w:ascii="Courier New" w:hAnsi="Courier New" w:hint="default"/>
      </w:rPr>
    </w:lvl>
    <w:lvl w:ilvl="2" w:tplc="F1D2A2D2">
      <w:start w:val="1"/>
      <w:numFmt w:val="bullet"/>
      <w:lvlText w:val=""/>
      <w:lvlJc w:val="left"/>
      <w:pPr>
        <w:ind w:left="2160" w:hanging="360"/>
      </w:pPr>
      <w:rPr>
        <w:rFonts w:ascii="Wingdings" w:hAnsi="Wingdings" w:hint="default"/>
      </w:rPr>
    </w:lvl>
    <w:lvl w:ilvl="3" w:tplc="C8AADB70">
      <w:start w:val="1"/>
      <w:numFmt w:val="bullet"/>
      <w:lvlText w:val=""/>
      <w:lvlJc w:val="left"/>
      <w:pPr>
        <w:ind w:left="2880" w:hanging="360"/>
      </w:pPr>
      <w:rPr>
        <w:rFonts w:ascii="Symbol" w:hAnsi="Symbol" w:hint="default"/>
      </w:rPr>
    </w:lvl>
    <w:lvl w:ilvl="4" w:tplc="F8600770">
      <w:start w:val="1"/>
      <w:numFmt w:val="bullet"/>
      <w:lvlText w:val="o"/>
      <w:lvlJc w:val="left"/>
      <w:pPr>
        <w:ind w:left="3600" w:hanging="360"/>
      </w:pPr>
      <w:rPr>
        <w:rFonts w:ascii="Courier New" w:hAnsi="Courier New" w:hint="default"/>
      </w:rPr>
    </w:lvl>
    <w:lvl w:ilvl="5" w:tplc="965E3C8E">
      <w:start w:val="1"/>
      <w:numFmt w:val="bullet"/>
      <w:lvlText w:val=""/>
      <w:lvlJc w:val="left"/>
      <w:pPr>
        <w:ind w:left="4320" w:hanging="360"/>
      </w:pPr>
      <w:rPr>
        <w:rFonts w:ascii="Wingdings" w:hAnsi="Wingdings" w:hint="default"/>
      </w:rPr>
    </w:lvl>
    <w:lvl w:ilvl="6" w:tplc="6B5E6064">
      <w:start w:val="1"/>
      <w:numFmt w:val="bullet"/>
      <w:lvlText w:val=""/>
      <w:lvlJc w:val="left"/>
      <w:pPr>
        <w:ind w:left="5040" w:hanging="360"/>
      </w:pPr>
      <w:rPr>
        <w:rFonts w:ascii="Symbol" w:hAnsi="Symbol" w:hint="default"/>
      </w:rPr>
    </w:lvl>
    <w:lvl w:ilvl="7" w:tplc="446A1122">
      <w:start w:val="1"/>
      <w:numFmt w:val="bullet"/>
      <w:lvlText w:val="o"/>
      <w:lvlJc w:val="left"/>
      <w:pPr>
        <w:ind w:left="5760" w:hanging="360"/>
      </w:pPr>
      <w:rPr>
        <w:rFonts w:ascii="Courier New" w:hAnsi="Courier New" w:hint="default"/>
      </w:rPr>
    </w:lvl>
    <w:lvl w:ilvl="8" w:tplc="C0BEF364">
      <w:start w:val="1"/>
      <w:numFmt w:val="bullet"/>
      <w:lvlText w:val=""/>
      <w:lvlJc w:val="left"/>
      <w:pPr>
        <w:ind w:left="6480" w:hanging="360"/>
      </w:pPr>
      <w:rPr>
        <w:rFonts w:ascii="Wingdings" w:hAnsi="Wingdings" w:hint="default"/>
      </w:rPr>
    </w:lvl>
  </w:abstractNum>
  <w:abstractNum w:abstractNumId="7" w15:restartNumberingAfterBreak="0">
    <w:nsid w:val="0B393E7D"/>
    <w:multiLevelType w:val="hybridMultilevel"/>
    <w:tmpl w:val="152CB49E"/>
    <w:lvl w:ilvl="0" w:tplc="FFFFFFF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CFA1300"/>
    <w:multiLevelType w:val="hybridMultilevel"/>
    <w:tmpl w:val="0F04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EB1D0A"/>
    <w:multiLevelType w:val="hybridMultilevel"/>
    <w:tmpl w:val="604A74F6"/>
    <w:lvl w:ilvl="0" w:tplc="FFFFFFF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FEA3B6D"/>
    <w:multiLevelType w:val="multilevel"/>
    <w:tmpl w:val="D83E40F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720"/>
        </w:tabs>
        <w:ind w:left="720" w:hanging="360"/>
      </w:pPr>
    </w:lvl>
    <w:lvl w:ilvl="3">
      <w:start w:val="1"/>
      <w:numFmt w:val="decimal"/>
      <w:lvlText w:val="%4."/>
      <w:lvlJc w:val="left"/>
      <w:pPr>
        <w:tabs>
          <w:tab w:val="num" w:pos="720"/>
        </w:tabs>
        <w:ind w:left="720" w:hanging="360"/>
      </w:pPr>
    </w:lvl>
    <w:lvl w:ilvl="4">
      <w:start w:val="1"/>
      <w:numFmt w:val="lowerLetter"/>
      <w:lvlText w:val="%5."/>
      <w:lvlJc w:val="left"/>
      <w:pPr>
        <w:ind w:left="162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930E5F"/>
    <w:multiLevelType w:val="multilevel"/>
    <w:tmpl w:val="F2C0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1C1DA7"/>
    <w:multiLevelType w:val="multilevel"/>
    <w:tmpl w:val="7E32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620C5"/>
    <w:multiLevelType w:val="multilevel"/>
    <w:tmpl w:val="F2C0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B571F1"/>
    <w:multiLevelType w:val="hybridMultilevel"/>
    <w:tmpl w:val="15F234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6DC1F52"/>
    <w:multiLevelType w:val="hybridMultilevel"/>
    <w:tmpl w:val="6D7000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7386960"/>
    <w:multiLevelType w:val="hybridMultilevel"/>
    <w:tmpl w:val="8FC27F5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19312E80"/>
    <w:multiLevelType w:val="multilevel"/>
    <w:tmpl w:val="41D27B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F44C6F"/>
    <w:multiLevelType w:val="hybridMultilevel"/>
    <w:tmpl w:val="FB6E68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1A9C1A33"/>
    <w:multiLevelType w:val="multilevel"/>
    <w:tmpl w:val="41D27B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5B36F8"/>
    <w:multiLevelType w:val="multilevel"/>
    <w:tmpl w:val="9878ACA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3C5343"/>
    <w:multiLevelType w:val="hybridMultilevel"/>
    <w:tmpl w:val="FCDE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E37244"/>
    <w:multiLevelType w:val="hybridMultilevel"/>
    <w:tmpl w:val="F558C8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DEE677F"/>
    <w:multiLevelType w:val="hybridMultilevel"/>
    <w:tmpl w:val="53FE992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216E33E0"/>
    <w:multiLevelType w:val="hybridMultilevel"/>
    <w:tmpl w:val="A914F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4436594"/>
    <w:multiLevelType w:val="hybridMultilevel"/>
    <w:tmpl w:val="6DEA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223F8E"/>
    <w:multiLevelType w:val="multilevel"/>
    <w:tmpl w:val="E76CC27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810" w:hanging="360"/>
      </w:pPr>
      <w:rPr>
        <w:rFonts w:hint="default"/>
      </w:rPr>
    </w:lvl>
    <w:lvl w:ilvl="3">
      <w:start w:val="1"/>
      <w:numFmt w:val="lowerLetter"/>
      <w:lvlText w:val="%4."/>
      <w:lvlJc w:val="left"/>
      <w:pPr>
        <w:ind w:left="162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AD4C3E"/>
    <w:multiLevelType w:val="multilevel"/>
    <w:tmpl w:val="F2C0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586E38"/>
    <w:multiLevelType w:val="multilevel"/>
    <w:tmpl w:val="8768371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8CB289A"/>
    <w:multiLevelType w:val="hybridMultilevel"/>
    <w:tmpl w:val="B8564A2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298D2E55"/>
    <w:multiLevelType w:val="hybridMultilevel"/>
    <w:tmpl w:val="3D04314C"/>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2BE368BE"/>
    <w:multiLevelType w:val="hybridMultilevel"/>
    <w:tmpl w:val="8B9AF8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72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2CBF4514"/>
    <w:multiLevelType w:val="hybridMultilevel"/>
    <w:tmpl w:val="B3EE3FF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144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2E6801E0"/>
    <w:multiLevelType w:val="hybridMultilevel"/>
    <w:tmpl w:val="468E0928"/>
    <w:lvl w:ilvl="0" w:tplc="FFFFFFF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2F550536"/>
    <w:multiLevelType w:val="multilevel"/>
    <w:tmpl w:val="41D27B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530B6B"/>
    <w:multiLevelType w:val="hybridMultilevel"/>
    <w:tmpl w:val="3AA089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09A4E30"/>
    <w:multiLevelType w:val="multilevel"/>
    <w:tmpl w:val="ABA4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276978"/>
    <w:multiLevelType w:val="hybridMultilevel"/>
    <w:tmpl w:val="44AC11B8"/>
    <w:lvl w:ilvl="0" w:tplc="FFFFFFF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34D33C59"/>
    <w:multiLevelType w:val="hybridMultilevel"/>
    <w:tmpl w:val="D6D41E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36017469"/>
    <w:multiLevelType w:val="hybridMultilevel"/>
    <w:tmpl w:val="FEF22E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76549C0"/>
    <w:multiLevelType w:val="hybridMultilevel"/>
    <w:tmpl w:val="FFFFFFFF"/>
    <w:lvl w:ilvl="0" w:tplc="608647D0">
      <w:start w:val="1"/>
      <w:numFmt w:val="bullet"/>
      <w:lvlText w:val="·"/>
      <w:lvlJc w:val="left"/>
      <w:pPr>
        <w:ind w:left="720" w:hanging="360"/>
      </w:pPr>
      <w:rPr>
        <w:rFonts w:ascii="Symbol" w:hAnsi="Symbol" w:hint="default"/>
      </w:rPr>
    </w:lvl>
    <w:lvl w:ilvl="1" w:tplc="620E2B68">
      <w:start w:val="1"/>
      <w:numFmt w:val="bullet"/>
      <w:lvlText w:val="o"/>
      <w:lvlJc w:val="left"/>
      <w:pPr>
        <w:ind w:left="1440" w:hanging="360"/>
      </w:pPr>
      <w:rPr>
        <w:rFonts w:ascii="Courier New" w:hAnsi="Courier New" w:hint="default"/>
      </w:rPr>
    </w:lvl>
    <w:lvl w:ilvl="2" w:tplc="94C849C0">
      <w:start w:val="1"/>
      <w:numFmt w:val="bullet"/>
      <w:lvlText w:val=""/>
      <w:lvlJc w:val="left"/>
      <w:pPr>
        <w:ind w:left="2160" w:hanging="360"/>
      </w:pPr>
      <w:rPr>
        <w:rFonts w:ascii="Wingdings" w:hAnsi="Wingdings" w:hint="default"/>
      </w:rPr>
    </w:lvl>
    <w:lvl w:ilvl="3" w:tplc="BBC4D720">
      <w:start w:val="1"/>
      <w:numFmt w:val="bullet"/>
      <w:lvlText w:val=""/>
      <w:lvlJc w:val="left"/>
      <w:pPr>
        <w:ind w:left="2880" w:hanging="360"/>
      </w:pPr>
      <w:rPr>
        <w:rFonts w:ascii="Symbol" w:hAnsi="Symbol" w:hint="default"/>
      </w:rPr>
    </w:lvl>
    <w:lvl w:ilvl="4" w:tplc="87AA28A0">
      <w:start w:val="1"/>
      <w:numFmt w:val="bullet"/>
      <w:lvlText w:val="o"/>
      <w:lvlJc w:val="left"/>
      <w:pPr>
        <w:ind w:left="3600" w:hanging="360"/>
      </w:pPr>
      <w:rPr>
        <w:rFonts w:ascii="Courier New" w:hAnsi="Courier New" w:hint="default"/>
      </w:rPr>
    </w:lvl>
    <w:lvl w:ilvl="5" w:tplc="F910A436">
      <w:start w:val="1"/>
      <w:numFmt w:val="bullet"/>
      <w:lvlText w:val=""/>
      <w:lvlJc w:val="left"/>
      <w:pPr>
        <w:ind w:left="4320" w:hanging="360"/>
      </w:pPr>
      <w:rPr>
        <w:rFonts w:ascii="Wingdings" w:hAnsi="Wingdings" w:hint="default"/>
      </w:rPr>
    </w:lvl>
    <w:lvl w:ilvl="6" w:tplc="25EE979A">
      <w:start w:val="1"/>
      <w:numFmt w:val="bullet"/>
      <w:lvlText w:val=""/>
      <w:lvlJc w:val="left"/>
      <w:pPr>
        <w:ind w:left="5040" w:hanging="360"/>
      </w:pPr>
      <w:rPr>
        <w:rFonts w:ascii="Symbol" w:hAnsi="Symbol" w:hint="default"/>
      </w:rPr>
    </w:lvl>
    <w:lvl w:ilvl="7" w:tplc="54C6A87A">
      <w:start w:val="1"/>
      <w:numFmt w:val="bullet"/>
      <w:lvlText w:val="o"/>
      <w:lvlJc w:val="left"/>
      <w:pPr>
        <w:ind w:left="5760" w:hanging="360"/>
      </w:pPr>
      <w:rPr>
        <w:rFonts w:ascii="Courier New" w:hAnsi="Courier New" w:hint="default"/>
      </w:rPr>
    </w:lvl>
    <w:lvl w:ilvl="8" w:tplc="D41CB150">
      <w:start w:val="1"/>
      <w:numFmt w:val="bullet"/>
      <w:lvlText w:val=""/>
      <w:lvlJc w:val="left"/>
      <w:pPr>
        <w:ind w:left="6480" w:hanging="360"/>
      </w:pPr>
      <w:rPr>
        <w:rFonts w:ascii="Wingdings" w:hAnsi="Wingdings" w:hint="default"/>
      </w:rPr>
    </w:lvl>
  </w:abstractNum>
  <w:abstractNum w:abstractNumId="41" w15:restartNumberingAfterBreak="0">
    <w:nsid w:val="3A0A5FCD"/>
    <w:multiLevelType w:val="hybridMultilevel"/>
    <w:tmpl w:val="E480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CFA03FC"/>
    <w:multiLevelType w:val="hybridMultilevel"/>
    <w:tmpl w:val="15F234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D1A5246"/>
    <w:multiLevelType w:val="multilevel"/>
    <w:tmpl w:val="41D27B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456F60"/>
    <w:multiLevelType w:val="hybridMultilevel"/>
    <w:tmpl w:val="FFFFFFFF"/>
    <w:lvl w:ilvl="0" w:tplc="BDA29714">
      <w:start w:val="1"/>
      <w:numFmt w:val="bullet"/>
      <w:lvlText w:val="·"/>
      <w:lvlJc w:val="left"/>
      <w:pPr>
        <w:ind w:left="720" w:hanging="360"/>
      </w:pPr>
      <w:rPr>
        <w:rFonts w:ascii="Symbol" w:hAnsi="Symbol" w:hint="default"/>
      </w:rPr>
    </w:lvl>
    <w:lvl w:ilvl="1" w:tplc="7BC476E8">
      <w:start w:val="1"/>
      <w:numFmt w:val="bullet"/>
      <w:lvlText w:val="o"/>
      <w:lvlJc w:val="left"/>
      <w:pPr>
        <w:ind w:left="1440" w:hanging="360"/>
      </w:pPr>
      <w:rPr>
        <w:rFonts w:ascii="Courier New" w:hAnsi="Courier New" w:hint="default"/>
      </w:rPr>
    </w:lvl>
    <w:lvl w:ilvl="2" w:tplc="35BCE5D8">
      <w:start w:val="1"/>
      <w:numFmt w:val="bullet"/>
      <w:lvlText w:val=""/>
      <w:lvlJc w:val="left"/>
      <w:pPr>
        <w:ind w:left="2160" w:hanging="360"/>
      </w:pPr>
      <w:rPr>
        <w:rFonts w:ascii="Wingdings" w:hAnsi="Wingdings" w:hint="default"/>
      </w:rPr>
    </w:lvl>
    <w:lvl w:ilvl="3" w:tplc="0E74E866">
      <w:start w:val="1"/>
      <w:numFmt w:val="bullet"/>
      <w:lvlText w:val=""/>
      <w:lvlJc w:val="left"/>
      <w:pPr>
        <w:ind w:left="2880" w:hanging="360"/>
      </w:pPr>
      <w:rPr>
        <w:rFonts w:ascii="Symbol" w:hAnsi="Symbol" w:hint="default"/>
      </w:rPr>
    </w:lvl>
    <w:lvl w:ilvl="4" w:tplc="1374AC4C">
      <w:start w:val="1"/>
      <w:numFmt w:val="bullet"/>
      <w:lvlText w:val="o"/>
      <w:lvlJc w:val="left"/>
      <w:pPr>
        <w:ind w:left="3600" w:hanging="360"/>
      </w:pPr>
      <w:rPr>
        <w:rFonts w:ascii="Courier New" w:hAnsi="Courier New" w:hint="default"/>
      </w:rPr>
    </w:lvl>
    <w:lvl w:ilvl="5" w:tplc="6E485A66">
      <w:start w:val="1"/>
      <w:numFmt w:val="bullet"/>
      <w:lvlText w:val=""/>
      <w:lvlJc w:val="left"/>
      <w:pPr>
        <w:ind w:left="4320" w:hanging="360"/>
      </w:pPr>
      <w:rPr>
        <w:rFonts w:ascii="Wingdings" w:hAnsi="Wingdings" w:hint="default"/>
      </w:rPr>
    </w:lvl>
    <w:lvl w:ilvl="6" w:tplc="7460E69C">
      <w:start w:val="1"/>
      <w:numFmt w:val="bullet"/>
      <w:lvlText w:val=""/>
      <w:lvlJc w:val="left"/>
      <w:pPr>
        <w:ind w:left="5040" w:hanging="360"/>
      </w:pPr>
      <w:rPr>
        <w:rFonts w:ascii="Symbol" w:hAnsi="Symbol" w:hint="default"/>
      </w:rPr>
    </w:lvl>
    <w:lvl w:ilvl="7" w:tplc="7834DE90">
      <w:start w:val="1"/>
      <w:numFmt w:val="bullet"/>
      <w:lvlText w:val="o"/>
      <w:lvlJc w:val="left"/>
      <w:pPr>
        <w:ind w:left="5760" w:hanging="360"/>
      </w:pPr>
      <w:rPr>
        <w:rFonts w:ascii="Courier New" w:hAnsi="Courier New" w:hint="default"/>
      </w:rPr>
    </w:lvl>
    <w:lvl w:ilvl="8" w:tplc="F8265214">
      <w:start w:val="1"/>
      <w:numFmt w:val="bullet"/>
      <w:lvlText w:val=""/>
      <w:lvlJc w:val="left"/>
      <w:pPr>
        <w:ind w:left="6480" w:hanging="360"/>
      </w:pPr>
      <w:rPr>
        <w:rFonts w:ascii="Wingdings" w:hAnsi="Wingdings" w:hint="default"/>
      </w:rPr>
    </w:lvl>
  </w:abstractNum>
  <w:abstractNum w:abstractNumId="45" w15:restartNumberingAfterBreak="0">
    <w:nsid w:val="3E8656AB"/>
    <w:multiLevelType w:val="multilevel"/>
    <w:tmpl w:val="F2C0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FD76708"/>
    <w:multiLevelType w:val="multilevel"/>
    <w:tmpl w:val="2B3882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81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039031A"/>
    <w:multiLevelType w:val="hybridMultilevel"/>
    <w:tmpl w:val="5DC268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41115E72"/>
    <w:multiLevelType w:val="hybridMultilevel"/>
    <w:tmpl w:val="E7A094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41B756DD"/>
    <w:multiLevelType w:val="hybridMultilevel"/>
    <w:tmpl w:val="1780D92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422C43F7"/>
    <w:multiLevelType w:val="hybridMultilevel"/>
    <w:tmpl w:val="2B2CA4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23C2FA0"/>
    <w:multiLevelType w:val="hybridMultilevel"/>
    <w:tmpl w:val="8B9AF8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436F3248"/>
    <w:multiLevelType w:val="hybridMultilevel"/>
    <w:tmpl w:val="3AA0894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4745614D"/>
    <w:multiLevelType w:val="hybridMultilevel"/>
    <w:tmpl w:val="CAE426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9E04E26"/>
    <w:multiLevelType w:val="multilevel"/>
    <w:tmpl w:val="41D27B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83153A"/>
    <w:multiLevelType w:val="hybridMultilevel"/>
    <w:tmpl w:val="17461740"/>
    <w:lvl w:ilvl="0" w:tplc="E74CE6E8">
      <w:start w:val="1"/>
      <w:numFmt w:val="decimal"/>
      <w:lvlText w:val="%1."/>
      <w:lvlJc w:val="left"/>
      <w:pPr>
        <w:ind w:left="720" w:hanging="360"/>
      </w:pPr>
      <w:rPr>
        <w:rFonts w:eastAsia="Aptos" w:cs="Apto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4DCF3802"/>
    <w:multiLevelType w:val="multilevel"/>
    <w:tmpl w:val="41D27B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F2511FA"/>
    <w:multiLevelType w:val="multilevel"/>
    <w:tmpl w:val="B23AF91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81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FB06677"/>
    <w:multiLevelType w:val="hybridMultilevel"/>
    <w:tmpl w:val="BEEE3A6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502E2D60"/>
    <w:multiLevelType w:val="multilevel"/>
    <w:tmpl w:val="8768371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4BB3F71"/>
    <w:multiLevelType w:val="hybridMultilevel"/>
    <w:tmpl w:val="338AC648"/>
    <w:lvl w:ilvl="0" w:tplc="FFFFFFF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557D584F"/>
    <w:multiLevelType w:val="hybridMultilevel"/>
    <w:tmpl w:val="B3EE3FF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144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565D7E38"/>
    <w:multiLevelType w:val="hybridMultilevel"/>
    <w:tmpl w:val="F9C489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57AE7615"/>
    <w:multiLevelType w:val="hybridMultilevel"/>
    <w:tmpl w:val="C7326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57B3355B"/>
    <w:multiLevelType w:val="multilevel"/>
    <w:tmpl w:val="6262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B87F3D"/>
    <w:multiLevelType w:val="hybridMultilevel"/>
    <w:tmpl w:val="516AA692"/>
    <w:lvl w:ilvl="0" w:tplc="AC7C9442">
      <w:start w:val="1"/>
      <w:numFmt w:val="bullet"/>
      <w:lvlText w:val=""/>
      <w:lvlJc w:val="left"/>
      <w:pPr>
        <w:ind w:left="720" w:hanging="360"/>
      </w:pPr>
      <w:rPr>
        <w:rFonts w:ascii="Symbol" w:hAnsi="Symbol" w:cs="Times New Roman"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6" w15:restartNumberingAfterBreak="0">
    <w:nsid w:val="5B116A71"/>
    <w:multiLevelType w:val="hybridMultilevel"/>
    <w:tmpl w:val="B7605E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D985F45"/>
    <w:multiLevelType w:val="multilevel"/>
    <w:tmpl w:val="9878ACA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EFB0EC5"/>
    <w:multiLevelType w:val="hybridMultilevel"/>
    <w:tmpl w:val="5782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20F382F"/>
    <w:multiLevelType w:val="hybridMultilevel"/>
    <w:tmpl w:val="D87A75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2517B6C"/>
    <w:multiLevelType w:val="multilevel"/>
    <w:tmpl w:val="F2C06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3A51BD6"/>
    <w:multiLevelType w:val="hybridMultilevel"/>
    <w:tmpl w:val="8B9AF8F6"/>
    <w:lvl w:ilvl="0" w:tplc="80023722">
      <w:start w:val="1"/>
      <w:numFmt w:val="decimal"/>
      <w:lvlText w:val="%1."/>
      <w:lvlJc w:val="left"/>
      <w:pPr>
        <w:ind w:left="720" w:hanging="360"/>
      </w:pPr>
    </w:lvl>
    <w:lvl w:ilvl="1" w:tplc="74E87282">
      <w:start w:val="1"/>
      <w:numFmt w:val="lowerLetter"/>
      <w:lvlText w:val="%2."/>
      <w:lvlJc w:val="left"/>
      <w:pPr>
        <w:ind w:left="1440" w:hanging="360"/>
      </w:pPr>
    </w:lvl>
    <w:lvl w:ilvl="2" w:tplc="839CA0CC">
      <w:start w:val="1"/>
      <w:numFmt w:val="lowerRoman"/>
      <w:lvlText w:val="%3."/>
      <w:lvlJc w:val="right"/>
      <w:pPr>
        <w:ind w:left="2160" w:hanging="180"/>
      </w:pPr>
    </w:lvl>
    <w:lvl w:ilvl="3" w:tplc="26B8DA44">
      <w:start w:val="1"/>
      <w:numFmt w:val="decimal"/>
      <w:lvlText w:val="%4."/>
      <w:lvlJc w:val="left"/>
      <w:pPr>
        <w:ind w:left="2880" w:hanging="360"/>
      </w:pPr>
    </w:lvl>
    <w:lvl w:ilvl="4" w:tplc="0E8EABA6">
      <w:start w:val="1"/>
      <w:numFmt w:val="lowerLetter"/>
      <w:lvlText w:val="%5."/>
      <w:lvlJc w:val="left"/>
      <w:pPr>
        <w:ind w:left="3600" w:hanging="360"/>
      </w:pPr>
    </w:lvl>
    <w:lvl w:ilvl="5" w:tplc="6EBEDA78">
      <w:start w:val="1"/>
      <w:numFmt w:val="lowerRoman"/>
      <w:lvlText w:val="%6."/>
      <w:lvlJc w:val="right"/>
      <w:pPr>
        <w:ind w:left="4320" w:hanging="180"/>
      </w:pPr>
    </w:lvl>
    <w:lvl w:ilvl="6" w:tplc="AD32090A">
      <w:start w:val="1"/>
      <w:numFmt w:val="decimal"/>
      <w:lvlText w:val="%7."/>
      <w:lvlJc w:val="left"/>
      <w:pPr>
        <w:ind w:left="5040" w:hanging="360"/>
      </w:pPr>
    </w:lvl>
    <w:lvl w:ilvl="7" w:tplc="FDC4D2C0">
      <w:start w:val="1"/>
      <w:numFmt w:val="lowerLetter"/>
      <w:lvlText w:val="%8."/>
      <w:lvlJc w:val="left"/>
      <w:pPr>
        <w:ind w:left="1440" w:hanging="360"/>
      </w:pPr>
    </w:lvl>
    <w:lvl w:ilvl="8" w:tplc="9E387A90">
      <w:start w:val="1"/>
      <w:numFmt w:val="lowerRoman"/>
      <w:lvlText w:val="%9."/>
      <w:lvlJc w:val="right"/>
      <w:pPr>
        <w:ind w:left="6480" w:hanging="180"/>
      </w:pPr>
    </w:lvl>
  </w:abstractNum>
  <w:abstractNum w:abstractNumId="72" w15:restartNumberingAfterBreak="0">
    <w:nsid w:val="64014CC4"/>
    <w:multiLevelType w:val="hybridMultilevel"/>
    <w:tmpl w:val="0B1EC1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5F3A6D"/>
    <w:multiLevelType w:val="hybridMultilevel"/>
    <w:tmpl w:val="4E544A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679B6DCA"/>
    <w:multiLevelType w:val="multilevel"/>
    <w:tmpl w:val="41D27B9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8722783"/>
    <w:multiLevelType w:val="hybridMultilevel"/>
    <w:tmpl w:val="F572DBB6"/>
    <w:lvl w:ilvl="0" w:tplc="AC7C9442">
      <w:start w:val="1"/>
      <w:numFmt w:val="bullet"/>
      <w:lvlText w:val=""/>
      <w:lvlJc w:val="left"/>
      <w:pPr>
        <w:ind w:left="720" w:hanging="360"/>
      </w:pPr>
      <w:rPr>
        <w:rFonts w:ascii="Symbol" w:hAnsi="Symbol" w:cs="Times New Roman"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6" w15:restartNumberingAfterBreak="0">
    <w:nsid w:val="694309F0"/>
    <w:multiLevelType w:val="multilevel"/>
    <w:tmpl w:val="DC0A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AB612A"/>
    <w:multiLevelType w:val="hybridMultilevel"/>
    <w:tmpl w:val="D87A75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6AE92CB9"/>
    <w:multiLevelType w:val="hybridMultilevel"/>
    <w:tmpl w:val="836E96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9" w15:restartNumberingAfterBreak="0">
    <w:nsid w:val="6C7C18C5"/>
    <w:multiLevelType w:val="hybridMultilevel"/>
    <w:tmpl w:val="B75A86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6DDE3BAA"/>
    <w:multiLevelType w:val="hybridMultilevel"/>
    <w:tmpl w:val="09CAE8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6E4A4C49"/>
    <w:multiLevelType w:val="hybridMultilevel"/>
    <w:tmpl w:val="12C2E882"/>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6EC54D0D"/>
    <w:multiLevelType w:val="hybridMultilevel"/>
    <w:tmpl w:val="FCAA89C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70E3749B"/>
    <w:multiLevelType w:val="hybridMultilevel"/>
    <w:tmpl w:val="EFA88D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710115B0"/>
    <w:multiLevelType w:val="hybridMultilevel"/>
    <w:tmpl w:val="8AD0F5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6334600"/>
    <w:multiLevelType w:val="multilevel"/>
    <w:tmpl w:val="C77EA0A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81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7A701A4"/>
    <w:multiLevelType w:val="hybridMultilevel"/>
    <w:tmpl w:val="41E6A484"/>
    <w:lvl w:ilvl="0" w:tplc="FFFFFFF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7ACE0E4F"/>
    <w:multiLevelType w:val="multilevel"/>
    <w:tmpl w:val="FD928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A64F89"/>
    <w:multiLevelType w:val="hybridMultilevel"/>
    <w:tmpl w:val="149C25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7E0E3A60"/>
    <w:multiLevelType w:val="hybridMultilevel"/>
    <w:tmpl w:val="63DEA8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7E1D0395"/>
    <w:multiLevelType w:val="hybridMultilevel"/>
    <w:tmpl w:val="2E5CF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E793127"/>
    <w:multiLevelType w:val="hybridMultilevel"/>
    <w:tmpl w:val="2EC6E9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765298975">
    <w:abstractNumId w:val="21"/>
  </w:num>
  <w:num w:numId="2" w16cid:durableId="1773552961">
    <w:abstractNumId w:val="25"/>
  </w:num>
  <w:num w:numId="3" w16cid:durableId="1239898001">
    <w:abstractNumId w:val="40"/>
  </w:num>
  <w:num w:numId="4" w16cid:durableId="1840341045">
    <w:abstractNumId w:val="44"/>
  </w:num>
  <w:num w:numId="5" w16cid:durableId="707921053">
    <w:abstractNumId w:val="71"/>
  </w:num>
  <w:num w:numId="6" w16cid:durableId="1097554238">
    <w:abstractNumId w:val="6"/>
  </w:num>
  <w:num w:numId="7" w16cid:durableId="1592662726">
    <w:abstractNumId w:val="36"/>
  </w:num>
  <w:num w:numId="8" w16cid:durableId="1968775903">
    <w:abstractNumId w:val="76"/>
  </w:num>
  <w:num w:numId="9" w16cid:durableId="1848790877">
    <w:abstractNumId w:val="12"/>
  </w:num>
  <w:num w:numId="10" w16cid:durableId="1842238255">
    <w:abstractNumId w:val="64"/>
  </w:num>
  <w:num w:numId="11" w16cid:durableId="497768550">
    <w:abstractNumId w:val="31"/>
  </w:num>
  <w:num w:numId="12" w16cid:durableId="1184510845">
    <w:abstractNumId w:val="51"/>
  </w:num>
  <w:num w:numId="13" w16cid:durableId="556433020">
    <w:abstractNumId w:val="33"/>
  </w:num>
  <w:num w:numId="14" w16cid:durableId="2062558647">
    <w:abstractNumId w:val="10"/>
  </w:num>
  <w:num w:numId="15" w16cid:durableId="1523476081">
    <w:abstractNumId w:val="62"/>
  </w:num>
  <w:num w:numId="16" w16cid:durableId="1443768095">
    <w:abstractNumId w:val="90"/>
  </w:num>
  <w:num w:numId="17" w16cid:durableId="1379013957">
    <w:abstractNumId w:val="41"/>
  </w:num>
  <w:num w:numId="18" w16cid:durableId="1470778999">
    <w:abstractNumId w:val="68"/>
  </w:num>
  <w:num w:numId="19" w16cid:durableId="1553735296">
    <w:abstractNumId w:val="13"/>
  </w:num>
  <w:num w:numId="20" w16cid:durableId="256326130">
    <w:abstractNumId w:val="45"/>
  </w:num>
  <w:num w:numId="21" w16cid:durableId="223562666">
    <w:abstractNumId w:val="11"/>
  </w:num>
  <w:num w:numId="22" w16cid:durableId="1926496432">
    <w:abstractNumId w:val="1"/>
  </w:num>
  <w:num w:numId="23" w16cid:durableId="395397900">
    <w:abstractNumId w:val="70"/>
  </w:num>
  <w:num w:numId="24" w16cid:durableId="1857576609">
    <w:abstractNumId w:val="8"/>
  </w:num>
  <w:num w:numId="25" w16cid:durableId="434131860">
    <w:abstractNumId w:val="87"/>
  </w:num>
  <w:num w:numId="26" w16cid:durableId="916522814">
    <w:abstractNumId w:val="88"/>
  </w:num>
  <w:num w:numId="27" w16cid:durableId="1107121681">
    <w:abstractNumId w:val="19"/>
  </w:num>
  <w:num w:numId="28" w16cid:durableId="991178845">
    <w:abstractNumId w:val="27"/>
  </w:num>
  <w:num w:numId="29" w16cid:durableId="1867055751">
    <w:abstractNumId w:val="38"/>
  </w:num>
  <w:num w:numId="30" w16cid:durableId="1284727451">
    <w:abstractNumId w:val="74"/>
  </w:num>
  <w:num w:numId="31" w16cid:durableId="2084373313">
    <w:abstractNumId w:val="83"/>
  </w:num>
  <w:num w:numId="32" w16cid:durableId="1931043349">
    <w:abstractNumId w:val="16"/>
  </w:num>
  <w:num w:numId="33" w16cid:durableId="1635480233">
    <w:abstractNumId w:val="81"/>
  </w:num>
  <w:num w:numId="34" w16cid:durableId="535314540">
    <w:abstractNumId w:val="17"/>
  </w:num>
  <w:num w:numId="35" w16cid:durableId="1476873990">
    <w:abstractNumId w:val="56"/>
  </w:num>
  <w:num w:numId="36" w16cid:durableId="1559395758">
    <w:abstractNumId w:val="43"/>
  </w:num>
  <w:num w:numId="37" w16cid:durableId="105122180">
    <w:abstractNumId w:val="46"/>
  </w:num>
  <w:num w:numId="38" w16cid:durableId="564071215">
    <w:abstractNumId w:val="34"/>
  </w:num>
  <w:num w:numId="39" w16cid:durableId="916020498">
    <w:abstractNumId w:val="57"/>
  </w:num>
  <w:num w:numId="40" w16cid:durableId="1363819475">
    <w:abstractNumId w:val="54"/>
  </w:num>
  <w:num w:numId="41" w16cid:durableId="322321831">
    <w:abstractNumId w:val="3"/>
  </w:num>
  <w:num w:numId="42" w16cid:durableId="789396642">
    <w:abstractNumId w:val="59"/>
  </w:num>
  <w:num w:numId="43" w16cid:durableId="1075123389">
    <w:abstractNumId w:val="63"/>
  </w:num>
  <w:num w:numId="44" w16cid:durableId="2130321820">
    <w:abstractNumId w:val="4"/>
  </w:num>
  <w:num w:numId="45" w16cid:durableId="2018732951">
    <w:abstractNumId w:val="47"/>
  </w:num>
  <w:num w:numId="46" w16cid:durableId="577711165">
    <w:abstractNumId w:val="73"/>
  </w:num>
  <w:num w:numId="47" w16cid:durableId="657074711">
    <w:abstractNumId w:val="89"/>
  </w:num>
  <w:num w:numId="48" w16cid:durableId="1997608481">
    <w:abstractNumId w:val="22"/>
  </w:num>
  <w:num w:numId="49" w16cid:durableId="138156074">
    <w:abstractNumId w:val="0"/>
  </w:num>
  <w:num w:numId="50" w16cid:durableId="1283535483">
    <w:abstractNumId w:val="52"/>
  </w:num>
  <w:num w:numId="51" w16cid:durableId="1016422565">
    <w:abstractNumId w:val="35"/>
  </w:num>
  <w:num w:numId="52" w16cid:durableId="521940025">
    <w:abstractNumId w:val="37"/>
  </w:num>
  <w:num w:numId="53" w16cid:durableId="620962172">
    <w:abstractNumId w:val="50"/>
  </w:num>
  <w:num w:numId="54" w16cid:durableId="277228269">
    <w:abstractNumId w:val="53"/>
  </w:num>
  <w:num w:numId="55" w16cid:durableId="1138298174">
    <w:abstractNumId w:val="72"/>
  </w:num>
  <w:num w:numId="56" w16cid:durableId="1083910431">
    <w:abstractNumId w:val="39"/>
  </w:num>
  <w:num w:numId="57" w16cid:durableId="2083063828">
    <w:abstractNumId w:val="14"/>
  </w:num>
  <w:num w:numId="58" w16cid:durableId="229383956">
    <w:abstractNumId w:val="42"/>
  </w:num>
  <w:num w:numId="59" w16cid:durableId="914050285">
    <w:abstractNumId w:val="85"/>
  </w:num>
  <w:num w:numId="60" w16cid:durableId="1935900174">
    <w:abstractNumId w:val="26"/>
  </w:num>
  <w:num w:numId="61" w16cid:durableId="82074420">
    <w:abstractNumId w:val="28"/>
  </w:num>
  <w:num w:numId="62" w16cid:durableId="472337304">
    <w:abstractNumId w:val="67"/>
  </w:num>
  <w:num w:numId="63" w16cid:durableId="22486014">
    <w:abstractNumId w:val="20"/>
  </w:num>
  <w:num w:numId="64" w16cid:durableId="1351495339">
    <w:abstractNumId w:val="2"/>
  </w:num>
  <w:num w:numId="65" w16cid:durableId="2008433131">
    <w:abstractNumId w:val="18"/>
  </w:num>
  <w:num w:numId="66" w16cid:durableId="941181097">
    <w:abstractNumId w:val="58"/>
  </w:num>
  <w:num w:numId="67" w16cid:durableId="2146966609">
    <w:abstractNumId w:val="79"/>
  </w:num>
  <w:num w:numId="68" w16cid:durableId="1921519095">
    <w:abstractNumId w:val="86"/>
  </w:num>
  <w:num w:numId="69" w16cid:durableId="781262732">
    <w:abstractNumId w:val="84"/>
  </w:num>
  <w:num w:numId="70" w16cid:durableId="772630641">
    <w:abstractNumId w:val="66"/>
  </w:num>
  <w:num w:numId="71" w16cid:durableId="1605965708">
    <w:abstractNumId w:val="24"/>
  </w:num>
  <w:num w:numId="72" w16cid:durableId="202713684">
    <w:abstractNumId w:val="7"/>
  </w:num>
  <w:num w:numId="73" w16cid:durableId="111365285">
    <w:abstractNumId w:val="9"/>
  </w:num>
  <w:num w:numId="74" w16cid:durableId="382874649">
    <w:abstractNumId w:val="60"/>
  </w:num>
  <w:num w:numId="75" w16cid:durableId="870843873">
    <w:abstractNumId w:val="30"/>
  </w:num>
  <w:num w:numId="76" w16cid:durableId="1379695573">
    <w:abstractNumId w:val="75"/>
  </w:num>
  <w:num w:numId="77" w16cid:durableId="474571250">
    <w:abstractNumId w:val="65"/>
  </w:num>
  <w:num w:numId="78" w16cid:durableId="1694307865">
    <w:abstractNumId w:val="78"/>
  </w:num>
  <w:num w:numId="79" w16cid:durableId="1850412326">
    <w:abstractNumId w:val="49"/>
  </w:num>
  <w:num w:numId="80" w16cid:durableId="303892326">
    <w:abstractNumId w:val="15"/>
  </w:num>
  <w:num w:numId="81" w16cid:durableId="1097872353">
    <w:abstractNumId w:val="5"/>
  </w:num>
  <w:num w:numId="82" w16cid:durableId="824011725">
    <w:abstractNumId w:val="32"/>
  </w:num>
  <w:num w:numId="83" w16cid:durableId="1378582412">
    <w:abstractNumId w:val="55"/>
  </w:num>
  <w:num w:numId="84" w16cid:durableId="97142719">
    <w:abstractNumId w:val="61"/>
  </w:num>
  <w:num w:numId="85" w16cid:durableId="1737043526">
    <w:abstractNumId w:val="82"/>
  </w:num>
  <w:num w:numId="86" w16cid:durableId="1225792797">
    <w:abstractNumId w:val="23"/>
  </w:num>
  <w:num w:numId="87" w16cid:durableId="2097288082">
    <w:abstractNumId w:val="77"/>
  </w:num>
  <w:num w:numId="88" w16cid:durableId="797072362">
    <w:abstractNumId w:val="69"/>
  </w:num>
  <w:num w:numId="89" w16cid:durableId="737484995">
    <w:abstractNumId w:val="91"/>
  </w:num>
  <w:num w:numId="90" w16cid:durableId="2057120063">
    <w:abstractNumId w:val="80"/>
  </w:num>
  <w:num w:numId="91" w16cid:durableId="1515804303">
    <w:abstractNumId w:val="48"/>
  </w:num>
  <w:num w:numId="92" w16cid:durableId="703293405">
    <w:abstractNumId w:val="29"/>
  </w:num>
  <w:numIdMacAtCleanup w:val="9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 David Olarte">
    <w15:presenceInfo w15:providerId="AD" w15:userId="S::mrolarte@student.apc.edu.ph::eaae32fc-cd3f-4b48-a57d-a8d0a4879f83"/>
  </w15:person>
  <w15:person w15:author="Kai Butalid">
    <w15:presenceInfo w15:providerId="AD" w15:userId="S::kabutalid@student.apc.edu.ph::cb7595ab-4ff4-42d6-8088-5b1bf2b162a1"/>
  </w15:person>
  <w15:person w15:author="Jan Michael Villeza">
    <w15:presenceInfo w15:providerId="AD" w15:userId="S::jbvilleza@student.apc.edu.ph::0e9e426c-eaef-45af-9bf4-503815bee2bd"/>
  </w15:person>
  <w15:person w15:author="Liam Supremo">
    <w15:presenceInfo w15:providerId="AD" w15:userId="S::lasupremo@student.apc.edu.ph::b649deb7-c911-4a11-8c4e-0f46f4dc55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DA"/>
    <w:rsid w:val="000008F6"/>
    <w:rsid w:val="0000097E"/>
    <w:rsid w:val="000031A6"/>
    <w:rsid w:val="00003A93"/>
    <w:rsid w:val="00005888"/>
    <w:rsid w:val="00006B13"/>
    <w:rsid w:val="00006F21"/>
    <w:rsid w:val="0000718C"/>
    <w:rsid w:val="00007493"/>
    <w:rsid w:val="00010206"/>
    <w:rsid w:val="00012B29"/>
    <w:rsid w:val="000145F9"/>
    <w:rsid w:val="00015006"/>
    <w:rsid w:val="0001693F"/>
    <w:rsid w:val="00016973"/>
    <w:rsid w:val="0002082D"/>
    <w:rsid w:val="00020BC1"/>
    <w:rsid w:val="000213DA"/>
    <w:rsid w:val="00022667"/>
    <w:rsid w:val="00023189"/>
    <w:rsid w:val="000233EF"/>
    <w:rsid w:val="00024776"/>
    <w:rsid w:val="00027F4E"/>
    <w:rsid w:val="000305DD"/>
    <w:rsid w:val="000307BD"/>
    <w:rsid w:val="000308F8"/>
    <w:rsid w:val="00031C94"/>
    <w:rsid w:val="0003345E"/>
    <w:rsid w:val="00033606"/>
    <w:rsid w:val="00033B04"/>
    <w:rsid w:val="00035197"/>
    <w:rsid w:val="00037A65"/>
    <w:rsid w:val="000410C7"/>
    <w:rsid w:val="0004181A"/>
    <w:rsid w:val="00041A0F"/>
    <w:rsid w:val="00043CD0"/>
    <w:rsid w:val="00044260"/>
    <w:rsid w:val="00044D20"/>
    <w:rsid w:val="00045871"/>
    <w:rsid w:val="00050038"/>
    <w:rsid w:val="00050173"/>
    <w:rsid w:val="000534E6"/>
    <w:rsid w:val="0005428C"/>
    <w:rsid w:val="00055CE9"/>
    <w:rsid w:val="00056FE1"/>
    <w:rsid w:val="00060FB4"/>
    <w:rsid w:val="00061368"/>
    <w:rsid w:val="000622C2"/>
    <w:rsid w:val="00063E72"/>
    <w:rsid w:val="00065392"/>
    <w:rsid w:val="00066947"/>
    <w:rsid w:val="00067C1F"/>
    <w:rsid w:val="00071F35"/>
    <w:rsid w:val="0007453D"/>
    <w:rsid w:val="00074716"/>
    <w:rsid w:val="000757D1"/>
    <w:rsid w:val="00080309"/>
    <w:rsid w:val="0008057A"/>
    <w:rsid w:val="00081103"/>
    <w:rsid w:val="00082BD6"/>
    <w:rsid w:val="0008411B"/>
    <w:rsid w:val="000848FA"/>
    <w:rsid w:val="000860D1"/>
    <w:rsid w:val="0009122F"/>
    <w:rsid w:val="00091788"/>
    <w:rsid w:val="00093AB6"/>
    <w:rsid w:val="00093B5C"/>
    <w:rsid w:val="000A022C"/>
    <w:rsid w:val="000A3727"/>
    <w:rsid w:val="000A44F0"/>
    <w:rsid w:val="000A48A9"/>
    <w:rsid w:val="000B4948"/>
    <w:rsid w:val="000C0816"/>
    <w:rsid w:val="000C2CB6"/>
    <w:rsid w:val="000C2FDA"/>
    <w:rsid w:val="000C5918"/>
    <w:rsid w:val="000C5BCF"/>
    <w:rsid w:val="000C730B"/>
    <w:rsid w:val="000C7653"/>
    <w:rsid w:val="000D1867"/>
    <w:rsid w:val="000D298A"/>
    <w:rsid w:val="000D3DC6"/>
    <w:rsid w:val="000D5EE1"/>
    <w:rsid w:val="000D7592"/>
    <w:rsid w:val="000E03BC"/>
    <w:rsid w:val="000E107C"/>
    <w:rsid w:val="000E1356"/>
    <w:rsid w:val="000E4E6A"/>
    <w:rsid w:val="000E6E96"/>
    <w:rsid w:val="000E7BBE"/>
    <w:rsid w:val="000F0B42"/>
    <w:rsid w:val="000F27FB"/>
    <w:rsid w:val="000F33E1"/>
    <w:rsid w:val="000F5EA0"/>
    <w:rsid w:val="000F7BDD"/>
    <w:rsid w:val="00100AB9"/>
    <w:rsid w:val="00101A30"/>
    <w:rsid w:val="00102249"/>
    <w:rsid w:val="001038E8"/>
    <w:rsid w:val="0010402A"/>
    <w:rsid w:val="0010463C"/>
    <w:rsid w:val="00104FC4"/>
    <w:rsid w:val="00110C2B"/>
    <w:rsid w:val="00112208"/>
    <w:rsid w:val="00112AF4"/>
    <w:rsid w:val="00113A94"/>
    <w:rsid w:val="00113C61"/>
    <w:rsid w:val="001153EE"/>
    <w:rsid w:val="001168A8"/>
    <w:rsid w:val="00116994"/>
    <w:rsid w:val="00117CAD"/>
    <w:rsid w:val="001204A0"/>
    <w:rsid w:val="00121C5F"/>
    <w:rsid w:val="0012213F"/>
    <w:rsid w:val="001224D6"/>
    <w:rsid w:val="00122DCC"/>
    <w:rsid w:val="001244B4"/>
    <w:rsid w:val="00125EC2"/>
    <w:rsid w:val="00126966"/>
    <w:rsid w:val="00127400"/>
    <w:rsid w:val="001278D6"/>
    <w:rsid w:val="001300BD"/>
    <w:rsid w:val="00132C82"/>
    <w:rsid w:val="001345F1"/>
    <w:rsid w:val="00134C54"/>
    <w:rsid w:val="00135021"/>
    <w:rsid w:val="00136A13"/>
    <w:rsid w:val="0013755F"/>
    <w:rsid w:val="0014047E"/>
    <w:rsid w:val="00141256"/>
    <w:rsid w:val="00141F02"/>
    <w:rsid w:val="0014450A"/>
    <w:rsid w:val="00144653"/>
    <w:rsid w:val="00146666"/>
    <w:rsid w:val="00152BEB"/>
    <w:rsid w:val="00153CE2"/>
    <w:rsid w:val="00153E67"/>
    <w:rsid w:val="00155951"/>
    <w:rsid w:val="00155FB9"/>
    <w:rsid w:val="00155FC7"/>
    <w:rsid w:val="00156AE1"/>
    <w:rsid w:val="0016065E"/>
    <w:rsid w:val="00160ED9"/>
    <w:rsid w:val="001654EA"/>
    <w:rsid w:val="00167199"/>
    <w:rsid w:val="001676A1"/>
    <w:rsid w:val="001677AE"/>
    <w:rsid w:val="001678EA"/>
    <w:rsid w:val="00167C79"/>
    <w:rsid w:val="00170B21"/>
    <w:rsid w:val="00172E30"/>
    <w:rsid w:val="00174D61"/>
    <w:rsid w:val="00183148"/>
    <w:rsid w:val="00184618"/>
    <w:rsid w:val="001852A6"/>
    <w:rsid w:val="001865BC"/>
    <w:rsid w:val="001869AB"/>
    <w:rsid w:val="00192185"/>
    <w:rsid w:val="00192520"/>
    <w:rsid w:val="00192632"/>
    <w:rsid w:val="0019264C"/>
    <w:rsid w:val="0019475A"/>
    <w:rsid w:val="001952D4"/>
    <w:rsid w:val="0019585C"/>
    <w:rsid w:val="001958E5"/>
    <w:rsid w:val="001A09BA"/>
    <w:rsid w:val="001A0ECB"/>
    <w:rsid w:val="001A339A"/>
    <w:rsid w:val="001A40B8"/>
    <w:rsid w:val="001A467F"/>
    <w:rsid w:val="001A5052"/>
    <w:rsid w:val="001A55A6"/>
    <w:rsid w:val="001A6339"/>
    <w:rsid w:val="001B0C9F"/>
    <w:rsid w:val="001B1413"/>
    <w:rsid w:val="001B1D9D"/>
    <w:rsid w:val="001B220E"/>
    <w:rsid w:val="001B308B"/>
    <w:rsid w:val="001B353E"/>
    <w:rsid w:val="001B4958"/>
    <w:rsid w:val="001B5D42"/>
    <w:rsid w:val="001B6035"/>
    <w:rsid w:val="001B68C8"/>
    <w:rsid w:val="001C18C1"/>
    <w:rsid w:val="001C3454"/>
    <w:rsid w:val="001C4578"/>
    <w:rsid w:val="001C6C81"/>
    <w:rsid w:val="001C6FEE"/>
    <w:rsid w:val="001D0F69"/>
    <w:rsid w:val="001D32F1"/>
    <w:rsid w:val="001D3F06"/>
    <w:rsid w:val="001D493A"/>
    <w:rsid w:val="001D60EA"/>
    <w:rsid w:val="001E1447"/>
    <w:rsid w:val="001E4780"/>
    <w:rsid w:val="001E550A"/>
    <w:rsid w:val="001E5AFB"/>
    <w:rsid w:val="001E651C"/>
    <w:rsid w:val="001E776E"/>
    <w:rsid w:val="001F2314"/>
    <w:rsid w:val="001F28B9"/>
    <w:rsid w:val="001F2E61"/>
    <w:rsid w:val="001F2EAD"/>
    <w:rsid w:val="001F38CD"/>
    <w:rsid w:val="001F5FEE"/>
    <w:rsid w:val="001F6614"/>
    <w:rsid w:val="001F6661"/>
    <w:rsid w:val="00200E5D"/>
    <w:rsid w:val="00201264"/>
    <w:rsid w:val="00201537"/>
    <w:rsid w:val="00201FAD"/>
    <w:rsid w:val="00201FFB"/>
    <w:rsid w:val="00203A05"/>
    <w:rsid w:val="00204687"/>
    <w:rsid w:val="00211304"/>
    <w:rsid w:val="00212710"/>
    <w:rsid w:val="00213C47"/>
    <w:rsid w:val="0021561C"/>
    <w:rsid w:val="002174C6"/>
    <w:rsid w:val="002200B5"/>
    <w:rsid w:val="00225E74"/>
    <w:rsid w:val="00226D0E"/>
    <w:rsid w:val="00227099"/>
    <w:rsid w:val="002274A5"/>
    <w:rsid w:val="002312A7"/>
    <w:rsid w:val="0023191B"/>
    <w:rsid w:val="00232642"/>
    <w:rsid w:val="00232814"/>
    <w:rsid w:val="00233237"/>
    <w:rsid w:val="00234BA6"/>
    <w:rsid w:val="00235C86"/>
    <w:rsid w:val="0023662C"/>
    <w:rsid w:val="002369CB"/>
    <w:rsid w:val="00236A43"/>
    <w:rsid w:val="00237872"/>
    <w:rsid w:val="002409D8"/>
    <w:rsid w:val="00240C30"/>
    <w:rsid w:val="00242CEC"/>
    <w:rsid w:val="002439BB"/>
    <w:rsid w:val="00243CBE"/>
    <w:rsid w:val="00244F67"/>
    <w:rsid w:val="00245F23"/>
    <w:rsid w:val="002466B2"/>
    <w:rsid w:val="00246CD4"/>
    <w:rsid w:val="0025214B"/>
    <w:rsid w:val="00253661"/>
    <w:rsid w:val="0026143D"/>
    <w:rsid w:val="00261BB9"/>
    <w:rsid w:val="0026222A"/>
    <w:rsid w:val="0026248A"/>
    <w:rsid w:val="00264BCF"/>
    <w:rsid w:val="00264E38"/>
    <w:rsid w:val="00264F32"/>
    <w:rsid w:val="00265B5E"/>
    <w:rsid w:val="00267CE5"/>
    <w:rsid w:val="002720F0"/>
    <w:rsid w:val="00273F49"/>
    <w:rsid w:val="00274EF3"/>
    <w:rsid w:val="002751E9"/>
    <w:rsid w:val="00275835"/>
    <w:rsid w:val="0027639D"/>
    <w:rsid w:val="002767EF"/>
    <w:rsid w:val="00276F41"/>
    <w:rsid w:val="00277522"/>
    <w:rsid w:val="0028368C"/>
    <w:rsid w:val="002846B3"/>
    <w:rsid w:val="0028618F"/>
    <w:rsid w:val="002875CF"/>
    <w:rsid w:val="00290814"/>
    <w:rsid w:val="0029179F"/>
    <w:rsid w:val="002917C4"/>
    <w:rsid w:val="0029267A"/>
    <w:rsid w:val="00292CA0"/>
    <w:rsid w:val="00292CBA"/>
    <w:rsid w:val="00293F8B"/>
    <w:rsid w:val="0029464C"/>
    <w:rsid w:val="002954A1"/>
    <w:rsid w:val="00295DD9"/>
    <w:rsid w:val="002961D1"/>
    <w:rsid w:val="00296DF0"/>
    <w:rsid w:val="002A3CDE"/>
    <w:rsid w:val="002A3D23"/>
    <w:rsid w:val="002A4775"/>
    <w:rsid w:val="002A6763"/>
    <w:rsid w:val="002B134E"/>
    <w:rsid w:val="002B3EB0"/>
    <w:rsid w:val="002B5BEB"/>
    <w:rsid w:val="002B66AF"/>
    <w:rsid w:val="002B6BA7"/>
    <w:rsid w:val="002B7A96"/>
    <w:rsid w:val="002C11CC"/>
    <w:rsid w:val="002C1741"/>
    <w:rsid w:val="002C2E82"/>
    <w:rsid w:val="002C3010"/>
    <w:rsid w:val="002C78D4"/>
    <w:rsid w:val="002C795C"/>
    <w:rsid w:val="002C7A1A"/>
    <w:rsid w:val="002D0565"/>
    <w:rsid w:val="002D59B4"/>
    <w:rsid w:val="002D6D05"/>
    <w:rsid w:val="002D7127"/>
    <w:rsid w:val="002D7D5B"/>
    <w:rsid w:val="002E01AA"/>
    <w:rsid w:val="002E023A"/>
    <w:rsid w:val="002E0723"/>
    <w:rsid w:val="002E1015"/>
    <w:rsid w:val="002E326A"/>
    <w:rsid w:val="002E6FCA"/>
    <w:rsid w:val="002E7686"/>
    <w:rsid w:val="002F0515"/>
    <w:rsid w:val="002F173D"/>
    <w:rsid w:val="002F208A"/>
    <w:rsid w:val="002F212A"/>
    <w:rsid w:val="002F4769"/>
    <w:rsid w:val="002F59A3"/>
    <w:rsid w:val="002F61AC"/>
    <w:rsid w:val="002F66E9"/>
    <w:rsid w:val="002F7115"/>
    <w:rsid w:val="002F7764"/>
    <w:rsid w:val="002F7EAC"/>
    <w:rsid w:val="0030162B"/>
    <w:rsid w:val="00301CF7"/>
    <w:rsid w:val="0030243F"/>
    <w:rsid w:val="00304F93"/>
    <w:rsid w:val="003060B7"/>
    <w:rsid w:val="0030614A"/>
    <w:rsid w:val="00314D66"/>
    <w:rsid w:val="00316D64"/>
    <w:rsid w:val="00317F00"/>
    <w:rsid w:val="0032270D"/>
    <w:rsid w:val="0032369B"/>
    <w:rsid w:val="00324DB6"/>
    <w:rsid w:val="0032578B"/>
    <w:rsid w:val="00325CC7"/>
    <w:rsid w:val="00325FC1"/>
    <w:rsid w:val="00326286"/>
    <w:rsid w:val="00330AA2"/>
    <w:rsid w:val="00333684"/>
    <w:rsid w:val="0033467F"/>
    <w:rsid w:val="0033588C"/>
    <w:rsid w:val="00335DDC"/>
    <w:rsid w:val="00336A9C"/>
    <w:rsid w:val="003374F5"/>
    <w:rsid w:val="0034113A"/>
    <w:rsid w:val="00343044"/>
    <w:rsid w:val="0034304A"/>
    <w:rsid w:val="0034356A"/>
    <w:rsid w:val="00344CF6"/>
    <w:rsid w:val="00346259"/>
    <w:rsid w:val="003473D5"/>
    <w:rsid w:val="00347F15"/>
    <w:rsid w:val="00350943"/>
    <w:rsid w:val="003511D2"/>
    <w:rsid w:val="00351C40"/>
    <w:rsid w:val="00352F4A"/>
    <w:rsid w:val="00353CD2"/>
    <w:rsid w:val="00354EF6"/>
    <w:rsid w:val="003550FD"/>
    <w:rsid w:val="003579BD"/>
    <w:rsid w:val="003636B8"/>
    <w:rsid w:val="003641B9"/>
    <w:rsid w:val="00364EAD"/>
    <w:rsid w:val="00365E19"/>
    <w:rsid w:val="00366905"/>
    <w:rsid w:val="00370743"/>
    <w:rsid w:val="00370F38"/>
    <w:rsid w:val="0037175C"/>
    <w:rsid w:val="00373E19"/>
    <w:rsid w:val="00374A8F"/>
    <w:rsid w:val="00375C5C"/>
    <w:rsid w:val="00375D0C"/>
    <w:rsid w:val="00376EE3"/>
    <w:rsid w:val="00381AC0"/>
    <w:rsid w:val="0038561F"/>
    <w:rsid w:val="00385A09"/>
    <w:rsid w:val="00385E2F"/>
    <w:rsid w:val="00386CF5"/>
    <w:rsid w:val="00390C93"/>
    <w:rsid w:val="00392591"/>
    <w:rsid w:val="00392FB3"/>
    <w:rsid w:val="00395CB9"/>
    <w:rsid w:val="003970F0"/>
    <w:rsid w:val="003A09AB"/>
    <w:rsid w:val="003A0D3A"/>
    <w:rsid w:val="003A1745"/>
    <w:rsid w:val="003A1913"/>
    <w:rsid w:val="003A2236"/>
    <w:rsid w:val="003A2441"/>
    <w:rsid w:val="003A2A5A"/>
    <w:rsid w:val="003A4356"/>
    <w:rsid w:val="003A480F"/>
    <w:rsid w:val="003A4DDA"/>
    <w:rsid w:val="003A4FE0"/>
    <w:rsid w:val="003A641A"/>
    <w:rsid w:val="003A6B1E"/>
    <w:rsid w:val="003B0E10"/>
    <w:rsid w:val="003B180E"/>
    <w:rsid w:val="003B33A0"/>
    <w:rsid w:val="003B5321"/>
    <w:rsid w:val="003B693D"/>
    <w:rsid w:val="003B7316"/>
    <w:rsid w:val="003B7E83"/>
    <w:rsid w:val="003C1606"/>
    <w:rsid w:val="003C1836"/>
    <w:rsid w:val="003C3488"/>
    <w:rsid w:val="003C6B9D"/>
    <w:rsid w:val="003C6C92"/>
    <w:rsid w:val="003D0DDB"/>
    <w:rsid w:val="003D1315"/>
    <w:rsid w:val="003D161A"/>
    <w:rsid w:val="003D269C"/>
    <w:rsid w:val="003D3D57"/>
    <w:rsid w:val="003D3D88"/>
    <w:rsid w:val="003D65DD"/>
    <w:rsid w:val="003E0203"/>
    <w:rsid w:val="003E2352"/>
    <w:rsid w:val="003E51CE"/>
    <w:rsid w:val="003E72E5"/>
    <w:rsid w:val="003E7411"/>
    <w:rsid w:val="003F1CE4"/>
    <w:rsid w:val="003F405A"/>
    <w:rsid w:val="004009DB"/>
    <w:rsid w:val="00400F42"/>
    <w:rsid w:val="00401F56"/>
    <w:rsid w:val="00403C6F"/>
    <w:rsid w:val="00404C0D"/>
    <w:rsid w:val="00405A68"/>
    <w:rsid w:val="00405D17"/>
    <w:rsid w:val="0040691B"/>
    <w:rsid w:val="00407912"/>
    <w:rsid w:val="00413C44"/>
    <w:rsid w:val="00413CE1"/>
    <w:rsid w:val="004206BA"/>
    <w:rsid w:val="004242B9"/>
    <w:rsid w:val="00425D8E"/>
    <w:rsid w:val="00431040"/>
    <w:rsid w:val="00432B62"/>
    <w:rsid w:val="00433BDA"/>
    <w:rsid w:val="00436A34"/>
    <w:rsid w:val="00436BD3"/>
    <w:rsid w:val="00436E6F"/>
    <w:rsid w:val="004377E7"/>
    <w:rsid w:val="004378F0"/>
    <w:rsid w:val="00441037"/>
    <w:rsid w:val="0044183F"/>
    <w:rsid w:val="0044296E"/>
    <w:rsid w:val="004430E8"/>
    <w:rsid w:val="004437E8"/>
    <w:rsid w:val="00445178"/>
    <w:rsid w:val="00445762"/>
    <w:rsid w:val="00446678"/>
    <w:rsid w:val="004468A8"/>
    <w:rsid w:val="00446BEB"/>
    <w:rsid w:val="00456525"/>
    <w:rsid w:val="00457560"/>
    <w:rsid w:val="00461CDC"/>
    <w:rsid w:val="00462C29"/>
    <w:rsid w:val="00463777"/>
    <w:rsid w:val="004643C6"/>
    <w:rsid w:val="00471A16"/>
    <w:rsid w:val="00471D3F"/>
    <w:rsid w:val="004736D1"/>
    <w:rsid w:val="00476574"/>
    <w:rsid w:val="00481B64"/>
    <w:rsid w:val="00485B2B"/>
    <w:rsid w:val="00492DAF"/>
    <w:rsid w:val="00495AB0"/>
    <w:rsid w:val="004962FE"/>
    <w:rsid w:val="004A028E"/>
    <w:rsid w:val="004A07B5"/>
    <w:rsid w:val="004A278F"/>
    <w:rsid w:val="004A2C77"/>
    <w:rsid w:val="004A657F"/>
    <w:rsid w:val="004B0166"/>
    <w:rsid w:val="004B0578"/>
    <w:rsid w:val="004B0D67"/>
    <w:rsid w:val="004B131C"/>
    <w:rsid w:val="004B359E"/>
    <w:rsid w:val="004B3F6E"/>
    <w:rsid w:val="004B50D0"/>
    <w:rsid w:val="004B5C0E"/>
    <w:rsid w:val="004C01AE"/>
    <w:rsid w:val="004C134E"/>
    <w:rsid w:val="004C16ED"/>
    <w:rsid w:val="004C207D"/>
    <w:rsid w:val="004C20ED"/>
    <w:rsid w:val="004C23BB"/>
    <w:rsid w:val="004C59F3"/>
    <w:rsid w:val="004C6493"/>
    <w:rsid w:val="004C6AEA"/>
    <w:rsid w:val="004D2676"/>
    <w:rsid w:val="004D27E5"/>
    <w:rsid w:val="004D4E57"/>
    <w:rsid w:val="004D617E"/>
    <w:rsid w:val="004D6659"/>
    <w:rsid w:val="004D709C"/>
    <w:rsid w:val="004D78A3"/>
    <w:rsid w:val="004E00AA"/>
    <w:rsid w:val="004E0F0D"/>
    <w:rsid w:val="004E1B0F"/>
    <w:rsid w:val="004E2840"/>
    <w:rsid w:val="004E4E7C"/>
    <w:rsid w:val="004E4F01"/>
    <w:rsid w:val="004E543E"/>
    <w:rsid w:val="004E70E5"/>
    <w:rsid w:val="004F254E"/>
    <w:rsid w:val="004F3090"/>
    <w:rsid w:val="004F3714"/>
    <w:rsid w:val="004F3FB3"/>
    <w:rsid w:val="004F4886"/>
    <w:rsid w:val="004F4F6E"/>
    <w:rsid w:val="004F68FA"/>
    <w:rsid w:val="004F69EC"/>
    <w:rsid w:val="004F7B64"/>
    <w:rsid w:val="004F7C58"/>
    <w:rsid w:val="004F7DD1"/>
    <w:rsid w:val="005019AB"/>
    <w:rsid w:val="00502366"/>
    <w:rsid w:val="005033D1"/>
    <w:rsid w:val="00504128"/>
    <w:rsid w:val="00511C30"/>
    <w:rsid w:val="005144C9"/>
    <w:rsid w:val="00514EC6"/>
    <w:rsid w:val="0051621E"/>
    <w:rsid w:val="0051750C"/>
    <w:rsid w:val="00517812"/>
    <w:rsid w:val="00520ED3"/>
    <w:rsid w:val="005247F9"/>
    <w:rsid w:val="005256F5"/>
    <w:rsid w:val="005259C6"/>
    <w:rsid w:val="005259ED"/>
    <w:rsid w:val="00531B22"/>
    <w:rsid w:val="00531BD0"/>
    <w:rsid w:val="00532371"/>
    <w:rsid w:val="00533EE8"/>
    <w:rsid w:val="005348BC"/>
    <w:rsid w:val="00534A80"/>
    <w:rsid w:val="0053514E"/>
    <w:rsid w:val="005358FC"/>
    <w:rsid w:val="0053687A"/>
    <w:rsid w:val="00537BEB"/>
    <w:rsid w:val="005419AC"/>
    <w:rsid w:val="00542A27"/>
    <w:rsid w:val="00543D0B"/>
    <w:rsid w:val="0054403C"/>
    <w:rsid w:val="00544ED2"/>
    <w:rsid w:val="00546381"/>
    <w:rsid w:val="00546BF6"/>
    <w:rsid w:val="005502A1"/>
    <w:rsid w:val="00551291"/>
    <w:rsid w:val="00552A93"/>
    <w:rsid w:val="00552BE2"/>
    <w:rsid w:val="00560006"/>
    <w:rsid w:val="00560349"/>
    <w:rsid w:val="00561C4C"/>
    <w:rsid w:val="00563E92"/>
    <w:rsid w:val="00563E98"/>
    <w:rsid w:val="005643FC"/>
    <w:rsid w:val="0056551F"/>
    <w:rsid w:val="0056614D"/>
    <w:rsid w:val="0057287F"/>
    <w:rsid w:val="00574E9D"/>
    <w:rsid w:val="00576839"/>
    <w:rsid w:val="00577B81"/>
    <w:rsid w:val="005819BD"/>
    <w:rsid w:val="00584E0F"/>
    <w:rsid w:val="00587860"/>
    <w:rsid w:val="00591D6A"/>
    <w:rsid w:val="005923EB"/>
    <w:rsid w:val="00592B6A"/>
    <w:rsid w:val="005956B0"/>
    <w:rsid w:val="00596997"/>
    <w:rsid w:val="005A31D7"/>
    <w:rsid w:val="005A6B16"/>
    <w:rsid w:val="005A7DD5"/>
    <w:rsid w:val="005B11DE"/>
    <w:rsid w:val="005B1829"/>
    <w:rsid w:val="005B1BB2"/>
    <w:rsid w:val="005B308D"/>
    <w:rsid w:val="005B442A"/>
    <w:rsid w:val="005B59E9"/>
    <w:rsid w:val="005B6EBF"/>
    <w:rsid w:val="005B7298"/>
    <w:rsid w:val="005C0DC8"/>
    <w:rsid w:val="005C2333"/>
    <w:rsid w:val="005C5A55"/>
    <w:rsid w:val="005C608B"/>
    <w:rsid w:val="005C6996"/>
    <w:rsid w:val="005D1E32"/>
    <w:rsid w:val="005D2085"/>
    <w:rsid w:val="005D22A5"/>
    <w:rsid w:val="005D47A9"/>
    <w:rsid w:val="005D4AEC"/>
    <w:rsid w:val="005D5CC7"/>
    <w:rsid w:val="005D6F64"/>
    <w:rsid w:val="005D71DB"/>
    <w:rsid w:val="005E568E"/>
    <w:rsid w:val="005E6324"/>
    <w:rsid w:val="005F0B49"/>
    <w:rsid w:val="005F100F"/>
    <w:rsid w:val="005F119C"/>
    <w:rsid w:val="005F5463"/>
    <w:rsid w:val="005F5837"/>
    <w:rsid w:val="005F720D"/>
    <w:rsid w:val="005F7451"/>
    <w:rsid w:val="005F7AE4"/>
    <w:rsid w:val="0060038B"/>
    <w:rsid w:val="006015FC"/>
    <w:rsid w:val="00602797"/>
    <w:rsid w:val="006039F5"/>
    <w:rsid w:val="0060503E"/>
    <w:rsid w:val="006071DD"/>
    <w:rsid w:val="00612ADA"/>
    <w:rsid w:val="00613A4B"/>
    <w:rsid w:val="006155BA"/>
    <w:rsid w:val="00615A00"/>
    <w:rsid w:val="00620158"/>
    <w:rsid w:val="0062102C"/>
    <w:rsid w:val="00623D4D"/>
    <w:rsid w:val="006240A9"/>
    <w:rsid w:val="00625EE4"/>
    <w:rsid w:val="00630D6C"/>
    <w:rsid w:val="00630F34"/>
    <w:rsid w:val="006323F5"/>
    <w:rsid w:val="006324E0"/>
    <w:rsid w:val="0063400B"/>
    <w:rsid w:val="00634696"/>
    <w:rsid w:val="00634D98"/>
    <w:rsid w:val="00635827"/>
    <w:rsid w:val="0063615F"/>
    <w:rsid w:val="006362E3"/>
    <w:rsid w:val="0063741B"/>
    <w:rsid w:val="006400D1"/>
    <w:rsid w:val="006404F1"/>
    <w:rsid w:val="00640687"/>
    <w:rsid w:val="00640B01"/>
    <w:rsid w:val="00641A6F"/>
    <w:rsid w:val="00643110"/>
    <w:rsid w:val="00643F29"/>
    <w:rsid w:val="006458E4"/>
    <w:rsid w:val="006459A8"/>
    <w:rsid w:val="0064745E"/>
    <w:rsid w:val="00647536"/>
    <w:rsid w:val="00651024"/>
    <w:rsid w:val="00654738"/>
    <w:rsid w:val="00655EC8"/>
    <w:rsid w:val="006571EB"/>
    <w:rsid w:val="0066060D"/>
    <w:rsid w:val="00660AB7"/>
    <w:rsid w:val="0066116F"/>
    <w:rsid w:val="00661DBA"/>
    <w:rsid w:val="006627AA"/>
    <w:rsid w:val="00662A8F"/>
    <w:rsid w:val="00664C55"/>
    <w:rsid w:val="00673634"/>
    <w:rsid w:val="00673AF3"/>
    <w:rsid w:val="006742FB"/>
    <w:rsid w:val="00676C04"/>
    <w:rsid w:val="006774F5"/>
    <w:rsid w:val="00682A97"/>
    <w:rsid w:val="006839F4"/>
    <w:rsid w:val="006844C0"/>
    <w:rsid w:val="00685045"/>
    <w:rsid w:val="006859CC"/>
    <w:rsid w:val="006875B0"/>
    <w:rsid w:val="006914C0"/>
    <w:rsid w:val="00692A12"/>
    <w:rsid w:val="00693690"/>
    <w:rsid w:val="00694DCC"/>
    <w:rsid w:val="00695D03"/>
    <w:rsid w:val="00696D66"/>
    <w:rsid w:val="00696E6E"/>
    <w:rsid w:val="0069718F"/>
    <w:rsid w:val="00697A29"/>
    <w:rsid w:val="006A3022"/>
    <w:rsid w:val="006A7CD2"/>
    <w:rsid w:val="006B0235"/>
    <w:rsid w:val="006B041A"/>
    <w:rsid w:val="006B0694"/>
    <w:rsid w:val="006B0E11"/>
    <w:rsid w:val="006B4379"/>
    <w:rsid w:val="006B44C0"/>
    <w:rsid w:val="006B546F"/>
    <w:rsid w:val="006B54A6"/>
    <w:rsid w:val="006C0F44"/>
    <w:rsid w:val="006C0FF1"/>
    <w:rsid w:val="006C1BE1"/>
    <w:rsid w:val="006C1F2D"/>
    <w:rsid w:val="006C30CD"/>
    <w:rsid w:val="006C658E"/>
    <w:rsid w:val="006C6BD5"/>
    <w:rsid w:val="006C6E7F"/>
    <w:rsid w:val="006C7FA1"/>
    <w:rsid w:val="006D1527"/>
    <w:rsid w:val="006D37D9"/>
    <w:rsid w:val="006D3BF8"/>
    <w:rsid w:val="006D48F8"/>
    <w:rsid w:val="006D5897"/>
    <w:rsid w:val="006D7850"/>
    <w:rsid w:val="006D7990"/>
    <w:rsid w:val="006D7FED"/>
    <w:rsid w:val="006E08A1"/>
    <w:rsid w:val="006E0F57"/>
    <w:rsid w:val="006E1870"/>
    <w:rsid w:val="006E668C"/>
    <w:rsid w:val="006E7201"/>
    <w:rsid w:val="006E7934"/>
    <w:rsid w:val="006E793A"/>
    <w:rsid w:val="006E7B96"/>
    <w:rsid w:val="006E7CDA"/>
    <w:rsid w:val="006F1A51"/>
    <w:rsid w:val="006F28B2"/>
    <w:rsid w:val="006F31E0"/>
    <w:rsid w:val="006F3D34"/>
    <w:rsid w:val="006F4827"/>
    <w:rsid w:val="006F518E"/>
    <w:rsid w:val="00700183"/>
    <w:rsid w:val="007018EF"/>
    <w:rsid w:val="007019C3"/>
    <w:rsid w:val="0070658E"/>
    <w:rsid w:val="00706C58"/>
    <w:rsid w:val="00710385"/>
    <w:rsid w:val="007107C6"/>
    <w:rsid w:val="007111A6"/>
    <w:rsid w:val="00711FA9"/>
    <w:rsid w:val="007124A5"/>
    <w:rsid w:val="00714F20"/>
    <w:rsid w:val="00715E30"/>
    <w:rsid w:val="007221DE"/>
    <w:rsid w:val="00722C09"/>
    <w:rsid w:val="007239D0"/>
    <w:rsid w:val="00725350"/>
    <w:rsid w:val="00725BA3"/>
    <w:rsid w:val="0073075F"/>
    <w:rsid w:val="00731081"/>
    <w:rsid w:val="00733F01"/>
    <w:rsid w:val="0073686E"/>
    <w:rsid w:val="0073799A"/>
    <w:rsid w:val="00744AB8"/>
    <w:rsid w:val="007472E9"/>
    <w:rsid w:val="00747D2D"/>
    <w:rsid w:val="007514AA"/>
    <w:rsid w:val="007532E8"/>
    <w:rsid w:val="00755169"/>
    <w:rsid w:val="0075611C"/>
    <w:rsid w:val="007564D4"/>
    <w:rsid w:val="007608B8"/>
    <w:rsid w:val="00762790"/>
    <w:rsid w:val="007637E5"/>
    <w:rsid w:val="00763FEF"/>
    <w:rsid w:val="00765EFB"/>
    <w:rsid w:val="00765F72"/>
    <w:rsid w:val="00766F29"/>
    <w:rsid w:val="00767317"/>
    <w:rsid w:val="00767C05"/>
    <w:rsid w:val="00771D9F"/>
    <w:rsid w:val="00772309"/>
    <w:rsid w:val="00772813"/>
    <w:rsid w:val="00773943"/>
    <w:rsid w:val="0077576A"/>
    <w:rsid w:val="00775AF9"/>
    <w:rsid w:val="0077728C"/>
    <w:rsid w:val="00777805"/>
    <w:rsid w:val="00777D60"/>
    <w:rsid w:val="007848EB"/>
    <w:rsid w:val="00784AC5"/>
    <w:rsid w:val="007860AF"/>
    <w:rsid w:val="00787752"/>
    <w:rsid w:val="00792082"/>
    <w:rsid w:val="007925D6"/>
    <w:rsid w:val="0079320F"/>
    <w:rsid w:val="00795DA7"/>
    <w:rsid w:val="007972F7"/>
    <w:rsid w:val="007A1D7E"/>
    <w:rsid w:val="007A53DC"/>
    <w:rsid w:val="007A7D23"/>
    <w:rsid w:val="007B1655"/>
    <w:rsid w:val="007B1771"/>
    <w:rsid w:val="007B2A97"/>
    <w:rsid w:val="007B5554"/>
    <w:rsid w:val="007C0570"/>
    <w:rsid w:val="007C2904"/>
    <w:rsid w:val="007C2C11"/>
    <w:rsid w:val="007C3F1D"/>
    <w:rsid w:val="007D0C21"/>
    <w:rsid w:val="007D0DF9"/>
    <w:rsid w:val="007D14EB"/>
    <w:rsid w:val="007D4E40"/>
    <w:rsid w:val="007D567D"/>
    <w:rsid w:val="007D5F61"/>
    <w:rsid w:val="007D6654"/>
    <w:rsid w:val="007D772D"/>
    <w:rsid w:val="007D797B"/>
    <w:rsid w:val="007E056C"/>
    <w:rsid w:val="007E1F58"/>
    <w:rsid w:val="007E6FCB"/>
    <w:rsid w:val="007E7504"/>
    <w:rsid w:val="007E76E2"/>
    <w:rsid w:val="007F0165"/>
    <w:rsid w:val="007F22D9"/>
    <w:rsid w:val="007F3992"/>
    <w:rsid w:val="00800CA9"/>
    <w:rsid w:val="0080143C"/>
    <w:rsid w:val="00802F24"/>
    <w:rsid w:val="0080435F"/>
    <w:rsid w:val="008045E6"/>
    <w:rsid w:val="0080488F"/>
    <w:rsid w:val="008051ED"/>
    <w:rsid w:val="00805576"/>
    <w:rsid w:val="008117B6"/>
    <w:rsid w:val="00812495"/>
    <w:rsid w:val="00813026"/>
    <w:rsid w:val="0081695E"/>
    <w:rsid w:val="008249AC"/>
    <w:rsid w:val="00825D47"/>
    <w:rsid w:val="0083007C"/>
    <w:rsid w:val="00830B1E"/>
    <w:rsid w:val="0083316A"/>
    <w:rsid w:val="00833C51"/>
    <w:rsid w:val="008348DF"/>
    <w:rsid w:val="008370B9"/>
    <w:rsid w:val="0083731F"/>
    <w:rsid w:val="00837938"/>
    <w:rsid w:val="00837AB3"/>
    <w:rsid w:val="00837C10"/>
    <w:rsid w:val="00843327"/>
    <w:rsid w:val="00843BD0"/>
    <w:rsid w:val="00843F95"/>
    <w:rsid w:val="00844A95"/>
    <w:rsid w:val="008466D0"/>
    <w:rsid w:val="008466EA"/>
    <w:rsid w:val="00850311"/>
    <w:rsid w:val="00850337"/>
    <w:rsid w:val="00853020"/>
    <w:rsid w:val="008531A6"/>
    <w:rsid w:val="00854B66"/>
    <w:rsid w:val="00855F81"/>
    <w:rsid w:val="00856C65"/>
    <w:rsid w:val="00861160"/>
    <w:rsid w:val="00861B3F"/>
    <w:rsid w:val="0086221C"/>
    <w:rsid w:val="00862F6F"/>
    <w:rsid w:val="0086435F"/>
    <w:rsid w:val="00865288"/>
    <w:rsid w:val="00865595"/>
    <w:rsid w:val="008665F6"/>
    <w:rsid w:val="00866A72"/>
    <w:rsid w:val="00867898"/>
    <w:rsid w:val="00867A1C"/>
    <w:rsid w:val="00867DF8"/>
    <w:rsid w:val="00870D52"/>
    <w:rsid w:val="00872A73"/>
    <w:rsid w:val="0087369D"/>
    <w:rsid w:val="00873E02"/>
    <w:rsid w:val="0087480D"/>
    <w:rsid w:val="00874C9A"/>
    <w:rsid w:val="00874E47"/>
    <w:rsid w:val="00874FC4"/>
    <w:rsid w:val="00875A6B"/>
    <w:rsid w:val="008775B5"/>
    <w:rsid w:val="00880F43"/>
    <w:rsid w:val="0088114B"/>
    <w:rsid w:val="00882EDF"/>
    <w:rsid w:val="00882FEF"/>
    <w:rsid w:val="0088358A"/>
    <w:rsid w:val="008846F6"/>
    <w:rsid w:val="00884A3C"/>
    <w:rsid w:val="00884E94"/>
    <w:rsid w:val="0088572A"/>
    <w:rsid w:val="00885843"/>
    <w:rsid w:val="00890E51"/>
    <w:rsid w:val="00894160"/>
    <w:rsid w:val="00894190"/>
    <w:rsid w:val="0089593C"/>
    <w:rsid w:val="00896280"/>
    <w:rsid w:val="008967D2"/>
    <w:rsid w:val="008A039E"/>
    <w:rsid w:val="008A06EB"/>
    <w:rsid w:val="008A07D8"/>
    <w:rsid w:val="008A5DB1"/>
    <w:rsid w:val="008B1139"/>
    <w:rsid w:val="008B2074"/>
    <w:rsid w:val="008B5F63"/>
    <w:rsid w:val="008B6622"/>
    <w:rsid w:val="008B748C"/>
    <w:rsid w:val="008C22A2"/>
    <w:rsid w:val="008C28BC"/>
    <w:rsid w:val="008C2EB2"/>
    <w:rsid w:val="008C42E2"/>
    <w:rsid w:val="008C4D07"/>
    <w:rsid w:val="008C5A67"/>
    <w:rsid w:val="008C5C9E"/>
    <w:rsid w:val="008D1E41"/>
    <w:rsid w:val="008D2FAE"/>
    <w:rsid w:val="008D3063"/>
    <w:rsid w:val="008D4FC2"/>
    <w:rsid w:val="008D5E1D"/>
    <w:rsid w:val="008D6F42"/>
    <w:rsid w:val="008D7A60"/>
    <w:rsid w:val="008E40D0"/>
    <w:rsid w:val="008E47C1"/>
    <w:rsid w:val="008E4873"/>
    <w:rsid w:val="008E4AA9"/>
    <w:rsid w:val="008E4E9C"/>
    <w:rsid w:val="008E5441"/>
    <w:rsid w:val="008E6DEB"/>
    <w:rsid w:val="008E6E1A"/>
    <w:rsid w:val="008F0419"/>
    <w:rsid w:val="008F09D8"/>
    <w:rsid w:val="008F2512"/>
    <w:rsid w:val="008F33CE"/>
    <w:rsid w:val="008F6072"/>
    <w:rsid w:val="008F6B9E"/>
    <w:rsid w:val="008F7269"/>
    <w:rsid w:val="00900088"/>
    <w:rsid w:val="0090321E"/>
    <w:rsid w:val="00907C91"/>
    <w:rsid w:val="00910B5F"/>
    <w:rsid w:val="009112CC"/>
    <w:rsid w:val="00911A0D"/>
    <w:rsid w:val="00912325"/>
    <w:rsid w:val="009146FB"/>
    <w:rsid w:val="0091537C"/>
    <w:rsid w:val="00916062"/>
    <w:rsid w:val="00916D71"/>
    <w:rsid w:val="00920B6D"/>
    <w:rsid w:val="00921F25"/>
    <w:rsid w:val="00922742"/>
    <w:rsid w:val="009243DF"/>
    <w:rsid w:val="0092455A"/>
    <w:rsid w:val="00924BE8"/>
    <w:rsid w:val="0092651E"/>
    <w:rsid w:val="009265C6"/>
    <w:rsid w:val="00926C30"/>
    <w:rsid w:val="009300C1"/>
    <w:rsid w:val="00936075"/>
    <w:rsid w:val="0093739A"/>
    <w:rsid w:val="009374B3"/>
    <w:rsid w:val="009409B3"/>
    <w:rsid w:val="00941FAA"/>
    <w:rsid w:val="0094289B"/>
    <w:rsid w:val="009443EC"/>
    <w:rsid w:val="0094487E"/>
    <w:rsid w:val="00946EF4"/>
    <w:rsid w:val="00954E7B"/>
    <w:rsid w:val="00955F78"/>
    <w:rsid w:val="009566A7"/>
    <w:rsid w:val="00957534"/>
    <w:rsid w:val="0096060E"/>
    <w:rsid w:val="00960AC8"/>
    <w:rsid w:val="00963C3C"/>
    <w:rsid w:val="0096508D"/>
    <w:rsid w:val="009677FC"/>
    <w:rsid w:val="00967E0D"/>
    <w:rsid w:val="009709F6"/>
    <w:rsid w:val="0097246F"/>
    <w:rsid w:val="009738F9"/>
    <w:rsid w:val="009741EA"/>
    <w:rsid w:val="009753C1"/>
    <w:rsid w:val="00975550"/>
    <w:rsid w:val="00975B93"/>
    <w:rsid w:val="00976314"/>
    <w:rsid w:val="00980773"/>
    <w:rsid w:val="0098172A"/>
    <w:rsid w:val="00981B03"/>
    <w:rsid w:val="00986B2A"/>
    <w:rsid w:val="00992D32"/>
    <w:rsid w:val="009937DD"/>
    <w:rsid w:val="009938A9"/>
    <w:rsid w:val="00993E8A"/>
    <w:rsid w:val="0099407D"/>
    <w:rsid w:val="00994645"/>
    <w:rsid w:val="009A105C"/>
    <w:rsid w:val="009A1D5F"/>
    <w:rsid w:val="009A5CD5"/>
    <w:rsid w:val="009A7F0B"/>
    <w:rsid w:val="009B28F9"/>
    <w:rsid w:val="009B4FCB"/>
    <w:rsid w:val="009B5A41"/>
    <w:rsid w:val="009B654F"/>
    <w:rsid w:val="009C0048"/>
    <w:rsid w:val="009C241F"/>
    <w:rsid w:val="009C3307"/>
    <w:rsid w:val="009C368F"/>
    <w:rsid w:val="009C7202"/>
    <w:rsid w:val="009C7B6F"/>
    <w:rsid w:val="009D20F6"/>
    <w:rsid w:val="009D27CA"/>
    <w:rsid w:val="009D387D"/>
    <w:rsid w:val="009D4765"/>
    <w:rsid w:val="009D553D"/>
    <w:rsid w:val="009D76FB"/>
    <w:rsid w:val="009D7969"/>
    <w:rsid w:val="009E3ACB"/>
    <w:rsid w:val="009E40C3"/>
    <w:rsid w:val="009E6850"/>
    <w:rsid w:val="009E6ADF"/>
    <w:rsid w:val="009E70C8"/>
    <w:rsid w:val="009F129F"/>
    <w:rsid w:val="009F4956"/>
    <w:rsid w:val="009F6058"/>
    <w:rsid w:val="00A00A9A"/>
    <w:rsid w:val="00A022A9"/>
    <w:rsid w:val="00A05370"/>
    <w:rsid w:val="00A06DBD"/>
    <w:rsid w:val="00A07910"/>
    <w:rsid w:val="00A113A4"/>
    <w:rsid w:val="00A11A67"/>
    <w:rsid w:val="00A13BEB"/>
    <w:rsid w:val="00A14EE5"/>
    <w:rsid w:val="00A15094"/>
    <w:rsid w:val="00A21CCE"/>
    <w:rsid w:val="00A21FBA"/>
    <w:rsid w:val="00A22881"/>
    <w:rsid w:val="00A22FBA"/>
    <w:rsid w:val="00A23CB7"/>
    <w:rsid w:val="00A24846"/>
    <w:rsid w:val="00A249AC"/>
    <w:rsid w:val="00A25311"/>
    <w:rsid w:val="00A277CB"/>
    <w:rsid w:val="00A30200"/>
    <w:rsid w:val="00A30567"/>
    <w:rsid w:val="00A30D37"/>
    <w:rsid w:val="00A34989"/>
    <w:rsid w:val="00A40F94"/>
    <w:rsid w:val="00A43F33"/>
    <w:rsid w:val="00A46E59"/>
    <w:rsid w:val="00A47DBE"/>
    <w:rsid w:val="00A501F1"/>
    <w:rsid w:val="00A50273"/>
    <w:rsid w:val="00A513AD"/>
    <w:rsid w:val="00A515C0"/>
    <w:rsid w:val="00A55625"/>
    <w:rsid w:val="00A56496"/>
    <w:rsid w:val="00A57013"/>
    <w:rsid w:val="00A6064D"/>
    <w:rsid w:val="00A608E4"/>
    <w:rsid w:val="00A60D60"/>
    <w:rsid w:val="00A620CA"/>
    <w:rsid w:val="00A63CAD"/>
    <w:rsid w:val="00A648B8"/>
    <w:rsid w:val="00A64B24"/>
    <w:rsid w:val="00A675F3"/>
    <w:rsid w:val="00A711A2"/>
    <w:rsid w:val="00A71763"/>
    <w:rsid w:val="00A7198C"/>
    <w:rsid w:val="00A71FD2"/>
    <w:rsid w:val="00A73BDA"/>
    <w:rsid w:val="00A800C3"/>
    <w:rsid w:val="00A80FE5"/>
    <w:rsid w:val="00A8106D"/>
    <w:rsid w:val="00A832EF"/>
    <w:rsid w:val="00A85B15"/>
    <w:rsid w:val="00A86E39"/>
    <w:rsid w:val="00A9044A"/>
    <w:rsid w:val="00A9138A"/>
    <w:rsid w:val="00A919C7"/>
    <w:rsid w:val="00A929F8"/>
    <w:rsid w:val="00A939D3"/>
    <w:rsid w:val="00A94851"/>
    <w:rsid w:val="00A94A14"/>
    <w:rsid w:val="00A94EB3"/>
    <w:rsid w:val="00A958AE"/>
    <w:rsid w:val="00A97475"/>
    <w:rsid w:val="00AA0E19"/>
    <w:rsid w:val="00AA3F8D"/>
    <w:rsid w:val="00AA4907"/>
    <w:rsid w:val="00AB0D7D"/>
    <w:rsid w:val="00AB2602"/>
    <w:rsid w:val="00AB261C"/>
    <w:rsid w:val="00AB53AF"/>
    <w:rsid w:val="00AB5BA8"/>
    <w:rsid w:val="00AB60CD"/>
    <w:rsid w:val="00AB66D3"/>
    <w:rsid w:val="00AB720C"/>
    <w:rsid w:val="00AB7B48"/>
    <w:rsid w:val="00AC0467"/>
    <w:rsid w:val="00AC1CCF"/>
    <w:rsid w:val="00AC2449"/>
    <w:rsid w:val="00AC2AA3"/>
    <w:rsid w:val="00AC365E"/>
    <w:rsid w:val="00AC40D4"/>
    <w:rsid w:val="00AC54EE"/>
    <w:rsid w:val="00AC6008"/>
    <w:rsid w:val="00AC635C"/>
    <w:rsid w:val="00AC6E8E"/>
    <w:rsid w:val="00AC7E7B"/>
    <w:rsid w:val="00AD0867"/>
    <w:rsid w:val="00AD13D4"/>
    <w:rsid w:val="00AD40FC"/>
    <w:rsid w:val="00AD4417"/>
    <w:rsid w:val="00AD5DF5"/>
    <w:rsid w:val="00AD7FE4"/>
    <w:rsid w:val="00AE04E4"/>
    <w:rsid w:val="00AE0C44"/>
    <w:rsid w:val="00AE2664"/>
    <w:rsid w:val="00AE3097"/>
    <w:rsid w:val="00AE4481"/>
    <w:rsid w:val="00AE6241"/>
    <w:rsid w:val="00AE79C7"/>
    <w:rsid w:val="00AE7C1F"/>
    <w:rsid w:val="00AE7EBC"/>
    <w:rsid w:val="00AF0B99"/>
    <w:rsid w:val="00AF2216"/>
    <w:rsid w:val="00AF22DD"/>
    <w:rsid w:val="00AF3FF7"/>
    <w:rsid w:val="00AF4516"/>
    <w:rsid w:val="00AF59D3"/>
    <w:rsid w:val="00AF797B"/>
    <w:rsid w:val="00AF79C7"/>
    <w:rsid w:val="00AF7CC1"/>
    <w:rsid w:val="00B02E50"/>
    <w:rsid w:val="00B0492C"/>
    <w:rsid w:val="00B055AC"/>
    <w:rsid w:val="00B067FB"/>
    <w:rsid w:val="00B07796"/>
    <w:rsid w:val="00B11110"/>
    <w:rsid w:val="00B12156"/>
    <w:rsid w:val="00B13749"/>
    <w:rsid w:val="00B145C9"/>
    <w:rsid w:val="00B14F4C"/>
    <w:rsid w:val="00B168CA"/>
    <w:rsid w:val="00B1776F"/>
    <w:rsid w:val="00B2123E"/>
    <w:rsid w:val="00B23B9B"/>
    <w:rsid w:val="00B266A8"/>
    <w:rsid w:val="00B2681E"/>
    <w:rsid w:val="00B26DFD"/>
    <w:rsid w:val="00B301DA"/>
    <w:rsid w:val="00B31160"/>
    <w:rsid w:val="00B32E9C"/>
    <w:rsid w:val="00B340AE"/>
    <w:rsid w:val="00B345CC"/>
    <w:rsid w:val="00B36D35"/>
    <w:rsid w:val="00B36F53"/>
    <w:rsid w:val="00B36FDD"/>
    <w:rsid w:val="00B404FB"/>
    <w:rsid w:val="00B40D4C"/>
    <w:rsid w:val="00B41512"/>
    <w:rsid w:val="00B4272C"/>
    <w:rsid w:val="00B43B06"/>
    <w:rsid w:val="00B43D09"/>
    <w:rsid w:val="00B443AC"/>
    <w:rsid w:val="00B5069D"/>
    <w:rsid w:val="00B51C0C"/>
    <w:rsid w:val="00B52720"/>
    <w:rsid w:val="00B52FD9"/>
    <w:rsid w:val="00B5400E"/>
    <w:rsid w:val="00B54C6E"/>
    <w:rsid w:val="00B554B5"/>
    <w:rsid w:val="00B5762F"/>
    <w:rsid w:val="00B577A1"/>
    <w:rsid w:val="00B60212"/>
    <w:rsid w:val="00B61B43"/>
    <w:rsid w:val="00B646E4"/>
    <w:rsid w:val="00B66E3D"/>
    <w:rsid w:val="00B67D35"/>
    <w:rsid w:val="00B72600"/>
    <w:rsid w:val="00B72AF0"/>
    <w:rsid w:val="00B72E33"/>
    <w:rsid w:val="00B74737"/>
    <w:rsid w:val="00B765CA"/>
    <w:rsid w:val="00B767DC"/>
    <w:rsid w:val="00B820B8"/>
    <w:rsid w:val="00B8289B"/>
    <w:rsid w:val="00B82D84"/>
    <w:rsid w:val="00B83C7F"/>
    <w:rsid w:val="00B8418E"/>
    <w:rsid w:val="00B850A5"/>
    <w:rsid w:val="00B85362"/>
    <w:rsid w:val="00B85F86"/>
    <w:rsid w:val="00B86859"/>
    <w:rsid w:val="00B905F2"/>
    <w:rsid w:val="00B9148E"/>
    <w:rsid w:val="00B920B4"/>
    <w:rsid w:val="00B92C20"/>
    <w:rsid w:val="00B936A6"/>
    <w:rsid w:val="00B94813"/>
    <w:rsid w:val="00B948AD"/>
    <w:rsid w:val="00B94B66"/>
    <w:rsid w:val="00B95A54"/>
    <w:rsid w:val="00B97A68"/>
    <w:rsid w:val="00BA174E"/>
    <w:rsid w:val="00BA1895"/>
    <w:rsid w:val="00BA1C3B"/>
    <w:rsid w:val="00BA1E73"/>
    <w:rsid w:val="00BA2AE9"/>
    <w:rsid w:val="00BA2E87"/>
    <w:rsid w:val="00BA3F7B"/>
    <w:rsid w:val="00BA451F"/>
    <w:rsid w:val="00BA7D3D"/>
    <w:rsid w:val="00BB0945"/>
    <w:rsid w:val="00BB0BEC"/>
    <w:rsid w:val="00BB0E33"/>
    <w:rsid w:val="00BB2C0D"/>
    <w:rsid w:val="00BB2DE5"/>
    <w:rsid w:val="00BB68C3"/>
    <w:rsid w:val="00BB7A36"/>
    <w:rsid w:val="00BC051A"/>
    <w:rsid w:val="00BC0E8B"/>
    <w:rsid w:val="00BC11E3"/>
    <w:rsid w:val="00BC216A"/>
    <w:rsid w:val="00BC3559"/>
    <w:rsid w:val="00BC388F"/>
    <w:rsid w:val="00BC4E63"/>
    <w:rsid w:val="00BC533A"/>
    <w:rsid w:val="00BD0428"/>
    <w:rsid w:val="00BD3BCE"/>
    <w:rsid w:val="00BD5B8D"/>
    <w:rsid w:val="00BD7E94"/>
    <w:rsid w:val="00BE0358"/>
    <w:rsid w:val="00BE1329"/>
    <w:rsid w:val="00BE1C4A"/>
    <w:rsid w:val="00BE1FD9"/>
    <w:rsid w:val="00BE2016"/>
    <w:rsid w:val="00BE4DA4"/>
    <w:rsid w:val="00BE558E"/>
    <w:rsid w:val="00BF0115"/>
    <w:rsid w:val="00BF57A4"/>
    <w:rsid w:val="00BF6C05"/>
    <w:rsid w:val="00C00593"/>
    <w:rsid w:val="00C01E86"/>
    <w:rsid w:val="00C022E3"/>
    <w:rsid w:val="00C02908"/>
    <w:rsid w:val="00C02ED4"/>
    <w:rsid w:val="00C03B9C"/>
    <w:rsid w:val="00C05C98"/>
    <w:rsid w:val="00C06786"/>
    <w:rsid w:val="00C07FEA"/>
    <w:rsid w:val="00C102BB"/>
    <w:rsid w:val="00C1157E"/>
    <w:rsid w:val="00C1232E"/>
    <w:rsid w:val="00C12879"/>
    <w:rsid w:val="00C12E05"/>
    <w:rsid w:val="00C13193"/>
    <w:rsid w:val="00C141E0"/>
    <w:rsid w:val="00C149C0"/>
    <w:rsid w:val="00C15130"/>
    <w:rsid w:val="00C16D46"/>
    <w:rsid w:val="00C17DE6"/>
    <w:rsid w:val="00C17EEA"/>
    <w:rsid w:val="00C23FC7"/>
    <w:rsid w:val="00C24D9D"/>
    <w:rsid w:val="00C26461"/>
    <w:rsid w:val="00C27437"/>
    <w:rsid w:val="00C312E0"/>
    <w:rsid w:val="00C31401"/>
    <w:rsid w:val="00C339E8"/>
    <w:rsid w:val="00C34916"/>
    <w:rsid w:val="00C36809"/>
    <w:rsid w:val="00C4047B"/>
    <w:rsid w:val="00C428FB"/>
    <w:rsid w:val="00C44CF2"/>
    <w:rsid w:val="00C47936"/>
    <w:rsid w:val="00C51E36"/>
    <w:rsid w:val="00C61A1E"/>
    <w:rsid w:val="00C61E93"/>
    <w:rsid w:val="00C61EBF"/>
    <w:rsid w:val="00C63D6D"/>
    <w:rsid w:val="00C64AC8"/>
    <w:rsid w:val="00C64D8D"/>
    <w:rsid w:val="00C651E2"/>
    <w:rsid w:val="00C66CA3"/>
    <w:rsid w:val="00C705DC"/>
    <w:rsid w:val="00C739CD"/>
    <w:rsid w:val="00C74E15"/>
    <w:rsid w:val="00C751D0"/>
    <w:rsid w:val="00C752F2"/>
    <w:rsid w:val="00C75A20"/>
    <w:rsid w:val="00C7623A"/>
    <w:rsid w:val="00C7625C"/>
    <w:rsid w:val="00C77940"/>
    <w:rsid w:val="00C82214"/>
    <w:rsid w:val="00C82C05"/>
    <w:rsid w:val="00C84713"/>
    <w:rsid w:val="00C87CD3"/>
    <w:rsid w:val="00C904EE"/>
    <w:rsid w:val="00C91EF7"/>
    <w:rsid w:val="00C93916"/>
    <w:rsid w:val="00C93991"/>
    <w:rsid w:val="00C9412A"/>
    <w:rsid w:val="00C9507F"/>
    <w:rsid w:val="00C9545C"/>
    <w:rsid w:val="00C96DA5"/>
    <w:rsid w:val="00C97FDC"/>
    <w:rsid w:val="00CA00E7"/>
    <w:rsid w:val="00CA180F"/>
    <w:rsid w:val="00CA378B"/>
    <w:rsid w:val="00CA59DC"/>
    <w:rsid w:val="00CA5B30"/>
    <w:rsid w:val="00CA6B70"/>
    <w:rsid w:val="00CA76B9"/>
    <w:rsid w:val="00CB079B"/>
    <w:rsid w:val="00CB2225"/>
    <w:rsid w:val="00CB388E"/>
    <w:rsid w:val="00CB4436"/>
    <w:rsid w:val="00CB4568"/>
    <w:rsid w:val="00CB5AE1"/>
    <w:rsid w:val="00CB7AAA"/>
    <w:rsid w:val="00CC0281"/>
    <w:rsid w:val="00CC0ED1"/>
    <w:rsid w:val="00CC1E5E"/>
    <w:rsid w:val="00CC231B"/>
    <w:rsid w:val="00CC37F2"/>
    <w:rsid w:val="00CC3955"/>
    <w:rsid w:val="00CC3BA3"/>
    <w:rsid w:val="00CC4B36"/>
    <w:rsid w:val="00CC4B55"/>
    <w:rsid w:val="00CC4F4F"/>
    <w:rsid w:val="00CC7386"/>
    <w:rsid w:val="00CD05E2"/>
    <w:rsid w:val="00CD184A"/>
    <w:rsid w:val="00CD20EC"/>
    <w:rsid w:val="00CD4248"/>
    <w:rsid w:val="00CD44C4"/>
    <w:rsid w:val="00CD5AFB"/>
    <w:rsid w:val="00CD6049"/>
    <w:rsid w:val="00CD6F59"/>
    <w:rsid w:val="00CD777C"/>
    <w:rsid w:val="00CD79C3"/>
    <w:rsid w:val="00CE0178"/>
    <w:rsid w:val="00CE06C1"/>
    <w:rsid w:val="00CE0B81"/>
    <w:rsid w:val="00CE19B6"/>
    <w:rsid w:val="00CE232A"/>
    <w:rsid w:val="00CE2E28"/>
    <w:rsid w:val="00CE3203"/>
    <w:rsid w:val="00CE4168"/>
    <w:rsid w:val="00CE5638"/>
    <w:rsid w:val="00CE65FF"/>
    <w:rsid w:val="00CE78FD"/>
    <w:rsid w:val="00CF0295"/>
    <w:rsid w:val="00CF12DA"/>
    <w:rsid w:val="00CF3AB2"/>
    <w:rsid w:val="00CF3D71"/>
    <w:rsid w:val="00CF3DD7"/>
    <w:rsid w:val="00CF5237"/>
    <w:rsid w:val="00CF6B60"/>
    <w:rsid w:val="00D00B4C"/>
    <w:rsid w:val="00D0136E"/>
    <w:rsid w:val="00D0145B"/>
    <w:rsid w:val="00D03E49"/>
    <w:rsid w:val="00D046FE"/>
    <w:rsid w:val="00D133AB"/>
    <w:rsid w:val="00D14D86"/>
    <w:rsid w:val="00D15E60"/>
    <w:rsid w:val="00D160D5"/>
    <w:rsid w:val="00D21094"/>
    <w:rsid w:val="00D215D4"/>
    <w:rsid w:val="00D248F9"/>
    <w:rsid w:val="00D25DBA"/>
    <w:rsid w:val="00D26663"/>
    <w:rsid w:val="00D278B6"/>
    <w:rsid w:val="00D3155F"/>
    <w:rsid w:val="00D3198C"/>
    <w:rsid w:val="00D3266A"/>
    <w:rsid w:val="00D326A1"/>
    <w:rsid w:val="00D332AB"/>
    <w:rsid w:val="00D33508"/>
    <w:rsid w:val="00D3442A"/>
    <w:rsid w:val="00D35F53"/>
    <w:rsid w:val="00D37A9D"/>
    <w:rsid w:val="00D412C7"/>
    <w:rsid w:val="00D42F0F"/>
    <w:rsid w:val="00D44F53"/>
    <w:rsid w:val="00D46562"/>
    <w:rsid w:val="00D4687F"/>
    <w:rsid w:val="00D46C1F"/>
    <w:rsid w:val="00D47DCA"/>
    <w:rsid w:val="00D50901"/>
    <w:rsid w:val="00D51EE6"/>
    <w:rsid w:val="00D51F1F"/>
    <w:rsid w:val="00D534B3"/>
    <w:rsid w:val="00D54EEA"/>
    <w:rsid w:val="00D565D8"/>
    <w:rsid w:val="00D568CF"/>
    <w:rsid w:val="00D56AE1"/>
    <w:rsid w:val="00D57CDD"/>
    <w:rsid w:val="00D57EDD"/>
    <w:rsid w:val="00D60BC7"/>
    <w:rsid w:val="00D66E1E"/>
    <w:rsid w:val="00D702AA"/>
    <w:rsid w:val="00D718A4"/>
    <w:rsid w:val="00D80C02"/>
    <w:rsid w:val="00D8266D"/>
    <w:rsid w:val="00D82CD7"/>
    <w:rsid w:val="00D837B1"/>
    <w:rsid w:val="00D84AD9"/>
    <w:rsid w:val="00D86D17"/>
    <w:rsid w:val="00D8775A"/>
    <w:rsid w:val="00D87BA3"/>
    <w:rsid w:val="00D9077D"/>
    <w:rsid w:val="00D92235"/>
    <w:rsid w:val="00D924AF"/>
    <w:rsid w:val="00D9483E"/>
    <w:rsid w:val="00D959D1"/>
    <w:rsid w:val="00DA10E8"/>
    <w:rsid w:val="00DA3AC8"/>
    <w:rsid w:val="00DA3BC0"/>
    <w:rsid w:val="00DA4B55"/>
    <w:rsid w:val="00DB0AE5"/>
    <w:rsid w:val="00DB21DE"/>
    <w:rsid w:val="00DB25E9"/>
    <w:rsid w:val="00DB2655"/>
    <w:rsid w:val="00DB46F4"/>
    <w:rsid w:val="00DC07D9"/>
    <w:rsid w:val="00DC3352"/>
    <w:rsid w:val="00DC34C2"/>
    <w:rsid w:val="00DC4377"/>
    <w:rsid w:val="00DC520E"/>
    <w:rsid w:val="00DC58E0"/>
    <w:rsid w:val="00DD1EE4"/>
    <w:rsid w:val="00DD2871"/>
    <w:rsid w:val="00DD3E36"/>
    <w:rsid w:val="00DD497A"/>
    <w:rsid w:val="00DD529A"/>
    <w:rsid w:val="00DD5F6E"/>
    <w:rsid w:val="00DD65E3"/>
    <w:rsid w:val="00DE0056"/>
    <w:rsid w:val="00DE16BB"/>
    <w:rsid w:val="00DE1A4D"/>
    <w:rsid w:val="00DE54A9"/>
    <w:rsid w:val="00DE5BA4"/>
    <w:rsid w:val="00DE62FB"/>
    <w:rsid w:val="00DE69ED"/>
    <w:rsid w:val="00DE7715"/>
    <w:rsid w:val="00DF0601"/>
    <w:rsid w:val="00DF0C46"/>
    <w:rsid w:val="00DF4CBD"/>
    <w:rsid w:val="00DF66CC"/>
    <w:rsid w:val="00DF6796"/>
    <w:rsid w:val="00DF7558"/>
    <w:rsid w:val="00DF7C33"/>
    <w:rsid w:val="00E00D93"/>
    <w:rsid w:val="00E02482"/>
    <w:rsid w:val="00E05E93"/>
    <w:rsid w:val="00E06768"/>
    <w:rsid w:val="00E06F50"/>
    <w:rsid w:val="00E11388"/>
    <w:rsid w:val="00E1173A"/>
    <w:rsid w:val="00E11D8C"/>
    <w:rsid w:val="00E12277"/>
    <w:rsid w:val="00E12516"/>
    <w:rsid w:val="00E12A86"/>
    <w:rsid w:val="00E1342A"/>
    <w:rsid w:val="00E15317"/>
    <w:rsid w:val="00E1672C"/>
    <w:rsid w:val="00E1763C"/>
    <w:rsid w:val="00E2142E"/>
    <w:rsid w:val="00E22A05"/>
    <w:rsid w:val="00E22B60"/>
    <w:rsid w:val="00E233EF"/>
    <w:rsid w:val="00E23F4E"/>
    <w:rsid w:val="00E24441"/>
    <w:rsid w:val="00E245F3"/>
    <w:rsid w:val="00E2647B"/>
    <w:rsid w:val="00E26FDC"/>
    <w:rsid w:val="00E27FF2"/>
    <w:rsid w:val="00E3020E"/>
    <w:rsid w:val="00E322F4"/>
    <w:rsid w:val="00E332AB"/>
    <w:rsid w:val="00E3375F"/>
    <w:rsid w:val="00E33ACD"/>
    <w:rsid w:val="00E3583D"/>
    <w:rsid w:val="00E375EB"/>
    <w:rsid w:val="00E4151E"/>
    <w:rsid w:val="00E42640"/>
    <w:rsid w:val="00E42EEF"/>
    <w:rsid w:val="00E43EC2"/>
    <w:rsid w:val="00E44C6F"/>
    <w:rsid w:val="00E44DBF"/>
    <w:rsid w:val="00E50246"/>
    <w:rsid w:val="00E50A28"/>
    <w:rsid w:val="00E52658"/>
    <w:rsid w:val="00E53E6C"/>
    <w:rsid w:val="00E5490F"/>
    <w:rsid w:val="00E55644"/>
    <w:rsid w:val="00E55BA9"/>
    <w:rsid w:val="00E5614F"/>
    <w:rsid w:val="00E60B16"/>
    <w:rsid w:val="00E61CB8"/>
    <w:rsid w:val="00E62F14"/>
    <w:rsid w:val="00E66D6C"/>
    <w:rsid w:val="00E7135B"/>
    <w:rsid w:val="00E71FE9"/>
    <w:rsid w:val="00E72613"/>
    <w:rsid w:val="00E72819"/>
    <w:rsid w:val="00E733C2"/>
    <w:rsid w:val="00E7385C"/>
    <w:rsid w:val="00E7428E"/>
    <w:rsid w:val="00E74B27"/>
    <w:rsid w:val="00E75D45"/>
    <w:rsid w:val="00E77D69"/>
    <w:rsid w:val="00E834C9"/>
    <w:rsid w:val="00E84E69"/>
    <w:rsid w:val="00E85F4A"/>
    <w:rsid w:val="00E86FAF"/>
    <w:rsid w:val="00E909C4"/>
    <w:rsid w:val="00E90B4C"/>
    <w:rsid w:val="00E9134E"/>
    <w:rsid w:val="00E91C12"/>
    <w:rsid w:val="00E91C75"/>
    <w:rsid w:val="00E930BA"/>
    <w:rsid w:val="00E93130"/>
    <w:rsid w:val="00E9417A"/>
    <w:rsid w:val="00E94197"/>
    <w:rsid w:val="00E96889"/>
    <w:rsid w:val="00E97773"/>
    <w:rsid w:val="00EA06D5"/>
    <w:rsid w:val="00EA0702"/>
    <w:rsid w:val="00EA23DD"/>
    <w:rsid w:val="00EA329A"/>
    <w:rsid w:val="00EA3530"/>
    <w:rsid w:val="00EA39C6"/>
    <w:rsid w:val="00EA3E9D"/>
    <w:rsid w:val="00EA5645"/>
    <w:rsid w:val="00EA6C9D"/>
    <w:rsid w:val="00EA6E19"/>
    <w:rsid w:val="00EA735C"/>
    <w:rsid w:val="00EB1543"/>
    <w:rsid w:val="00EB21E4"/>
    <w:rsid w:val="00EB2590"/>
    <w:rsid w:val="00EB65B0"/>
    <w:rsid w:val="00EB69C4"/>
    <w:rsid w:val="00EC0374"/>
    <w:rsid w:val="00EC1425"/>
    <w:rsid w:val="00EC195A"/>
    <w:rsid w:val="00EC2F81"/>
    <w:rsid w:val="00ED0A4F"/>
    <w:rsid w:val="00ED10BB"/>
    <w:rsid w:val="00ED19E6"/>
    <w:rsid w:val="00ED1BB9"/>
    <w:rsid w:val="00ED1BD2"/>
    <w:rsid w:val="00ED2210"/>
    <w:rsid w:val="00ED28FF"/>
    <w:rsid w:val="00ED4624"/>
    <w:rsid w:val="00EE0802"/>
    <w:rsid w:val="00EE0E0D"/>
    <w:rsid w:val="00EE36E1"/>
    <w:rsid w:val="00EE494C"/>
    <w:rsid w:val="00EE58C7"/>
    <w:rsid w:val="00EE5E6E"/>
    <w:rsid w:val="00EF0B57"/>
    <w:rsid w:val="00EF0CF6"/>
    <w:rsid w:val="00EF0EAB"/>
    <w:rsid w:val="00EF3B7E"/>
    <w:rsid w:val="00EF49BD"/>
    <w:rsid w:val="00EF55AC"/>
    <w:rsid w:val="00EF591B"/>
    <w:rsid w:val="00EF59CC"/>
    <w:rsid w:val="00EF5F78"/>
    <w:rsid w:val="00F00C27"/>
    <w:rsid w:val="00F022C8"/>
    <w:rsid w:val="00F03C8F"/>
    <w:rsid w:val="00F0431E"/>
    <w:rsid w:val="00F06140"/>
    <w:rsid w:val="00F0721E"/>
    <w:rsid w:val="00F11979"/>
    <w:rsid w:val="00F15399"/>
    <w:rsid w:val="00F15AB0"/>
    <w:rsid w:val="00F165A6"/>
    <w:rsid w:val="00F16C5A"/>
    <w:rsid w:val="00F2073C"/>
    <w:rsid w:val="00F20DFE"/>
    <w:rsid w:val="00F23BB6"/>
    <w:rsid w:val="00F23C30"/>
    <w:rsid w:val="00F3065A"/>
    <w:rsid w:val="00F326AA"/>
    <w:rsid w:val="00F331EC"/>
    <w:rsid w:val="00F3447C"/>
    <w:rsid w:val="00F37CD9"/>
    <w:rsid w:val="00F40000"/>
    <w:rsid w:val="00F40735"/>
    <w:rsid w:val="00F408D2"/>
    <w:rsid w:val="00F40A1A"/>
    <w:rsid w:val="00F40B2C"/>
    <w:rsid w:val="00F41BA4"/>
    <w:rsid w:val="00F42B1A"/>
    <w:rsid w:val="00F42E37"/>
    <w:rsid w:val="00F44530"/>
    <w:rsid w:val="00F44875"/>
    <w:rsid w:val="00F458F1"/>
    <w:rsid w:val="00F45D56"/>
    <w:rsid w:val="00F503B7"/>
    <w:rsid w:val="00F53E87"/>
    <w:rsid w:val="00F54278"/>
    <w:rsid w:val="00F545FC"/>
    <w:rsid w:val="00F54B20"/>
    <w:rsid w:val="00F6123B"/>
    <w:rsid w:val="00F614B8"/>
    <w:rsid w:val="00F623F6"/>
    <w:rsid w:val="00F63DBF"/>
    <w:rsid w:val="00F65477"/>
    <w:rsid w:val="00F65A96"/>
    <w:rsid w:val="00F66A58"/>
    <w:rsid w:val="00F676D6"/>
    <w:rsid w:val="00F7204A"/>
    <w:rsid w:val="00F72770"/>
    <w:rsid w:val="00F727F3"/>
    <w:rsid w:val="00F76DDD"/>
    <w:rsid w:val="00F77570"/>
    <w:rsid w:val="00F77977"/>
    <w:rsid w:val="00F80255"/>
    <w:rsid w:val="00F8153F"/>
    <w:rsid w:val="00F81E61"/>
    <w:rsid w:val="00F83AE3"/>
    <w:rsid w:val="00F86365"/>
    <w:rsid w:val="00F93884"/>
    <w:rsid w:val="00F94524"/>
    <w:rsid w:val="00F946AE"/>
    <w:rsid w:val="00F959EC"/>
    <w:rsid w:val="00FA07E6"/>
    <w:rsid w:val="00FA3BE3"/>
    <w:rsid w:val="00FA4BB6"/>
    <w:rsid w:val="00FA560B"/>
    <w:rsid w:val="00FA6D0C"/>
    <w:rsid w:val="00FB0E29"/>
    <w:rsid w:val="00FB2879"/>
    <w:rsid w:val="00FB2DCE"/>
    <w:rsid w:val="00FB2F2B"/>
    <w:rsid w:val="00FB4804"/>
    <w:rsid w:val="00FB4C12"/>
    <w:rsid w:val="00FB7A90"/>
    <w:rsid w:val="00FC27EA"/>
    <w:rsid w:val="00FC2F70"/>
    <w:rsid w:val="00FC37F1"/>
    <w:rsid w:val="00FC39C2"/>
    <w:rsid w:val="00FC3BD9"/>
    <w:rsid w:val="00FC5A51"/>
    <w:rsid w:val="00FC63C4"/>
    <w:rsid w:val="00FC6B17"/>
    <w:rsid w:val="00FC741A"/>
    <w:rsid w:val="00FC7C71"/>
    <w:rsid w:val="00FD2482"/>
    <w:rsid w:val="00FD4EEB"/>
    <w:rsid w:val="00FD5BA7"/>
    <w:rsid w:val="00FD685A"/>
    <w:rsid w:val="00FD7B58"/>
    <w:rsid w:val="00FD7EE6"/>
    <w:rsid w:val="00FE0509"/>
    <w:rsid w:val="00FE0BF2"/>
    <w:rsid w:val="00FE16B9"/>
    <w:rsid w:val="00FE16C3"/>
    <w:rsid w:val="00FE26C6"/>
    <w:rsid w:val="00FE2D95"/>
    <w:rsid w:val="00FE39C0"/>
    <w:rsid w:val="00FE4E70"/>
    <w:rsid w:val="00FE687D"/>
    <w:rsid w:val="00FE693A"/>
    <w:rsid w:val="00FE6998"/>
    <w:rsid w:val="00FF0083"/>
    <w:rsid w:val="00FF08B7"/>
    <w:rsid w:val="00FF0A50"/>
    <w:rsid w:val="00FF1E66"/>
    <w:rsid w:val="00FF20AD"/>
    <w:rsid w:val="00FF423A"/>
    <w:rsid w:val="00FF6788"/>
    <w:rsid w:val="00FF7231"/>
    <w:rsid w:val="00FF732C"/>
    <w:rsid w:val="0138CDAC"/>
    <w:rsid w:val="01F5E242"/>
    <w:rsid w:val="02103F30"/>
    <w:rsid w:val="023607EE"/>
    <w:rsid w:val="02D8D260"/>
    <w:rsid w:val="03D81372"/>
    <w:rsid w:val="04E2BCD9"/>
    <w:rsid w:val="05447BC6"/>
    <w:rsid w:val="065E9809"/>
    <w:rsid w:val="06BF160C"/>
    <w:rsid w:val="0BBD3618"/>
    <w:rsid w:val="0BDD5472"/>
    <w:rsid w:val="0C15D9C6"/>
    <w:rsid w:val="0C87CA97"/>
    <w:rsid w:val="0D354CAF"/>
    <w:rsid w:val="0D693B1A"/>
    <w:rsid w:val="11126317"/>
    <w:rsid w:val="1117DCA4"/>
    <w:rsid w:val="11EA689F"/>
    <w:rsid w:val="13CEA374"/>
    <w:rsid w:val="146BA627"/>
    <w:rsid w:val="146F32E5"/>
    <w:rsid w:val="14D80A15"/>
    <w:rsid w:val="155438D3"/>
    <w:rsid w:val="158D6E45"/>
    <w:rsid w:val="17A1F8F8"/>
    <w:rsid w:val="17EE9300"/>
    <w:rsid w:val="193183BC"/>
    <w:rsid w:val="1B58BCE6"/>
    <w:rsid w:val="1C236224"/>
    <w:rsid w:val="1C4EB2E5"/>
    <w:rsid w:val="1C7CAB08"/>
    <w:rsid w:val="1DC455B3"/>
    <w:rsid w:val="1E45ACDF"/>
    <w:rsid w:val="2165A744"/>
    <w:rsid w:val="22F77FDF"/>
    <w:rsid w:val="232F49C6"/>
    <w:rsid w:val="266B5BAF"/>
    <w:rsid w:val="2780FFEC"/>
    <w:rsid w:val="288B811B"/>
    <w:rsid w:val="2A678C26"/>
    <w:rsid w:val="2B84950B"/>
    <w:rsid w:val="2C4FF31B"/>
    <w:rsid w:val="2DB28144"/>
    <w:rsid w:val="2E73FB88"/>
    <w:rsid w:val="301236BB"/>
    <w:rsid w:val="324AF13A"/>
    <w:rsid w:val="325C9F08"/>
    <w:rsid w:val="336235FB"/>
    <w:rsid w:val="34FFFD79"/>
    <w:rsid w:val="3544039D"/>
    <w:rsid w:val="361347D0"/>
    <w:rsid w:val="37D7C2C4"/>
    <w:rsid w:val="389AA63A"/>
    <w:rsid w:val="390F9C38"/>
    <w:rsid w:val="3AA5262D"/>
    <w:rsid w:val="3C27351D"/>
    <w:rsid w:val="3D17AD22"/>
    <w:rsid w:val="3D8C3DF2"/>
    <w:rsid w:val="3D98C22E"/>
    <w:rsid w:val="3E4295E9"/>
    <w:rsid w:val="3EE9E34F"/>
    <w:rsid w:val="3FAC3B1F"/>
    <w:rsid w:val="40451ECC"/>
    <w:rsid w:val="406B54CC"/>
    <w:rsid w:val="4205B7B5"/>
    <w:rsid w:val="448F1414"/>
    <w:rsid w:val="4876E684"/>
    <w:rsid w:val="49318333"/>
    <w:rsid w:val="4A4031F1"/>
    <w:rsid w:val="4F87AF66"/>
    <w:rsid w:val="53FD1CFB"/>
    <w:rsid w:val="54E1CA05"/>
    <w:rsid w:val="57D602D0"/>
    <w:rsid w:val="58485AA5"/>
    <w:rsid w:val="58BF2975"/>
    <w:rsid w:val="59EC0C4F"/>
    <w:rsid w:val="5BDEC2A1"/>
    <w:rsid w:val="5CD8D042"/>
    <w:rsid w:val="5CF61E43"/>
    <w:rsid w:val="5DDE536D"/>
    <w:rsid w:val="5DE58F16"/>
    <w:rsid w:val="5E32FD36"/>
    <w:rsid w:val="643D3D26"/>
    <w:rsid w:val="64C12298"/>
    <w:rsid w:val="677CED7B"/>
    <w:rsid w:val="68779AA4"/>
    <w:rsid w:val="69689CC3"/>
    <w:rsid w:val="69AA7172"/>
    <w:rsid w:val="6B6179DD"/>
    <w:rsid w:val="6BD3015F"/>
    <w:rsid w:val="6BF370AB"/>
    <w:rsid w:val="6C898D57"/>
    <w:rsid w:val="6F206AB0"/>
    <w:rsid w:val="70DBD04E"/>
    <w:rsid w:val="754F3A8E"/>
    <w:rsid w:val="7592E597"/>
    <w:rsid w:val="7686459D"/>
    <w:rsid w:val="7C9584CE"/>
    <w:rsid w:val="7CEABB8D"/>
    <w:rsid w:val="7D2E0A3B"/>
    <w:rsid w:val="7F2AADEC"/>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3299"/>
  <w15:chartTrackingRefBased/>
  <w15:docId w15:val="{E13B65C5-0F07-4711-AACF-4B1A4D24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653"/>
  </w:style>
  <w:style w:type="paragraph" w:styleId="Heading1">
    <w:name w:val="heading 1"/>
    <w:basedOn w:val="Normal"/>
    <w:next w:val="Normal"/>
    <w:link w:val="Heading1Char"/>
    <w:uiPriority w:val="9"/>
    <w:qFormat/>
    <w:rsid w:val="00B30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0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0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1DA"/>
    <w:rPr>
      <w:rFonts w:eastAsiaTheme="majorEastAsia" w:cstheme="majorBidi"/>
      <w:color w:val="272727" w:themeColor="text1" w:themeTint="D8"/>
    </w:rPr>
  </w:style>
  <w:style w:type="paragraph" w:styleId="Title">
    <w:name w:val="Title"/>
    <w:basedOn w:val="Normal"/>
    <w:next w:val="Normal"/>
    <w:link w:val="TitleChar"/>
    <w:uiPriority w:val="10"/>
    <w:qFormat/>
    <w:rsid w:val="00B30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1DA"/>
    <w:pPr>
      <w:spacing w:before="160"/>
      <w:jc w:val="center"/>
    </w:pPr>
    <w:rPr>
      <w:i/>
      <w:iCs/>
      <w:color w:val="404040" w:themeColor="text1" w:themeTint="BF"/>
    </w:rPr>
  </w:style>
  <w:style w:type="character" w:customStyle="1" w:styleId="QuoteChar">
    <w:name w:val="Quote Char"/>
    <w:basedOn w:val="DefaultParagraphFont"/>
    <w:link w:val="Quote"/>
    <w:uiPriority w:val="29"/>
    <w:rsid w:val="00B301DA"/>
    <w:rPr>
      <w:i/>
      <w:iCs/>
      <w:color w:val="404040" w:themeColor="text1" w:themeTint="BF"/>
    </w:rPr>
  </w:style>
  <w:style w:type="paragraph" w:styleId="ListParagraph">
    <w:name w:val="List Paragraph"/>
    <w:basedOn w:val="Normal"/>
    <w:uiPriority w:val="34"/>
    <w:qFormat/>
    <w:rsid w:val="00B301DA"/>
    <w:pPr>
      <w:ind w:left="720"/>
      <w:contextualSpacing/>
    </w:pPr>
  </w:style>
  <w:style w:type="character" w:styleId="IntenseEmphasis">
    <w:name w:val="Intense Emphasis"/>
    <w:basedOn w:val="DefaultParagraphFont"/>
    <w:uiPriority w:val="21"/>
    <w:qFormat/>
    <w:rsid w:val="00B301DA"/>
    <w:rPr>
      <w:i/>
      <w:iCs/>
      <w:color w:val="0F4761" w:themeColor="accent1" w:themeShade="BF"/>
    </w:rPr>
  </w:style>
  <w:style w:type="paragraph" w:styleId="IntenseQuote">
    <w:name w:val="Intense Quote"/>
    <w:basedOn w:val="Normal"/>
    <w:next w:val="Normal"/>
    <w:link w:val="IntenseQuoteChar"/>
    <w:uiPriority w:val="30"/>
    <w:qFormat/>
    <w:rsid w:val="00B30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1DA"/>
    <w:rPr>
      <w:i/>
      <w:iCs/>
      <w:color w:val="0F4761" w:themeColor="accent1" w:themeShade="BF"/>
    </w:rPr>
  </w:style>
  <w:style w:type="character" w:styleId="IntenseReference">
    <w:name w:val="Intense Reference"/>
    <w:basedOn w:val="DefaultParagraphFont"/>
    <w:uiPriority w:val="32"/>
    <w:qFormat/>
    <w:rsid w:val="00B301DA"/>
    <w:rPr>
      <w:b/>
      <w:bCs/>
      <w:smallCaps/>
      <w:color w:val="0F4761" w:themeColor="accent1" w:themeShade="BF"/>
      <w:spacing w:val="5"/>
    </w:rPr>
  </w:style>
  <w:style w:type="paragraph" w:styleId="CommentText">
    <w:name w:val="annotation text"/>
    <w:basedOn w:val="Normal"/>
    <w:link w:val="CommentTextChar"/>
    <w:uiPriority w:val="99"/>
    <w:unhideWhenUsed/>
    <w:rsid w:val="00441037"/>
    <w:pPr>
      <w:spacing w:line="240" w:lineRule="auto"/>
    </w:pPr>
    <w:rPr>
      <w:sz w:val="20"/>
      <w:szCs w:val="20"/>
    </w:rPr>
  </w:style>
  <w:style w:type="character" w:customStyle="1" w:styleId="CommentTextChar">
    <w:name w:val="Comment Text Char"/>
    <w:basedOn w:val="DefaultParagraphFont"/>
    <w:link w:val="CommentText"/>
    <w:uiPriority w:val="99"/>
    <w:rsid w:val="00441037"/>
    <w:rPr>
      <w:sz w:val="20"/>
      <w:szCs w:val="20"/>
    </w:rPr>
  </w:style>
  <w:style w:type="character" w:styleId="CommentReference">
    <w:name w:val="annotation reference"/>
    <w:basedOn w:val="DefaultParagraphFont"/>
    <w:uiPriority w:val="99"/>
    <w:semiHidden/>
    <w:unhideWhenUsed/>
    <w:rsid w:val="00441037"/>
    <w:rPr>
      <w:sz w:val="16"/>
      <w:szCs w:val="16"/>
    </w:rPr>
  </w:style>
  <w:style w:type="table" w:styleId="TableGrid">
    <w:name w:val="Table Grid"/>
    <w:basedOn w:val="TableNormal"/>
    <w:uiPriority w:val="39"/>
    <w:rsid w:val="00697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6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F61"/>
  </w:style>
  <w:style w:type="paragraph" w:styleId="Footer">
    <w:name w:val="footer"/>
    <w:basedOn w:val="Normal"/>
    <w:link w:val="FooterChar"/>
    <w:uiPriority w:val="99"/>
    <w:unhideWhenUsed/>
    <w:rsid w:val="00F16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F61"/>
  </w:style>
  <w:style w:type="paragraph" w:styleId="CommentSubject">
    <w:name w:val="annotation subject"/>
    <w:basedOn w:val="CommentText"/>
    <w:next w:val="CommentText"/>
    <w:link w:val="CommentSubjectChar"/>
    <w:uiPriority w:val="99"/>
    <w:semiHidden/>
    <w:unhideWhenUsed/>
    <w:rsid w:val="000E03BC"/>
    <w:rPr>
      <w:b/>
      <w:bCs/>
    </w:rPr>
  </w:style>
  <w:style w:type="character" w:customStyle="1" w:styleId="CommentSubjectChar">
    <w:name w:val="Comment Subject Char"/>
    <w:basedOn w:val="CommentTextChar"/>
    <w:link w:val="CommentSubject"/>
    <w:uiPriority w:val="99"/>
    <w:semiHidden/>
    <w:rsid w:val="000E03BC"/>
    <w:rPr>
      <w:b/>
      <w:bCs/>
      <w:sz w:val="20"/>
      <w:szCs w:val="20"/>
    </w:rPr>
  </w:style>
  <w:style w:type="character" w:styleId="Mention">
    <w:name w:val="Mention"/>
    <w:basedOn w:val="DefaultParagraphFont"/>
    <w:uiPriority w:val="99"/>
    <w:unhideWhenUsed/>
    <w:rsid w:val="004E4F0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79021">
      <w:bodyDiv w:val="1"/>
      <w:marLeft w:val="0"/>
      <w:marRight w:val="0"/>
      <w:marTop w:val="0"/>
      <w:marBottom w:val="0"/>
      <w:divBdr>
        <w:top w:val="none" w:sz="0" w:space="0" w:color="auto"/>
        <w:left w:val="none" w:sz="0" w:space="0" w:color="auto"/>
        <w:bottom w:val="none" w:sz="0" w:space="0" w:color="auto"/>
        <w:right w:val="none" w:sz="0" w:space="0" w:color="auto"/>
      </w:divBdr>
    </w:div>
    <w:div w:id="277105202">
      <w:bodyDiv w:val="1"/>
      <w:marLeft w:val="0"/>
      <w:marRight w:val="0"/>
      <w:marTop w:val="0"/>
      <w:marBottom w:val="0"/>
      <w:divBdr>
        <w:top w:val="none" w:sz="0" w:space="0" w:color="auto"/>
        <w:left w:val="none" w:sz="0" w:space="0" w:color="auto"/>
        <w:bottom w:val="none" w:sz="0" w:space="0" w:color="auto"/>
        <w:right w:val="none" w:sz="0" w:space="0" w:color="auto"/>
      </w:divBdr>
    </w:div>
    <w:div w:id="290404163">
      <w:bodyDiv w:val="1"/>
      <w:marLeft w:val="0"/>
      <w:marRight w:val="0"/>
      <w:marTop w:val="0"/>
      <w:marBottom w:val="0"/>
      <w:divBdr>
        <w:top w:val="none" w:sz="0" w:space="0" w:color="auto"/>
        <w:left w:val="none" w:sz="0" w:space="0" w:color="auto"/>
        <w:bottom w:val="none" w:sz="0" w:space="0" w:color="auto"/>
        <w:right w:val="none" w:sz="0" w:space="0" w:color="auto"/>
      </w:divBdr>
    </w:div>
    <w:div w:id="297489997">
      <w:bodyDiv w:val="1"/>
      <w:marLeft w:val="0"/>
      <w:marRight w:val="0"/>
      <w:marTop w:val="0"/>
      <w:marBottom w:val="0"/>
      <w:divBdr>
        <w:top w:val="none" w:sz="0" w:space="0" w:color="auto"/>
        <w:left w:val="none" w:sz="0" w:space="0" w:color="auto"/>
        <w:bottom w:val="none" w:sz="0" w:space="0" w:color="auto"/>
        <w:right w:val="none" w:sz="0" w:space="0" w:color="auto"/>
      </w:divBdr>
    </w:div>
    <w:div w:id="313414075">
      <w:bodyDiv w:val="1"/>
      <w:marLeft w:val="0"/>
      <w:marRight w:val="0"/>
      <w:marTop w:val="0"/>
      <w:marBottom w:val="0"/>
      <w:divBdr>
        <w:top w:val="none" w:sz="0" w:space="0" w:color="auto"/>
        <w:left w:val="none" w:sz="0" w:space="0" w:color="auto"/>
        <w:bottom w:val="none" w:sz="0" w:space="0" w:color="auto"/>
        <w:right w:val="none" w:sz="0" w:space="0" w:color="auto"/>
      </w:divBdr>
    </w:div>
    <w:div w:id="412358867">
      <w:bodyDiv w:val="1"/>
      <w:marLeft w:val="0"/>
      <w:marRight w:val="0"/>
      <w:marTop w:val="0"/>
      <w:marBottom w:val="0"/>
      <w:divBdr>
        <w:top w:val="none" w:sz="0" w:space="0" w:color="auto"/>
        <w:left w:val="none" w:sz="0" w:space="0" w:color="auto"/>
        <w:bottom w:val="none" w:sz="0" w:space="0" w:color="auto"/>
        <w:right w:val="none" w:sz="0" w:space="0" w:color="auto"/>
      </w:divBdr>
    </w:div>
    <w:div w:id="496268814">
      <w:bodyDiv w:val="1"/>
      <w:marLeft w:val="0"/>
      <w:marRight w:val="0"/>
      <w:marTop w:val="0"/>
      <w:marBottom w:val="0"/>
      <w:divBdr>
        <w:top w:val="none" w:sz="0" w:space="0" w:color="auto"/>
        <w:left w:val="none" w:sz="0" w:space="0" w:color="auto"/>
        <w:bottom w:val="none" w:sz="0" w:space="0" w:color="auto"/>
        <w:right w:val="none" w:sz="0" w:space="0" w:color="auto"/>
      </w:divBdr>
    </w:div>
    <w:div w:id="597640738">
      <w:bodyDiv w:val="1"/>
      <w:marLeft w:val="0"/>
      <w:marRight w:val="0"/>
      <w:marTop w:val="0"/>
      <w:marBottom w:val="0"/>
      <w:divBdr>
        <w:top w:val="none" w:sz="0" w:space="0" w:color="auto"/>
        <w:left w:val="none" w:sz="0" w:space="0" w:color="auto"/>
        <w:bottom w:val="none" w:sz="0" w:space="0" w:color="auto"/>
        <w:right w:val="none" w:sz="0" w:space="0" w:color="auto"/>
      </w:divBdr>
    </w:div>
    <w:div w:id="671572300">
      <w:bodyDiv w:val="1"/>
      <w:marLeft w:val="0"/>
      <w:marRight w:val="0"/>
      <w:marTop w:val="0"/>
      <w:marBottom w:val="0"/>
      <w:divBdr>
        <w:top w:val="none" w:sz="0" w:space="0" w:color="auto"/>
        <w:left w:val="none" w:sz="0" w:space="0" w:color="auto"/>
        <w:bottom w:val="none" w:sz="0" w:space="0" w:color="auto"/>
        <w:right w:val="none" w:sz="0" w:space="0" w:color="auto"/>
      </w:divBdr>
    </w:div>
    <w:div w:id="713699050">
      <w:bodyDiv w:val="1"/>
      <w:marLeft w:val="0"/>
      <w:marRight w:val="0"/>
      <w:marTop w:val="0"/>
      <w:marBottom w:val="0"/>
      <w:divBdr>
        <w:top w:val="none" w:sz="0" w:space="0" w:color="auto"/>
        <w:left w:val="none" w:sz="0" w:space="0" w:color="auto"/>
        <w:bottom w:val="none" w:sz="0" w:space="0" w:color="auto"/>
        <w:right w:val="none" w:sz="0" w:space="0" w:color="auto"/>
      </w:divBdr>
    </w:div>
    <w:div w:id="731470421">
      <w:bodyDiv w:val="1"/>
      <w:marLeft w:val="0"/>
      <w:marRight w:val="0"/>
      <w:marTop w:val="0"/>
      <w:marBottom w:val="0"/>
      <w:divBdr>
        <w:top w:val="none" w:sz="0" w:space="0" w:color="auto"/>
        <w:left w:val="none" w:sz="0" w:space="0" w:color="auto"/>
        <w:bottom w:val="none" w:sz="0" w:space="0" w:color="auto"/>
        <w:right w:val="none" w:sz="0" w:space="0" w:color="auto"/>
      </w:divBdr>
    </w:div>
    <w:div w:id="737746119">
      <w:bodyDiv w:val="1"/>
      <w:marLeft w:val="0"/>
      <w:marRight w:val="0"/>
      <w:marTop w:val="0"/>
      <w:marBottom w:val="0"/>
      <w:divBdr>
        <w:top w:val="none" w:sz="0" w:space="0" w:color="auto"/>
        <w:left w:val="none" w:sz="0" w:space="0" w:color="auto"/>
        <w:bottom w:val="none" w:sz="0" w:space="0" w:color="auto"/>
        <w:right w:val="none" w:sz="0" w:space="0" w:color="auto"/>
      </w:divBdr>
    </w:div>
    <w:div w:id="748041849">
      <w:bodyDiv w:val="1"/>
      <w:marLeft w:val="0"/>
      <w:marRight w:val="0"/>
      <w:marTop w:val="0"/>
      <w:marBottom w:val="0"/>
      <w:divBdr>
        <w:top w:val="none" w:sz="0" w:space="0" w:color="auto"/>
        <w:left w:val="none" w:sz="0" w:space="0" w:color="auto"/>
        <w:bottom w:val="none" w:sz="0" w:space="0" w:color="auto"/>
        <w:right w:val="none" w:sz="0" w:space="0" w:color="auto"/>
      </w:divBdr>
    </w:div>
    <w:div w:id="751395597">
      <w:bodyDiv w:val="1"/>
      <w:marLeft w:val="0"/>
      <w:marRight w:val="0"/>
      <w:marTop w:val="0"/>
      <w:marBottom w:val="0"/>
      <w:divBdr>
        <w:top w:val="none" w:sz="0" w:space="0" w:color="auto"/>
        <w:left w:val="none" w:sz="0" w:space="0" w:color="auto"/>
        <w:bottom w:val="none" w:sz="0" w:space="0" w:color="auto"/>
        <w:right w:val="none" w:sz="0" w:space="0" w:color="auto"/>
      </w:divBdr>
    </w:div>
    <w:div w:id="818767432">
      <w:bodyDiv w:val="1"/>
      <w:marLeft w:val="0"/>
      <w:marRight w:val="0"/>
      <w:marTop w:val="0"/>
      <w:marBottom w:val="0"/>
      <w:divBdr>
        <w:top w:val="none" w:sz="0" w:space="0" w:color="auto"/>
        <w:left w:val="none" w:sz="0" w:space="0" w:color="auto"/>
        <w:bottom w:val="none" w:sz="0" w:space="0" w:color="auto"/>
        <w:right w:val="none" w:sz="0" w:space="0" w:color="auto"/>
      </w:divBdr>
    </w:div>
    <w:div w:id="1000892213">
      <w:bodyDiv w:val="1"/>
      <w:marLeft w:val="0"/>
      <w:marRight w:val="0"/>
      <w:marTop w:val="0"/>
      <w:marBottom w:val="0"/>
      <w:divBdr>
        <w:top w:val="none" w:sz="0" w:space="0" w:color="auto"/>
        <w:left w:val="none" w:sz="0" w:space="0" w:color="auto"/>
        <w:bottom w:val="none" w:sz="0" w:space="0" w:color="auto"/>
        <w:right w:val="none" w:sz="0" w:space="0" w:color="auto"/>
      </w:divBdr>
    </w:div>
    <w:div w:id="1083457495">
      <w:bodyDiv w:val="1"/>
      <w:marLeft w:val="0"/>
      <w:marRight w:val="0"/>
      <w:marTop w:val="0"/>
      <w:marBottom w:val="0"/>
      <w:divBdr>
        <w:top w:val="none" w:sz="0" w:space="0" w:color="auto"/>
        <w:left w:val="none" w:sz="0" w:space="0" w:color="auto"/>
        <w:bottom w:val="none" w:sz="0" w:space="0" w:color="auto"/>
        <w:right w:val="none" w:sz="0" w:space="0" w:color="auto"/>
      </w:divBdr>
    </w:div>
    <w:div w:id="1134252918">
      <w:bodyDiv w:val="1"/>
      <w:marLeft w:val="0"/>
      <w:marRight w:val="0"/>
      <w:marTop w:val="0"/>
      <w:marBottom w:val="0"/>
      <w:divBdr>
        <w:top w:val="none" w:sz="0" w:space="0" w:color="auto"/>
        <w:left w:val="none" w:sz="0" w:space="0" w:color="auto"/>
        <w:bottom w:val="none" w:sz="0" w:space="0" w:color="auto"/>
        <w:right w:val="none" w:sz="0" w:space="0" w:color="auto"/>
      </w:divBdr>
    </w:div>
    <w:div w:id="1311908893">
      <w:bodyDiv w:val="1"/>
      <w:marLeft w:val="0"/>
      <w:marRight w:val="0"/>
      <w:marTop w:val="0"/>
      <w:marBottom w:val="0"/>
      <w:divBdr>
        <w:top w:val="none" w:sz="0" w:space="0" w:color="auto"/>
        <w:left w:val="none" w:sz="0" w:space="0" w:color="auto"/>
        <w:bottom w:val="none" w:sz="0" w:space="0" w:color="auto"/>
        <w:right w:val="none" w:sz="0" w:space="0" w:color="auto"/>
      </w:divBdr>
    </w:div>
    <w:div w:id="1332684018">
      <w:bodyDiv w:val="1"/>
      <w:marLeft w:val="0"/>
      <w:marRight w:val="0"/>
      <w:marTop w:val="0"/>
      <w:marBottom w:val="0"/>
      <w:divBdr>
        <w:top w:val="none" w:sz="0" w:space="0" w:color="auto"/>
        <w:left w:val="none" w:sz="0" w:space="0" w:color="auto"/>
        <w:bottom w:val="none" w:sz="0" w:space="0" w:color="auto"/>
        <w:right w:val="none" w:sz="0" w:space="0" w:color="auto"/>
      </w:divBdr>
    </w:div>
    <w:div w:id="1393654334">
      <w:bodyDiv w:val="1"/>
      <w:marLeft w:val="0"/>
      <w:marRight w:val="0"/>
      <w:marTop w:val="0"/>
      <w:marBottom w:val="0"/>
      <w:divBdr>
        <w:top w:val="none" w:sz="0" w:space="0" w:color="auto"/>
        <w:left w:val="none" w:sz="0" w:space="0" w:color="auto"/>
        <w:bottom w:val="none" w:sz="0" w:space="0" w:color="auto"/>
        <w:right w:val="none" w:sz="0" w:space="0" w:color="auto"/>
      </w:divBdr>
    </w:div>
    <w:div w:id="1421482406">
      <w:bodyDiv w:val="1"/>
      <w:marLeft w:val="0"/>
      <w:marRight w:val="0"/>
      <w:marTop w:val="0"/>
      <w:marBottom w:val="0"/>
      <w:divBdr>
        <w:top w:val="none" w:sz="0" w:space="0" w:color="auto"/>
        <w:left w:val="none" w:sz="0" w:space="0" w:color="auto"/>
        <w:bottom w:val="none" w:sz="0" w:space="0" w:color="auto"/>
        <w:right w:val="none" w:sz="0" w:space="0" w:color="auto"/>
      </w:divBdr>
    </w:div>
    <w:div w:id="1465583390">
      <w:bodyDiv w:val="1"/>
      <w:marLeft w:val="0"/>
      <w:marRight w:val="0"/>
      <w:marTop w:val="0"/>
      <w:marBottom w:val="0"/>
      <w:divBdr>
        <w:top w:val="none" w:sz="0" w:space="0" w:color="auto"/>
        <w:left w:val="none" w:sz="0" w:space="0" w:color="auto"/>
        <w:bottom w:val="none" w:sz="0" w:space="0" w:color="auto"/>
        <w:right w:val="none" w:sz="0" w:space="0" w:color="auto"/>
      </w:divBdr>
    </w:div>
    <w:div w:id="1616474023">
      <w:bodyDiv w:val="1"/>
      <w:marLeft w:val="0"/>
      <w:marRight w:val="0"/>
      <w:marTop w:val="0"/>
      <w:marBottom w:val="0"/>
      <w:divBdr>
        <w:top w:val="none" w:sz="0" w:space="0" w:color="auto"/>
        <w:left w:val="none" w:sz="0" w:space="0" w:color="auto"/>
        <w:bottom w:val="none" w:sz="0" w:space="0" w:color="auto"/>
        <w:right w:val="none" w:sz="0" w:space="0" w:color="auto"/>
      </w:divBdr>
    </w:div>
    <w:div w:id="1750227562">
      <w:bodyDiv w:val="1"/>
      <w:marLeft w:val="0"/>
      <w:marRight w:val="0"/>
      <w:marTop w:val="0"/>
      <w:marBottom w:val="0"/>
      <w:divBdr>
        <w:top w:val="none" w:sz="0" w:space="0" w:color="auto"/>
        <w:left w:val="none" w:sz="0" w:space="0" w:color="auto"/>
        <w:bottom w:val="none" w:sz="0" w:space="0" w:color="auto"/>
        <w:right w:val="none" w:sz="0" w:space="0" w:color="auto"/>
      </w:divBdr>
    </w:div>
    <w:div w:id="1775318374">
      <w:bodyDiv w:val="1"/>
      <w:marLeft w:val="0"/>
      <w:marRight w:val="0"/>
      <w:marTop w:val="0"/>
      <w:marBottom w:val="0"/>
      <w:divBdr>
        <w:top w:val="none" w:sz="0" w:space="0" w:color="auto"/>
        <w:left w:val="none" w:sz="0" w:space="0" w:color="auto"/>
        <w:bottom w:val="none" w:sz="0" w:space="0" w:color="auto"/>
        <w:right w:val="none" w:sz="0" w:space="0" w:color="auto"/>
      </w:divBdr>
    </w:div>
    <w:div w:id="1863516925">
      <w:bodyDiv w:val="1"/>
      <w:marLeft w:val="0"/>
      <w:marRight w:val="0"/>
      <w:marTop w:val="0"/>
      <w:marBottom w:val="0"/>
      <w:divBdr>
        <w:top w:val="none" w:sz="0" w:space="0" w:color="auto"/>
        <w:left w:val="none" w:sz="0" w:space="0" w:color="auto"/>
        <w:bottom w:val="none" w:sz="0" w:space="0" w:color="auto"/>
        <w:right w:val="none" w:sz="0" w:space="0" w:color="auto"/>
      </w:divBdr>
    </w:div>
    <w:div w:id="1866477709">
      <w:bodyDiv w:val="1"/>
      <w:marLeft w:val="0"/>
      <w:marRight w:val="0"/>
      <w:marTop w:val="0"/>
      <w:marBottom w:val="0"/>
      <w:divBdr>
        <w:top w:val="none" w:sz="0" w:space="0" w:color="auto"/>
        <w:left w:val="none" w:sz="0" w:space="0" w:color="auto"/>
        <w:bottom w:val="none" w:sz="0" w:space="0" w:color="auto"/>
        <w:right w:val="none" w:sz="0" w:space="0" w:color="auto"/>
      </w:divBdr>
    </w:div>
    <w:div w:id="1964191323">
      <w:bodyDiv w:val="1"/>
      <w:marLeft w:val="0"/>
      <w:marRight w:val="0"/>
      <w:marTop w:val="0"/>
      <w:marBottom w:val="0"/>
      <w:divBdr>
        <w:top w:val="none" w:sz="0" w:space="0" w:color="auto"/>
        <w:left w:val="none" w:sz="0" w:space="0" w:color="auto"/>
        <w:bottom w:val="none" w:sz="0" w:space="0" w:color="auto"/>
        <w:right w:val="none" w:sz="0" w:space="0" w:color="auto"/>
      </w:divBdr>
    </w:div>
    <w:div w:id="1976372520">
      <w:bodyDiv w:val="1"/>
      <w:marLeft w:val="0"/>
      <w:marRight w:val="0"/>
      <w:marTop w:val="0"/>
      <w:marBottom w:val="0"/>
      <w:divBdr>
        <w:top w:val="none" w:sz="0" w:space="0" w:color="auto"/>
        <w:left w:val="none" w:sz="0" w:space="0" w:color="auto"/>
        <w:bottom w:val="none" w:sz="0" w:space="0" w:color="auto"/>
        <w:right w:val="none" w:sz="0" w:space="0" w:color="auto"/>
      </w:divBdr>
    </w:div>
    <w:div w:id="1985355320">
      <w:bodyDiv w:val="1"/>
      <w:marLeft w:val="0"/>
      <w:marRight w:val="0"/>
      <w:marTop w:val="0"/>
      <w:marBottom w:val="0"/>
      <w:divBdr>
        <w:top w:val="none" w:sz="0" w:space="0" w:color="auto"/>
        <w:left w:val="none" w:sz="0" w:space="0" w:color="auto"/>
        <w:bottom w:val="none" w:sz="0" w:space="0" w:color="auto"/>
        <w:right w:val="none" w:sz="0" w:space="0" w:color="auto"/>
      </w:divBdr>
    </w:div>
    <w:div w:id="2032950905">
      <w:bodyDiv w:val="1"/>
      <w:marLeft w:val="0"/>
      <w:marRight w:val="0"/>
      <w:marTop w:val="0"/>
      <w:marBottom w:val="0"/>
      <w:divBdr>
        <w:top w:val="none" w:sz="0" w:space="0" w:color="auto"/>
        <w:left w:val="none" w:sz="0" w:space="0" w:color="auto"/>
        <w:bottom w:val="none" w:sz="0" w:space="0" w:color="auto"/>
        <w:right w:val="none" w:sz="0" w:space="0" w:color="auto"/>
      </w:divBdr>
    </w:div>
    <w:div w:id="207115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2a19052-5758-49bd-9cba-021b91445795" xsi:nil="true"/>
    <lcf76f155ced4ddcb4097134ff3c332f xmlns="63eb1c71-b3f9-4c2a-9c45-9748e0f4382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FB7D24B9E64A44AD9EAB56B02C38C4" ma:contentTypeVersion="11" ma:contentTypeDescription="Create a new document." ma:contentTypeScope="" ma:versionID="7dc380bd30e341b9b2af223ba1abff7e">
  <xsd:schema xmlns:xsd="http://www.w3.org/2001/XMLSchema" xmlns:xs="http://www.w3.org/2001/XMLSchema" xmlns:p="http://schemas.microsoft.com/office/2006/metadata/properties" xmlns:ns2="63eb1c71-b3f9-4c2a-9c45-9748e0f4382d" xmlns:ns3="a2a19052-5758-49bd-9cba-021b91445795" targetNamespace="http://schemas.microsoft.com/office/2006/metadata/properties" ma:root="true" ma:fieldsID="b0fbd62d723d320c36b2634dbe91368e" ns2:_="" ns3:_="">
    <xsd:import namespace="63eb1c71-b3f9-4c2a-9c45-9748e0f4382d"/>
    <xsd:import namespace="a2a19052-5758-49bd-9cba-021b9144579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eb1c71-b3f9-4c2a-9c45-9748e0f4382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a19052-5758-49bd-9cba-021b9144579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8481593-ae3f-467f-bfba-8e70087e617e}" ma:internalName="TaxCatchAll" ma:showField="CatchAllData" ma:web="a2a19052-5758-49bd-9cba-021b914457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7C8376-6E81-4FF8-BEBD-44B2F7435C84}">
  <ds:schemaRefs>
    <ds:schemaRef ds:uri="http://schemas.microsoft.com/sharepoint/v3/contenttype/forms"/>
  </ds:schemaRefs>
</ds:datastoreItem>
</file>

<file path=customXml/itemProps2.xml><?xml version="1.0" encoding="utf-8"?>
<ds:datastoreItem xmlns:ds="http://schemas.openxmlformats.org/officeDocument/2006/customXml" ds:itemID="{544D5336-E809-43C6-BAE4-D945E1066981}">
  <ds:schemaRefs>
    <ds:schemaRef ds:uri="http://schemas.microsoft.com/office/2006/metadata/properties"/>
    <ds:schemaRef ds:uri="http://schemas.microsoft.com/office/infopath/2007/PartnerControls"/>
    <ds:schemaRef ds:uri="a2a19052-5758-49bd-9cba-021b91445795"/>
    <ds:schemaRef ds:uri="63eb1c71-b3f9-4c2a-9c45-9748e0f4382d"/>
  </ds:schemaRefs>
</ds:datastoreItem>
</file>

<file path=customXml/itemProps3.xml><?xml version="1.0" encoding="utf-8"?>
<ds:datastoreItem xmlns:ds="http://schemas.openxmlformats.org/officeDocument/2006/customXml" ds:itemID="{3F26704A-96FA-4C76-94EE-5C9B2B59E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eb1c71-b3f9-4c2a-9c45-9748e0f4382d"/>
    <ds:schemaRef ds:uri="a2a19052-5758-49bd-9cba-021b91445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1</Pages>
  <Words>6538</Words>
  <Characters>37273</Characters>
  <Application>Microsoft Office Word</Application>
  <DocSecurity>4</DocSecurity>
  <Lines>310</Lines>
  <Paragraphs>87</Paragraphs>
  <ScaleCrop>false</ScaleCrop>
  <Company/>
  <LinksUpToDate>false</LinksUpToDate>
  <CharactersWithSpaces>43724</CharactersWithSpaces>
  <SharedDoc>false</SharedDoc>
  <HLinks>
    <vt:vector size="6" baseType="variant">
      <vt:variant>
        <vt:i4>1638454</vt:i4>
      </vt:variant>
      <vt:variant>
        <vt:i4>0</vt:i4>
      </vt:variant>
      <vt:variant>
        <vt:i4>0</vt:i4>
      </vt:variant>
      <vt:variant>
        <vt:i4>5</vt:i4>
      </vt:variant>
      <vt:variant>
        <vt:lpwstr>mailto:mrolarte@student.apc.edu.ph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Michael Villeza</dc:creator>
  <cp:keywords/>
  <dc:description/>
  <cp:lastModifiedBy>Kai Butalid</cp:lastModifiedBy>
  <cp:revision>640</cp:revision>
  <dcterms:created xsi:type="dcterms:W3CDTF">2024-08-24T11:23:00Z</dcterms:created>
  <dcterms:modified xsi:type="dcterms:W3CDTF">2024-10-13T09:24:00Z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0x0101000EFB7D24B9E64A44AD9EAB56B02C38C4</vt:lpwstr>
  </property>
  <property fmtid="{D5CDD505-2E9C-101B-9397-08002B2CF9AE}" pid="3" name="MediaServiceImageTags">
    <vt:lpwstr/>
  </property>
</Properties>
</file>