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DD69F" w14:textId="52B0FD1D" w:rsidR="00250368" w:rsidRDefault="00250368" w:rsidP="00250368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AdminList table in Dataverse</w:t>
      </w:r>
    </w:p>
    <w:p w14:paraId="25F90DC2" w14:textId="2D1F1944" w:rsidR="00250368" w:rsidRDefault="00250368" w:rsidP="00250368">
      <w:pPr>
        <w:pStyle w:val="NoSpacing"/>
      </w:pPr>
    </w:p>
    <w:p w14:paraId="4AE39A0F" w14:textId="595E0AC6" w:rsidR="00250368" w:rsidRDefault="00250368" w:rsidP="00250368">
      <w:pPr>
        <w:pStyle w:val="NoSpacing"/>
        <w:numPr>
          <w:ilvl w:val="0"/>
          <w:numId w:val="3"/>
        </w:numPr>
      </w:pPr>
      <w:r>
        <w:t xml:space="preserve"> Select the Data burger.</w:t>
      </w:r>
    </w:p>
    <w:p w14:paraId="5711280F" w14:textId="5FAA9A6A" w:rsid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2EF2C6A0" wp14:editId="3F9C2A54">
            <wp:extent cx="3105583" cy="2372056"/>
            <wp:effectExtent l="0" t="0" r="0" b="9525"/>
            <wp:docPr id="314648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48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25E6" w14:textId="51E85E65" w:rsidR="00250368" w:rsidRDefault="00250368" w:rsidP="00250368">
      <w:pPr>
        <w:pStyle w:val="NoSpacing"/>
        <w:numPr>
          <w:ilvl w:val="0"/>
          <w:numId w:val="3"/>
        </w:numPr>
      </w:pPr>
      <w:r>
        <w:t xml:space="preserve"> Select add data and press create new tables</w:t>
      </w:r>
    </w:p>
    <w:p w14:paraId="1DDE66CD" w14:textId="06AEF01E" w:rsid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003E5DCF" wp14:editId="14496EEC">
            <wp:extent cx="2857899" cy="2476846"/>
            <wp:effectExtent l="0" t="0" r="0" b="0"/>
            <wp:docPr id="1805068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686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2BF" w14:textId="3DF2370D" w:rsidR="00250368" w:rsidRDefault="00250368" w:rsidP="00250368">
      <w:pPr>
        <w:pStyle w:val="NoSpacing"/>
        <w:numPr>
          <w:ilvl w:val="0"/>
          <w:numId w:val="3"/>
        </w:numPr>
      </w:pPr>
      <w:r>
        <w:t xml:space="preserve"> Select start from blank</w:t>
      </w:r>
    </w:p>
    <w:p w14:paraId="1F118251" w14:textId="29B8015E" w:rsidR="00250368" w:rsidRDefault="00250368" w:rsidP="00250368">
      <w:pPr>
        <w:pStyle w:val="NoSpacing"/>
      </w:pPr>
      <w:r w:rsidRPr="00250368">
        <w:rPr>
          <w:noProof/>
        </w:rPr>
        <w:lastRenderedPageBreak/>
        <w:drawing>
          <wp:inline distT="0" distB="0" distL="0" distR="0" wp14:anchorId="13194486" wp14:editId="5F214B7F">
            <wp:extent cx="5943600" cy="2527935"/>
            <wp:effectExtent l="0" t="0" r="0" b="5715"/>
            <wp:docPr id="103167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27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B004" w14:textId="1D046F7A" w:rsidR="00250368" w:rsidRDefault="00250368" w:rsidP="00250368">
      <w:pPr>
        <w:pStyle w:val="NoSpacing"/>
        <w:numPr>
          <w:ilvl w:val="0"/>
          <w:numId w:val="3"/>
        </w:numPr>
      </w:pPr>
      <w:r>
        <w:t xml:space="preserve"> Rename the table to AdminList</w:t>
      </w:r>
    </w:p>
    <w:p w14:paraId="6FBAA728" w14:textId="2DA6B842" w:rsid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6FF786AD" wp14:editId="6133ED0E">
            <wp:extent cx="3905795" cy="1676634"/>
            <wp:effectExtent l="0" t="0" r="0" b="0"/>
            <wp:docPr id="3853350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3503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2FD2" w14:textId="20E88757" w:rsidR="00250368" w:rsidRDefault="00250368" w:rsidP="00250368">
      <w:pPr>
        <w:pStyle w:val="NoSpacing"/>
        <w:numPr>
          <w:ilvl w:val="0"/>
          <w:numId w:val="3"/>
        </w:numPr>
      </w:pPr>
      <w:r>
        <w:t xml:space="preserve"> Add a new column. Change display name to Email and format to Email then press save</w:t>
      </w:r>
    </w:p>
    <w:p w14:paraId="056BE8FD" w14:textId="773F24D9" w:rsid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4C759750" wp14:editId="2288D675">
            <wp:extent cx="4086795" cy="6096851"/>
            <wp:effectExtent l="0" t="0" r="9525" b="0"/>
            <wp:docPr id="3169767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7671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8203" w14:textId="252328B7" w:rsidR="00250368" w:rsidRDefault="00250368" w:rsidP="00250368">
      <w:pPr>
        <w:pStyle w:val="NoSpacing"/>
        <w:numPr>
          <w:ilvl w:val="0"/>
          <w:numId w:val="3"/>
        </w:numPr>
      </w:pPr>
      <w:r>
        <w:t xml:space="preserve"> Add new column rename it to First Name</w:t>
      </w:r>
    </w:p>
    <w:p w14:paraId="5080C8CA" w14:textId="07B99810" w:rsid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760B43CC" wp14:editId="6E6E8DCE">
            <wp:extent cx="3772426" cy="5801535"/>
            <wp:effectExtent l="0" t="0" r="0" b="8890"/>
            <wp:docPr id="5557636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360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956F" w14:textId="62BB5747" w:rsidR="00250368" w:rsidRDefault="00250368" w:rsidP="00250368">
      <w:pPr>
        <w:pStyle w:val="NoSpacing"/>
        <w:numPr>
          <w:ilvl w:val="0"/>
          <w:numId w:val="3"/>
        </w:numPr>
      </w:pPr>
      <w:r>
        <w:t xml:space="preserve"> Add new column rename it to Last Name</w:t>
      </w:r>
    </w:p>
    <w:p w14:paraId="660AAAF0" w14:textId="62EDBBE9" w:rsid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554ED846" wp14:editId="41B31D8D">
            <wp:extent cx="3677163" cy="5849166"/>
            <wp:effectExtent l="0" t="0" r="0" b="0"/>
            <wp:docPr id="1565205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056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F842" w14:textId="211BA82F" w:rsidR="00250368" w:rsidRDefault="00250368" w:rsidP="00250368">
      <w:pPr>
        <w:pStyle w:val="NoSpacing"/>
        <w:numPr>
          <w:ilvl w:val="0"/>
          <w:numId w:val="3"/>
        </w:numPr>
      </w:pPr>
      <w:r>
        <w:t xml:space="preserve"> Input data for later testing</w:t>
      </w:r>
    </w:p>
    <w:p w14:paraId="10C2D906" w14:textId="207477C5" w:rsid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3C189174" wp14:editId="23EF6CAC">
            <wp:extent cx="5943600" cy="716915"/>
            <wp:effectExtent l="0" t="0" r="0" b="6985"/>
            <wp:docPr id="5602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3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D39162" w14:textId="089BD6AF" w:rsidR="00250368" w:rsidRDefault="00250368" w:rsidP="00250368">
      <w:pPr>
        <w:pStyle w:val="NoSpacing"/>
        <w:numPr>
          <w:ilvl w:val="0"/>
          <w:numId w:val="3"/>
        </w:numPr>
      </w:pPr>
      <w:r>
        <w:t>Press save and exist</w:t>
      </w:r>
    </w:p>
    <w:p w14:paraId="3BD33FB3" w14:textId="1EBC9FBD" w:rsidR="00250368" w:rsidRPr="00250368" w:rsidRDefault="00250368" w:rsidP="00250368">
      <w:pPr>
        <w:pStyle w:val="NoSpacing"/>
      </w:pPr>
      <w:r w:rsidRPr="00250368">
        <w:rPr>
          <w:noProof/>
        </w:rPr>
        <w:drawing>
          <wp:inline distT="0" distB="0" distL="0" distR="0" wp14:anchorId="4548C8B0" wp14:editId="140D9BBD">
            <wp:extent cx="5943600" cy="2018665"/>
            <wp:effectExtent l="0" t="0" r="0" b="635"/>
            <wp:docPr id="1227010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09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68" w:rsidRPr="00250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C6448"/>
    <w:multiLevelType w:val="hybridMultilevel"/>
    <w:tmpl w:val="E2B01338"/>
    <w:lvl w:ilvl="0" w:tplc="D23493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CDB6625"/>
    <w:multiLevelType w:val="hybridMultilevel"/>
    <w:tmpl w:val="080035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A78F1"/>
    <w:multiLevelType w:val="hybridMultilevel"/>
    <w:tmpl w:val="F31AEE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979090">
    <w:abstractNumId w:val="1"/>
  </w:num>
  <w:num w:numId="2" w16cid:durableId="1817379265">
    <w:abstractNumId w:val="0"/>
  </w:num>
  <w:num w:numId="3" w16cid:durableId="166998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68"/>
    <w:rsid w:val="000D3C37"/>
    <w:rsid w:val="00230F15"/>
    <w:rsid w:val="00250368"/>
    <w:rsid w:val="00844679"/>
    <w:rsid w:val="00925C7A"/>
    <w:rsid w:val="00C01873"/>
    <w:rsid w:val="00E528A5"/>
    <w:rsid w:val="00EB6246"/>
    <w:rsid w:val="00EE0C56"/>
    <w:rsid w:val="00E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5647"/>
  <w15:chartTrackingRefBased/>
  <w15:docId w15:val="{EF305F12-81EB-46BA-9432-3B2094E7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3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0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5119F-8EF3-47BB-BA44-5C4004385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67020-144B-47C8-8B45-BBB531C13D06}">
  <ds:schemaRefs>
    <ds:schemaRef ds:uri="http://schemas.microsoft.com/office/2006/metadata/properties"/>
    <ds:schemaRef ds:uri="0ec6377f-83f9-4471-a6e4-be4c5ee9106f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94c85f7f-5a2c-49c8-a911-4635cb3237eb"/>
  </ds:schemaRefs>
</ds:datastoreItem>
</file>

<file path=customXml/itemProps3.xml><?xml version="1.0" encoding="utf-8"?>
<ds:datastoreItem xmlns:ds="http://schemas.openxmlformats.org/officeDocument/2006/customXml" ds:itemID="{8011DA66-3981-4485-B5D0-97B6877076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Arwen Catubig</dc:creator>
  <cp:keywords/>
  <dc:description/>
  <cp:lastModifiedBy>Jorenzo Martin Reyes</cp:lastModifiedBy>
  <cp:revision>2</cp:revision>
  <dcterms:created xsi:type="dcterms:W3CDTF">2024-10-26T15:31:00Z</dcterms:created>
  <dcterms:modified xsi:type="dcterms:W3CDTF">2024-10-26T15:31:00Z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