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F53F7" w14:textId="1064B12C" w:rsidR="009D33ED" w:rsidRDefault="00C125C3">
      <w:r>
        <w:t>User Screen – View Announcement</w:t>
      </w:r>
    </w:p>
    <w:p w14:paraId="212DE7D3" w14:textId="037072CF" w:rsidR="00C125C3" w:rsidRDefault="00C125C3" w:rsidP="00C125C3">
      <w:pPr>
        <w:pStyle w:val="ListParagraph"/>
        <w:numPr>
          <w:ilvl w:val="0"/>
          <w:numId w:val="1"/>
        </w:numPr>
      </w:pPr>
      <w:r>
        <w:t xml:space="preserve">Reflected the selected announcement data for viewing </w:t>
      </w:r>
    </w:p>
    <w:p w14:paraId="71D13C82" w14:textId="686A1839" w:rsidR="00C125C3" w:rsidRDefault="00C125C3" w:rsidP="00C125C3">
      <w:pPr>
        <w:pStyle w:val="ListParagraph"/>
        <w:numPr>
          <w:ilvl w:val="0"/>
          <w:numId w:val="1"/>
        </w:numPr>
      </w:pPr>
      <w:r>
        <w:t>Implemented a back to previous screen function</w:t>
      </w:r>
    </w:p>
    <w:p w14:paraId="4D3146C7" w14:textId="027787F3" w:rsidR="00C125C3" w:rsidRDefault="00C125C3" w:rsidP="00C125C3">
      <w:r>
        <w:t>Next Steps:</w:t>
      </w:r>
    </w:p>
    <w:p w14:paraId="2F295666" w14:textId="21DAB682" w:rsidR="00C125C3" w:rsidRDefault="00C125C3" w:rsidP="00C125C3">
      <w:pPr>
        <w:pStyle w:val="ListParagraph"/>
        <w:numPr>
          <w:ilvl w:val="0"/>
          <w:numId w:val="1"/>
        </w:numPr>
      </w:pPr>
      <w:r>
        <w:t>Implementing the same for the registrar dashboard</w:t>
      </w:r>
    </w:p>
    <w:p w14:paraId="3B676A99" w14:textId="3A979806" w:rsidR="00C125C3" w:rsidRDefault="00C125C3" w:rsidP="00C125C3">
      <w:pPr>
        <w:pStyle w:val="ListParagraph"/>
        <w:numPr>
          <w:ilvl w:val="0"/>
          <w:numId w:val="1"/>
        </w:numPr>
      </w:pPr>
      <w:r>
        <w:t xml:space="preserve">Adding a Delete Announcement Button inside the view announcement </w:t>
      </w:r>
      <w:r>
        <w:t xml:space="preserve">function </w:t>
      </w:r>
      <w:r>
        <w:t xml:space="preserve">in the registrar dashboard </w:t>
      </w:r>
    </w:p>
    <w:p w14:paraId="3E656B3B" w14:textId="64F350EC" w:rsidR="00C125C3" w:rsidRDefault="00C125C3" w:rsidP="00C125C3">
      <w:pPr>
        <w:pStyle w:val="ListParagraph"/>
        <w:numPr>
          <w:ilvl w:val="0"/>
          <w:numId w:val="1"/>
        </w:numPr>
      </w:pPr>
      <w:r>
        <w:t xml:space="preserve">Adding an Edit Announcement </w:t>
      </w:r>
      <w:r>
        <w:t>Button</w:t>
      </w:r>
      <w:r>
        <w:t xml:space="preserve"> in</w:t>
      </w:r>
      <w:r>
        <w:t>side</w:t>
      </w:r>
      <w:r>
        <w:t xml:space="preserve"> the</w:t>
      </w:r>
      <w:r>
        <w:t xml:space="preserve"> view announcement function</w:t>
      </w:r>
      <w:r>
        <w:t xml:space="preserve"> </w:t>
      </w:r>
      <w:r>
        <w:t xml:space="preserve">in the </w:t>
      </w:r>
      <w:r>
        <w:t>registrar dashboard</w:t>
      </w:r>
      <w:r>
        <w:t xml:space="preserve"> </w:t>
      </w:r>
    </w:p>
    <w:p w14:paraId="3F627AB6" w14:textId="421803EA" w:rsidR="00C125C3" w:rsidRDefault="00C125C3" w:rsidP="00C125C3">
      <w:pPr>
        <w:pStyle w:val="ListParagraph"/>
        <w:numPr>
          <w:ilvl w:val="0"/>
          <w:numId w:val="1"/>
        </w:numPr>
        <w:spacing w:line="256" w:lineRule="auto"/>
      </w:pPr>
      <w:r>
        <w:t xml:space="preserve">Create a functional </w:t>
      </w:r>
      <w:r>
        <w:t xml:space="preserve">Edit Announcement inside the registrar dashboard </w:t>
      </w:r>
      <w:r>
        <w:t>with a resend function</w:t>
      </w:r>
    </w:p>
    <w:p w14:paraId="140A0C84" w14:textId="50528A33" w:rsidR="00C125C3" w:rsidRDefault="00C125C3">
      <w:r w:rsidRPr="00C125C3">
        <w:drawing>
          <wp:inline distT="0" distB="0" distL="0" distR="0" wp14:anchorId="098C9CEC" wp14:editId="7B42DA85">
            <wp:extent cx="5943600" cy="3382010"/>
            <wp:effectExtent l="0" t="0" r="0" b="8890"/>
            <wp:docPr id="1736379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7942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F3FE2"/>
    <w:multiLevelType w:val="hybridMultilevel"/>
    <w:tmpl w:val="7408CD64"/>
    <w:lvl w:ilvl="0" w:tplc="4FBC6B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1139">
    <w:abstractNumId w:val="0"/>
  </w:num>
  <w:num w:numId="2" w16cid:durableId="39933390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C3"/>
    <w:rsid w:val="00242C91"/>
    <w:rsid w:val="002944A9"/>
    <w:rsid w:val="004B7BA0"/>
    <w:rsid w:val="00585BDC"/>
    <w:rsid w:val="009D33ED"/>
    <w:rsid w:val="00B3470B"/>
    <w:rsid w:val="00C125C3"/>
    <w:rsid w:val="00EC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1C38"/>
  <w15:chartTrackingRefBased/>
  <w15:docId w15:val="{00782F18-EA2E-4272-89FF-947476F3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Decena</dc:creator>
  <cp:keywords/>
  <dc:description/>
  <cp:lastModifiedBy>Omar Decena</cp:lastModifiedBy>
  <cp:revision>2</cp:revision>
  <dcterms:created xsi:type="dcterms:W3CDTF">2025-02-28T05:07:00Z</dcterms:created>
  <dcterms:modified xsi:type="dcterms:W3CDTF">2025-02-28T05:07:00Z</dcterms:modified>
</cp:coreProperties>
</file>