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9EF4D" w14:textId="6570FAFF" w:rsidR="009D33ED" w:rsidRDefault="00250171">
      <w:r>
        <w:t xml:space="preserve">User Screen – New Layout </w:t>
      </w:r>
    </w:p>
    <w:p w14:paraId="02F07BD5" w14:textId="5245E656" w:rsidR="00250171" w:rsidRDefault="00250171" w:rsidP="00250171">
      <w:pPr>
        <w:pStyle w:val="ListParagraph"/>
        <w:numPr>
          <w:ilvl w:val="0"/>
          <w:numId w:val="1"/>
        </w:numPr>
      </w:pPr>
      <w:r>
        <w:t>Added new layout for the dashboard</w:t>
      </w:r>
    </w:p>
    <w:p w14:paraId="12D999CC" w14:textId="2D1E3889" w:rsidR="00250171" w:rsidRDefault="00250171" w:rsidP="00250171">
      <w:pPr>
        <w:pStyle w:val="ListParagraph"/>
        <w:numPr>
          <w:ilvl w:val="0"/>
          <w:numId w:val="1"/>
        </w:numPr>
      </w:pPr>
      <w:r>
        <w:t>Created a “View All” announcement function</w:t>
      </w:r>
    </w:p>
    <w:p w14:paraId="6CE4FC8D" w14:textId="3985C441" w:rsidR="00250171" w:rsidRDefault="00250171" w:rsidP="00250171">
      <w:pPr>
        <w:pStyle w:val="ListParagraph"/>
        <w:numPr>
          <w:ilvl w:val="0"/>
          <w:numId w:val="1"/>
        </w:numPr>
      </w:pPr>
      <w:r>
        <w:t>Reflected the data store in a gallery</w:t>
      </w:r>
    </w:p>
    <w:p w14:paraId="73781E52" w14:textId="24EA3765" w:rsidR="00250171" w:rsidRDefault="00250171" w:rsidP="00250171">
      <w:pPr>
        <w:pStyle w:val="ListParagraph"/>
        <w:numPr>
          <w:ilvl w:val="0"/>
          <w:numId w:val="1"/>
        </w:numPr>
      </w:pPr>
      <w:r>
        <w:t xml:space="preserve">Implemented a chatbot welcome container </w:t>
      </w:r>
    </w:p>
    <w:p w14:paraId="0887CCDD" w14:textId="5A618006" w:rsidR="00250171" w:rsidRDefault="00A23559" w:rsidP="00250171">
      <w:r>
        <w:t>Next Steps:</w:t>
      </w:r>
    </w:p>
    <w:p w14:paraId="5AB7CBC1" w14:textId="79DACD25" w:rsidR="00250171" w:rsidRDefault="00250171" w:rsidP="00250171">
      <w:pPr>
        <w:pStyle w:val="ListParagraph"/>
        <w:numPr>
          <w:ilvl w:val="0"/>
          <w:numId w:val="1"/>
        </w:numPr>
      </w:pPr>
      <w:r>
        <w:t>Tags Filtering for the User Announcement</w:t>
      </w:r>
    </w:p>
    <w:p w14:paraId="5C2D7E33" w14:textId="02A57C4B" w:rsidR="00250171" w:rsidRDefault="00250171" w:rsidP="00250171">
      <w:pPr>
        <w:pStyle w:val="ListParagraph"/>
        <w:numPr>
          <w:ilvl w:val="0"/>
          <w:numId w:val="1"/>
        </w:numPr>
      </w:pPr>
      <w:r>
        <w:t>Chatbot welcome message in the container</w:t>
      </w:r>
    </w:p>
    <w:p w14:paraId="5AD4B7B4" w14:textId="53A2130E" w:rsidR="00250171" w:rsidRDefault="00250171" w:rsidP="00250171">
      <w:pPr>
        <w:pStyle w:val="ListParagraph"/>
        <w:numPr>
          <w:ilvl w:val="0"/>
          <w:numId w:val="1"/>
        </w:numPr>
      </w:pPr>
      <w:r>
        <w:t xml:space="preserve">Routing the screens for view all calendar and chat with </w:t>
      </w:r>
      <w:proofErr w:type="spellStart"/>
      <w:r>
        <w:t>RAMon</w:t>
      </w:r>
      <w:proofErr w:type="spellEnd"/>
    </w:p>
    <w:p w14:paraId="2571D292" w14:textId="7B1FCFF1" w:rsidR="00250171" w:rsidRDefault="00250171">
      <w:r w:rsidRPr="00250171">
        <w:drawing>
          <wp:inline distT="0" distB="0" distL="0" distR="0" wp14:anchorId="0E793B7A" wp14:editId="13353C07">
            <wp:extent cx="5943600" cy="3394710"/>
            <wp:effectExtent l="0" t="0" r="0" b="0"/>
            <wp:docPr id="1115645379" name="Picture 1" descr="A screenshot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45379" name="Picture 1" descr="A screenshot of a calenda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DB63" w14:textId="77777777" w:rsidR="00250171" w:rsidRDefault="00250171"/>
    <w:sectPr w:rsidR="002501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776925"/>
    <w:multiLevelType w:val="hybridMultilevel"/>
    <w:tmpl w:val="EB30287A"/>
    <w:lvl w:ilvl="0" w:tplc="469E86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555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71"/>
    <w:rsid w:val="00250171"/>
    <w:rsid w:val="004B7BA0"/>
    <w:rsid w:val="00585BDC"/>
    <w:rsid w:val="0067192A"/>
    <w:rsid w:val="009D33ED"/>
    <w:rsid w:val="00A23559"/>
    <w:rsid w:val="00B3470B"/>
    <w:rsid w:val="00C657C7"/>
    <w:rsid w:val="00EC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FED29"/>
  <w15:chartTrackingRefBased/>
  <w15:docId w15:val="{C0E237E1-4347-4D6B-A1DE-D6E87EDA7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1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1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1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1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1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1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1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1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1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1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Decena</dc:creator>
  <cp:keywords/>
  <dc:description/>
  <cp:lastModifiedBy>Omar Decena</cp:lastModifiedBy>
  <cp:revision>2</cp:revision>
  <dcterms:created xsi:type="dcterms:W3CDTF">2025-02-28T05:07:00Z</dcterms:created>
  <dcterms:modified xsi:type="dcterms:W3CDTF">2025-02-28T05:07:00Z</dcterms:modified>
</cp:coreProperties>
</file>