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85BB1" w14:textId="4A6B8C4B" w:rsidR="00C071DD" w:rsidRPr="00605C21" w:rsidRDefault="007B0098">
      <w:r w:rsidRPr="00605C21">
        <w:rPr>
          <w:b/>
          <w:bCs/>
          <w:u w:val="single"/>
        </w:rPr>
        <w:t>Weds (9:40):</w:t>
      </w:r>
      <w:r w:rsidRPr="00605C21">
        <w:t xml:space="preserve"> Can you show the github already, Can you show the number of commits, the issues.  Can you show me what part in the paper is the 2 second part.</w:t>
      </w:r>
    </w:p>
    <w:p w14:paraId="516029A2" w14:textId="31615234" w:rsidR="007B0098" w:rsidRPr="00605C21" w:rsidRDefault="007B0098">
      <w:r w:rsidRPr="00605C21">
        <w:rPr>
          <w:b/>
          <w:bCs/>
        </w:rPr>
        <w:t>Jo(14:06):</w:t>
      </w:r>
      <w:r w:rsidRPr="00605C21">
        <w:t xml:space="preserve"> While waiting for that, let me ask. Because in your specific objectives </w:t>
      </w:r>
      <w:r w:rsidR="005477D0" w:rsidRPr="00605C21">
        <w:t xml:space="preserve">provide real-time visibility of parking slots, reliance on manual labor. </w:t>
      </w:r>
      <w:r w:rsidR="005477D0" w:rsidRPr="00605C21">
        <w:rPr>
          <w:highlight w:val="yellow"/>
        </w:rPr>
        <w:t>So when I park in the basement nobody assists me so I’m just wondering when does this happened?</w:t>
      </w:r>
    </w:p>
    <w:p w14:paraId="4F5E28D2" w14:textId="406CBB05" w:rsidR="005477D0" w:rsidRPr="00605C21" w:rsidRDefault="005477D0">
      <w:r w:rsidRPr="00605C21">
        <w:rPr>
          <w:b/>
          <w:bCs/>
        </w:rPr>
        <w:t>Angela:</w:t>
      </w:r>
      <w:r w:rsidRPr="00605C21">
        <w:t xml:space="preserve"> Pag may nagpapark po kasi yung pinaka manual labor po nila is pag marami po they are checking na meron isang guard na pupunta sa basement parking para macheck slots</w:t>
      </w:r>
    </w:p>
    <w:p w14:paraId="51E76179" w14:textId="6C633B97" w:rsidR="005477D0" w:rsidRPr="00605C21" w:rsidRDefault="005477D0">
      <w:r w:rsidRPr="00605C21">
        <w:rPr>
          <w:b/>
          <w:bCs/>
        </w:rPr>
        <w:t>Jo:</w:t>
      </w:r>
      <w:r w:rsidRPr="00605C21">
        <w:t xml:space="preserve"> </w:t>
      </w:r>
      <w:r w:rsidRPr="00605C21">
        <w:rPr>
          <w:highlight w:val="yellow"/>
        </w:rPr>
        <w:t>That happens when exactly Sundays and events?</w:t>
      </w:r>
    </w:p>
    <w:p w14:paraId="22BADD0F" w14:textId="6C4983EA" w:rsidR="005477D0" w:rsidRPr="00605C21" w:rsidRDefault="005477D0">
      <w:r w:rsidRPr="00605C21">
        <w:rPr>
          <w:b/>
          <w:bCs/>
        </w:rPr>
        <w:t>Angela:</w:t>
      </w:r>
      <w:r w:rsidRPr="00605C21">
        <w:t xml:space="preserve"> Depende po kasi actually minsan po kasi napupuno po agad usually events or may ibang days na nag pepeak</w:t>
      </w:r>
      <w:r w:rsidR="00013F96" w:rsidRPr="00605C21">
        <w:t xml:space="preserve"> yung may dala ng cars.</w:t>
      </w:r>
    </w:p>
    <w:p w14:paraId="2197C9F5" w14:textId="356D6D89" w:rsidR="00013F96" w:rsidRPr="00605C21" w:rsidRDefault="00013F96">
      <w:r w:rsidRPr="00605C21">
        <w:rPr>
          <w:b/>
          <w:bCs/>
        </w:rPr>
        <w:t>Jo:</w:t>
      </w:r>
      <w:r w:rsidRPr="00605C21">
        <w:t xml:space="preserve"> </w:t>
      </w:r>
      <w:r w:rsidRPr="00605C21">
        <w:rPr>
          <w:highlight w:val="yellow"/>
        </w:rPr>
        <w:t>Do you have that data that on when this occurs</w:t>
      </w:r>
      <w:r w:rsidRPr="00605C21">
        <w:t xml:space="preserve">. I park here everyday nobody assists me. I’m not saying that I should… Nobody assists me in the morning. </w:t>
      </w:r>
      <w:r w:rsidRPr="00605C21">
        <w:rPr>
          <w:highlight w:val="yellow"/>
        </w:rPr>
        <w:t>I’m just wondering when since it leads to my question how necessary the system is</w:t>
      </w:r>
      <w:r w:rsidRPr="00605C21">
        <w:t xml:space="preserve">. Kasi kung hindi naman siya madalas. Wala naman nag assist and nakikita naman namin where we can park so if there is a system in place well ofcourse its good to automate. </w:t>
      </w:r>
      <w:r w:rsidRPr="00605C21">
        <w:rPr>
          <w:highlight w:val="yellow"/>
        </w:rPr>
        <w:t>I’m just thinking would it actually be useful na achieve ba yung objective niyo. Objective niyo naman is to automate but I’m looking at it will be useful.</w:t>
      </w:r>
      <w:r w:rsidRPr="00605C21">
        <w:t xml:space="preserve"> </w:t>
      </w:r>
      <w:r w:rsidRPr="00605C21">
        <w:rPr>
          <w:highlight w:val="yellow"/>
        </w:rPr>
        <w:t>So you are saying if there are events and then Sundays you need to have that data ah and when are the days and peak hours.</w:t>
      </w:r>
    </w:p>
    <w:p w14:paraId="7AFCB09C" w14:textId="016133BC" w:rsidR="00013F96" w:rsidRPr="00605C21" w:rsidRDefault="00013F96">
      <w:r w:rsidRPr="00605C21">
        <w:rPr>
          <w:b/>
          <w:bCs/>
        </w:rPr>
        <w:t>TJ:</w:t>
      </w:r>
      <w:r w:rsidR="00B4414C" w:rsidRPr="00605C21">
        <w:t xml:space="preserve"> Although there are certain events that there are people waiting in the church some guards will instruct the students that have a car to park in the basement since sometimes the cars are getting overcrowded in the back parking lot sometimes the bus is having a difficulty maneuvering.</w:t>
      </w:r>
    </w:p>
    <w:p w14:paraId="78502A0F" w14:textId="68F4FCB2" w:rsidR="00B4414C" w:rsidRPr="00605C21" w:rsidRDefault="00B4414C">
      <w:r w:rsidRPr="00605C21">
        <w:rPr>
          <w:b/>
          <w:bCs/>
        </w:rPr>
        <w:t xml:space="preserve">Jo: </w:t>
      </w:r>
      <w:r w:rsidRPr="00605C21">
        <w:t>So these sensors will be installed there?</w:t>
      </w:r>
    </w:p>
    <w:p w14:paraId="23F04C11" w14:textId="46270688" w:rsidR="00B4414C" w:rsidRPr="00605C21" w:rsidRDefault="00B4414C">
      <w:r w:rsidRPr="00605C21">
        <w:rPr>
          <w:b/>
          <w:bCs/>
        </w:rPr>
        <w:t>TJ:</w:t>
      </w:r>
      <w:r w:rsidRPr="00605C21">
        <w:t xml:space="preserve"> It will be installed in the front of APC and at the back since it will be an indicator that there is a basement parking inside the school so, please utilize it. Entry, exit po and per slot.</w:t>
      </w:r>
    </w:p>
    <w:p w14:paraId="43472432" w14:textId="2959F01E" w:rsidR="00B4414C" w:rsidRPr="00605C21" w:rsidRDefault="00B4414C">
      <w:r w:rsidRPr="00605C21">
        <w:rPr>
          <w:b/>
          <w:bCs/>
        </w:rPr>
        <w:t xml:space="preserve">Roselle: </w:t>
      </w:r>
      <w:r w:rsidRPr="00AD2B2A">
        <w:rPr>
          <w:highlight w:val="yellow"/>
        </w:rPr>
        <w:t>It’s from the old document? So what’s the edited version? Explain</w:t>
      </w:r>
      <w:r w:rsidR="001B2AAC" w:rsidRPr="00AD2B2A">
        <w:rPr>
          <w:highlight w:val="yellow"/>
        </w:rPr>
        <w:t xml:space="preserve"> the 2 second detection.</w:t>
      </w:r>
      <w:r w:rsidR="001B2AAC" w:rsidRPr="00605C21">
        <w:t xml:space="preserve"> Did you change it or as is pa rin yun sa documentation.</w:t>
      </w:r>
    </w:p>
    <w:p w14:paraId="6D263C70" w14:textId="34CDC7F5" w:rsidR="001B2AAC" w:rsidRPr="00605C21" w:rsidRDefault="001B2AAC">
      <w:r w:rsidRPr="00605C21">
        <w:rPr>
          <w:b/>
          <w:bCs/>
        </w:rPr>
        <w:t>Jo</w:t>
      </w:r>
      <w:r w:rsidR="00605C21" w:rsidRPr="00605C21">
        <w:rPr>
          <w:b/>
          <w:bCs/>
        </w:rPr>
        <w:t>(18:26)</w:t>
      </w:r>
      <w:r w:rsidRPr="00605C21">
        <w:rPr>
          <w:b/>
          <w:bCs/>
        </w:rPr>
        <w:t>:</w:t>
      </w:r>
      <w:r w:rsidRPr="00605C21">
        <w:t xml:space="preserve"> </w:t>
      </w:r>
      <w:r w:rsidRPr="00605C21">
        <w:rPr>
          <w:highlight w:val="yellow"/>
        </w:rPr>
        <w:t>Where is that information in the document</w:t>
      </w:r>
      <w:r w:rsidR="00605C21" w:rsidRPr="00605C21">
        <w:t xml:space="preserve">. Balikan niyo comment matrix may nilagay kayo, did you not do that? </w:t>
      </w:r>
      <w:r w:rsidR="00605C21" w:rsidRPr="00AD2B2A">
        <w:rPr>
          <w:highlight w:val="yellow"/>
        </w:rPr>
        <w:t>Show us the comment matrix. Nasaan yung clear and detail construction/instruction.</w:t>
      </w:r>
    </w:p>
    <w:p w14:paraId="3055D2CD" w14:textId="16858012" w:rsidR="00605C21" w:rsidRDefault="00605C21">
      <w:r w:rsidRPr="00605C21">
        <w:rPr>
          <w:b/>
          <w:bCs/>
        </w:rPr>
        <w:lastRenderedPageBreak/>
        <w:t>Roselle:</w:t>
      </w:r>
      <w:r w:rsidRPr="00605C21">
        <w:t xml:space="preserve"> </w:t>
      </w:r>
      <w:r w:rsidRPr="00AD2B2A">
        <w:rPr>
          <w:highlight w:val="yellow"/>
        </w:rPr>
        <w:t>So yung question diyan bakit 2 seconds or matagal ba yun average ba yun? Standard ba yun so ipaliwanag niyo sa paper</w:t>
      </w:r>
      <w:r>
        <w:t>.</w:t>
      </w:r>
    </w:p>
    <w:p w14:paraId="7B6AC776" w14:textId="25E3CA11" w:rsidR="00605C21" w:rsidRDefault="00605C21">
      <w:r>
        <w:rPr>
          <w:b/>
          <w:bCs/>
        </w:rPr>
        <w:t xml:space="preserve">Sanchez: </w:t>
      </w:r>
      <w:r>
        <w:t xml:space="preserve">Diba sabi niyo from the outside siya </w:t>
      </w:r>
      <w:r w:rsidRPr="00AD2B2A">
        <w:rPr>
          <w:highlight w:val="yellow"/>
        </w:rPr>
        <w:t>tapos gaano ba siya kabilis makakapark makuha ni sensor dapat yun yung time niyo to update.</w:t>
      </w:r>
    </w:p>
    <w:p w14:paraId="59B3FF69" w14:textId="0196EB6D" w:rsidR="00605C21" w:rsidRDefault="00605C21">
      <w:r>
        <w:rPr>
          <w:b/>
          <w:bCs/>
        </w:rPr>
        <w:t>Roselle:</w:t>
      </w:r>
      <w:r>
        <w:t xml:space="preserve"> </w:t>
      </w:r>
      <w:r w:rsidRPr="00AD2B2A">
        <w:rPr>
          <w:highlight w:val="yellow"/>
        </w:rPr>
        <w:t>Ano ba yung 2 second na yun pag ka park or pag ka enter?</w:t>
      </w:r>
    </w:p>
    <w:p w14:paraId="416B8F8B" w14:textId="6EB95BA6" w:rsidR="00605C21" w:rsidRDefault="00605C21">
      <w:r>
        <w:rPr>
          <w:b/>
          <w:bCs/>
        </w:rPr>
        <w:t xml:space="preserve">Jo: </w:t>
      </w:r>
      <w:r w:rsidRPr="00AD2B2A">
        <w:rPr>
          <w:highlight w:val="yellow"/>
        </w:rPr>
        <w:t>Tiyaka saan galing yung 2 second, what is the basis for that. Should it be 1 second etc? Parang sa mall so saan galing yung 2 second?</w:t>
      </w:r>
    </w:p>
    <w:p w14:paraId="41141FD8" w14:textId="3188F12F" w:rsidR="00605C21" w:rsidRDefault="00605C21">
      <w:r>
        <w:rPr>
          <w:b/>
          <w:bCs/>
        </w:rPr>
        <w:t>Roselle:</w:t>
      </w:r>
      <w:r>
        <w:t xml:space="preserve"> </w:t>
      </w:r>
      <w:r w:rsidRPr="00AD2B2A">
        <w:rPr>
          <w:highlight w:val="yellow"/>
        </w:rPr>
        <w:t>Kailangan niyo rin alamin yung average time para mas may basis kayo</w:t>
      </w:r>
      <w:r>
        <w:t>.</w:t>
      </w:r>
      <w:r w:rsidR="00506574">
        <w:t xml:space="preserve"> (25:28) So when showing your comment matrix you should also show the before and after. Let’s go to the ERD since lacking variables nakalagay eh</w:t>
      </w:r>
    </w:p>
    <w:p w14:paraId="308648C5" w14:textId="1D203822" w:rsidR="00506574" w:rsidRDefault="00506574">
      <w:r>
        <w:rPr>
          <w:b/>
          <w:bCs/>
        </w:rPr>
        <w:t>Gon:</w:t>
      </w:r>
      <w:r>
        <w:t xml:space="preserve"> </w:t>
      </w:r>
      <w:r w:rsidRPr="00AD2B2A">
        <w:rPr>
          <w:highlight w:val="yellow"/>
        </w:rPr>
        <w:t>Bakit hindi sila magkakaconnect? Asan yung lines, asan yung relationship ng dashboard login pati vehicle count database</w:t>
      </w:r>
    </w:p>
    <w:p w14:paraId="056EE1EC" w14:textId="5292CCD0" w:rsidR="00506574" w:rsidRDefault="00506574">
      <w:r>
        <w:rPr>
          <w:b/>
          <w:bCs/>
        </w:rPr>
        <w:t>TJ:</w:t>
      </w:r>
      <w:r>
        <w:t xml:space="preserve"> May nabasa po kami sir na pwede rin po na may floating chart</w:t>
      </w:r>
    </w:p>
    <w:p w14:paraId="6B20F053" w14:textId="7BDCA3CF" w:rsidR="00506574" w:rsidRDefault="00506574">
      <w:r>
        <w:rPr>
          <w:b/>
          <w:bCs/>
        </w:rPr>
        <w:t>Roselle:</w:t>
      </w:r>
      <w:r>
        <w:t xml:space="preserve"> </w:t>
      </w:r>
      <w:r w:rsidRPr="00AD2B2A">
        <w:rPr>
          <w:highlight w:val="yellow"/>
        </w:rPr>
        <w:t>Can you find the reference or article on how or why did you do the floating chart.</w:t>
      </w:r>
    </w:p>
    <w:p w14:paraId="445F8DAF" w14:textId="38C9FB72" w:rsidR="00506574" w:rsidRDefault="00506574">
      <w:r>
        <w:rPr>
          <w:b/>
          <w:bCs/>
        </w:rPr>
        <w:t>Sanchez:</w:t>
      </w:r>
      <w:r>
        <w:t xml:space="preserve"> </w:t>
      </w:r>
      <w:r w:rsidRPr="00AD2B2A">
        <w:rPr>
          <w:highlight w:val="yellow"/>
        </w:rPr>
        <w:t>Pwede ka gumamit ng floating table kung temporary table lang siya tapos madedestruct siya afterwards</w:t>
      </w:r>
      <w:r>
        <w:t>. Pero sa inyo kasi hindi temporary table yan</w:t>
      </w:r>
    </w:p>
    <w:p w14:paraId="61388B11" w14:textId="4B12EAC2" w:rsidR="00506574" w:rsidRDefault="00506574">
      <w:r>
        <w:rPr>
          <w:b/>
          <w:bCs/>
        </w:rPr>
        <w:t xml:space="preserve">Gon: </w:t>
      </w:r>
      <w:r>
        <w:t>Tapos ERD niyo may log na kasama</w:t>
      </w:r>
    </w:p>
    <w:p w14:paraId="31C661CA" w14:textId="494ED987" w:rsidR="00506574" w:rsidRDefault="00506574">
      <w:r>
        <w:rPr>
          <w:b/>
          <w:bCs/>
        </w:rPr>
        <w:t>Roselle:</w:t>
      </w:r>
      <w:r>
        <w:t xml:space="preserve"> So when you do consult you also have to do research para yung info ma secure. (29:18) Which did you follow sa prototype niyo? </w:t>
      </w:r>
    </w:p>
    <w:p w14:paraId="723C5495" w14:textId="1DDFDA02" w:rsidR="006F42AE" w:rsidRDefault="00506574">
      <w:r>
        <w:rPr>
          <w:b/>
          <w:bCs/>
        </w:rPr>
        <w:t xml:space="preserve">Gon: </w:t>
      </w:r>
      <w:r w:rsidRPr="00AD2B2A">
        <w:rPr>
          <w:highlight w:val="yellow"/>
        </w:rPr>
        <w:t>Diba dapat 70% gumagana na? Ano yung ginamit niyo na ERD</w:t>
      </w:r>
      <w:r w:rsidR="006F42AE" w:rsidRPr="00AD2B2A">
        <w:rPr>
          <w:highlight w:val="yellow"/>
        </w:rPr>
        <w:t>? May relationship ako na naiisip ah pero di ko sasabihin project niyo yan eh</w:t>
      </w:r>
      <w:r w:rsidR="006F42AE">
        <w:t xml:space="preserve">. May nakikita ako relationship na pwede niyo ilagay eh (Pertaining dun sa floating). </w:t>
      </w:r>
      <w:r w:rsidR="006F42AE" w:rsidRPr="00AD2B2A">
        <w:rPr>
          <w:highlight w:val="yellow"/>
        </w:rPr>
        <w:t>Pero paano kayo nag prototype ng ganyan naka floating yung databse niyo.</w:t>
      </w:r>
    </w:p>
    <w:p w14:paraId="3EC640EE" w14:textId="5F2B4746" w:rsidR="006F42AE" w:rsidRDefault="006F42AE">
      <w:r>
        <w:rPr>
          <w:b/>
          <w:bCs/>
        </w:rPr>
        <w:t xml:space="preserve">Sanchez: </w:t>
      </w:r>
      <w:r>
        <w:t>Doon sa prototype niyo sa running prototype niyo paano niyo navalidate siya?</w:t>
      </w:r>
    </w:p>
    <w:p w14:paraId="12CF957A" w14:textId="52C86D50" w:rsidR="006F42AE" w:rsidRDefault="006F42AE">
      <w:r>
        <w:rPr>
          <w:b/>
          <w:bCs/>
        </w:rPr>
        <w:t>Gon:</w:t>
      </w:r>
      <w:r>
        <w:t xml:space="preserve"> </w:t>
      </w:r>
      <w:r w:rsidRPr="00AD2B2A">
        <w:rPr>
          <w:highlight w:val="yellow"/>
        </w:rPr>
        <w:t xml:space="preserve">Edi reretrace niyo nalang yan? </w:t>
      </w:r>
      <w:r w:rsidR="00C148AF" w:rsidRPr="00AD2B2A">
        <w:rPr>
          <w:highlight w:val="yellow"/>
        </w:rPr>
        <w:t>Baliktad ah HAHAH</w:t>
      </w:r>
    </w:p>
    <w:p w14:paraId="6D3D292F" w14:textId="2B05FB5F" w:rsidR="00C148AF" w:rsidRDefault="00C148AF">
      <w:pPr>
        <w:rPr>
          <w:b/>
          <w:bCs/>
        </w:rPr>
      </w:pPr>
      <w:r>
        <w:rPr>
          <w:b/>
          <w:bCs/>
        </w:rPr>
        <w:t>Roselle(31:38):</w:t>
      </w:r>
      <w:r>
        <w:t xml:space="preserve">So we want the 70% so how did you measure. Whats the basis for it. For example if you have 10 use cases so 7/10 are you able to deliver like that? </w:t>
      </w:r>
      <w:r w:rsidRPr="00AD2B2A">
        <w:rPr>
          <w:highlight w:val="yellow"/>
        </w:rPr>
        <w:t>Where will we base it on sa features or use cases? So when you demo you should also mention the use case</w:t>
      </w:r>
      <w:r>
        <w:rPr>
          <w:b/>
          <w:bCs/>
        </w:rPr>
        <w:t xml:space="preserve"> </w:t>
      </w:r>
    </w:p>
    <w:p w14:paraId="6D118393" w14:textId="17B6260C" w:rsidR="00C148AF" w:rsidRDefault="00C148AF">
      <w:r>
        <w:rPr>
          <w:b/>
          <w:bCs/>
        </w:rPr>
        <w:lastRenderedPageBreak/>
        <w:t>Jo:</w:t>
      </w:r>
      <w:r>
        <w:t xml:space="preserve"> </w:t>
      </w:r>
      <w:r w:rsidRPr="00AD2B2A">
        <w:rPr>
          <w:highlight w:val="yellow"/>
        </w:rPr>
        <w:t>Sino yung users nan? Yung guards? BMO staff lang? Hindi naman sila bumababa pag may nagpapark eh? Bago ka mag login who are the users of this system. BMO admin and BMO staff</w:t>
      </w:r>
      <w:r w:rsidR="0062090E" w:rsidRPr="00AD2B2A">
        <w:rPr>
          <w:highlight w:val="yellow"/>
        </w:rPr>
        <w:t>. So the staff so data entry viewing tapos admin pwede siya mag edit?</w:t>
      </w:r>
    </w:p>
    <w:p w14:paraId="0A28C7BA" w14:textId="7944EE1E" w:rsidR="0062090E" w:rsidRDefault="0062090E">
      <w:r>
        <w:rPr>
          <w:b/>
          <w:bCs/>
        </w:rPr>
        <w:t>Roselle:</w:t>
      </w:r>
      <w:r>
        <w:t xml:space="preserve"> Pwede ba ipakita niyo yung use case diagram niyo</w:t>
      </w:r>
      <w:r w:rsidR="00FA5E97">
        <w:t xml:space="preserve">. </w:t>
      </w:r>
      <w:r w:rsidR="00FA5E97" w:rsidRPr="00AD2B2A">
        <w:rPr>
          <w:highlight w:val="yellow"/>
        </w:rPr>
        <w:t>So there is a BMO staff but there is no separate entity for the admin?</w:t>
      </w:r>
    </w:p>
    <w:p w14:paraId="2A659278" w14:textId="0F019149" w:rsidR="0067017A" w:rsidRDefault="0067017A">
      <w:r>
        <w:rPr>
          <w:b/>
          <w:bCs/>
        </w:rPr>
        <w:t xml:space="preserve">Jo: </w:t>
      </w:r>
      <w:r w:rsidRPr="00AD2B2A">
        <w:rPr>
          <w:highlight w:val="yellow"/>
        </w:rPr>
        <w:t>So the same ba access nila?</w:t>
      </w:r>
    </w:p>
    <w:p w14:paraId="167F1E93" w14:textId="793027A3" w:rsidR="0067017A" w:rsidRDefault="0067017A">
      <w:r>
        <w:rPr>
          <w:b/>
          <w:bCs/>
        </w:rPr>
        <w:t>Roselle:</w:t>
      </w:r>
      <w:r>
        <w:t xml:space="preserve"> </w:t>
      </w:r>
      <w:r w:rsidRPr="00AD2B2A">
        <w:rPr>
          <w:highlight w:val="yellow"/>
        </w:rPr>
        <w:t>So ang may log in BMO lang? Isa lang?</w:t>
      </w:r>
    </w:p>
    <w:p w14:paraId="53BD943C" w14:textId="5F2781EE" w:rsidR="0067017A" w:rsidRDefault="0067017A">
      <w:r>
        <w:rPr>
          <w:b/>
          <w:bCs/>
        </w:rPr>
        <w:t>Sanchez(37:23):</w:t>
      </w:r>
      <w:r>
        <w:t xml:space="preserve"> </w:t>
      </w:r>
      <w:r w:rsidRPr="00AD2B2A">
        <w:rPr>
          <w:highlight w:val="yellow"/>
        </w:rPr>
        <w:t>Guys, clarification lang ah kasi sabi niyo view reports. Si staff nakaka view rin ng report?</w:t>
      </w:r>
    </w:p>
    <w:p w14:paraId="52B0892E" w14:textId="015666E6" w:rsidR="0067017A" w:rsidRDefault="0067017A">
      <w:r>
        <w:rPr>
          <w:b/>
          <w:bCs/>
        </w:rPr>
        <w:t>Jo:</w:t>
      </w:r>
      <w:r>
        <w:t xml:space="preserve"> </w:t>
      </w:r>
      <w:r w:rsidRPr="00AD2B2A">
        <w:rPr>
          <w:highlight w:val="yellow"/>
        </w:rPr>
        <w:t>Yun yung sabi ni sir sean kanina yung tatangalan ng access. Walang use case si admin eh.</w:t>
      </w:r>
    </w:p>
    <w:p w14:paraId="6B3DFF02" w14:textId="607F0512" w:rsidR="0067017A" w:rsidRDefault="0067017A">
      <w:r>
        <w:rPr>
          <w:b/>
          <w:bCs/>
        </w:rPr>
        <w:t>Sanchez:</w:t>
      </w:r>
      <w:r>
        <w:t xml:space="preserve"> </w:t>
      </w:r>
      <w:r w:rsidRPr="00AD2B2A">
        <w:rPr>
          <w:highlight w:val="yellow"/>
        </w:rPr>
        <w:t>Kung si admin lang nakakaview ng report dapat may separate na use case siya/entity or ibang role</w:t>
      </w:r>
      <w:r>
        <w:t xml:space="preserve">. To help you nalang guys doon sa BMO staff niyo pwede siya magkaroon ng </w:t>
      </w:r>
      <w:r w:rsidRPr="00AD2B2A">
        <w:rPr>
          <w:highlight w:val="yellow"/>
        </w:rPr>
        <w:t>child eh si actor pwede magkaroon ng child</w:t>
      </w:r>
      <w:r>
        <w:t xml:space="preserve">. </w:t>
      </w:r>
      <w:r w:rsidRPr="00AD2B2A">
        <w:rPr>
          <w:highlight w:val="yellow"/>
        </w:rPr>
        <w:t>Meron ka</w:t>
      </w:r>
      <w:r w:rsidR="00AD2B2A" w:rsidRPr="00AD2B2A">
        <w:rPr>
          <w:highlight w:val="yellow"/>
        </w:rPr>
        <w:t>y</w:t>
      </w:r>
      <w:r w:rsidRPr="00AD2B2A">
        <w:rPr>
          <w:highlight w:val="yellow"/>
        </w:rPr>
        <w:t xml:space="preserve"> ordinary staff and meron ka si admin. BMO office tapos may naka connect sa baba staff and admin.</w:t>
      </w:r>
    </w:p>
    <w:p w14:paraId="33EA9DF4" w14:textId="5E358622" w:rsidR="0067017A" w:rsidRDefault="0067017A">
      <w:r>
        <w:rPr>
          <w:b/>
          <w:bCs/>
        </w:rPr>
        <w:t>Jo:</w:t>
      </w:r>
      <w:r>
        <w:t xml:space="preserve"> </w:t>
      </w:r>
      <w:r w:rsidRPr="00AD2B2A">
        <w:rPr>
          <w:highlight w:val="yellow"/>
        </w:rPr>
        <w:t>Tiyaka yung edit dapat may use case yun yung tatangalan ng access etc.</w:t>
      </w:r>
    </w:p>
    <w:p w14:paraId="13142B79" w14:textId="4978D5F1" w:rsidR="0067017A" w:rsidRDefault="0067017A">
      <w:r>
        <w:rPr>
          <w:b/>
          <w:bCs/>
        </w:rPr>
        <w:t>Sanchez:</w:t>
      </w:r>
      <w:r>
        <w:t xml:space="preserve"> </w:t>
      </w:r>
      <w:r w:rsidRPr="00AD2B2A">
        <w:rPr>
          <w:highlight w:val="yellow"/>
        </w:rPr>
        <w:t>Yung log hindi na dapat siya log eh, dapat manage nalang siya</w:t>
      </w:r>
      <w:r>
        <w:t xml:space="preserve"> </w:t>
      </w:r>
    </w:p>
    <w:p w14:paraId="63F01FF8" w14:textId="306410C2" w:rsidR="00CC5DC9" w:rsidRDefault="00CC5DC9">
      <w:r>
        <w:rPr>
          <w:b/>
          <w:bCs/>
        </w:rPr>
        <w:t>Gon:</w:t>
      </w:r>
      <w:r>
        <w:t xml:space="preserve"> </w:t>
      </w:r>
      <w:r w:rsidRPr="00AD2B2A">
        <w:rPr>
          <w:highlight w:val="yellow"/>
        </w:rPr>
        <w:t>Question bkt may drivers?</w:t>
      </w:r>
      <w:r>
        <w:t xml:space="preserve"> Ano ginagawa nila sa use case niyo</w:t>
      </w:r>
    </w:p>
    <w:p w14:paraId="00494646" w14:textId="2E02406D" w:rsidR="00CC5DC9" w:rsidRDefault="00CC5DC9">
      <w:r>
        <w:rPr>
          <w:b/>
          <w:bCs/>
        </w:rPr>
        <w:t>TJ:</w:t>
      </w:r>
      <w:r>
        <w:t xml:space="preserve"> Kumbaga sir yung see available parking slots po kukuha siya ng data for record parking occupancy.</w:t>
      </w:r>
    </w:p>
    <w:p w14:paraId="50E8921E" w14:textId="26B8D20D" w:rsidR="00CC5DC9" w:rsidRDefault="00CC5DC9">
      <w:r>
        <w:rPr>
          <w:b/>
          <w:bCs/>
        </w:rPr>
        <w:t xml:space="preserve">Jo: </w:t>
      </w:r>
      <w:r w:rsidRPr="004E068F">
        <w:rPr>
          <w:highlight w:val="yellow"/>
        </w:rPr>
        <w:t>Hindi ba maviview lang naman siya? Kailangann pa ba siya</w:t>
      </w:r>
    </w:p>
    <w:p w14:paraId="6AFD5069" w14:textId="38C43963" w:rsidR="00CC5DC9" w:rsidRPr="00CC5DC9" w:rsidRDefault="00CC5DC9">
      <w:r>
        <w:rPr>
          <w:b/>
          <w:bCs/>
        </w:rPr>
        <w:t>Gon:</w:t>
      </w:r>
      <w:r>
        <w:t xml:space="preserve"> </w:t>
      </w:r>
      <w:r w:rsidRPr="004E068F">
        <w:rPr>
          <w:highlight w:val="yellow"/>
        </w:rPr>
        <w:t>Ano yung record parking occupancy?</w:t>
      </w:r>
    </w:p>
    <w:p w14:paraId="315A3DB5" w14:textId="145DFD11" w:rsidR="00CC5DC9" w:rsidRDefault="00CC5DC9">
      <w:r>
        <w:rPr>
          <w:b/>
          <w:bCs/>
        </w:rPr>
        <w:t xml:space="preserve">Roselle: </w:t>
      </w:r>
      <w:r w:rsidRPr="004E068F">
        <w:rPr>
          <w:highlight w:val="yellow"/>
        </w:rPr>
        <w:t>Table yun ata dapat hindi use case.</w:t>
      </w:r>
    </w:p>
    <w:p w14:paraId="58679749" w14:textId="140FC97A" w:rsidR="00CC5DC9" w:rsidRDefault="00CC5DC9">
      <w:r>
        <w:rPr>
          <w:b/>
          <w:bCs/>
        </w:rPr>
        <w:t>Jo:</w:t>
      </w:r>
      <w:r>
        <w:t xml:space="preserve"> Meron ba access ang mga car drivers to that system?</w:t>
      </w:r>
    </w:p>
    <w:p w14:paraId="59CD0D33" w14:textId="6DF4F994" w:rsidR="00CC5DC9" w:rsidRDefault="00CC5DC9" w:rsidP="00CC5DC9">
      <w:r>
        <w:rPr>
          <w:b/>
          <w:bCs/>
        </w:rPr>
        <w:t>Gon:</w:t>
      </w:r>
      <w:r>
        <w:t xml:space="preserve"> </w:t>
      </w:r>
      <w:r w:rsidRPr="004E068F">
        <w:rPr>
          <w:highlight w:val="yellow"/>
        </w:rPr>
        <w:t>Yung tnaong ko bkt may access si Car drivers dun sa record parking occupancy?</w:t>
      </w:r>
    </w:p>
    <w:p w14:paraId="2843F0E0" w14:textId="346FB9F2" w:rsidR="00CC5DC9" w:rsidRDefault="00CC5DC9" w:rsidP="00CC5DC9">
      <w:r>
        <w:rPr>
          <w:b/>
          <w:bCs/>
        </w:rPr>
        <w:t>Jo:</w:t>
      </w:r>
      <w:r>
        <w:t xml:space="preserve"> Dapat tinitignan lang namin wala sila interaction with the system itself</w:t>
      </w:r>
    </w:p>
    <w:p w14:paraId="72328396" w14:textId="1BDAF811" w:rsidR="00CC5DC9" w:rsidRDefault="00CC5DC9" w:rsidP="00CC5DC9">
      <w:r>
        <w:rPr>
          <w:b/>
          <w:bCs/>
        </w:rPr>
        <w:t>Sanchez(40:58):</w:t>
      </w:r>
      <w:r w:rsidR="00430768">
        <w:rPr>
          <w:b/>
          <w:bCs/>
        </w:rPr>
        <w:t xml:space="preserve"> </w:t>
      </w:r>
      <w:r w:rsidR="00430768" w:rsidRPr="004E068F">
        <w:rPr>
          <w:highlight w:val="yellow"/>
        </w:rPr>
        <w:t>Hindi dapat siya include extend dapat</w:t>
      </w:r>
    </w:p>
    <w:p w14:paraId="44A980D9" w14:textId="6D66BCCF" w:rsidR="00430768" w:rsidRDefault="00430768" w:rsidP="00CC5DC9">
      <w:r>
        <w:rPr>
          <w:b/>
          <w:bCs/>
        </w:rPr>
        <w:t xml:space="preserve">Roselle: </w:t>
      </w:r>
      <w:r>
        <w:t>Pwedeng may mobile at to view na pag open lalabas agad yung available slots.</w:t>
      </w:r>
    </w:p>
    <w:p w14:paraId="036DA3B1" w14:textId="2C6D89A6" w:rsidR="00430768" w:rsidRDefault="00430768" w:rsidP="00CC5DC9">
      <w:r>
        <w:rPr>
          <w:b/>
          <w:bCs/>
        </w:rPr>
        <w:t>Sanchez:</w:t>
      </w:r>
      <w:r>
        <w:t xml:space="preserve"> </w:t>
      </w:r>
      <w:r w:rsidRPr="004E068F">
        <w:rPr>
          <w:highlight w:val="yellow"/>
        </w:rPr>
        <w:t>Adding a mobile app will not be feasible kasi mag dadrive ka tapos iviview mo?</w:t>
      </w:r>
    </w:p>
    <w:p w14:paraId="07FE8653" w14:textId="3DB1A36D" w:rsidR="00430768" w:rsidRDefault="00430768" w:rsidP="00430768">
      <w:pPr>
        <w:jc w:val="both"/>
      </w:pPr>
      <w:r>
        <w:rPr>
          <w:b/>
          <w:bCs/>
        </w:rPr>
        <w:lastRenderedPageBreak/>
        <w:t>Jo</w:t>
      </w:r>
      <w:r>
        <w:t>: But it make sense kaya lang kasi hindi siya real-time before I leave my house I check the system. An hour after malaman</w:t>
      </w:r>
      <w:r w:rsidR="00C442D9">
        <w:t>g</w:t>
      </w:r>
      <w:r>
        <w:t xml:space="preserve"> puno na ang basement</w:t>
      </w:r>
      <w:r w:rsidR="00C442D9">
        <w:t xml:space="preserve">. </w:t>
      </w:r>
      <w:r w:rsidR="00C442D9" w:rsidRPr="004E068F">
        <w:rPr>
          <w:highlight w:val="yellow"/>
        </w:rPr>
        <w:t>So in other words the expectation is nandiyan na ako sa overpass bubuksan ko pa yung browser? May parking pa ba? Parang di yata you know. It’s a good feature yes pero yung system niyo web based lang eh. Parang hindi siya angkop.</w:t>
      </w:r>
    </w:p>
    <w:p w14:paraId="7C312BFA" w14:textId="3D99A096" w:rsidR="00C442D9" w:rsidRDefault="00C442D9" w:rsidP="00430768">
      <w:pPr>
        <w:jc w:val="both"/>
      </w:pPr>
      <w:r>
        <w:rPr>
          <w:b/>
          <w:bCs/>
        </w:rPr>
        <w:t>Sanchez:</w:t>
      </w:r>
      <w:r>
        <w:t xml:space="preserve"> Ito suggestion ko for that one if iimprove niyo pa later on. </w:t>
      </w:r>
      <w:r w:rsidRPr="004E068F">
        <w:rPr>
          <w:highlight w:val="yellow"/>
        </w:rPr>
        <w:t>Kunyari sa waze diba nag nonotify kung traffic na sa part na ito or something. Baka ganun pwede sa system niyo</w:t>
      </w:r>
      <w:r>
        <w:t>.</w:t>
      </w:r>
    </w:p>
    <w:p w14:paraId="5BCFCD73" w14:textId="55E58CFE" w:rsidR="00C442D9" w:rsidRDefault="00C442D9" w:rsidP="00430768">
      <w:pPr>
        <w:jc w:val="both"/>
      </w:pPr>
      <w:r>
        <w:rPr>
          <w:b/>
          <w:bCs/>
        </w:rPr>
        <w:t>Jo:</w:t>
      </w:r>
      <w:r>
        <w:t xml:space="preserve"> May real time update to notify maganda rin </w:t>
      </w:r>
    </w:p>
    <w:p w14:paraId="68FFD6E9" w14:textId="40E15D05" w:rsidR="00C442D9" w:rsidRDefault="00C442D9" w:rsidP="00430768">
      <w:pPr>
        <w:jc w:val="both"/>
      </w:pPr>
      <w:r>
        <w:rPr>
          <w:b/>
          <w:bCs/>
        </w:rPr>
        <w:t>Roselle:</w:t>
      </w:r>
      <w:r>
        <w:t xml:space="preserve"> </w:t>
      </w:r>
      <w:r w:rsidRPr="004E068F">
        <w:rPr>
          <w:highlight w:val="yellow"/>
        </w:rPr>
        <w:t>Kaya niyo ba lagyan ng mobile app since yun yung course niyo</w:t>
      </w:r>
      <w:r w:rsidR="004E068F">
        <w:t>?</w:t>
      </w:r>
    </w:p>
    <w:p w14:paraId="51ED445B" w14:textId="2BF547AC" w:rsidR="00C442D9" w:rsidRDefault="00C442D9" w:rsidP="00430768">
      <w:pPr>
        <w:jc w:val="both"/>
      </w:pPr>
      <w:r>
        <w:rPr>
          <w:b/>
          <w:bCs/>
        </w:rPr>
        <w:t>Jo:</w:t>
      </w:r>
      <w:r>
        <w:t xml:space="preserve"> </w:t>
      </w:r>
      <w:r w:rsidRPr="004E068F">
        <w:rPr>
          <w:highlight w:val="yellow"/>
        </w:rPr>
        <w:t>Wag niyo na siya iphase 2 isama niyo na para ma adjust yung parking niyo</w:t>
      </w:r>
      <w:r>
        <w:t>. Kasi hindi siya best practice ngayon na web based lang tapos may access si car driver.</w:t>
      </w:r>
    </w:p>
    <w:p w14:paraId="146A63F5" w14:textId="57A65C90" w:rsidR="00D94120" w:rsidRDefault="00D94120" w:rsidP="00430768">
      <w:pPr>
        <w:jc w:val="both"/>
      </w:pPr>
      <w:r>
        <w:rPr>
          <w:b/>
          <w:bCs/>
        </w:rPr>
        <w:t>Jo:</w:t>
      </w:r>
      <w:r>
        <w:t xml:space="preserve"> Question, </w:t>
      </w:r>
      <w:r w:rsidRPr="004E068F">
        <w:rPr>
          <w:highlight w:val="yellow"/>
        </w:rPr>
        <w:t>Do you know how many parking slots are available? So we have 85 slots? With the system like this, pwede rin malaking bagay rin for the drivers. Hindi best practice na browser ang bubuksan ng driver baka may ma disgrasya</w:t>
      </w:r>
      <w:r>
        <w:t xml:space="preserve"> </w:t>
      </w:r>
    </w:p>
    <w:p w14:paraId="5AE016ED" w14:textId="6D9A2DD0" w:rsidR="00D94120" w:rsidRDefault="00D94120" w:rsidP="00430768">
      <w:pPr>
        <w:jc w:val="both"/>
      </w:pPr>
      <w:r>
        <w:rPr>
          <w:b/>
          <w:bCs/>
        </w:rPr>
        <w:t xml:space="preserve">Gon: </w:t>
      </w:r>
      <w:r w:rsidRPr="006457EF">
        <w:rPr>
          <w:highlight w:val="yellow"/>
        </w:rPr>
        <w:t>Suggestion hindi ba dapat mas ok kapag pag log in kita mo agad yung slots instead of pipindutin pa yung check slots</w:t>
      </w:r>
    </w:p>
    <w:p w14:paraId="5FD6A81F" w14:textId="108D3C74" w:rsidR="00405A2B" w:rsidRDefault="00D94120" w:rsidP="00430768">
      <w:pPr>
        <w:jc w:val="both"/>
      </w:pPr>
      <w:r>
        <w:rPr>
          <w:b/>
          <w:bCs/>
        </w:rPr>
        <w:t>Jo:</w:t>
      </w:r>
      <w:r>
        <w:t xml:space="preserve"> </w:t>
      </w:r>
      <w:r w:rsidRPr="006457EF">
        <w:rPr>
          <w:highlight w:val="yellow"/>
        </w:rPr>
        <w:t>Dapat i emphasize niyo rin yun, yung total at available slots.</w:t>
      </w:r>
      <w:r w:rsidR="00405A2B" w:rsidRPr="006457EF">
        <w:rPr>
          <w:highlight w:val="yellow"/>
        </w:rPr>
        <w:t xml:space="preserve"> San nakasulat sa paper yung motorcycle parking part. Yung number of parking slots. Kasi kaya ako nagtatanong kasi hindi ko nakita.</w:t>
      </w:r>
    </w:p>
    <w:p w14:paraId="781A0483" w14:textId="6F4FF4FA" w:rsidR="00962364" w:rsidRDefault="00962364" w:rsidP="00430768">
      <w:pPr>
        <w:jc w:val="both"/>
      </w:pPr>
      <w:r>
        <w:rPr>
          <w:b/>
          <w:bCs/>
        </w:rPr>
        <w:t>Roselle:</w:t>
      </w:r>
      <w:r>
        <w:t xml:space="preserve"> </w:t>
      </w:r>
      <w:r w:rsidRPr="006457EF">
        <w:rPr>
          <w:highlight w:val="yellow"/>
        </w:rPr>
        <w:t>Dapat consistent lahat ng diagrams niyo kapag idedemo</w:t>
      </w:r>
      <w:r>
        <w:t xml:space="preserve"> </w:t>
      </w:r>
    </w:p>
    <w:p w14:paraId="6F291E3B" w14:textId="35E8F7A1" w:rsidR="00962364" w:rsidRDefault="00962364" w:rsidP="00430768">
      <w:pPr>
        <w:jc w:val="both"/>
      </w:pPr>
      <w:r>
        <w:rPr>
          <w:b/>
          <w:bCs/>
        </w:rPr>
        <w:t>Jo:</w:t>
      </w:r>
      <w:r>
        <w:t xml:space="preserve"> I know nasa prototype stage na kayo pero yung paper </w:t>
      </w:r>
      <w:r w:rsidRPr="006457EF">
        <w:rPr>
          <w:highlight w:val="yellow"/>
        </w:rPr>
        <w:t>talaga kasi may mga inconsistencies or kulang. Also it doesn’t tell me why it is necessary. Wala siya sa paper niyo. My questions about Peak, Times, How it is necessary, How many slots are there. Dapat ilalagay niyo siya sa significance or sa context.</w:t>
      </w:r>
      <w:r>
        <w:t xml:space="preserve"> </w:t>
      </w:r>
      <w:r w:rsidRPr="006457EF">
        <w:rPr>
          <w:highlight w:val="yellow"/>
        </w:rPr>
        <w:t>Wala kasi dito na it justify why it is necessary. Parang kulang yung details so dapat you might be able to show the significane sa project niyo. Don’t get me wrong ah this is a good project. Yun nga pero it doesnt show sa paper niyo. Pag naayos niyo yan it will give the reader na this would really be helpful.</w:t>
      </w:r>
    </w:p>
    <w:p w14:paraId="0C8DAFDC" w14:textId="457913DE" w:rsidR="00962364" w:rsidRDefault="00962364" w:rsidP="00430768">
      <w:pPr>
        <w:jc w:val="both"/>
      </w:pPr>
      <w:r>
        <w:rPr>
          <w:b/>
          <w:bCs/>
        </w:rPr>
        <w:t>Gon:</w:t>
      </w:r>
      <w:r>
        <w:t xml:space="preserve"> Pwede niyo ipakita samin paano niyo na solve yung problem sa problem statement.</w:t>
      </w:r>
    </w:p>
    <w:p w14:paraId="51454206" w14:textId="37E0EC0C" w:rsidR="00962364" w:rsidRDefault="00962364" w:rsidP="00430768">
      <w:pPr>
        <w:jc w:val="both"/>
      </w:pPr>
      <w:r>
        <w:rPr>
          <w:b/>
          <w:bCs/>
        </w:rPr>
        <w:t>Roselle:</w:t>
      </w:r>
      <w:r>
        <w:t xml:space="preserve"> </w:t>
      </w:r>
      <w:r w:rsidRPr="006457EF">
        <w:rPr>
          <w:highlight w:val="yellow"/>
        </w:rPr>
        <w:t>Ineexpect ko yung visualization niyo ah</w:t>
      </w:r>
    </w:p>
    <w:p w14:paraId="1B0A64E1" w14:textId="12FF1356" w:rsidR="00506574" w:rsidRDefault="00EA31E3" w:rsidP="00EA31E3">
      <w:pPr>
        <w:jc w:val="both"/>
      </w:pPr>
      <w:r>
        <w:rPr>
          <w:b/>
          <w:bCs/>
        </w:rPr>
        <w:t>Jo:</w:t>
      </w:r>
      <w:r>
        <w:t xml:space="preserve"> </w:t>
      </w:r>
      <w:r w:rsidRPr="006457EF">
        <w:rPr>
          <w:highlight w:val="yellow"/>
        </w:rPr>
        <w:t>Iconsider niyo sa paper yung gaano kalaki yung sensor, yung placement ng sensor etc</w:t>
      </w:r>
      <w:r>
        <w:t>.</w:t>
      </w:r>
    </w:p>
    <w:p w14:paraId="340E09DD" w14:textId="77777777" w:rsidR="00605C21" w:rsidRPr="00605C21" w:rsidRDefault="00605C21"/>
    <w:sectPr w:rsidR="00605C21" w:rsidRPr="00605C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98"/>
    <w:rsid w:val="00013F96"/>
    <w:rsid w:val="001B2AAC"/>
    <w:rsid w:val="00314192"/>
    <w:rsid w:val="00405A2B"/>
    <w:rsid w:val="00410948"/>
    <w:rsid w:val="00430768"/>
    <w:rsid w:val="004E068F"/>
    <w:rsid w:val="00506574"/>
    <w:rsid w:val="005477D0"/>
    <w:rsid w:val="00605C21"/>
    <w:rsid w:val="0062090E"/>
    <w:rsid w:val="006457EF"/>
    <w:rsid w:val="0067017A"/>
    <w:rsid w:val="006F42AE"/>
    <w:rsid w:val="007B0098"/>
    <w:rsid w:val="00962364"/>
    <w:rsid w:val="00A34BAF"/>
    <w:rsid w:val="00AD2B2A"/>
    <w:rsid w:val="00B1659B"/>
    <w:rsid w:val="00B4414C"/>
    <w:rsid w:val="00C071DD"/>
    <w:rsid w:val="00C148AF"/>
    <w:rsid w:val="00C442D9"/>
    <w:rsid w:val="00C92D41"/>
    <w:rsid w:val="00CC5DC9"/>
    <w:rsid w:val="00D94120"/>
    <w:rsid w:val="00EA31E3"/>
    <w:rsid w:val="00FA5E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EA26"/>
  <w15:chartTrackingRefBased/>
  <w15:docId w15:val="{98F31E54-36B5-46A5-A00A-AB6092A4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paragraph" w:styleId="Heading1">
    <w:name w:val="heading 1"/>
    <w:basedOn w:val="Normal"/>
    <w:next w:val="Normal"/>
    <w:link w:val="Heading1Char"/>
    <w:uiPriority w:val="9"/>
    <w:qFormat/>
    <w:rsid w:val="007B0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098"/>
    <w:rPr>
      <w:rFonts w:eastAsiaTheme="majorEastAsia" w:cstheme="majorBidi"/>
      <w:color w:val="272727" w:themeColor="text1" w:themeTint="D8"/>
    </w:rPr>
  </w:style>
  <w:style w:type="paragraph" w:styleId="Title">
    <w:name w:val="Title"/>
    <w:basedOn w:val="Normal"/>
    <w:next w:val="Normal"/>
    <w:link w:val="TitleChar"/>
    <w:uiPriority w:val="10"/>
    <w:qFormat/>
    <w:rsid w:val="007B0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098"/>
    <w:pPr>
      <w:spacing w:before="160"/>
      <w:jc w:val="center"/>
    </w:pPr>
    <w:rPr>
      <w:i/>
      <w:iCs/>
      <w:color w:val="404040" w:themeColor="text1" w:themeTint="BF"/>
    </w:rPr>
  </w:style>
  <w:style w:type="character" w:customStyle="1" w:styleId="QuoteChar">
    <w:name w:val="Quote Char"/>
    <w:basedOn w:val="DefaultParagraphFont"/>
    <w:link w:val="Quote"/>
    <w:uiPriority w:val="29"/>
    <w:rsid w:val="007B0098"/>
    <w:rPr>
      <w:i/>
      <w:iCs/>
      <w:color w:val="404040" w:themeColor="text1" w:themeTint="BF"/>
    </w:rPr>
  </w:style>
  <w:style w:type="paragraph" w:styleId="ListParagraph">
    <w:name w:val="List Paragraph"/>
    <w:basedOn w:val="Normal"/>
    <w:uiPriority w:val="34"/>
    <w:qFormat/>
    <w:rsid w:val="007B0098"/>
    <w:pPr>
      <w:ind w:left="720"/>
      <w:contextualSpacing/>
    </w:pPr>
  </w:style>
  <w:style w:type="character" w:styleId="IntenseEmphasis">
    <w:name w:val="Intense Emphasis"/>
    <w:basedOn w:val="DefaultParagraphFont"/>
    <w:uiPriority w:val="21"/>
    <w:qFormat/>
    <w:rsid w:val="007B0098"/>
    <w:rPr>
      <w:i/>
      <w:iCs/>
      <w:color w:val="0F4761" w:themeColor="accent1" w:themeShade="BF"/>
    </w:rPr>
  </w:style>
  <w:style w:type="paragraph" w:styleId="IntenseQuote">
    <w:name w:val="Intense Quote"/>
    <w:basedOn w:val="Normal"/>
    <w:next w:val="Normal"/>
    <w:link w:val="IntenseQuoteChar"/>
    <w:uiPriority w:val="30"/>
    <w:qFormat/>
    <w:rsid w:val="007B0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098"/>
    <w:rPr>
      <w:i/>
      <w:iCs/>
      <w:color w:val="0F4761" w:themeColor="accent1" w:themeShade="BF"/>
    </w:rPr>
  </w:style>
  <w:style w:type="character" w:styleId="IntenseReference">
    <w:name w:val="Intense Reference"/>
    <w:basedOn w:val="DefaultParagraphFont"/>
    <w:uiPriority w:val="32"/>
    <w:qFormat/>
    <w:rsid w:val="007B00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Jay Sayson</dc:creator>
  <cp:keywords/>
  <dc:description/>
  <cp:lastModifiedBy>Timothy Jay Sayson</cp:lastModifiedBy>
  <cp:revision>7</cp:revision>
  <dcterms:created xsi:type="dcterms:W3CDTF">2025-01-23T01:05:00Z</dcterms:created>
  <dcterms:modified xsi:type="dcterms:W3CDTF">2025-01-24T03:55:00Z</dcterms:modified>
</cp:coreProperties>
</file>