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651F92" w:rsidTr="3BFC8087" w14:paraId="36D5528A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2AEE484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1256AE86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2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2271F40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3BFC8087" w:rsidRDefault="00651F92" w14:paraId="08AC07AA" w14:textId="10B206D0">
            <w:pPr>
              <w:pStyle w:val="Normal"/>
              <w:ind w:left="13"/>
            </w:pPr>
            <w:r w:rsidRPr="3BFC8087" w:rsidR="76F5150E">
              <w:rPr>
                <w:rFonts w:ascii="Arial" w:hAnsi="Arial" w:eastAsia="Arial" w:cs="Arial"/>
                <w:noProof w:val="0"/>
                <w:sz w:val="20"/>
                <w:szCs w:val="20"/>
                <w:lang w:val="en-GB"/>
              </w:rPr>
              <w:t>Test the login functionality for various types of users.</w:t>
            </w:r>
          </w:p>
        </w:tc>
        <w:tc>
          <w:tcPr>
            <w:tcW w:w="187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4AAECB0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2EB02702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651F92" w:rsidTr="3BFC8087" w14:paraId="7EE7654C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30CC57A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2A4C054D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41742E1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21182CE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377E5A07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0550916B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651F92" w:rsidTr="3BFC8087" w14:paraId="6941E763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0E2613F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65D9A2A8" w14:textId="516487F0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3BFC8087" w:rsidR="3C414910">
              <w:rPr>
                <w:rFonts w:ascii="Arial" w:hAnsi="Arial" w:eastAsia="Calibri" w:cs="Arial"/>
                <w:color w:val="000000" w:themeColor="text1" w:themeTint="FF" w:themeShade="FF"/>
                <w:sz w:val="20"/>
                <w:szCs w:val="20"/>
              </w:rPr>
              <w:t>Verified all scenarios, including valid and invalid login attempts. Results matched expected outcomes.</w:t>
            </w:r>
          </w:p>
        </w:tc>
      </w:tr>
      <w:tr w:rsidRPr="00E53FFB" w:rsidR="00651F92" w:rsidTr="3BFC8087" w14:paraId="2C4E7115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2056B16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38E1BB7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46E1199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449FCED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41CFA45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651F92" w:rsidP="00B637D8" w:rsidRDefault="00651F92" w14:paraId="55DF7B76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79903501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651F92" w:rsidTr="3BFC8087" w14:paraId="238B321A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5855071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50FD329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1C8A26F8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7B05AB5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651F92" w:rsidTr="3BFC8087" w14:paraId="5B040068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2E0DCEE9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AE743C" w14:paraId="62C794B6" w14:textId="605BAEDD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Valid user credentials are available for testing.</w:t>
            </w:r>
          </w:p>
        </w:tc>
        <w:tc>
          <w:tcPr>
            <w:tcW w:w="22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1DA102AE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44F08AA7" w14:textId="43B49265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Inventory Staff</w:t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br/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Username: ****</w:t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br/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Password: ****</w:t>
            </w:r>
          </w:p>
        </w:tc>
      </w:tr>
      <w:tr w:rsidRPr="00E53FFB" w:rsidR="00651F92" w:rsidTr="3BFC8087" w14:paraId="038546A6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4085E29E" w14:textId="0161076F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AE743C" w14:paraId="6B539638" w14:textId="5445D9C0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is accessible via the web.</w:t>
            </w:r>
          </w:p>
        </w:tc>
        <w:tc>
          <w:tcPr>
            <w:tcW w:w="22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3034B0" w14:paraId="00B6E5D9" w14:textId="36626EDF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651F92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039C60EB" w14:textId="77777777">
            <w:pPr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Supplier</w:t>
            </w:r>
          </w:p>
          <w:p w:rsidRPr="00E53FFB" w:rsidR="00651F92" w:rsidP="00B637D8" w:rsidRDefault="00651F92" w14:paraId="213EDBDC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Username: ****</w:t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br/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Password: ****</w:t>
            </w:r>
          </w:p>
        </w:tc>
      </w:tr>
      <w:tr w:rsidRPr="00E53FFB" w:rsidR="00651F92" w:rsidTr="3BFC8087" w14:paraId="0FE611DB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2AF3F994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6CBA657D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3034B0" w14:paraId="45D44FE1" w14:textId="48AF7915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7D093656" w14:textId="77777777">
            <w:pPr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Customer</w:t>
            </w:r>
          </w:p>
          <w:p w:rsidRPr="00E53FFB" w:rsidR="00651F92" w:rsidP="00B637D8" w:rsidRDefault="00651F92" w14:paraId="65768C02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Username: ****</w:t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br/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Password: ****</w:t>
            </w:r>
          </w:p>
        </w:tc>
      </w:tr>
      <w:tr w:rsidRPr="00E53FFB" w:rsidR="00651F92" w:rsidTr="3BFC8087" w14:paraId="113D37EB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0847ABF8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409CFF6B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3034B0" w14:paraId="61FF79CB" w14:textId="37A0D1B6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20F05D5B" w14:textId="77777777">
            <w:pPr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Logistics Manager</w:t>
            </w:r>
          </w:p>
          <w:p w:rsidRPr="00E53FFB" w:rsidR="00651F92" w:rsidP="00B637D8" w:rsidRDefault="00651F92" w14:paraId="403A2228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Username: *****</w:t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br/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Password: *****</w:t>
            </w:r>
          </w:p>
        </w:tc>
      </w:tr>
      <w:tr w:rsidRPr="00E53FFB" w:rsidR="00651F92" w:rsidTr="3BFC8087" w14:paraId="7B691BEB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7496EE9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51F92" w:rsidP="00AE743C" w:rsidRDefault="00AE743C" w14:paraId="46255467" w14:textId="77777777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 xml:space="preserve"> </w:t>
            </w:r>
            <w:r w:rsidRPr="00AE743C">
              <w:rPr>
                <w:rFonts w:eastAsiaTheme="minorHAnsi"/>
                <w:sz w:val="22"/>
                <w:szCs w:val="22"/>
              </w:rPr>
              <w:t xml:space="preserve">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successful login with valid credentials and display of proper error messages for invalid credentials.</w:t>
            </w:r>
          </w:p>
          <w:p w:rsidR="00AE743C" w:rsidP="00AE743C" w:rsidRDefault="00AE743C" w14:paraId="229481F5" w14:textId="77777777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 xml:space="preserve">- </w:t>
            </w:r>
            <w:r w:rsidRPr="00AE743C">
              <w:rPr>
                <w:rFonts w:eastAsiaTheme="minorHAnsi"/>
                <w:sz w:val="22"/>
                <w:szCs w:val="22"/>
              </w:rPr>
              <w:t xml:space="preserve">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error message when invalid credentials are entered.</w:t>
            </w:r>
          </w:p>
          <w:p w:rsidRPr="00AE743C" w:rsidR="00AE743C" w:rsidP="00AE743C" w:rsidRDefault="00AE743C" w14:paraId="206FC86F" w14:textId="7BC7C5F8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 xml:space="preserve">- </w:t>
            </w:r>
            <w:r>
              <w:t xml:space="preserve">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prompts for required fields when credentials are not entered.</w:t>
            </w:r>
          </w:p>
        </w:tc>
      </w:tr>
      <w:tr w:rsidRPr="00E53FFB" w:rsidR="00651F92" w:rsidTr="3BFC8087" w14:paraId="05611F5C" w14:textId="77777777">
        <w:trPr>
          <w:trHeight w:val="937"/>
        </w:trPr>
        <w:tc>
          <w:tcPr>
            <w:tcW w:w="10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0A60FF2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462973E1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3F4F4A1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5FDB3065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00"/>
            <w:tcMar/>
          </w:tcPr>
          <w:p w:rsidRPr="00E53FFB" w:rsidR="00651F92" w:rsidP="00B637D8" w:rsidRDefault="00651F92" w14:paraId="76DC882D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651F92" w:rsidTr="3BFC8087" w14:paraId="50F46C82" w14:textId="77777777">
        <w:trPr>
          <w:trHeight w:val="323"/>
        </w:trPr>
        <w:tc>
          <w:tcPr>
            <w:tcW w:w="10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79FCCD62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AE743C" w14:paraId="726014F2" w14:textId="3426D26A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Navigate to the login page.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E743C" w:rsidR="00651F92" w:rsidP="00651F92" w:rsidRDefault="00AE743C" w14:paraId="51713577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The login page is displayed successfully.</w:t>
            </w:r>
          </w:p>
          <w:p w:rsidRPr="00AE743C" w:rsidR="00AE743C" w:rsidP="00651F92" w:rsidRDefault="00AE743C" w14:paraId="44954343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is successfully logged in and redirected to the home page.</w:t>
            </w:r>
          </w:p>
          <w:p w:rsidRPr="00AE743C" w:rsidR="00AE743C" w:rsidP="00651F92" w:rsidRDefault="00AE743C" w14:paraId="1D854C3F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displays error message: "Invalid username or password."</w:t>
            </w:r>
          </w:p>
          <w:p w:rsidRPr="00AE743C" w:rsidR="00AE743C" w:rsidP="00AE743C" w:rsidRDefault="00AE743C" w14:paraId="1A637A57" w14:textId="41183255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prompts: "Please enter both username and password."</w:t>
            </w:r>
          </w:p>
        </w:tc>
        <w:tc>
          <w:tcPr>
            <w:tcW w:w="197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75590A48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73EC7293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651F92" w:rsidTr="3BFC8087" w14:paraId="506A48C9" w14:textId="77777777">
        <w:trPr>
          <w:trHeight w:val="320"/>
        </w:trPr>
        <w:tc>
          <w:tcPr>
            <w:tcW w:w="10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4BF3A1D9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AE743C" w14:paraId="5C94EDE1" w14:textId="3305A1C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Enter valid credentials for each user type (Inventory Staff, Supplier, etc.).</w:t>
            </w:r>
          </w:p>
        </w:tc>
        <w:tc>
          <w:tcPr>
            <w:tcW w:w="0" w:type="auto"/>
            <w:gridSpan w:val="2"/>
            <w:vMerge/>
            <w:tcBorders/>
            <w:tcMar/>
          </w:tcPr>
          <w:p w:rsidRPr="00E53FFB" w:rsidR="00651F92" w:rsidP="00B637D8" w:rsidRDefault="00651F92" w14:paraId="5876A7BB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5B0D865A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30E8073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651F92" w:rsidTr="3BFC8087" w14:paraId="3A1324E0" w14:textId="77777777">
        <w:trPr>
          <w:trHeight w:val="631"/>
        </w:trPr>
        <w:tc>
          <w:tcPr>
            <w:tcW w:w="10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18772582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AE743C" w14:paraId="2DE6A194" w14:textId="5E495431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Enter invalid credentials.</w:t>
            </w:r>
          </w:p>
        </w:tc>
        <w:tc>
          <w:tcPr>
            <w:tcW w:w="0" w:type="auto"/>
            <w:gridSpan w:val="2"/>
            <w:vMerge/>
            <w:tcBorders/>
            <w:tcMar/>
          </w:tcPr>
          <w:p w:rsidRPr="00E53FFB" w:rsidR="00651F92" w:rsidP="00B637D8" w:rsidRDefault="00651F92" w14:paraId="03D16AD5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13FC2C79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4C42CF2F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651F92" w:rsidTr="3BFC8087" w14:paraId="5AFCC2B5" w14:textId="77777777">
        <w:trPr>
          <w:trHeight w:val="322"/>
        </w:trPr>
        <w:tc>
          <w:tcPr>
            <w:tcW w:w="10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0B7A874F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76A5A4AF" w14:textId="7E2419CA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  <w:r w:rsidRPr="00AE743C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Attempt login without entering credentials.</w:t>
            </w:r>
          </w:p>
        </w:tc>
        <w:tc>
          <w:tcPr>
            <w:tcW w:w="0" w:type="auto"/>
            <w:gridSpan w:val="2"/>
            <w:vMerge/>
            <w:tcBorders/>
            <w:tcMar/>
          </w:tcPr>
          <w:p w:rsidRPr="00E53FFB" w:rsidR="00651F92" w:rsidP="00B637D8" w:rsidRDefault="00651F92" w14:paraId="4BABB640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157B85A7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53FFB" w:rsidR="00651F92" w:rsidP="00B637D8" w:rsidRDefault="00651F92" w14:paraId="3EC30753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94574C" w:rsidP="00651F92" w:rsidRDefault="0094574C" w14:paraId="7E6ECFFB" w14:textId="77777777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AE743C" w:rsidTr="00B637D8" w14:paraId="0E121C23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71DA3C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721B89A" w14:textId="249A164D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3B3D09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4556F26" w14:textId="16767AC6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that users can view the dashboard after login.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C95ACD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513A79D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AE743C" w:rsidTr="00B637D8" w14:paraId="035EDB40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7CE25F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A94020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B1E72F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A2DAFA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5B82A1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53312A4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316EDC73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90DC62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07847FF" w14:textId="4E56DEC2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All dashboard views loaded correctly; real-time data was accurate as per requirements.</w:t>
            </w:r>
          </w:p>
        </w:tc>
      </w:tr>
      <w:tr w:rsidRPr="00E53FFB" w:rsidR="00AE743C" w:rsidTr="00B637D8" w14:paraId="5E136785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50C075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981523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13CE79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88E831A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E4822B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AE743C" w:rsidP="00B637D8" w:rsidRDefault="00AE743C" w14:paraId="1069592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48E9C6A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1F0E0B6E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977516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17BA2F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F275B1B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3DF0D4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AE743C" w:rsidTr="00B637D8" w14:paraId="318F292A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8D9473C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28EC58D" w14:textId="659E6C2C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be logged into the system.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A3D9CB1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E743C" w:rsidR="00AE743C" w:rsidP="00AE743C" w:rsidRDefault="00AE743C" w14:paraId="3F7158E0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 Staff</w:t>
            </w:r>
          </w:p>
          <w:p w:rsidRPr="00E53FFB" w:rsidR="00AE743C" w:rsidP="00AE743C" w:rsidRDefault="00AE743C" w14:paraId="28B136C7" w14:textId="7A6B5C18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inventory_user</w:t>
            </w:r>
            <w:proofErr w:type="spellEnd"/>
          </w:p>
        </w:tc>
      </w:tr>
      <w:tr w:rsidRPr="00E53FFB" w:rsidR="00AE743C" w:rsidTr="00B637D8" w14:paraId="7F0CA19A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C2B04ED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968DBAD" w14:textId="3C9FCF61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has the necessary permissions to view the dashboard.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46C0650C" w14:textId="04195D70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E743C" w:rsidR="00AE743C" w:rsidP="00AE743C" w:rsidRDefault="00AE743C" w14:paraId="42D37659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Logistics Manager</w:t>
            </w:r>
          </w:p>
          <w:p w:rsidRPr="00E53FFB" w:rsidR="00AE743C" w:rsidP="00AE743C" w:rsidRDefault="00AE743C" w14:paraId="0ECD8FA7" w14:textId="456FFD16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logistics_user</w:t>
            </w:r>
            <w:proofErr w:type="spellEnd"/>
          </w:p>
        </w:tc>
      </w:tr>
      <w:tr w:rsidRPr="00E53FFB" w:rsidR="00AE743C" w:rsidTr="00B637D8" w14:paraId="467B6913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2A08A08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3DC1CC4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2E484619" w14:textId="2A9BC43B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1E12CAA" w14:textId="61F35EC4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7C9652B3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77AC649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C15A3D5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353AD688" w14:textId="59DAE4A0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6C7DDD7" w14:textId="50875D2B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45E31F56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DEF95D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E743C" w:rsidP="00AE743C" w:rsidRDefault="00AE743C" w14:paraId="4E69DBBC" w14:textId="77777777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 xml:space="preserve">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the dashboard is displayed for authorized users.</w:t>
            </w:r>
          </w:p>
          <w:p w:rsidRPr="00AE743C" w:rsidR="00AE743C" w:rsidP="00AE743C" w:rsidRDefault="00AE743C" w14:paraId="03CF61AF" w14:textId="5C19D087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 xml:space="preserve">-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real-time data and statistics are visible.</w:t>
            </w:r>
          </w:p>
        </w:tc>
      </w:tr>
      <w:tr w:rsidRPr="00E53FFB" w:rsidR="00AE743C" w:rsidTr="00B637D8" w14:paraId="739CC751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535F8E4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29A03B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98D68D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0FC909E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444EF4A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AE743C" w:rsidTr="00B637D8" w14:paraId="116B2B78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0975BAB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9A4A908" w14:textId="3858B57B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Log in as an inventory staff or logistics manager.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E743C" w:rsidR="00AE743C" w:rsidP="00B637D8" w:rsidRDefault="00AE743C" w14:paraId="28F6E696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The dashboard page is displayed with relevant real-time data and statistics.</w:t>
            </w:r>
          </w:p>
          <w:p w:rsidRPr="00AE743C" w:rsidR="00AE743C" w:rsidP="00B637D8" w:rsidRDefault="00AE743C" w14:paraId="1B2CFF25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Data is displayed </w:t>
            </w: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accurately,</w:t>
            </w: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and all dashboard elements are responsive.</w:t>
            </w:r>
          </w:p>
          <w:p w:rsidRPr="00651F92" w:rsidR="00AE743C" w:rsidP="00B637D8" w:rsidRDefault="00AE743C" w14:paraId="2CF55FB0" w14:textId="3CE9C389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Data is displayed correctly, and users can interact with elements.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C64BD3A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FBC2F31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5509C85D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76F44B4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2AB8A60" w14:textId="3FF9E5A2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Navigate to the "Dashboard" option in the system.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69E86EAC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4EAA89C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9532046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101BAD80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35874B2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381B37F" w14:textId="2AF3E8E3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View and interact with the dashboard data.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41CFD91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DC82BE8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3495A5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793031F5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0DBBE93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92AD449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B1EC7EA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6E83C37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65AEC83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651F92" w:rsidP="00651F92" w:rsidRDefault="00651F92" w14:paraId="0EB41B91" w14:textId="77777777"/>
    <w:p w:rsidR="00AE743C" w:rsidP="00651F92" w:rsidRDefault="00AE743C" w14:paraId="45180A48" w14:textId="77777777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AE743C" w:rsidTr="00B637D8" w14:paraId="17148786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B3D5B2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BDE6DFD" w14:textId="6D00CA78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F2E4AB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DF44296" w14:textId="0A72D072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inventory management functionality (add, update, remove items).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EAB6FF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1F38A7C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AE743C" w:rsidTr="00B637D8" w14:paraId="3D2EADA4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99FD64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3ED31C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D9B3EB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7C0C3E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9281FD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35ACB1C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014FBB2E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2C8367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5DE0418" w14:textId="633F2107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Verified that data integrity is preserved, and all CRUD actions on inventory items have been tested.</w:t>
            </w:r>
          </w:p>
        </w:tc>
      </w:tr>
      <w:tr w:rsidRPr="00E53FFB" w:rsidR="00AE743C" w:rsidTr="00B637D8" w14:paraId="17F2EF02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ACC788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137A77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F201A8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DA6A3E1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CE9CBB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AE743C" w:rsidP="00B637D8" w:rsidRDefault="00AE743C" w14:paraId="1039620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471AC7D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45007D03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DC7F106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A76501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7EB6531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C95AC50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AE743C" w:rsidTr="00B637D8" w14:paraId="72AC11A5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EC8B0FC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43A85AB" w14:textId="375CF09E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be logged into the system.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426CDF5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E743C" w:rsidR="00AE743C" w:rsidP="00AE743C" w:rsidRDefault="00AE743C" w14:paraId="4F6F3D5D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 Staff</w:t>
            </w:r>
          </w:p>
          <w:p w:rsidRPr="00E53FFB" w:rsidR="00AE743C" w:rsidP="00AE743C" w:rsidRDefault="00AE743C" w14:paraId="1FB80BDE" w14:textId="7991FAA3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inventory_user</w:t>
            </w:r>
            <w:proofErr w:type="spellEnd"/>
          </w:p>
        </w:tc>
      </w:tr>
      <w:tr w:rsidRPr="00E53FFB" w:rsidR="00AE743C" w:rsidTr="00B637D8" w14:paraId="0533C283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E2DEA84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28AA24B" w14:textId="6452A20E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has permission to manage inventory.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2B80F702" w14:textId="52C3662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D90C073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70C01B22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DB9E10D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EFB71CF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1F49F3FC" w14:textId="0F2ADC55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321BF98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784261B8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4DDDD5E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E8215EC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7F8FD01A" w14:textId="6C978EE2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B2F7FB0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2DA630DF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5ABC76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E743C" w:rsidP="00AE743C" w:rsidRDefault="00AE743C" w14:paraId="0E39780E" w14:textId="77777777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</w:pP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 xml:space="preserve">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that users can add, update, or remove inventory items.</w:t>
            </w:r>
          </w:p>
          <w:p w:rsidRPr="00AE743C" w:rsidR="00AE743C" w:rsidP="00AE743C" w:rsidRDefault="00AE743C" w14:paraId="4A0E9CE7" w14:textId="79B343AC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 xml:space="preserve">- </w:t>
            </w:r>
            <w:r w:rsidRPr="00AE743C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that changes are saved and displayed correctly.</w:t>
            </w:r>
          </w:p>
        </w:tc>
      </w:tr>
      <w:tr w:rsidRPr="00E53FFB" w:rsidR="00AE743C" w:rsidTr="00B637D8" w14:paraId="6D138138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BADA484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F8D3D1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86C51D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E8DC7A8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031443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AE743C" w:rsidTr="00B637D8" w14:paraId="563B9D10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0512FDE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5A60820" w14:textId="72B9D0F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Log in as inventory staff.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E743C" w:rsidR="00AE743C" w:rsidP="00B637D8" w:rsidRDefault="00AE743C" w14:paraId="45032305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 management page is displayed showing current inventory items.</w:t>
            </w:r>
          </w:p>
          <w:p w:rsidRPr="00AE743C" w:rsidR="00AE743C" w:rsidP="00B637D8" w:rsidRDefault="00AE743C" w14:paraId="2656C0E2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The system shows the inventory items with details like stock levels.</w:t>
            </w:r>
          </w:p>
          <w:p w:rsidRPr="00651F92" w:rsidR="00AE743C" w:rsidP="00B637D8" w:rsidRDefault="00AE743C" w14:paraId="2D92A179" w14:textId="6F9C66A6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Changes are reflected correctly in the system and confirmation provided.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D495D5F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28FEB1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054752B8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8054D5F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E761832" w14:textId="63974EA6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Navigate to "Manage Inventory" option.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638AF21B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476DBA2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ED4D049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3D49DF42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C3D1A4A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F263A42" w14:textId="47D7C790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>Add, update, or remove an inventory item.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2895EAB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A5A4852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495437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40596FFF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606B533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A6257A4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9C920EC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400B842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AA96A22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E743C" w:rsidP="00651F92" w:rsidRDefault="00AE743C" w14:paraId="6CB29CFC" w14:textId="77777777"/>
    <w:p w:rsidR="00AE743C" w:rsidP="00651F92" w:rsidRDefault="00AE743C" w14:paraId="6A8CC509" w14:textId="77777777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AE743C" w:rsidTr="00B637D8" w14:paraId="55B629D6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23400B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00CEA90" w14:textId="7E02A8EC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A8F6DF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B7AFD98" w14:textId="6761944B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Ensure equipment processing functionality.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85F67A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F18CE7B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AE743C" w:rsidTr="00B637D8" w14:paraId="148DE7BC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86FD8D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5DDE79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D09D2D6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CEA2CD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EC615E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0443ABB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7615A94B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2FFDBE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4CA521FC" w14:textId="0BC5223C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that e</w:t>
            </w: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quipment processing steps completed as expected; all status updates were logged correctly.</w:t>
            </w:r>
          </w:p>
        </w:tc>
      </w:tr>
      <w:tr w:rsidRPr="00E53FFB" w:rsidR="00AE743C" w:rsidTr="00B637D8" w14:paraId="03E716D1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80C9FE7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75F2BE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924CFC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44302D9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9D0E95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AE743C" w:rsidP="00B637D8" w:rsidRDefault="00AE743C" w14:paraId="0E93A1E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0B67D05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9D1185F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362F5E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680EF5F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B6BCF6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201601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AE743C" w:rsidTr="00B637D8" w14:paraId="1A9D6066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5A0B433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12DF181" w14:textId="15F87E23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be logged into the system.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A96A7B3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70AC3C97" w14:textId="2DC36C78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inventory_user</w:t>
            </w:r>
            <w:proofErr w:type="spellEnd"/>
          </w:p>
        </w:tc>
      </w:tr>
      <w:tr w:rsidRPr="00E53FFB" w:rsidR="00AE743C" w:rsidTr="00B637D8" w14:paraId="4E227371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287E021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51AE18DF" w14:textId="7D5025FF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have permission to process equipment.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1EFCF669" w14:textId="768BF282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985D3FD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167419E8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AB38A6C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4D218F0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3B13A8DF" w14:textId="38F0FE94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C424C3F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63282AD1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F12870F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4D449FB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5F26DBA7" w14:textId="49E7A489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0C57BB8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295130DF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6FF803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3034B0" w:rsidRDefault="003034B0" w14:paraId="62E5EA0F" w14:textId="1C8ACB3C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 xml:space="preserve"> </w:t>
            </w: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that users can process equipment and update its status.</w:t>
            </w:r>
          </w:p>
        </w:tc>
      </w:tr>
      <w:tr w:rsidRPr="00E53FFB" w:rsidR="00AE743C" w:rsidTr="00B637D8" w14:paraId="37B4FF1B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ACC924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515BC7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DECCE7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0B8A661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6D3D59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AE743C" w:rsidTr="00B637D8" w14:paraId="345498D0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5AB8A26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0DF9765" w14:textId="524B5DD8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Log in as inventory staff.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B637D8" w:rsidRDefault="003034B0" w14:paraId="2F74C4BC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displays a list of equipment pending processing.</w:t>
            </w:r>
          </w:p>
          <w:p w:rsidRPr="003034B0" w:rsidR="003034B0" w:rsidP="00B637D8" w:rsidRDefault="003034B0" w14:paraId="2C0C0F15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The system shows available options to process equipment.</w:t>
            </w:r>
          </w:p>
          <w:p w:rsidRPr="00651F92" w:rsidR="003034B0" w:rsidP="00B637D8" w:rsidRDefault="003034B0" w14:paraId="6CBFAB05" w14:textId="6CCD3803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Equipment status is updated </w:t>
            </w:r>
            <w:proofErr w:type="gram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successfully</w:t>
            </w:r>
            <w:proofErr w:type="gramEnd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and confirmation is displayed.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010DAE7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1AA7B99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BADCF65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C7743B2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766CDF39" w14:textId="51103408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Select "Process Equipment" from the menu.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49BC8C8F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16937B8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C8B6BA8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1F1D7CB0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5FA147B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25F094C4" w14:textId="4BE482EE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Process an equipment item by providing details.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1987F421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FAD5010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6E5208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FDD3241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94534C4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F063251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BC55BF1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D64F29C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4BC1E2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E743C" w:rsidP="00651F92" w:rsidRDefault="00AE743C" w14:paraId="1FE22862" w14:textId="77777777"/>
    <w:p w:rsidR="00AE743C" w:rsidP="00651F92" w:rsidRDefault="00AE743C" w14:paraId="12FD358E" w14:textId="77777777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AE743C" w:rsidTr="00B637D8" w14:paraId="0EFF4CE1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7E60576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E6C719C" w14:textId="6F20E829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14F3D2D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27EA901C" w14:textId="54D35A7B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barcode management functionality (scan and update status/location).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CA754D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A6DBD2D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AE743C" w:rsidTr="00B637D8" w14:paraId="662C8DB7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3350BE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517B281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927E13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9F8F451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EC1BDBD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998CE3C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010F8169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6458EF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3034B0" w:rsidRDefault="003034B0" w14:paraId="458B036F" w14:textId="31C37537">
            <w:pPr>
              <w:ind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Barcode scanning and status updates performed correctly; all barcodes matched</w:t>
            </w:r>
          </w:p>
        </w:tc>
      </w:tr>
      <w:tr w:rsidRPr="00E53FFB" w:rsidR="00AE743C" w:rsidTr="00B637D8" w14:paraId="33B90071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AE44294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1DB12C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C6BB6D4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B51C3C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ACF635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AE743C" w:rsidP="00B637D8" w:rsidRDefault="00AE743C" w14:paraId="612291C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63ED689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4D00F6D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B52AB24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D7C77D9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B0E654B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250E78D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AE743C" w:rsidTr="00B637D8" w14:paraId="30CBAD6A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CEC7E2C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77B132F3" w14:textId="62F34C0D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U</w:t>
            </w: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ser must be logged into the system.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3FC93BA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3034B0" w:rsidP="003034B0" w:rsidRDefault="003034B0" w14:paraId="1775D3D5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 Staff</w:t>
            </w:r>
          </w:p>
          <w:p w:rsidRPr="00E53FFB" w:rsidR="00AE743C" w:rsidP="003034B0" w:rsidRDefault="003034B0" w14:paraId="6BBC45B9" w14:textId="1E4C4CC0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inventory_user</w:t>
            </w:r>
            <w:proofErr w:type="spellEnd"/>
          </w:p>
        </w:tc>
      </w:tr>
      <w:tr w:rsidRPr="00E53FFB" w:rsidR="00AE743C" w:rsidTr="00B637D8" w14:paraId="7C752F49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0C881DE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772AEAA0" w14:textId="6DD0B18B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must be connected to a barcode scanner.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4477F92E" w14:textId="2DBCE0DB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99F39B2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4A747DE2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36A40A9E" w14:textId="2AB973BA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4E38160E" w14:textId="70615C0A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have permission to manage barcode operations.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58B2FBF0" w14:textId="3D0056E2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57812C2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3B043353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20E2608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3D6066E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64C177CF" w14:textId="36ED090E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D1E35D6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12001EA7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B31D63D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3034B0" w:rsidRDefault="003034B0" w14:paraId="31F4A8E5" w14:textId="4D5A7F22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that users can scan barcodes and update inventory item status or location.</w:t>
            </w:r>
          </w:p>
        </w:tc>
      </w:tr>
      <w:tr w:rsidRPr="00E53FFB" w:rsidR="00AE743C" w:rsidTr="00B637D8" w14:paraId="346A5A04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9A4AEC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DD103E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68F439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1215BDE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7CDFCDB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AE743C" w:rsidTr="00B637D8" w14:paraId="232946F0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F0C2597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400AFF67" w14:textId="414A6FBE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Log in as inventory staff.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B637D8" w:rsidRDefault="003034B0" w14:paraId="39ED9FFE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prompts user to scan a barcode.</w:t>
            </w:r>
          </w:p>
          <w:p w:rsidRPr="003034B0" w:rsidR="003034B0" w:rsidP="00B637D8" w:rsidRDefault="003034B0" w14:paraId="751E423D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verifies the barcode and retrieves the associated inventory item.</w:t>
            </w:r>
          </w:p>
          <w:p w:rsidRPr="00651F92" w:rsidR="003034B0" w:rsidP="00B637D8" w:rsidRDefault="003034B0" w14:paraId="00F4DB7A" w14:textId="3CE6E614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Changes are saved, and the system provides confirmation.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C948E9E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A301F2F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F9486CE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1931838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0314C436" w14:textId="5CA52ADA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Select "Barcode Operations" and initiate barcode scan.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4EB7F102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1A5B135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C8BF07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58DDAD2B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0046B05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748A8504" w14:textId="20F510C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Scan barcode and update item's status/location.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011DE15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25B90D0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DCF6836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3CA71B57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B492463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005B4AB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5F0E1A3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50CD1B5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7D5B5AA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E743C" w:rsidP="00651F92" w:rsidRDefault="00AE743C" w14:paraId="645CD1B5" w14:textId="77777777"/>
    <w:p w:rsidR="00AE743C" w:rsidP="00651F92" w:rsidRDefault="00AE743C" w14:paraId="25C85B38" w14:textId="77777777" w14:noSpellErr="1"/>
    <w:p w:rsidR="3BFC8087" w:rsidRDefault="3BFC8087" w14:paraId="26727382" w14:textId="1E824BFB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AE743C" w:rsidTr="00B637D8" w14:paraId="2823213F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08AF4A6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DD86AE1" w14:textId="016B551F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2892D2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3951A57" w14:textId="71952B3B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AI-based suggestions and support.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A203CD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1CBF282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AE743C" w:rsidTr="00B637D8" w14:paraId="146BC169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6BF345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046FDBD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E810E3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80BCDB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7DFCEF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014436F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6F38EB5D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4E7829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408952C3" w14:textId="171FBAC4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Ensure AI suggestions were relevant and timely; system performance was optimal during AI operations.</w:t>
            </w:r>
          </w:p>
        </w:tc>
      </w:tr>
      <w:tr w:rsidRPr="00E53FFB" w:rsidR="00AE743C" w:rsidTr="00B637D8" w14:paraId="4FD02E7F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5AA3788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E215A3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08EA29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AFF12B9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67E4E0D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AE743C" w:rsidP="00B637D8" w:rsidRDefault="00AE743C" w14:paraId="56851E11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BDF47BE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4A91B80C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0949C4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03AFC1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1E705E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6DB6A82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AE743C" w:rsidTr="00B637D8" w14:paraId="697E6F7A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34E6E63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02EDB77E" w14:textId="15C76EDA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be logged into the system.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4A502FC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3034B0" w:rsidP="003034B0" w:rsidRDefault="003034B0" w14:paraId="4227718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 Staff</w:t>
            </w:r>
          </w:p>
          <w:p w:rsidRPr="00E53FFB" w:rsidR="00AE743C" w:rsidP="003034B0" w:rsidRDefault="003034B0" w14:paraId="79706FD0" w14:textId="7E3C2FC6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inventory_user</w:t>
            </w:r>
            <w:proofErr w:type="spellEnd"/>
          </w:p>
        </w:tc>
      </w:tr>
      <w:tr w:rsidRPr="00E53FFB" w:rsidR="00AE743C" w:rsidTr="00B637D8" w14:paraId="2EEAC6EA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2879155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5DF46F1" w14:textId="2F43F264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AI functionality must be enabled and trained with sufficient data.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31B155F5" w14:textId="5911CB0A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B3B59A3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5E5ABF78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FDDCCDB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B08E331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1F00D5E6" w14:textId="1AB2A57B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E1A9F35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505B0B4E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A704B50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1062B68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04BC0B7A" w14:textId="0B3AA9C8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D1100D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487D4822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FCD9430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3034B0" w:rsidRDefault="003034B0" w14:paraId="1CBAE203" w14:textId="19BAC58C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14:ligatures w14:val="standardContextual"/>
              </w:rPr>
              <w:t>Verify that the AI provides relevant suggestions based on user queries.</w:t>
            </w:r>
          </w:p>
        </w:tc>
      </w:tr>
      <w:tr w:rsidRPr="00E53FFB" w:rsidR="00AE743C" w:rsidTr="00B637D8" w14:paraId="2B08F602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9451F4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BCE12A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BAF6AE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3A55458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8A19CCB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AE743C" w:rsidTr="00B637D8" w14:paraId="0CB2C916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1D27189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515A6132" w14:textId="178B35BA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L</w:t>
            </w: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og in as inventory staff.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B637D8" w:rsidRDefault="003034B0" w14:paraId="5257B776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processes the request and provides relevant AI-based suggestions.</w:t>
            </w:r>
          </w:p>
          <w:p w:rsidRPr="003034B0" w:rsidR="003034B0" w:rsidP="00B637D8" w:rsidRDefault="003034B0" w14:paraId="3EF063F4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AI provides accurate suggestions based on the task or query.</w:t>
            </w:r>
          </w:p>
          <w:p w:rsidRPr="00651F92" w:rsidR="003034B0" w:rsidP="00B637D8" w:rsidRDefault="003034B0" w14:paraId="134F9F7F" w14:textId="786194FD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AI suggestions are actionable and relevant to the context.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0A686ED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F93305A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548640E0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1D9030B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3D56A3B9" w14:textId="393929DB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Access "AI Assistance" option and input query.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3FD3CB2C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B261E18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05D40A8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15E417AB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D73B508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AF4BDB7" w14:textId="2E4BC845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Review AI suggestions and take action accordingly.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3A1EC5BC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994963D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4546CF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37D393DD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A6CC4D9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9C8AED8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2E8718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A5838D0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5884533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E743C" w:rsidP="00651F92" w:rsidRDefault="00AE743C" w14:paraId="0E78EF8F" w14:textId="77777777"/>
    <w:p w:rsidR="00AE743C" w:rsidP="00651F92" w:rsidRDefault="00AE743C" w14:paraId="4B2DA695" w14:textId="77777777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AE743C" w:rsidTr="00B637D8" w14:paraId="37440DF5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B6C87C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DA1FC96" w14:textId="19792F35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A640D2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7B58E149" w14:textId="3B2D7C58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product or shipment tracking functionality.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BC7AB1A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5FBC867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AE743C" w:rsidTr="00B637D8" w14:paraId="596CEB50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8D8311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8E11FD2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F8E7F8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8C009E7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A48E04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8D0B2EC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27235D5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28C454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1A49F615" w14:textId="53E0476B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Ensure that t</w:t>
            </w: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racking feature works as expected; ensure all tracking details are accurate and </w:t>
            </w: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up to date</w:t>
            </w: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.</w:t>
            </w:r>
          </w:p>
        </w:tc>
      </w:tr>
      <w:tr w:rsidRPr="00E53FFB" w:rsidR="00AE743C" w:rsidTr="00B637D8" w14:paraId="4595F1D7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287FAA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5A8B7F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4A513AE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BF0DB78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2205B98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AE743C" w:rsidP="00B637D8" w:rsidRDefault="00AE743C" w14:paraId="4E66974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0C58BED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59ECAA16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46BB0C8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52699CCE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8B174D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0ADCF69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AE743C" w:rsidTr="00B637D8" w14:paraId="1F48B9FD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74606C6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047ED2A5" w14:textId="1782A366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User must be logged into the system.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063A8F6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3034B0" w:rsidP="003034B0" w:rsidRDefault="003034B0" w14:paraId="208D6C1C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 Staff</w:t>
            </w:r>
          </w:p>
          <w:p w:rsidRPr="00E53FFB" w:rsidR="00AE743C" w:rsidP="003034B0" w:rsidRDefault="003034B0" w14:paraId="5A558E80" w14:textId="6C7925B1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inventory_user</w:t>
            </w:r>
            <w:proofErr w:type="spellEnd"/>
          </w:p>
        </w:tc>
      </w:tr>
      <w:tr w:rsidRPr="00E53FFB" w:rsidR="00AE743C" w:rsidTr="00B637D8" w14:paraId="3966E006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4413F18E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4C26BBD6" w14:textId="727FF570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Product must have been shipped and available for tracking.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0500E620" w14:textId="60E09F45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 w:rsidR="00AE743C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3034B0" w:rsidP="003034B0" w:rsidRDefault="003034B0" w14:paraId="153876BB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</w:t>
            </w:r>
          </w:p>
          <w:p w:rsidRPr="00E53FFB" w:rsidR="00AE743C" w:rsidP="003034B0" w:rsidRDefault="003034B0" w14:paraId="0E8903E3" w14:textId="322FADD0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customer_user</w:t>
            </w:r>
            <w:proofErr w:type="spellEnd"/>
          </w:p>
        </w:tc>
      </w:tr>
      <w:tr w:rsidRPr="00E53FFB" w:rsidR="00AE743C" w:rsidTr="00B637D8" w14:paraId="55641CC9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AAD27BD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1FDA442C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1375FC8A" w14:textId="6A8D1C2D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3034B0" w:rsidP="003034B0" w:rsidRDefault="003034B0" w14:paraId="4750D8B6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Logistics Manager</w:t>
            </w:r>
          </w:p>
          <w:p w:rsidRPr="00E53FFB" w:rsidR="00AE743C" w:rsidP="003034B0" w:rsidRDefault="003034B0" w14:paraId="30660896" w14:textId="03969E41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logistics_user</w:t>
            </w:r>
            <w:proofErr w:type="spellEnd"/>
          </w:p>
        </w:tc>
      </w:tr>
      <w:tr w:rsidRPr="00E53FFB" w:rsidR="00AE743C" w:rsidTr="00B637D8" w14:paraId="0E103416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CB130FE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34B188A5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3034B0" w14:paraId="19D3EBE6" w14:textId="1633205A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720D94B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AE743C" w:rsidTr="00B637D8" w14:paraId="5709EEE3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1EAAFB99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3034B0" w:rsidRDefault="003034B0" w14:paraId="2082DAA0" w14:textId="4D117123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 xml:space="preserve">- </w:t>
            </w:r>
            <w:r w:rsidRPr="003034B0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Verify users can track products or shipments.</w:t>
            </w:r>
          </w:p>
        </w:tc>
      </w:tr>
      <w:tr w:rsidRPr="00E53FFB" w:rsidR="00AE743C" w:rsidTr="00B637D8" w14:paraId="29021DCC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331E4E3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CAC307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64CCD2F8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20C670B4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AE743C" w:rsidP="00B637D8" w:rsidRDefault="00AE743C" w14:paraId="77DE5F7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AE743C" w:rsidTr="00B637D8" w14:paraId="566134D5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13DD76D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4C7E52E7" w14:textId="271F688F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Log in with appropriate user credentials.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034B0" w:rsidR="00AE743C" w:rsidP="00B637D8" w:rsidRDefault="003034B0" w14:paraId="6B852681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prompts for tracking number or order selection.</w:t>
            </w:r>
          </w:p>
          <w:p w:rsidRPr="003034B0" w:rsidR="003034B0" w:rsidP="00B637D8" w:rsidRDefault="003034B0" w14:paraId="17B26002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displays current status and location of the product accurately.</w:t>
            </w:r>
          </w:p>
          <w:p w:rsidRPr="00651F92" w:rsidR="003034B0" w:rsidP="00B637D8" w:rsidRDefault="003034B0" w14:paraId="253F4DBF" w14:textId="05D4C5FE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Product's status and location are updated and displayed accurately.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8966C76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DCB96B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EFA38AF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6A34A71E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00FC1EA4" w14:textId="04EFC0C2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Select "Tracking of Product" option.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63302CE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A378404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ED07A8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42564CC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505D53A9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3034B0" w14:paraId="275F5C2E" w14:textId="5A49344D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3034B0">
              <w:rPr>
                <w:rFonts w:ascii="Arial" w:hAnsi="Arial" w:eastAsia="Calibri" w:cs="Arial"/>
                <w:color w:val="000000"/>
                <w:sz w:val="20"/>
                <w:szCs w:val="20"/>
              </w:rPr>
              <w:t>Enter tracking details and view status.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AE743C" w:rsidP="00B637D8" w:rsidRDefault="00AE743C" w14:paraId="106005C3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EC9D465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2FE5F64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AE743C" w:rsidTr="00B637D8" w14:paraId="26071E65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998B4A2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256927B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E3E342D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436484BB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AE743C" w:rsidP="00B637D8" w:rsidRDefault="00AE743C" w14:paraId="0244D760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E743C" w:rsidP="00651F92" w:rsidRDefault="00AE743C" w14:paraId="4264ADCE" w14:textId="77777777"/>
    <w:p w:rsidR="00AE743C" w:rsidP="00651F92" w:rsidRDefault="00AE743C" w14:paraId="0ACDD320" w14:textId="77777777"/>
    <w:p w:rsidR="003034B0" w:rsidP="00651F92" w:rsidRDefault="003034B0" w14:paraId="7C5F8503" w14:textId="77777777"/>
    <w:tbl>
      <w:tblPr>
        <w:tblStyle w:val="TableGrid"/>
        <w:tblpPr w:leftFromText="180" w:rightFromText="180" w:vertAnchor="page" w:horzAnchor="margin" w:tblpXSpec="center" w:tblpY="1156"/>
        <w:tblW w:w="13859" w:type="dxa"/>
        <w:tblInd w:w="0" w:type="dxa"/>
        <w:tblCellMar>
          <w:top w:w="45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063"/>
        <w:gridCol w:w="1601"/>
        <w:gridCol w:w="2070"/>
        <w:gridCol w:w="952"/>
        <w:gridCol w:w="1776"/>
        <w:gridCol w:w="2292"/>
        <w:gridCol w:w="1000"/>
        <w:gridCol w:w="971"/>
        <w:gridCol w:w="905"/>
        <w:gridCol w:w="1229"/>
      </w:tblGrid>
      <w:tr w:rsidRPr="00E53FFB" w:rsidR="003034B0" w:rsidTr="00B637D8" w14:paraId="46C1E313" w14:textId="77777777">
        <w:trPr>
          <w:trHeight w:val="938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08CFDFCB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ID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29C91376" w14:textId="6C297A60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21FC6FDC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Description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6C5C042A" w14:textId="4773C8B4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Verify purchase order functionality.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2118B6C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4C28729E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1.0 </w:t>
            </w:r>
          </w:p>
        </w:tc>
      </w:tr>
      <w:tr w:rsidRPr="00E53FFB" w:rsidR="003034B0" w:rsidTr="00B637D8" w14:paraId="56C4F3B9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17313B47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Created By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56BBD16F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7E5E6377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Reviewed By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061ACBC3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4D07B14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3B2A09C1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3034B0" w:rsidTr="00B637D8" w14:paraId="7147F381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5CC6EC67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QA Tester’s Log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56681058" w14:textId="13B5DF6A">
            <w:pPr>
              <w:ind w:left="13" w:right="9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Ensure orders were placed successfully; confirmation and order details were accurate.</w:t>
            </w:r>
          </w:p>
        </w:tc>
      </w:tr>
      <w:tr w:rsidRPr="00E53FFB" w:rsidR="003034B0" w:rsidTr="00B637D8" w14:paraId="7DEB4F52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70559F8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Tester’s Name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1FD543FA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539D8A2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Date Tested </w:t>
            </w:r>
          </w:p>
        </w:tc>
        <w:tc>
          <w:tcPr>
            <w:tcW w:w="3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5DC94305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0D1CFCA6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Case </w:t>
            </w:r>
          </w:p>
          <w:p w:rsidRPr="00E53FFB" w:rsidR="003034B0" w:rsidP="00B637D8" w:rsidRDefault="003034B0" w14:paraId="2C151A03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(Pass/Fail/Not) 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4093B749" w14:textId="77777777">
            <w:pPr>
              <w:ind w:left="14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3034B0" w:rsidTr="00B637D8" w14:paraId="580FCDEF" w14:textId="77777777">
        <w:trPr>
          <w:trHeight w:val="320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474EFAE5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3BFBF1A4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Prerequisites: 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4B72013C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 #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FA640C6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Data </w:t>
            </w:r>
          </w:p>
        </w:tc>
      </w:tr>
      <w:tr w:rsidRPr="00E53FFB" w:rsidR="003034B0" w:rsidTr="00B637D8" w14:paraId="2E1B439E" w14:textId="77777777">
        <w:trPr>
          <w:trHeight w:val="319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715C3A24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7A2F5BA1" w14:textId="72C1F355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 must be logged into the system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05DB26B4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E6329" w:rsidR="008E6329" w:rsidP="008E6329" w:rsidRDefault="008E6329" w14:paraId="148F0D72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</w:t>
            </w:r>
          </w:p>
          <w:p w:rsidRPr="00E53FFB" w:rsidR="003034B0" w:rsidP="008E6329" w:rsidRDefault="008E6329" w14:paraId="1A32E8D7" w14:textId="4F037AFF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Username: </w:t>
            </w:r>
            <w:proofErr w:type="spellStart"/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customer_user</w:t>
            </w:r>
            <w:proofErr w:type="spellEnd"/>
          </w:p>
        </w:tc>
      </w:tr>
      <w:tr w:rsidRPr="00E53FFB" w:rsidR="003034B0" w:rsidTr="00B637D8" w14:paraId="3225C2DA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6FDD11F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324C9277" w14:textId="71295A94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 must have the necessary permissions to place an order.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3E9BB0E7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702E0FEC" w14:textId="18830315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3034B0" w:rsidTr="00B637D8" w14:paraId="03B935F6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DB0F13F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3823E5BD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54315435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3B032BEF" w14:textId="751A0B60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3034B0" w:rsidTr="00B637D8" w14:paraId="190816ED" w14:textId="77777777">
        <w:trPr>
          <w:trHeight w:val="631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7357D271" w14:textId="77777777">
            <w:pPr>
              <w:ind w:right="24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7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0B311C1C" w14:textId="77777777">
            <w:pPr>
              <w:ind w:left="13" w:right="30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761016BD" w14:textId="77777777">
            <w:pPr>
              <w:ind w:right="36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6245562E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</w:tr>
      <w:tr w:rsidRPr="00E53FFB" w:rsidR="003034B0" w:rsidTr="00B637D8" w14:paraId="5DC899BA" w14:textId="77777777">
        <w:trPr>
          <w:trHeight w:val="938"/>
        </w:trPr>
        <w:tc>
          <w:tcPr>
            <w:tcW w:w="746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664515F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Test Scenario </w:t>
            </w:r>
          </w:p>
        </w:tc>
        <w:tc>
          <w:tcPr>
            <w:tcW w:w="639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E6329" w:rsidR="008E6329" w:rsidP="008E6329" w:rsidRDefault="008E6329" w14:paraId="4F613B3C" w14:textId="1C75D121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8E6329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-</w:t>
            </w:r>
            <w: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 xml:space="preserve"> </w:t>
            </w:r>
            <w:r w:rsidRPr="008E6329"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  <w:t>Verify customers can place orders for products.</w:t>
            </w:r>
          </w:p>
          <w:p w:rsidRPr="00AE743C" w:rsidR="003034B0" w:rsidP="00B637D8" w:rsidRDefault="003034B0" w14:paraId="31928A18" w14:textId="3AA9A343">
            <w:pPr>
              <w:rPr>
                <w:rFonts w:ascii="Arial" w:hAnsi="Arial" w:eastAsia="Calibri" w:cs="Arial"/>
                <w:color w:val="000000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</w:tc>
      </w:tr>
      <w:tr w:rsidRPr="00E53FFB" w:rsidR="003034B0" w:rsidTr="00B637D8" w14:paraId="2299255A" w14:textId="77777777">
        <w:trPr>
          <w:trHeight w:val="937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73BE5AB2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# 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8AA4E9B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Step Details </w:t>
            </w:r>
          </w:p>
        </w:tc>
        <w:tc>
          <w:tcPr>
            <w:tcW w:w="4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8967888" w14:textId="77777777">
            <w:pPr>
              <w:ind w:left="12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Expected Results 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6F9AECA5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Actual Results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Pr="00E53FFB" w:rsidR="003034B0" w:rsidP="00B637D8" w:rsidRDefault="003034B0" w14:paraId="25755DB8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b/>
                <w:color w:val="000000"/>
                <w:sz w:val="20"/>
                <w:szCs w:val="20"/>
              </w:rPr>
              <w:t xml:space="preserve">Pass / Fail / Not executed / Suspend </w:t>
            </w:r>
          </w:p>
        </w:tc>
      </w:tr>
      <w:tr w:rsidRPr="00E53FFB" w:rsidR="003034B0" w:rsidTr="00B637D8" w14:paraId="10A6D4AB" w14:textId="77777777">
        <w:trPr>
          <w:trHeight w:val="323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683AA870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2D5CBA1D" w14:textId="2647698B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Log in as a customer.</w:t>
            </w:r>
          </w:p>
        </w:tc>
        <w:tc>
          <w:tcPr>
            <w:tcW w:w="406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E6329" w:rsidR="003034B0" w:rsidP="00B637D8" w:rsidRDefault="008E6329" w14:paraId="4EB668AB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Customer is authenticated successfully.</w:t>
            </w:r>
          </w:p>
          <w:p w:rsidRPr="008E6329" w:rsidR="008E6329" w:rsidP="00B637D8" w:rsidRDefault="008E6329" w14:paraId="75A73FEC" w14:textId="77777777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System prompts for product selection and order quantity.</w:t>
            </w:r>
          </w:p>
          <w:p w:rsidRPr="00651F92" w:rsidR="008E6329" w:rsidP="00B637D8" w:rsidRDefault="008E6329" w14:paraId="595CB3D0" w14:textId="38BF1B3D">
            <w:pPr>
              <w:pStyle w:val="ListParagraph"/>
              <w:numPr>
                <w:ilvl w:val="0"/>
                <w:numId w:val="1"/>
              </w:numPr>
              <w:ind w:right="2"/>
              <w:rPr>
                <w:rFonts w:ascii="Arial" w:hAnsi="Arial" w:eastAsia="Calibri" w:cs="Arial"/>
                <w:color w:val="000000"/>
                <w:sz w:val="20"/>
                <w:szCs w:val="20"/>
                <w:lang w:val="en-US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Order is placed, and a confirmation message is displayed with details.</w:t>
            </w: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546B2520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2D7C326A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3034B0" w:rsidTr="00B637D8" w14:paraId="0BB002B1" w14:textId="77777777">
        <w:trPr>
          <w:trHeight w:val="320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6B395486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116C7F8F" w14:textId="5921B6C3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Select "Place Order" option.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3034B0" w:rsidP="00B637D8" w:rsidRDefault="003034B0" w14:paraId="0A665390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12A08126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32874D5F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3034B0" w:rsidTr="00B637D8" w14:paraId="4D8CCDEE" w14:textId="77777777">
        <w:trPr>
          <w:trHeight w:val="631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7A63F738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8E6329" w14:paraId="68102504" w14:textId="607CFC3A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8E6329">
              <w:rPr>
                <w:rFonts w:ascii="Arial" w:hAnsi="Arial" w:eastAsia="Calibri" w:cs="Arial"/>
                <w:color w:val="000000"/>
                <w:sz w:val="20"/>
                <w:szCs w:val="20"/>
              </w:rPr>
              <w:t>Submit the order.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Pr="00E53FFB" w:rsidR="003034B0" w:rsidP="00B637D8" w:rsidRDefault="003034B0" w14:paraId="4E68E617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294FDFD1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784A1822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Pr="00E53FFB" w:rsidR="003034B0" w:rsidTr="00B637D8" w14:paraId="443FCA78" w14:textId="77777777">
        <w:trPr>
          <w:trHeight w:val="322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2DC50DC9" w14:textId="77777777">
            <w:pPr>
              <w:ind w:right="25"/>
              <w:jc w:val="center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7BAEA831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76774746" w14:textId="77777777">
            <w:pPr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1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58F642C9" w14:textId="77777777">
            <w:pPr>
              <w:ind w:left="26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53FFB" w:rsidR="003034B0" w:rsidP="00B637D8" w:rsidRDefault="003034B0" w14:paraId="7A6D0AAF" w14:textId="77777777">
            <w:pPr>
              <w:ind w:left="13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 w:rsidRPr="00E53FFB">
              <w:rPr>
                <w:rFonts w:ascii="Arial" w:hAnsi="Arial" w:eastAsia="Calibri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3034B0" w:rsidP="00651F92" w:rsidRDefault="003034B0" w14:paraId="54EFA669" w14:textId="77777777"/>
    <w:p w:rsidRPr="00651F92" w:rsidR="00AE743C" w:rsidP="00651F92" w:rsidRDefault="00AE743C" w14:paraId="690EA970" w14:textId="77777777"/>
    <w:sectPr w:rsidRPr="00651F92" w:rsidR="00AE743C" w:rsidSect="003B325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192F"/>
    <w:multiLevelType w:val="hybridMultilevel"/>
    <w:tmpl w:val="903CF65E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1" w15:restartNumberingAfterBreak="0">
    <w:nsid w:val="0AA87617"/>
    <w:multiLevelType w:val="hybridMultilevel"/>
    <w:tmpl w:val="CD68904A"/>
    <w:lvl w:ilvl="0" w:tplc="6494F5FE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AD3D41"/>
    <w:multiLevelType w:val="hybridMultilevel"/>
    <w:tmpl w:val="59207C92"/>
    <w:lvl w:ilvl="0" w:tplc="04090001">
      <w:start w:val="1"/>
      <w:numFmt w:val="bullet"/>
      <w:lvlText w:val=""/>
      <w:lvlJc w:val="left"/>
      <w:pPr>
        <w:ind w:left="7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hint="default" w:ascii="Wingdings" w:hAnsi="Wingdings"/>
      </w:rPr>
    </w:lvl>
  </w:abstractNum>
  <w:abstractNum w:abstractNumId="3" w15:restartNumberingAfterBreak="0">
    <w:nsid w:val="0F61394E"/>
    <w:multiLevelType w:val="hybridMultilevel"/>
    <w:tmpl w:val="545E314E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" w15:restartNumberingAfterBreak="0">
    <w:nsid w:val="124C2DCB"/>
    <w:multiLevelType w:val="hybridMultilevel"/>
    <w:tmpl w:val="095C4CB8"/>
    <w:lvl w:ilvl="0" w:tplc="6696FC3C">
      <w:start w:val="3"/>
      <w:numFmt w:val="bullet"/>
      <w:lvlText w:val="-"/>
      <w:lvlJc w:val="left"/>
      <w:pPr>
        <w:ind w:left="732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5" w15:restartNumberingAfterBreak="0">
    <w:nsid w:val="15BB660A"/>
    <w:multiLevelType w:val="hybridMultilevel"/>
    <w:tmpl w:val="A49A3AF2"/>
    <w:lvl w:ilvl="0" w:tplc="7856200A">
      <w:start w:val="3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6" w15:restartNumberingAfterBreak="0">
    <w:nsid w:val="183321E6"/>
    <w:multiLevelType w:val="hybridMultilevel"/>
    <w:tmpl w:val="21D8AA16"/>
    <w:lvl w:ilvl="0" w:tplc="3D7893E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6A344C"/>
    <w:multiLevelType w:val="hybridMultilevel"/>
    <w:tmpl w:val="8AB82F4C"/>
    <w:lvl w:ilvl="0" w:tplc="324E6B4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4D11E1"/>
    <w:multiLevelType w:val="multilevel"/>
    <w:tmpl w:val="116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DB1792"/>
    <w:multiLevelType w:val="hybridMultilevel"/>
    <w:tmpl w:val="CA525C80"/>
    <w:lvl w:ilvl="0" w:tplc="73723B4E">
      <w:start w:val="3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10" w15:restartNumberingAfterBreak="0">
    <w:nsid w:val="255E390B"/>
    <w:multiLevelType w:val="hybridMultilevel"/>
    <w:tmpl w:val="837808B6"/>
    <w:lvl w:ilvl="0" w:tplc="3D1CB6E8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FE28AF"/>
    <w:multiLevelType w:val="hybridMultilevel"/>
    <w:tmpl w:val="F558F7EC"/>
    <w:lvl w:ilvl="0" w:tplc="5E207CC4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3627A0"/>
    <w:multiLevelType w:val="hybridMultilevel"/>
    <w:tmpl w:val="DD42A9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D94F43"/>
    <w:multiLevelType w:val="hybridMultilevel"/>
    <w:tmpl w:val="3132B088"/>
    <w:lvl w:ilvl="0" w:tplc="77A2EA1C">
      <w:start w:val="1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14" w15:restartNumberingAfterBreak="0">
    <w:nsid w:val="315B392F"/>
    <w:multiLevelType w:val="hybridMultilevel"/>
    <w:tmpl w:val="F3442A80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15" w15:restartNumberingAfterBreak="0">
    <w:nsid w:val="329B2AEC"/>
    <w:multiLevelType w:val="hybridMultilevel"/>
    <w:tmpl w:val="AD201F52"/>
    <w:lvl w:ilvl="0" w:tplc="77A2EA1C">
      <w:start w:val="1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16" w15:restartNumberingAfterBreak="0">
    <w:nsid w:val="341B2CF1"/>
    <w:multiLevelType w:val="hybridMultilevel"/>
    <w:tmpl w:val="EE1E9504"/>
    <w:lvl w:ilvl="0" w:tplc="77A2EA1C">
      <w:start w:val="3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17" w15:restartNumberingAfterBreak="0">
    <w:nsid w:val="37A0339A"/>
    <w:multiLevelType w:val="hybridMultilevel"/>
    <w:tmpl w:val="CF86F022"/>
    <w:lvl w:ilvl="0" w:tplc="73723B4E">
      <w:start w:val="2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18" w15:restartNumberingAfterBreak="0">
    <w:nsid w:val="384A3FF4"/>
    <w:multiLevelType w:val="hybridMultilevel"/>
    <w:tmpl w:val="4E90410E"/>
    <w:lvl w:ilvl="0" w:tplc="6696FC3C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88E711B"/>
    <w:multiLevelType w:val="hybridMultilevel"/>
    <w:tmpl w:val="DFD0BF84"/>
    <w:lvl w:ilvl="0" w:tplc="54883C18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A46557D"/>
    <w:multiLevelType w:val="hybridMultilevel"/>
    <w:tmpl w:val="2156457A"/>
    <w:lvl w:ilvl="0" w:tplc="6696FC3C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BF4601"/>
    <w:multiLevelType w:val="hybridMultilevel"/>
    <w:tmpl w:val="5E428892"/>
    <w:lvl w:ilvl="0" w:tplc="4E14C6C8">
      <w:start w:val="2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22" w15:restartNumberingAfterBreak="0">
    <w:nsid w:val="40327A82"/>
    <w:multiLevelType w:val="hybridMultilevel"/>
    <w:tmpl w:val="2AC2B4D0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23" w15:restartNumberingAfterBreak="0">
    <w:nsid w:val="45C7279A"/>
    <w:multiLevelType w:val="hybridMultilevel"/>
    <w:tmpl w:val="015EEF08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24" w15:restartNumberingAfterBreak="0">
    <w:nsid w:val="4A931EE6"/>
    <w:multiLevelType w:val="hybridMultilevel"/>
    <w:tmpl w:val="0CD483BC"/>
    <w:lvl w:ilvl="0" w:tplc="A2C28A5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DE5373"/>
    <w:multiLevelType w:val="hybridMultilevel"/>
    <w:tmpl w:val="5CBC1E5A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26" w15:restartNumberingAfterBreak="0">
    <w:nsid w:val="525B2CE8"/>
    <w:multiLevelType w:val="hybridMultilevel"/>
    <w:tmpl w:val="3EC2EEFA"/>
    <w:lvl w:ilvl="0" w:tplc="E6804234">
      <w:start w:val="2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27" w15:restartNumberingAfterBreak="0">
    <w:nsid w:val="52B10949"/>
    <w:multiLevelType w:val="hybridMultilevel"/>
    <w:tmpl w:val="AED0D4BA"/>
    <w:lvl w:ilvl="0" w:tplc="6696FC3C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2F245F0"/>
    <w:multiLevelType w:val="hybridMultilevel"/>
    <w:tmpl w:val="D536F0F8"/>
    <w:lvl w:ilvl="0" w:tplc="1798AB7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006D02"/>
    <w:multiLevelType w:val="hybridMultilevel"/>
    <w:tmpl w:val="7BA882F2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30" w15:restartNumberingAfterBreak="0">
    <w:nsid w:val="53B22CF8"/>
    <w:multiLevelType w:val="hybridMultilevel"/>
    <w:tmpl w:val="B5809A78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31" w15:restartNumberingAfterBreak="0">
    <w:nsid w:val="56733DB2"/>
    <w:multiLevelType w:val="hybridMultilevel"/>
    <w:tmpl w:val="926241CE"/>
    <w:lvl w:ilvl="0" w:tplc="73723B4E">
      <w:start w:val="3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32" w15:restartNumberingAfterBreak="0">
    <w:nsid w:val="573B2FC9"/>
    <w:multiLevelType w:val="hybridMultilevel"/>
    <w:tmpl w:val="22D22590"/>
    <w:lvl w:ilvl="0" w:tplc="6EEE3AE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9920F5E"/>
    <w:multiLevelType w:val="hybridMultilevel"/>
    <w:tmpl w:val="8434504A"/>
    <w:lvl w:ilvl="0" w:tplc="77A2EA1C">
      <w:start w:val="3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34" w15:restartNumberingAfterBreak="0">
    <w:nsid w:val="59F13767"/>
    <w:multiLevelType w:val="hybridMultilevel"/>
    <w:tmpl w:val="96F48BB8"/>
    <w:lvl w:ilvl="0" w:tplc="77A2EA1C">
      <w:start w:val="3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35" w15:restartNumberingAfterBreak="0">
    <w:nsid w:val="5DEF5D43"/>
    <w:multiLevelType w:val="hybridMultilevel"/>
    <w:tmpl w:val="36642926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36" w15:restartNumberingAfterBreak="0">
    <w:nsid w:val="5E52400D"/>
    <w:multiLevelType w:val="hybridMultilevel"/>
    <w:tmpl w:val="C4A0D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0475319"/>
    <w:multiLevelType w:val="hybridMultilevel"/>
    <w:tmpl w:val="4FECA390"/>
    <w:lvl w:ilvl="0" w:tplc="4A36795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0BF4B24"/>
    <w:multiLevelType w:val="hybridMultilevel"/>
    <w:tmpl w:val="34948678"/>
    <w:lvl w:ilvl="0" w:tplc="67F20F1E">
      <w:start w:val="2"/>
      <w:numFmt w:val="bullet"/>
      <w:lvlText w:val="-"/>
      <w:lvlJc w:val="left"/>
      <w:pPr>
        <w:ind w:left="373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hint="default" w:ascii="Wingdings" w:hAnsi="Wingdings"/>
      </w:rPr>
    </w:lvl>
  </w:abstractNum>
  <w:abstractNum w:abstractNumId="39" w15:restartNumberingAfterBreak="0">
    <w:nsid w:val="62D95833"/>
    <w:multiLevelType w:val="hybridMultilevel"/>
    <w:tmpl w:val="DD7C81F2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0" w15:restartNumberingAfterBreak="0">
    <w:nsid w:val="66CC600B"/>
    <w:multiLevelType w:val="hybridMultilevel"/>
    <w:tmpl w:val="9F88B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04641"/>
    <w:multiLevelType w:val="hybridMultilevel"/>
    <w:tmpl w:val="00421BE4"/>
    <w:lvl w:ilvl="0" w:tplc="73723B4E">
      <w:start w:val="3"/>
      <w:numFmt w:val="bullet"/>
      <w:lvlText w:val="-"/>
      <w:lvlJc w:val="left"/>
      <w:pPr>
        <w:ind w:left="385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2" w15:restartNumberingAfterBreak="0">
    <w:nsid w:val="69D60E74"/>
    <w:multiLevelType w:val="hybridMultilevel"/>
    <w:tmpl w:val="71BCDD98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3" w15:restartNumberingAfterBreak="0">
    <w:nsid w:val="6DB15B3D"/>
    <w:multiLevelType w:val="hybridMultilevel"/>
    <w:tmpl w:val="D610E302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4" w15:restartNumberingAfterBreak="0">
    <w:nsid w:val="726E493E"/>
    <w:multiLevelType w:val="hybridMultilevel"/>
    <w:tmpl w:val="069030A2"/>
    <w:lvl w:ilvl="0" w:tplc="DF5A1ACA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32E79DE"/>
    <w:multiLevelType w:val="hybridMultilevel"/>
    <w:tmpl w:val="0D4A3954"/>
    <w:lvl w:ilvl="0" w:tplc="0409000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6" w15:restartNumberingAfterBreak="0">
    <w:nsid w:val="76380AA3"/>
    <w:multiLevelType w:val="hybridMultilevel"/>
    <w:tmpl w:val="FBA48BF4"/>
    <w:lvl w:ilvl="0" w:tplc="1B68BE1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82E4C85"/>
    <w:multiLevelType w:val="hybridMultilevel"/>
    <w:tmpl w:val="D7B6246E"/>
    <w:lvl w:ilvl="0" w:tplc="62723FE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9392717">
    <w:abstractNumId w:val="14"/>
  </w:num>
  <w:num w:numId="2" w16cid:durableId="1563977985">
    <w:abstractNumId w:val="2"/>
  </w:num>
  <w:num w:numId="3" w16cid:durableId="1507792611">
    <w:abstractNumId w:val="1"/>
  </w:num>
  <w:num w:numId="4" w16cid:durableId="1649944230">
    <w:abstractNumId w:val="44"/>
  </w:num>
  <w:num w:numId="5" w16cid:durableId="1643195142">
    <w:abstractNumId w:val="11"/>
  </w:num>
  <w:num w:numId="6" w16cid:durableId="1562787095">
    <w:abstractNumId w:val="25"/>
  </w:num>
  <w:num w:numId="7" w16cid:durableId="1975594676">
    <w:abstractNumId w:val="43"/>
  </w:num>
  <w:num w:numId="8" w16cid:durableId="409622844">
    <w:abstractNumId w:val="21"/>
  </w:num>
  <w:num w:numId="9" w16cid:durableId="1183276723">
    <w:abstractNumId w:val="38"/>
  </w:num>
  <w:num w:numId="10" w16cid:durableId="943683089">
    <w:abstractNumId w:val="31"/>
  </w:num>
  <w:num w:numId="11" w16cid:durableId="243688984">
    <w:abstractNumId w:val="41"/>
  </w:num>
  <w:num w:numId="12" w16cid:durableId="2099057270">
    <w:abstractNumId w:val="40"/>
  </w:num>
  <w:num w:numId="13" w16cid:durableId="909654410">
    <w:abstractNumId w:val="12"/>
  </w:num>
  <w:num w:numId="14" w16cid:durableId="30617331">
    <w:abstractNumId w:val="35"/>
  </w:num>
  <w:num w:numId="15" w16cid:durableId="1518931567">
    <w:abstractNumId w:val="17"/>
  </w:num>
  <w:num w:numId="16" w16cid:durableId="229848426">
    <w:abstractNumId w:val="9"/>
  </w:num>
  <w:num w:numId="17" w16cid:durableId="355473730">
    <w:abstractNumId w:val="18"/>
  </w:num>
  <w:num w:numId="18" w16cid:durableId="385417833">
    <w:abstractNumId w:val="4"/>
  </w:num>
  <w:num w:numId="19" w16cid:durableId="2012367091">
    <w:abstractNumId w:val="36"/>
  </w:num>
  <w:num w:numId="20" w16cid:durableId="1583681225">
    <w:abstractNumId w:val="26"/>
  </w:num>
  <w:num w:numId="21" w16cid:durableId="342905578">
    <w:abstractNumId w:val="20"/>
  </w:num>
  <w:num w:numId="22" w16cid:durableId="33427629">
    <w:abstractNumId w:val="45"/>
  </w:num>
  <w:num w:numId="23" w16cid:durableId="1993825492">
    <w:abstractNumId w:val="0"/>
  </w:num>
  <w:num w:numId="24" w16cid:durableId="1512603151">
    <w:abstractNumId w:val="30"/>
  </w:num>
  <w:num w:numId="25" w16cid:durableId="401758752">
    <w:abstractNumId w:val="27"/>
  </w:num>
  <w:num w:numId="26" w16cid:durableId="133723068">
    <w:abstractNumId w:val="23"/>
  </w:num>
  <w:num w:numId="27" w16cid:durableId="1176769237">
    <w:abstractNumId w:val="5"/>
  </w:num>
  <w:num w:numId="28" w16cid:durableId="2024866646">
    <w:abstractNumId w:val="16"/>
  </w:num>
  <w:num w:numId="29" w16cid:durableId="686563181">
    <w:abstractNumId w:val="29"/>
  </w:num>
  <w:num w:numId="30" w16cid:durableId="108207213">
    <w:abstractNumId w:val="33"/>
  </w:num>
  <w:num w:numId="31" w16cid:durableId="1294485374">
    <w:abstractNumId w:val="39"/>
  </w:num>
  <w:num w:numId="32" w16cid:durableId="120272274">
    <w:abstractNumId w:val="42"/>
  </w:num>
  <w:num w:numId="33" w16cid:durableId="97918220">
    <w:abstractNumId w:val="13"/>
  </w:num>
  <w:num w:numId="34" w16cid:durableId="927736348">
    <w:abstractNumId w:val="34"/>
  </w:num>
  <w:num w:numId="35" w16cid:durableId="1189755994">
    <w:abstractNumId w:val="3"/>
  </w:num>
  <w:num w:numId="36" w16cid:durableId="1940212915">
    <w:abstractNumId w:val="22"/>
  </w:num>
  <w:num w:numId="37" w16cid:durableId="246379669">
    <w:abstractNumId w:val="15"/>
  </w:num>
  <w:num w:numId="38" w16cid:durableId="1711147298">
    <w:abstractNumId w:val="6"/>
  </w:num>
  <w:num w:numId="39" w16cid:durableId="2074156265">
    <w:abstractNumId w:val="24"/>
  </w:num>
  <w:num w:numId="40" w16cid:durableId="308874104">
    <w:abstractNumId w:val="10"/>
  </w:num>
  <w:num w:numId="41" w16cid:durableId="864169450">
    <w:abstractNumId w:val="19"/>
  </w:num>
  <w:num w:numId="42" w16cid:durableId="195435498">
    <w:abstractNumId w:val="28"/>
  </w:num>
  <w:num w:numId="43" w16cid:durableId="1815563406">
    <w:abstractNumId w:val="37"/>
  </w:num>
  <w:num w:numId="44" w16cid:durableId="404038532">
    <w:abstractNumId w:val="47"/>
  </w:num>
  <w:num w:numId="45" w16cid:durableId="655884802">
    <w:abstractNumId w:val="32"/>
  </w:num>
  <w:num w:numId="46" w16cid:durableId="1169829831">
    <w:abstractNumId w:val="7"/>
  </w:num>
  <w:num w:numId="47" w16cid:durableId="974945548">
    <w:abstractNumId w:val="8"/>
  </w:num>
  <w:num w:numId="48" w16cid:durableId="674068137">
    <w:abstractNumId w:val="4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51"/>
    <w:rsid w:val="000E7EFD"/>
    <w:rsid w:val="003034B0"/>
    <w:rsid w:val="003B3251"/>
    <w:rsid w:val="005A20B6"/>
    <w:rsid w:val="00651F92"/>
    <w:rsid w:val="008E6329"/>
    <w:rsid w:val="0094574C"/>
    <w:rsid w:val="00AE743C"/>
    <w:rsid w:val="00B562FB"/>
    <w:rsid w:val="02DD08DE"/>
    <w:rsid w:val="0353C9EB"/>
    <w:rsid w:val="04607621"/>
    <w:rsid w:val="0581E271"/>
    <w:rsid w:val="1425A54E"/>
    <w:rsid w:val="18CBD1E7"/>
    <w:rsid w:val="1F753AD8"/>
    <w:rsid w:val="2073BB24"/>
    <w:rsid w:val="33217BE4"/>
    <w:rsid w:val="3BFC8087"/>
    <w:rsid w:val="3C414910"/>
    <w:rsid w:val="411D5CC1"/>
    <w:rsid w:val="42789BBB"/>
    <w:rsid w:val="435BAF66"/>
    <w:rsid w:val="43C1AB18"/>
    <w:rsid w:val="47899EDF"/>
    <w:rsid w:val="4A7F24C8"/>
    <w:rsid w:val="575AB77F"/>
    <w:rsid w:val="5E5D0BB7"/>
    <w:rsid w:val="6AA65329"/>
    <w:rsid w:val="70109E96"/>
    <w:rsid w:val="70BB1AE7"/>
    <w:rsid w:val="70D9EE2A"/>
    <w:rsid w:val="76F5150E"/>
    <w:rsid w:val="7ABC9DA4"/>
    <w:rsid w:val="7B8024C0"/>
    <w:rsid w:val="7D376FAE"/>
    <w:rsid w:val="7E05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6073"/>
  <w15:chartTrackingRefBased/>
  <w15:docId w15:val="{B7E8E3DA-72BD-4E46-B062-619E1DA4D4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3251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2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32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B32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32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32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32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32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32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32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32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3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51"/>
    <w:rPr>
      <w:b/>
      <w:bCs/>
      <w:smallCaps/>
      <w:color w:val="0F4761" w:themeColor="accent1" w:themeShade="BF"/>
      <w:spacing w:val="5"/>
    </w:rPr>
  </w:style>
  <w:style w:type="table" w:styleId="TableGrid1" w:customStyle="1">
    <w:name w:val="Table Grid1"/>
    <w:rsid w:val="003B3251"/>
    <w:pPr>
      <w:spacing w:after="0" w:line="240" w:lineRule="auto"/>
    </w:pPr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 w:customStyle="1">
    <w:name w:val="Table Grid"/>
    <w:rsid w:val="00651F92"/>
    <w:pPr>
      <w:spacing w:after="0" w:line="240" w:lineRule="auto"/>
    </w:pPr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05ccdc-40f9-48cf-a679-e67f7f817c1f" xsi:nil="true"/>
    <lcf76f155ced4ddcb4097134ff3c332f xmlns="660d09ab-dfc3-420c-ba20-1fe0b3a618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AE7E8C4A7D3468D0E48F902A27E3D" ma:contentTypeVersion="12" ma:contentTypeDescription="Create a new document." ma:contentTypeScope="" ma:versionID="f3337785fc2e2a56842f084570aa5cc4">
  <xsd:schema xmlns:xsd="http://www.w3.org/2001/XMLSchema" xmlns:xs="http://www.w3.org/2001/XMLSchema" xmlns:p="http://schemas.microsoft.com/office/2006/metadata/properties" xmlns:ns2="660d09ab-dfc3-420c-ba20-1fe0b3a6183b" xmlns:ns3="8b05ccdc-40f9-48cf-a679-e67f7f817c1f" targetNamespace="http://schemas.microsoft.com/office/2006/metadata/properties" ma:root="true" ma:fieldsID="f970d5abb2c1d1b3df1e160d4ed89586" ns2:_="" ns3:_="">
    <xsd:import namespace="660d09ab-dfc3-420c-ba20-1fe0b3a6183b"/>
    <xsd:import namespace="8b05ccdc-40f9-48cf-a679-e67f7f817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d09ab-dfc3-420c-ba20-1fe0b3a618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5ccdc-40f9-48cf-a679-e67f7f817c1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3d40813-b100-4241-a58f-fb298d63686d}" ma:internalName="TaxCatchAll" ma:showField="CatchAllData" ma:web="8b05ccdc-40f9-48cf-a679-e67f7f817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B9690F-3849-462B-AED8-7E42C66E8C2E}">
  <ds:schemaRefs>
    <ds:schemaRef ds:uri="http://schemas.microsoft.com/office/2006/metadata/properties"/>
    <ds:schemaRef ds:uri="http://schemas.microsoft.com/office/infopath/2007/PartnerControls"/>
    <ds:schemaRef ds:uri="8b05ccdc-40f9-48cf-a679-e67f7f817c1f"/>
    <ds:schemaRef ds:uri="660d09ab-dfc3-420c-ba20-1fe0b3a6183b"/>
  </ds:schemaRefs>
</ds:datastoreItem>
</file>

<file path=customXml/itemProps2.xml><?xml version="1.0" encoding="utf-8"?>
<ds:datastoreItem xmlns:ds="http://schemas.openxmlformats.org/officeDocument/2006/customXml" ds:itemID="{BB2E96EA-89F6-4E9E-886F-6396528715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976170-29D4-4B65-93D1-385CD3E80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0d09ab-dfc3-420c-ba20-1fe0b3a6183b"/>
    <ds:schemaRef ds:uri="8b05ccdc-40f9-48cf-a679-e67f7f817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Hans Edwin Maybituin</dc:creator>
  <keywords/>
  <dc:description/>
  <lastModifiedBy>Hans Edwin Maybituin</lastModifiedBy>
  <revision>7</revision>
  <dcterms:created xsi:type="dcterms:W3CDTF">2024-08-30T05:49:00.0000000Z</dcterms:created>
  <dcterms:modified xsi:type="dcterms:W3CDTF">2024-09-18T04:39:21.1777181Z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0x010100492AE7E8C4A7D3468D0E48F902A27E3D</vt:lpwstr>
  </property>
  <property fmtid="{D5CDD505-2E9C-101B-9397-08002B2CF9AE}" pid="3" name="MediaServiceImageTags">
    <vt:lpwstr/>
  </property>
</Properties>
</file>