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D7DF8" w14:textId="77777777" w:rsidR="0013720A" w:rsidRPr="0013720A" w:rsidRDefault="0013720A">
      <w:pPr>
        <w:rPr>
          <w:sz w:val="20"/>
          <w:szCs w:val="20"/>
        </w:rPr>
      </w:pPr>
      <w:r w:rsidRPr="0013720A">
        <w:rPr>
          <w:i/>
          <w:iCs/>
          <w:sz w:val="20"/>
          <w:szCs w:val="20"/>
        </w:rPr>
        <w:t>Table 11. Inquire Use Case Description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EB4273" w14:paraId="742A18CE" w14:textId="77777777" w:rsidTr="00EB4273">
        <w:trPr>
          <w:trHeight w:val="280"/>
        </w:trPr>
        <w:tc>
          <w:tcPr>
            <w:tcW w:w="4675" w:type="dxa"/>
          </w:tcPr>
          <w:p w14:paraId="0044520E" w14:textId="639043E7" w:rsidR="0013720A" w:rsidRPr="00935872" w:rsidRDefault="0013720A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580C8A7F" w14:textId="34E44915" w:rsidR="0013720A" w:rsidRDefault="00EB4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</w:t>
            </w:r>
            <w:r w:rsidR="00E60B60">
              <w:rPr>
                <w:sz w:val="20"/>
                <w:szCs w:val="20"/>
              </w:rPr>
              <w:t xml:space="preserve"> </w:t>
            </w:r>
            <w:r w:rsidR="00B97C6C">
              <w:rPr>
                <w:sz w:val="20"/>
                <w:szCs w:val="20"/>
              </w:rPr>
              <w:t>Customer Account</w:t>
            </w:r>
          </w:p>
        </w:tc>
      </w:tr>
      <w:tr w:rsidR="00EB4273" w14:paraId="36D722DC" w14:textId="77777777" w:rsidTr="00EB4273">
        <w:trPr>
          <w:trHeight w:val="270"/>
        </w:trPr>
        <w:tc>
          <w:tcPr>
            <w:tcW w:w="4675" w:type="dxa"/>
          </w:tcPr>
          <w:p w14:paraId="0E0689EE" w14:textId="75CEFE9D" w:rsidR="0013720A" w:rsidRPr="00935872" w:rsidRDefault="00935872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2BE622F0" w14:textId="3B3B3FF4" w:rsidR="0013720A" w:rsidRDefault="00EB4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UC-01 </w:t>
            </w:r>
          </w:p>
        </w:tc>
      </w:tr>
      <w:tr w:rsidR="00EB4273" w14:paraId="654564A2" w14:textId="77777777" w:rsidTr="00EB4273">
        <w:trPr>
          <w:trHeight w:val="983"/>
        </w:trPr>
        <w:tc>
          <w:tcPr>
            <w:tcW w:w="4675" w:type="dxa"/>
          </w:tcPr>
          <w:p w14:paraId="76612B4F" w14:textId="4597BA5C" w:rsidR="0013720A" w:rsidRPr="00EB4273" w:rsidRDefault="00EB4273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2C78B4F0" w14:textId="77777777" w:rsidR="0013720A" w:rsidRDefault="00EB4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 manages customer account which includes but not limited to </w:t>
            </w:r>
            <w:r w:rsidRPr="00FD7345">
              <w:rPr>
                <w:i/>
                <w:iCs/>
                <w:sz w:val="20"/>
                <w:szCs w:val="20"/>
              </w:rPr>
              <w:t>deleting</w:t>
            </w:r>
            <w:r>
              <w:rPr>
                <w:sz w:val="20"/>
                <w:szCs w:val="20"/>
              </w:rPr>
              <w:t xml:space="preserve">, </w:t>
            </w:r>
            <w:r w:rsidRPr="00FD7345">
              <w:rPr>
                <w:i/>
                <w:iCs/>
                <w:sz w:val="20"/>
                <w:szCs w:val="20"/>
              </w:rPr>
              <w:t>modifying</w:t>
            </w:r>
            <w:r>
              <w:rPr>
                <w:sz w:val="20"/>
                <w:szCs w:val="20"/>
              </w:rPr>
              <w:t xml:space="preserve"> and </w:t>
            </w:r>
            <w:r w:rsidR="00FD7345">
              <w:rPr>
                <w:sz w:val="20"/>
                <w:szCs w:val="20"/>
              </w:rPr>
              <w:t>tinkering with</w:t>
            </w:r>
            <w:r>
              <w:rPr>
                <w:sz w:val="20"/>
                <w:szCs w:val="20"/>
              </w:rPr>
              <w:t xml:space="preserve"> users account in the system. </w:t>
            </w:r>
          </w:p>
          <w:p w14:paraId="17B87706" w14:textId="77777777" w:rsidR="00851C9E" w:rsidRDefault="00851C9E">
            <w:pPr>
              <w:rPr>
                <w:sz w:val="20"/>
                <w:szCs w:val="20"/>
              </w:rPr>
            </w:pPr>
          </w:p>
          <w:p w14:paraId="08C76A4B" w14:textId="4445B457" w:rsidR="00851C9E" w:rsidRDefault="00851C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Users wants to modify or delete their account </w:t>
            </w:r>
          </w:p>
        </w:tc>
      </w:tr>
      <w:tr w:rsidR="00851C9E" w14:paraId="75A14EB2" w14:textId="77777777" w:rsidTr="00EB4273">
        <w:tc>
          <w:tcPr>
            <w:tcW w:w="4675" w:type="dxa"/>
          </w:tcPr>
          <w:p w14:paraId="340F6D5B" w14:textId="77777777" w:rsidR="0013720A" w:rsidRDefault="0013720A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4EE300C4" w14:textId="77777777" w:rsidR="0013720A" w:rsidRDefault="0013720A">
            <w:pPr>
              <w:rPr>
                <w:sz w:val="20"/>
                <w:szCs w:val="20"/>
              </w:rPr>
            </w:pPr>
          </w:p>
        </w:tc>
      </w:tr>
      <w:tr w:rsidR="00EB4273" w14:paraId="60991B17" w14:textId="77777777" w:rsidTr="00EB4273">
        <w:tc>
          <w:tcPr>
            <w:tcW w:w="4675" w:type="dxa"/>
          </w:tcPr>
          <w:p w14:paraId="32328D31" w14:textId="77777777" w:rsidR="0013720A" w:rsidRDefault="0013720A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585F71AF" w14:textId="0BAC7FD5" w:rsidR="0013720A" w:rsidRDefault="0013720A">
            <w:pPr>
              <w:rPr>
                <w:sz w:val="20"/>
                <w:szCs w:val="20"/>
              </w:rPr>
            </w:pPr>
          </w:p>
        </w:tc>
      </w:tr>
      <w:tr w:rsidR="00EB4273" w:rsidRPr="00EB4273" w14:paraId="1FB16F6D" w14:textId="77777777" w:rsidTr="00EB4273">
        <w:tc>
          <w:tcPr>
            <w:tcW w:w="4675" w:type="dxa"/>
          </w:tcPr>
          <w:p w14:paraId="6CB13D5C" w14:textId="1144557D" w:rsidR="0013720A" w:rsidRPr="00EB4273" w:rsidRDefault="00EB4273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668BE3DC" w14:textId="4EE6B71C" w:rsidR="0013720A" w:rsidRPr="00EB4273" w:rsidRDefault="00EB4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  <w:r w:rsidR="00851C9E">
              <w:rPr>
                <w:sz w:val="20"/>
                <w:szCs w:val="20"/>
              </w:rPr>
              <w:t xml:space="preserve">, Customer </w:t>
            </w:r>
          </w:p>
        </w:tc>
      </w:tr>
      <w:tr w:rsidR="00EB4273" w:rsidRPr="00EB4273" w14:paraId="3806A81D" w14:textId="77777777" w:rsidTr="00EB4273">
        <w:trPr>
          <w:trHeight w:val="497"/>
        </w:trPr>
        <w:tc>
          <w:tcPr>
            <w:tcW w:w="4675" w:type="dxa"/>
          </w:tcPr>
          <w:p w14:paraId="750C6FC7" w14:textId="725E579B" w:rsidR="00EB4273" w:rsidRPr="00EB4273" w:rsidRDefault="00EB4273" w:rsidP="00EB4273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7929148F" w14:textId="56178E3E" w:rsidR="00EB4273" w:rsidRPr="00EB4273" w:rsidRDefault="00EB4273" w:rsidP="00EB4273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 </w:t>
            </w:r>
            <w:r w:rsidR="00851C9E">
              <w:rPr>
                <w:sz w:val="20"/>
                <w:szCs w:val="20"/>
              </w:rPr>
              <w:t xml:space="preserve">or customer </w:t>
            </w:r>
            <w:r>
              <w:rPr>
                <w:sz w:val="20"/>
                <w:szCs w:val="20"/>
              </w:rPr>
              <w:t>wishes to modify an account</w:t>
            </w:r>
          </w:p>
        </w:tc>
      </w:tr>
      <w:tr w:rsidR="00EB4273" w:rsidRPr="00EB4273" w14:paraId="07F69D16" w14:textId="77777777" w:rsidTr="00EB4273">
        <w:trPr>
          <w:trHeight w:val="561"/>
        </w:trPr>
        <w:tc>
          <w:tcPr>
            <w:tcW w:w="4675" w:type="dxa"/>
          </w:tcPr>
          <w:p w14:paraId="726C253E" w14:textId="6EDF398A" w:rsidR="00EB4273" w:rsidRPr="00EB4273" w:rsidRDefault="00EB4273" w:rsidP="00EB4273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9DDAB04" w14:textId="3BDF7314" w:rsidR="00EB4273" w:rsidRPr="00EB4273" w:rsidRDefault="00EB4273" w:rsidP="00EB4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account must be present and the user attempting to modify </w:t>
            </w:r>
            <w:r w:rsidR="00B00470">
              <w:rPr>
                <w:sz w:val="20"/>
                <w:szCs w:val="20"/>
              </w:rPr>
              <w:t xml:space="preserve">is either </w:t>
            </w:r>
            <w:r>
              <w:rPr>
                <w:sz w:val="20"/>
                <w:szCs w:val="20"/>
              </w:rPr>
              <w:t xml:space="preserve">an admin </w:t>
            </w:r>
            <w:r w:rsidR="00B00470">
              <w:rPr>
                <w:sz w:val="20"/>
                <w:szCs w:val="20"/>
              </w:rPr>
              <w:t xml:space="preserve">or the owner of the account </w:t>
            </w:r>
          </w:p>
        </w:tc>
      </w:tr>
      <w:tr w:rsidR="00EB4273" w:rsidRPr="00EB4273" w14:paraId="7A512B2B" w14:textId="77777777" w:rsidTr="00EB4273">
        <w:trPr>
          <w:trHeight w:val="561"/>
        </w:trPr>
        <w:tc>
          <w:tcPr>
            <w:tcW w:w="4675" w:type="dxa"/>
          </w:tcPr>
          <w:p w14:paraId="10B7EA1E" w14:textId="2311E884" w:rsidR="00EB4273" w:rsidRPr="00EB4273" w:rsidRDefault="00EB4273" w:rsidP="00EB427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A9D2995" w14:textId="37B26805" w:rsidR="00EB4273" w:rsidRPr="00EB4273" w:rsidRDefault="00EB4273" w:rsidP="00EB4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Customer’s account is modified</w:t>
            </w:r>
          </w:p>
        </w:tc>
      </w:tr>
      <w:tr w:rsidR="008E66C5" w:rsidRPr="00EB4273" w14:paraId="1306CC44" w14:textId="77777777" w:rsidTr="008E66C5">
        <w:trPr>
          <w:trHeight w:val="563"/>
        </w:trPr>
        <w:tc>
          <w:tcPr>
            <w:tcW w:w="4675" w:type="dxa"/>
            <w:vMerge w:val="restart"/>
          </w:tcPr>
          <w:p w14:paraId="1AF5064C" w14:textId="6D7E3186" w:rsidR="008E66C5" w:rsidRPr="00EB4273" w:rsidRDefault="008E66C5" w:rsidP="00EB4273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 w:rsidR="00AA210F">
              <w:rPr>
                <w:b/>
                <w:bCs/>
                <w:sz w:val="20"/>
                <w:szCs w:val="20"/>
              </w:rPr>
              <w:t xml:space="preserve"> (Admin)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4EDAFDA" w14:textId="4FF44469" w:rsidR="008E66C5" w:rsidRPr="00EB4273" w:rsidRDefault="00A817B4" w:rsidP="008E66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44FF5904" w14:textId="4FD4E3A1" w:rsidR="008E66C5" w:rsidRPr="00EB4273" w:rsidRDefault="008E66C5" w:rsidP="008E66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8E66C5" w:rsidRPr="00EB4273" w14:paraId="34147ED0" w14:textId="77777777" w:rsidTr="008E66C5">
        <w:trPr>
          <w:trHeight w:val="1544"/>
        </w:trPr>
        <w:tc>
          <w:tcPr>
            <w:tcW w:w="4675" w:type="dxa"/>
            <w:vMerge/>
          </w:tcPr>
          <w:p w14:paraId="1B501782" w14:textId="77777777" w:rsidR="008E66C5" w:rsidRPr="00EB4273" w:rsidRDefault="008E66C5" w:rsidP="00EB427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66D548E" w14:textId="77777777" w:rsidR="008E66C5" w:rsidRPr="004437C9" w:rsidRDefault="008E66C5" w:rsidP="00EB4273">
            <w:pPr>
              <w:rPr>
                <w:sz w:val="20"/>
                <w:szCs w:val="20"/>
              </w:rPr>
            </w:pPr>
          </w:p>
          <w:p w14:paraId="1622D015" w14:textId="5063E278" w:rsidR="00FD7345" w:rsidRPr="004437C9" w:rsidRDefault="00A817B4" w:rsidP="00EB4273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4437C9" w:rsidRPr="004437C9">
              <w:rPr>
                <w:sz w:val="20"/>
                <w:szCs w:val="20"/>
              </w:rPr>
              <w:t>earches for customer</w:t>
            </w:r>
          </w:p>
          <w:p w14:paraId="1393940C" w14:textId="77777777" w:rsidR="004437C9" w:rsidRPr="004437C9" w:rsidRDefault="004437C9" w:rsidP="00EB4273">
            <w:pPr>
              <w:rPr>
                <w:sz w:val="20"/>
                <w:szCs w:val="20"/>
              </w:rPr>
            </w:pPr>
          </w:p>
          <w:p w14:paraId="6E399611" w14:textId="133FE9D4" w:rsidR="00FD7345" w:rsidRPr="004437C9" w:rsidRDefault="00FD7345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2.1) </w:t>
            </w:r>
            <w:r w:rsidR="00A817B4">
              <w:rPr>
                <w:sz w:val="20"/>
                <w:szCs w:val="20"/>
              </w:rPr>
              <w:t>S</w:t>
            </w:r>
            <w:r w:rsidR="004437C9" w:rsidRPr="004437C9">
              <w:rPr>
                <w:sz w:val="20"/>
                <w:szCs w:val="20"/>
              </w:rPr>
              <w:t>elects</w:t>
            </w:r>
            <w:r w:rsidRPr="004437C9">
              <w:rPr>
                <w:sz w:val="20"/>
                <w:szCs w:val="20"/>
              </w:rPr>
              <w:t xml:space="preserve"> Customer </w:t>
            </w:r>
            <w:r w:rsidR="004437C9" w:rsidRPr="004437C9">
              <w:rPr>
                <w:sz w:val="20"/>
                <w:szCs w:val="20"/>
              </w:rPr>
              <w:t>account</w:t>
            </w:r>
          </w:p>
          <w:p w14:paraId="383BB473" w14:textId="77777777" w:rsidR="00FD7345" w:rsidRPr="004437C9" w:rsidRDefault="00FD7345" w:rsidP="00EB4273">
            <w:pPr>
              <w:rPr>
                <w:sz w:val="20"/>
                <w:szCs w:val="20"/>
              </w:rPr>
            </w:pPr>
          </w:p>
          <w:p w14:paraId="55AA97B2" w14:textId="55C1207D" w:rsidR="00FD7345" w:rsidRPr="004437C9" w:rsidRDefault="00FD7345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>2.2.)</w:t>
            </w:r>
            <w:r w:rsidR="004437C9" w:rsidRPr="004437C9">
              <w:rPr>
                <w:sz w:val="20"/>
                <w:szCs w:val="20"/>
              </w:rPr>
              <w:t xml:space="preserve"> </w:t>
            </w:r>
            <w:r w:rsidR="00A817B4">
              <w:rPr>
                <w:sz w:val="20"/>
                <w:szCs w:val="20"/>
              </w:rPr>
              <w:t>S</w:t>
            </w:r>
            <w:r w:rsidR="004437C9" w:rsidRPr="004437C9">
              <w:rPr>
                <w:sz w:val="20"/>
                <w:szCs w:val="20"/>
              </w:rPr>
              <w:t>elects delete account</w:t>
            </w:r>
          </w:p>
          <w:p w14:paraId="3801530A" w14:textId="77777777" w:rsidR="004437C9" w:rsidRDefault="004437C9" w:rsidP="00EB4273">
            <w:pPr>
              <w:rPr>
                <w:sz w:val="20"/>
                <w:szCs w:val="20"/>
              </w:rPr>
            </w:pPr>
          </w:p>
          <w:p w14:paraId="12F76BB4" w14:textId="28B35E8F" w:rsidR="00554175" w:rsidRPr="004437C9" w:rsidRDefault="00554175" w:rsidP="00EB4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2.3) </w:t>
            </w:r>
            <w:r w:rsidR="00A817B4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onfirms</w:t>
            </w:r>
            <w:r w:rsidR="00A817B4">
              <w:rPr>
                <w:sz w:val="20"/>
                <w:szCs w:val="20"/>
              </w:rPr>
              <w:t xml:space="preserve"> termination </w:t>
            </w:r>
          </w:p>
          <w:p w14:paraId="6F2A6728" w14:textId="77777777" w:rsidR="004437C9" w:rsidRDefault="004437C9" w:rsidP="00EB4273">
            <w:pPr>
              <w:rPr>
                <w:sz w:val="20"/>
                <w:szCs w:val="20"/>
              </w:rPr>
            </w:pPr>
          </w:p>
          <w:p w14:paraId="380F89D0" w14:textId="77777777" w:rsidR="00A817B4" w:rsidRDefault="00A817B4" w:rsidP="00EB4273">
            <w:pPr>
              <w:rPr>
                <w:sz w:val="20"/>
                <w:szCs w:val="20"/>
              </w:rPr>
            </w:pPr>
          </w:p>
          <w:p w14:paraId="327DEDA4" w14:textId="77777777" w:rsidR="00A817B4" w:rsidRPr="004437C9" w:rsidRDefault="00A817B4" w:rsidP="00EB4273">
            <w:pPr>
              <w:rPr>
                <w:sz w:val="20"/>
                <w:szCs w:val="20"/>
              </w:rPr>
            </w:pPr>
          </w:p>
          <w:p w14:paraId="05D3AA41" w14:textId="77777777" w:rsidR="004437C9" w:rsidRPr="004437C9" w:rsidRDefault="004437C9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>3.1) Admin selects customer</w:t>
            </w:r>
          </w:p>
          <w:p w14:paraId="72FDBE8D" w14:textId="77777777" w:rsidR="004437C9" w:rsidRPr="004437C9" w:rsidRDefault="004437C9" w:rsidP="00EB4273">
            <w:pPr>
              <w:rPr>
                <w:sz w:val="20"/>
                <w:szCs w:val="20"/>
              </w:rPr>
            </w:pPr>
          </w:p>
          <w:p w14:paraId="1A84AD74" w14:textId="12CF9D48" w:rsidR="004437C9" w:rsidRPr="004437C9" w:rsidRDefault="004437C9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3.2) </w:t>
            </w:r>
            <w:r w:rsidR="00A817B4">
              <w:rPr>
                <w:sz w:val="20"/>
                <w:szCs w:val="20"/>
              </w:rPr>
              <w:t xml:space="preserve">Selects to </w:t>
            </w:r>
            <w:r w:rsidRPr="004437C9">
              <w:rPr>
                <w:sz w:val="20"/>
                <w:szCs w:val="20"/>
              </w:rPr>
              <w:t xml:space="preserve">modify account </w:t>
            </w:r>
          </w:p>
          <w:p w14:paraId="47C6D608" w14:textId="77777777" w:rsidR="004437C9" w:rsidRPr="004437C9" w:rsidRDefault="004437C9" w:rsidP="00EB4273">
            <w:pPr>
              <w:rPr>
                <w:sz w:val="20"/>
                <w:szCs w:val="20"/>
              </w:rPr>
            </w:pPr>
          </w:p>
          <w:p w14:paraId="6AA2A81F" w14:textId="7BC4A712" w:rsidR="004437C9" w:rsidRPr="004437C9" w:rsidRDefault="004437C9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3.3) </w:t>
            </w:r>
            <w:r w:rsidR="00A817B4">
              <w:rPr>
                <w:sz w:val="20"/>
                <w:szCs w:val="20"/>
              </w:rPr>
              <w:t xml:space="preserve">Selects the </w:t>
            </w:r>
            <w:r w:rsidRPr="004437C9">
              <w:rPr>
                <w:sz w:val="20"/>
                <w:szCs w:val="20"/>
              </w:rPr>
              <w:t xml:space="preserve">status and modifies it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60830659" w14:textId="77777777" w:rsidR="008E66C5" w:rsidRPr="004437C9" w:rsidRDefault="008E66C5" w:rsidP="00EB4273">
            <w:pPr>
              <w:rPr>
                <w:sz w:val="20"/>
                <w:szCs w:val="20"/>
              </w:rPr>
            </w:pPr>
          </w:p>
          <w:p w14:paraId="7B5995E1" w14:textId="0B7D7383" w:rsidR="00FD7345" w:rsidRPr="004437C9" w:rsidRDefault="004437C9" w:rsidP="00EB4273">
            <w:pPr>
              <w:pStyle w:val="ListParagraph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>Displays the database of customers</w:t>
            </w:r>
          </w:p>
          <w:p w14:paraId="35B5489D" w14:textId="77777777" w:rsidR="004437C9" w:rsidRPr="004437C9" w:rsidRDefault="004437C9" w:rsidP="004437C9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4E012E75" w14:textId="3B03E334" w:rsidR="00FD7345" w:rsidRPr="004437C9" w:rsidRDefault="00FD7345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2.1.) Shows </w:t>
            </w:r>
            <w:r w:rsidR="004437C9" w:rsidRPr="004437C9">
              <w:rPr>
                <w:sz w:val="20"/>
                <w:szCs w:val="20"/>
              </w:rPr>
              <w:t>details</w:t>
            </w:r>
            <w:r w:rsidRPr="004437C9">
              <w:rPr>
                <w:sz w:val="20"/>
                <w:szCs w:val="20"/>
              </w:rPr>
              <w:t xml:space="preserve"> of customer users</w:t>
            </w:r>
          </w:p>
          <w:p w14:paraId="04AE824D" w14:textId="77777777" w:rsidR="00FD7345" w:rsidRPr="004437C9" w:rsidRDefault="00FD7345" w:rsidP="00EB4273">
            <w:pPr>
              <w:rPr>
                <w:sz w:val="20"/>
                <w:szCs w:val="20"/>
              </w:rPr>
            </w:pPr>
          </w:p>
          <w:p w14:paraId="6A020786" w14:textId="5CB72AD3" w:rsidR="00FD7345" w:rsidRPr="004437C9" w:rsidRDefault="00FD7345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>2.2)</w:t>
            </w:r>
            <w:r w:rsidR="004437C9" w:rsidRPr="004437C9">
              <w:rPr>
                <w:sz w:val="20"/>
                <w:szCs w:val="20"/>
              </w:rPr>
              <w:t xml:space="preserve"> </w:t>
            </w:r>
            <w:r w:rsidR="00554175">
              <w:rPr>
                <w:sz w:val="20"/>
                <w:szCs w:val="20"/>
              </w:rPr>
              <w:t>System sends confirmation notice</w:t>
            </w:r>
          </w:p>
          <w:p w14:paraId="4E3908F6" w14:textId="77777777" w:rsidR="004437C9" w:rsidRDefault="004437C9" w:rsidP="00EB4273">
            <w:pPr>
              <w:rPr>
                <w:sz w:val="20"/>
                <w:szCs w:val="20"/>
              </w:rPr>
            </w:pPr>
          </w:p>
          <w:p w14:paraId="4BCBB56F" w14:textId="614CDC95" w:rsidR="00554175" w:rsidRDefault="00554175" w:rsidP="00EB42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2.3) </w:t>
            </w:r>
            <w:r w:rsidRPr="004437C9">
              <w:rPr>
                <w:sz w:val="20"/>
                <w:szCs w:val="20"/>
              </w:rPr>
              <w:t>Customer’s account is stricken from the database</w:t>
            </w:r>
          </w:p>
          <w:p w14:paraId="0956E71F" w14:textId="77777777" w:rsidR="00554175" w:rsidRPr="004437C9" w:rsidRDefault="00554175" w:rsidP="00EB4273">
            <w:pPr>
              <w:rPr>
                <w:sz w:val="20"/>
                <w:szCs w:val="20"/>
              </w:rPr>
            </w:pPr>
          </w:p>
          <w:p w14:paraId="112F510C" w14:textId="77777777" w:rsidR="004437C9" w:rsidRPr="004437C9" w:rsidRDefault="004437C9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>3.1) Shows details of customer user</w:t>
            </w:r>
          </w:p>
          <w:p w14:paraId="747AA5AD" w14:textId="77777777" w:rsidR="004437C9" w:rsidRPr="004437C9" w:rsidRDefault="004437C9" w:rsidP="00EB4273">
            <w:pPr>
              <w:rPr>
                <w:sz w:val="20"/>
                <w:szCs w:val="20"/>
              </w:rPr>
            </w:pPr>
          </w:p>
          <w:p w14:paraId="5899F534" w14:textId="77777777" w:rsidR="004437C9" w:rsidRPr="004437C9" w:rsidRDefault="004437C9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3.2) Account status is open for modification </w:t>
            </w:r>
          </w:p>
          <w:p w14:paraId="0A6EE9D4" w14:textId="77777777" w:rsidR="004437C9" w:rsidRPr="004437C9" w:rsidRDefault="004437C9" w:rsidP="00EB4273">
            <w:pPr>
              <w:rPr>
                <w:sz w:val="20"/>
                <w:szCs w:val="20"/>
              </w:rPr>
            </w:pPr>
          </w:p>
          <w:p w14:paraId="486A0530" w14:textId="4899CE53" w:rsidR="004437C9" w:rsidRPr="004437C9" w:rsidRDefault="004437C9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>3.3) Account modification is implemented</w:t>
            </w:r>
          </w:p>
          <w:p w14:paraId="74955EFE" w14:textId="77777777" w:rsidR="004437C9" w:rsidRPr="004437C9" w:rsidRDefault="004437C9" w:rsidP="00EB4273">
            <w:pPr>
              <w:rPr>
                <w:sz w:val="20"/>
                <w:szCs w:val="20"/>
              </w:rPr>
            </w:pPr>
          </w:p>
          <w:p w14:paraId="7D189B8E" w14:textId="7135DE6B" w:rsidR="004437C9" w:rsidRPr="004437C9" w:rsidRDefault="004437C9" w:rsidP="00EB4273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>3.4) Account modification is displayed for the user of said account</w:t>
            </w:r>
          </w:p>
        </w:tc>
      </w:tr>
      <w:tr w:rsidR="00851C9E" w:rsidRPr="00EB4273" w14:paraId="7955CC82" w14:textId="77777777" w:rsidTr="008778B6">
        <w:trPr>
          <w:trHeight w:val="563"/>
        </w:trPr>
        <w:tc>
          <w:tcPr>
            <w:tcW w:w="4675" w:type="dxa"/>
            <w:vMerge w:val="restart"/>
          </w:tcPr>
          <w:p w14:paraId="3B31864C" w14:textId="559142E0" w:rsidR="00851C9E" w:rsidRPr="00EB4273" w:rsidRDefault="00851C9E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  <w:r w:rsidR="00AA210F">
              <w:rPr>
                <w:b/>
                <w:bCs/>
                <w:sz w:val="20"/>
                <w:szCs w:val="20"/>
              </w:rPr>
              <w:t xml:space="preserve"> (Customer)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5F9EBE5" w14:textId="2457BD82" w:rsidR="00851C9E" w:rsidRPr="00EB4273" w:rsidRDefault="00A817B4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0FDBABAD" w14:textId="77777777" w:rsidR="00851C9E" w:rsidRPr="00EB4273" w:rsidRDefault="00851C9E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851C9E" w:rsidRPr="00EB4273" w14:paraId="22194756" w14:textId="77777777" w:rsidTr="008778B6">
        <w:trPr>
          <w:trHeight w:val="1544"/>
        </w:trPr>
        <w:tc>
          <w:tcPr>
            <w:tcW w:w="4675" w:type="dxa"/>
            <w:vMerge/>
          </w:tcPr>
          <w:p w14:paraId="6B938E0F" w14:textId="77777777" w:rsidR="00851C9E" w:rsidRPr="00EB4273" w:rsidRDefault="00851C9E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6BDD8F4" w14:textId="77777777" w:rsidR="00851C9E" w:rsidRPr="004437C9" w:rsidRDefault="00851C9E" w:rsidP="008778B6">
            <w:pPr>
              <w:rPr>
                <w:sz w:val="20"/>
                <w:szCs w:val="20"/>
              </w:rPr>
            </w:pPr>
          </w:p>
          <w:p w14:paraId="02D612AE" w14:textId="1E4C2F68" w:rsidR="00851C9E" w:rsidRPr="00851C9E" w:rsidRDefault="00851C9E" w:rsidP="008778B6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logs-in to their account and heads to profile </w:t>
            </w:r>
          </w:p>
          <w:p w14:paraId="6997418D" w14:textId="77777777" w:rsidR="00851C9E" w:rsidRPr="004437C9" w:rsidRDefault="00851C9E" w:rsidP="008778B6">
            <w:pPr>
              <w:rPr>
                <w:sz w:val="20"/>
                <w:szCs w:val="20"/>
              </w:rPr>
            </w:pPr>
          </w:p>
          <w:p w14:paraId="6ABA9BBC" w14:textId="70072170" w:rsidR="00851C9E" w:rsidRPr="004437C9" w:rsidRDefault="00851C9E" w:rsidP="008778B6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2.2.) </w:t>
            </w:r>
            <w:r w:rsidR="00A817B4">
              <w:rPr>
                <w:sz w:val="20"/>
                <w:szCs w:val="20"/>
              </w:rPr>
              <w:t>Selects</w:t>
            </w:r>
            <w:r w:rsidRPr="004437C9">
              <w:rPr>
                <w:sz w:val="20"/>
                <w:szCs w:val="20"/>
              </w:rPr>
              <w:t xml:space="preserve"> delete account</w:t>
            </w:r>
          </w:p>
          <w:p w14:paraId="13F56027" w14:textId="77777777" w:rsidR="00851C9E" w:rsidRDefault="00851C9E" w:rsidP="008778B6">
            <w:pPr>
              <w:rPr>
                <w:sz w:val="20"/>
                <w:szCs w:val="20"/>
              </w:rPr>
            </w:pPr>
          </w:p>
          <w:p w14:paraId="47767E60" w14:textId="0AF17C48" w:rsidR="00851C9E" w:rsidRPr="004437C9" w:rsidRDefault="00851C9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2.3) </w:t>
            </w:r>
            <w:r w:rsidR="00A817B4">
              <w:rPr>
                <w:sz w:val="20"/>
                <w:szCs w:val="20"/>
              </w:rPr>
              <w:t>Confirms</w:t>
            </w:r>
          </w:p>
          <w:p w14:paraId="27DB0A49" w14:textId="77777777" w:rsidR="00851C9E" w:rsidRDefault="00851C9E" w:rsidP="008778B6">
            <w:pPr>
              <w:rPr>
                <w:sz w:val="20"/>
                <w:szCs w:val="20"/>
              </w:rPr>
            </w:pPr>
          </w:p>
          <w:p w14:paraId="43252116" w14:textId="77777777" w:rsidR="00851C9E" w:rsidRDefault="00851C9E" w:rsidP="008778B6">
            <w:pPr>
              <w:rPr>
                <w:sz w:val="20"/>
                <w:szCs w:val="20"/>
              </w:rPr>
            </w:pPr>
          </w:p>
          <w:p w14:paraId="1500C315" w14:textId="77777777" w:rsidR="00851C9E" w:rsidRDefault="00851C9E" w:rsidP="008778B6">
            <w:pPr>
              <w:rPr>
                <w:sz w:val="20"/>
                <w:szCs w:val="20"/>
              </w:rPr>
            </w:pPr>
          </w:p>
          <w:p w14:paraId="547945E8" w14:textId="77777777" w:rsidR="00851C9E" w:rsidRDefault="00851C9E" w:rsidP="008778B6">
            <w:pPr>
              <w:rPr>
                <w:sz w:val="20"/>
                <w:szCs w:val="20"/>
              </w:rPr>
            </w:pPr>
          </w:p>
          <w:p w14:paraId="78D921D7" w14:textId="56FB729F" w:rsidR="00B00470" w:rsidRPr="004437C9" w:rsidRDefault="00B00470" w:rsidP="00B00470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3CF4359C" w14:textId="77777777" w:rsidR="00851C9E" w:rsidRPr="004437C9" w:rsidRDefault="00851C9E" w:rsidP="008778B6">
            <w:pPr>
              <w:rPr>
                <w:sz w:val="20"/>
                <w:szCs w:val="20"/>
              </w:rPr>
            </w:pPr>
          </w:p>
          <w:p w14:paraId="7FB968ED" w14:textId="735A2BD9" w:rsidR="00851C9E" w:rsidRPr="004437C9" w:rsidRDefault="00851C9E" w:rsidP="008778B6">
            <w:pPr>
              <w:pStyle w:val="ListParagraph"/>
              <w:numPr>
                <w:ilvl w:val="1"/>
                <w:numId w:val="5"/>
              </w:num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Displays the </w:t>
            </w:r>
            <w:r>
              <w:rPr>
                <w:sz w:val="20"/>
                <w:szCs w:val="20"/>
              </w:rPr>
              <w:t xml:space="preserve">account info </w:t>
            </w:r>
            <w:r w:rsidRPr="004437C9">
              <w:rPr>
                <w:sz w:val="20"/>
                <w:szCs w:val="20"/>
              </w:rPr>
              <w:t>of customers</w:t>
            </w:r>
          </w:p>
          <w:p w14:paraId="06FB4257" w14:textId="77777777" w:rsidR="00851C9E" w:rsidRPr="004437C9" w:rsidRDefault="00851C9E" w:rsidP="008778B6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43D07DF4" w14:textId="77777777" w:rsidR="00851C9E" w:rsidRDefault="00851C9E" w:rsidP="008778B6">
            <w:pPr>
              <w:rPr>
                <w:sz w:val="20"/>
                <w:szCs w:val="20"/>
              </w:rPr>
            </w:pPr>
          </w:p>
          <w:p w14:paraId="702CA8FE" w14:textId="63501828" w:rsidR="00851C9E" w:rsidRPr="004437C9" w:rsidRDefault="00851C9E" w:rsidP="008778B6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2.1.) Shows details of </w:t>
            </w:r>
            <w:r>
              <w:rPr>
                <w:sz w:val="20"/>
                <w:szCs w:val="20"/>
              </w:rPr>
              <w:t xml:space="preserve">user account </w:t>
            </w:r>
          </w:p>
          <w:p w14:paraId="7C5C0A9C" w14:textId="77777777" w:rsidR="00851C9E" w:rsidRPr="004437C9" w:rsidRDefault="00851C9E" w:rsidP="008778B6">
            <w:pPr>
              <w:rPr>
                <w:sz w:val="20"/>
                <w:szCs w:val="20"/>
              </w:rPr>
            </w:pPr>
          </w:p>
          <w:p w14:paraId="72100A11" w14:textId="77777777" w:rsidR="00851C9E" w:rsidRPr="004437C9" w:rsidRDefault="00851C9E" w:rsidP="008778B6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 xml:space="preserve">2.2) </w:t>
            </w:r>
            <w:r>
              <w:rPr>
                <w:sz w:val="20"/>
                <w:szCs w:val="20"/>
              </w:rPr>
              <w:t>System sends confirmation notice</w:t>
            </w:r>
          </w:p>
          <w:p w14:paraId="6C5F10B4" w14:textId="77777777" w:rsidR="00851C9E" w:rsidRDefault="00851C9E" w:rsidP="008778B6">
            <w:pPr>
              <w:rPr>
                <w:sz w:val="20"/>
                <w:szCs w:val="20"/>
              </w:rPr>
            </w:pPr>
          </w:p>
          <w:p w14:paraId="1610C433" w14:textId="77777777" w:rsidR="00851C9E" w:rsidRDefault="00851C9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2.3) </w:t>
            </w:r>
            <w:r w:rsidRPr="004437C9">
              <w:rPr>
                <w:sz w:val="20"/>
                <w:szCs w:val="20"/>
              </w:rPr>
              <w:t>Customer’s account is stricken from the database</w:t>
            </w:r>
          </w:p>
          <w:p w14:paraId="448B2490" w14:textId="77777777" w:rsidR="00851C9E" w:rsidRDefault="00851C9E" w:rsidP="008778B6">
            <w:pPr>
              <w:rPr>
                <w:sz w:val="20"/>
                <w:szCs w:val="20"/>
              </w:rPr>
            </w:pPr>
          </w:p>
          <w:p w14:paraId="1C43A748" w14:textId="77777777" w:rsidR="00851C9E" w:rsidRPr="004437C9" w:rsidRDefault="00851C9E" w:rsidP="008778B6">
            <w:pPr>
              <w:rPr>
                <w:sz w:val="20"/>
                <w:szCs w:val="20"/>
              </w:rPr>
            </w:pPr>
          </w:p>
          <w:p w14:paraId="3701B14C" w14:textId="77777777" w:rsidR="00851C9E" w:rsidRDefault="00851C9E" w:rsidP="00B00470">
            <w:pPr>
              <w:rPr>
                <w:sz w:val="20"/>
                <w:szCs w:val="20"/>
              </w:rPr>
            </w:pPr>
          </w:p>
          <w:p w14:paraId="6778D892" w14:textId="2B7EB4C4" w:rsidR="00B00470" w:rsidRPr="004437C9" w:rsidRDefault="00B00470" w:rsidP="00B00470">
            <w:pPr>
              <w:rPr>
                <w:sz w:val="20"/>
                <w:szCs w:val="20"/>
              </w:rPr>
            </w:pPr>
          </w:p>
        </w:tc>
      </w:tr>
      <w:tr w:rsidR="00EB4273" w:rsidRPr="00EB4273" w14:paraId="6AB45E1D" w14:textId="77777777" w:rsidTr="00EB4273">
        <w:trPr>
          <w:trHeight w:val="562"/>
        </w:trPr>
        <w:tc>
          <w:tcPr>
            <w:tcW w:w="4675" w:type="dxa"/>
          </w:tcPr>
          <w:p w14:paraId="206C41E8" w14:textId="0F458D69" w:rsidR="00EB4273" w:rsidRPr="00EB4273" w:rsidRDefault="00EB4273" w:rsidP="00EB4273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260FFE8D" w14:textId="6C82E1C7" w:rsidR="00EB4273" w:rsidRDefault="00AA210F" w:rsidP="00EB427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has a bad connection making it so that their modification was not full received by the system</w:t>
            </w:r>
          </w:p>
          <w:p w14:paraId="582EC723" w14:textId="77777777" w:rsidR="00EB4273" w:rsidRDefault="00EB4273" w:rsidP="00EB4273">
            <w:pPr>
              <w:rPr>
                <w:sz w:val="20"/>
                <w:szCs w:val="20"/>
              </w:rPr>
            </w:pPr>
          </w:p>
          <w:p w14:paraId="4DF4FC0B" w14:textId="2B0C5E45" w:rsidR="00EB4273" w:rsidRDefault="00AA210F" w:rsidP="00EB427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cannot process the request due to outage/difficulties </w:t>
            </w:r>
          </w:p>
          <w:p w14:paraId="4A760E62" w14:textId="77777777" w:rsidR="00554175" w:rsidRPr="00554175" w:rsidRDefault="00554175" w:rsidP="00554175">
            <w:pPr>
              <w:pStyle w:val="ListParagraph"/>
              <w:rPr>
                <w:sz w:val="20"/>
                <w:szCs w:val="20"/>
              </w:rPr>
            </w:pPr>
          </w:p>
          <w:p w14:paraId="2A007921" w14:textId="77777777" w:rsidR="00554175" w:rsidRDefault="00554175" w:rsidP="005541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does not exist</w:t>
            </w:r>
          </w:p>
          <w:p w14:paraId="6F33A447" w14:textId="77777777" w:rsidR="00851C9E" w:rsidRPr="00851C9E" w:rsidRDefault="00851C9E" w:rsidP="00851C9E">
            <w:pPr>
              <w:pStyle w:val="ListParagraph"/>
              <w:rPr>
                <w:sz w:val="20"/>
                <w:szCs w:val="20"/>
              </w:rPr>
            </w:pPr>
          </w:p>
          <w:p w14:paraId="55C621FA" w14:textId="77777777" w:rsidR="00851C9E" w:rsidRDefault="00851C9E" w:rsidP="005541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can only manager their own account</w:t>
            </w:r>
          </w:p>
          <w:p w14:paraId="2D1251DB" w14:textId="77777777" w:rsidR="00A817B4" w:rsidRPr="00A817B4" w:rsidRDefault="00A817B4" w:rsidP="00A817B4">
            <w:pPr>
              <w:pStyle w:val="ListParagraph"/>
              <w:rPr>
                <w:sz w:val="20"/>
                <w:szCs w:val="20"/>
              </w:rPr>
            </w:pPr>
          </w:p>
          <w:p w14:paraId="74292D1B" w14:textId="02AF828B" w:rsidR="00A817B4" w:rsidRPr="00554175" w:rsidRDefault="00A817B4" w:rsidP="005541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cannot delete their account if there are pending or ongoing confirmed orders </w:t>
            </w:r>
          </w:p>
        </w:tc>
      </w:tr>
    </w:tbl>
    <w:p w14:paraId="5C4F6E5C" w14:textId="77777777" w:rsidR="00554175" w:rsidRDefault="00554175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EB4273" w14:paraId="43EDBF10" w14:textId="77777777" w:rsidTr="008778B6">
        <w:trPr>
          <w:trHeight w:val="280"/>
        </w:trPr>
        <w:tc>
          <w:tcPr>
            <w:tcW w:w="4675" w:type="dxa"/>
          </w:tcPr>
          <w:p w14:paraId="6DC5B363" w14:textId="77777777" w:rsidR="00EB4273" w:rsidRPr="00935872" w:rsidRDefault="00EB4273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547FBFCB" w14:textId="11A1F932" w:rsidR="00EB4273" w:rsidRDefault="00B97C6C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Select product </w:t>
            </w:r>
          </w:p>
        </w:tc>
      </w:tr>
      <w:tr w:rsidR="00EB4273" w14:paraId="2E96B35C" w14:textId="77777777" w:rsidTr="008778B6">
        <w:trPr>
          <w:trHeight w:val="270"/>
        </w:trPr>
        <w:tc>
          <w:tcPr>
            <w:tcW w:w="4675" w:type="dxa"/>
          </w:tcPr>
          <w:p w14:paraId="12C7AD5F" w14:textId="77777777" w:rsidR="00EB4273" w:rsidRPr="00935872" w:rsidRDefault="00EB4273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1152BFD9" w14:textId="4882A6CA" w:rsidR="00EB4273" w:rsidRDefault="00BC5346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UC-02</w:t>
            </w:r>
          </w:p>
        </w:tc>
      </w:tr>
      <w:tr w:rsidR="00EB4273" w14:paraId="41418D3B" w14:textId="77777777" w:rsidTr="008778B6">
        <w:trPr>
          <w:trHeight w:val="983"/>
        </w:trPr>
        <w:tc>
          <w:tcPr>
            <w:tcW w:w="4675" w:type="dxa"/>
          </w:tcPr>
          <w:p w14:paraId="666BADDB" w14:textId="77777777" w:rsidR="00EB4273" w:rsidRPr="00EB4273" w:rsidRDefault="00EB427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4BF997CE" w14:textId="3B715B1F" w:rsidR="00EB4273" w:rsidRDefault="00BC5346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registers their details and creates and account on the system</w:t>
            </w:r>
          </w:p>
        </w:tc>
      </w:tr>
      <w:tr w:rsidR="00EB4273" w14:paraId="0FC8548B" w14:textId="77777777" w:rsidTr="008778B6">
        <w:tc>
          <w:tcPr>
            <w:tcW w:w="4675" w:type="dxa"/>
          </w:tcPr>
          <w:p w14:paraId="0AD3F0A5" w14:textId="77777777" w:rsidR="00EB4273" w:rsidRDefault="00EB4273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7FC3A61B" w14:textId="77777777" w:rsidR="00EB4273" w:rsidRDefault="00EB4273" w:rsidP="008778B6">
            <w:pPr>
              <w:rPr>
                <w:sz w:val="20"/>
                <w:szCs w:val="20"/>
              </w:rPr>
            </w:pPr>
          </w:p>
        </w:tc>
      </w:tr>
      <w:tr w:rsidR="00EB4273" w14:paraId="6BAC4AA3" w14:textId="77777777" w:rsidTr="008778B6">
        <w:tc>
          <w:tcPr>
            <w:tcW w:w="4675" w:type="dxa"/>
          </w:tcPr>
          <w:p w14:paraId="1360205B" w14:textId="77777777" w:rsidR="00EB4273" w:rsidRDefault="00EB4273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69C5FDF3" w14:textId="77777777" w:rsidR="00EB4273" w:rsidRDefault="00EB4273" w:rsidP="008778B6">
            <w:pPr>
              <w:rPr>
                <w:sz w:val="20"/>
                <w:szCs w:val="20"/>
              </w:rPr>
            </w:pPr>
          </w:p>
        </w:tc>
      </w:tr>
      <w:tr w:rsidR="00EB4273" w:rsidRPr="00EB4273" w14:paraId="1EF6FD14" w14:textId="77777777" w:rsidTr="008778B6">
        <w:tc>
          <w:tcPr>
            <w:tcW w:w="4675" w:type="dxa"/>
          </w:tcPr>
          <w:p w14:paraId="4BB8369E" w14:textId="77777777" w:rsidR="00EB4273" w:rsidRPr="00EB4273" w:rsidRDefault="00EB427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75141859" w14:textId="5E2531BB" w:rsidR="00EB4273" w:rsidRPr="00BC5346" w:rsidRDefault="00BC5346" w:rsidP="008778B6">
            <w:pPr>
              <w:rPr>
                <w:sz w:val="20"/>
                <w:szCs w:val="20"/>
              </w:rPr>
            </w:pPr>
            <w:r w:rsidRPr="00BC5346">
              <w:rPr>
                <w:sz w:val="20"/>
                <w:szCs w:val="20"/>
              </w:rPr>
              <w:t>Customer</w:t>
            </w:r>
          </w:p>
        </w:tc>
      </w:tr>
      <w:tr w:rsidR="00EB4273" w:rsidRPr="00EB4273" w14:paraId="375E60D0" w14:textId="77777777" w:rsidTr="008778B6">
        <w:trPr>
          <w:trHeight w:val="497"/>
        </w:trPr>
        <w:tc>
          <w:tcPr>
            <w:tcW w:w="4675" w:type="dxa"/>
          </w:tcPr>
          <w:p w14:paraId="0457ADBA" w14:textId="77777777" w:rsidR="00EB4273" w:rsidRPr="00EB4273" w:rsidRDefault="00EB427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32B07AA9" w14:textId="502D59E6" w:rsidR="00EB4273" w:rsidRPr="00BC5346" w:rsidRDefault="00BC5346" w:rsidP="008778B6">
            <w:pPr>
              <w:rPr>
                <w:sz w:val="20"/>
                <w:szCs w:val="20"/>
              </w:rPr>
            </w:pPr>
            <w:r w:rsidRPr="00BC5346">
              <w:rPr>
                <w:sz w:val="20"/>
                <w:szCs w:val="20"/>
              </w:rPr>
              <w:t xml:space="preserve">Customer </w:t>
            </w:r>
            <w:r>
              <w:rPr>
                <w:sz w:val="20"/>
                <w:szCs w:val="20"/>
              </w:rPr>
              <w:t xml:space="preserve">signs up to create an account on the system. </w:t>
            </w:r>
          </w:p>
        </w:tc>
      </w:tr>
      <w:tr w:rsidR="00EB4273" w:rsidRPr="00EB4273" w14:paraId="31D96573" w14:textId="77777777" w:rsidTr="008778B6">
        <w:trPr>
          <w:trHeight w:val="561"/>
        </w:trPr>
        <w:tc>
          <w:tcPr>
            <w:tcW w:w="4675" w:type="dxa"/>
          </w:tcPr>
          <w:p w14:paraId="3AB4E6FA" w14:textId="77777777" w:rsidR="00EB4273" w:rsidRPr="00EB4273" w:rsidRDefault="00EB427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490DCF60" w14:textId="63471E3A" w:rsidR="00EB4273" w:rsidRPr="00BC5346" w:rsidRDefault="00BC5346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enters the web application and wishes to use the system</w:t>
            </w:r>
          </w:p>
        </w:tc>
      </w:tr>
      <w:tr w:rsidR="00BC5346" w:rsidRPr="00EB4273" w14:paraId="64CBCD75" w14:textId="77777777" w:rsidTr="00FD7345">
        <w:trPr>
          <w:trHeight w:val="787"/>
        </w:trPr>
        <w:tc>
          <w:tcPr>
            <w:tcW w:w="4675" w:type="dxa"/>
          </w:tcPr>
          <w:p w14:paraId="0DB1D4D8" w14:textId="2025D9A5" w:rsidR="00BC5346" w:rsidRPr="00EB4273" w:rsidRDefault="00BC5346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251CA0E" w14:textId="7870F868" w:rsidR="00FD7345" w:rsidRDefault="00FD7345" w:rsidP="008778B6">
            <w:pPr>
              <w:rPr>
                <w:sz w:val="20"/>
                <w:szCs w:val="20"/>
              </w:rPr>
            </w:pPr>
            <w:r w:rsidRPr="00FD7345">
              <w:rPr>
                <w:sz w:val="20"/>
                <w:szCs w:val="20"/>
              </w:rPr>
              <w:t>Customer has an account and can freely access the services fully</w:t>
            </w:r>
          </w:p>
          <w:p w14:paraId="7A3F2DC5" w14:textId="76E4D0D1" w:rsidR="00FD7345" w:rsidRPr="00FD7345" w:rsidRDefault="00FD7345" w:rsidP="008778B6">
            <w:pPr>
              <w:rPr>
                <w:sz w:val="20"/>
                <w:szCs w:val="20"/>
              </w:rPr>
            </w:pPr>
          </w:p>
        </w:tc>
      </w:tr>
      <w:tr w:rsidR="00FD7345" w:rsidRPr="00EB4273" w14:paraId="3D17E28C" w14:textId="77777777" w:rsidTr="00E432FA">
        <w:trPr>
          <w:trHeight w:val="331"/>
        </w:trPr>
        <w:tc>
          <w:tcPr>
            <w:tcW w:w="4675" w:type="dxa"/>
            <w:vMerge w:val="restart"/>
          </w:tcPr>
          <w:p w14:paraId="7C15C2DE" w14:textId="77777777" w:rsidR="00FD7345" w:rsidRPr="00EB4273" w:rsidRDefault="00FD734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9E1B389" w14:textId="200C68D4" w:rsidR="00FD7345" w:rsidRPr="00EB4273" w:rsidRDefault="005D1E67" w:rsidP="00FD734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12B17666" w14:textId="13601486" w:rsidR="00FD7345" w:rsidRPr="00EB4273" w:rsidRDefault="00FD7345" w:rsidP="00FD734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FD7345" w:rsidRPr="00EB4273" w14:paraId="6FA8E071" w14:textId="77777777" w:rsidTr="008778B6">
        <w:trPr>
          <w:trHeight w:val="774"/>
        </w:trPr>
        <w:tc>
          <w:tcPr>
            <w:tcW w:w="4675" w:type="dxa"/>
            <w:vMerge/>
          </w:tcPr>
          <w:p w14:paraId="0940ABE9" w14:textId="77777777" w:rsidR="00FD7345" w:rsidRPr="00EB4273" w:rsidRDefault="00FD7345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7B99206" w14:textId="6AB3606C" w:rsidR="00044E69" w:rsidRPr="00A817B4" w:rsidRDefault="00044E69" w:rsidP="00A817B4">
            <w:pPr>
              <w:rPr>
                <w:sz w:val="20"/>
                <w:szCs w:val="20"/>
              </w:rPr>
            </w:pPr>
          </w:p>
          <w:p w14:paraId="0EC91894" w14:textId="77777777" w:rsidR="005D1E67" w:rsidRPr="00044E69" w:rsidRDefault="00044E69" w:rsidP="005D1E67">
            <w:pPr>
              <w:pStyle w:val="ListParagraph"/>
              <w:numPr>
                <w:ilvl w:val="1"/>
                <w:numId w:val="29"/>
              </w:num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 xml:space="preserve">Registers account by inputting password and email address </w:t>
            </w:r>
          </w:p>
          <w:p w14:paraId="510B9EBB" w14:textId="249FEF0C" w:rsidR="00A817B4" w:rsidRDefault="00A817B4" w:rsidP="00A817B4">
            <w:pPr>
              <w:rPr>
                <w:sz w:val="20"/>
                <w:szCs w:val="20"/>
              </w:rPr>
            </w:pPr>
          </w:p>
          <w:p w14:paraId="40C8B9F1" w14:textId="77777777" w:rsidR="00A817B4" w:rsidRPr="00A817B4" w:rsidRDefault="00A817B4" w:rsidP="00A817B4">
            <w:pPr>
              <w:rPr>
                <w:sz w:val="20"/>
                <w:szCs w:val="20"/>
              </w:rPr>
            </w:pPr>
          </w:p>
          <w:p w14:paraId="0002EB1A" w14:textId="77777777" w:rsidR="00044E69" w:rsidRPr="00044E69" w:rsidRDefault="00044E69" w:rsidP="005D1E67">
            <w:pPr>
              <w:pStyle w:val="ListParagraph"/>
              <w:numPr>
                <w:ilvl w:val="1"/>
                <w:numId w:val="29"/>
              </w:num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 xml:space="preserve">Verifies email </w:t>
            </w:r>
          </w:p>
          <w:p w14:paraId="5B35CB7B" w14:textId="51FEC54A" w:rsidR="00044E69" w:rsidRPr="00044E69" w:rsidRDefault="00044E69" w:rsidP="00044E69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7236DBEC" w14:textId="77777777" w:rsidR="00044E69" w:rsidRPr="00044E69" w:rsidRDefault="00044E69" w:rsidP="00044E69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110FB40F" w14:textId="2323DE51" w:rsidR="00044E69" w:rsidRPr="00044E69" w:rsidRDefault="00044E69" w:rsidP="005D1E67">
            <w:pPr>
              <w:pStyle w:val="ListParagraph"/>
              <w:numPr>
                <w:ilvl w:val="1"/>
                <w:numId w:val="29"/>
              </w:num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 xml:space="preserve">Can browse and avail services freely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79B99E2" w14:textId="77777777" w:rsidR="00FD7345" w:rsidRPr="00044E69" w:rsidRDefault="00FD7345" w:rsidP="008778B6">
            <w:pPr>
              <w:rPr>
                <w:sz w:val="20"/>
                <w:szCs w:val="20"/>
              </w:rPr>
            </w:pPr>
          </w:p>
          <w:p w14:paraId="1CF4E605" w14:textId="77777777" w:rsidR="00044E69" w:rsidRPr="00044E69" w:rsidRDefault="00044E69" w:rsidP="00044E69">
            <w:pPr>
              <w:pStyle w:val="ListParagraph"/>
              <w:numPr>
                <w:ilvl w:val="1"/>
                <w:numId w:val="41"/>
              </w:num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 xml:space="preserve">Ask customer to register password and email address </w:t>
            </w:r>
          </w:p>
          <w:p w14:paraId="06A8740F" w14:textId="77777777" w:rsidR="00044E69" w:rsidRPr="00044E69" w:rsidRDefault="00044E69" w:rsidP="00044E69">
            <w:pPr>
              <w:rPr>
                <w:sz w:val="20"/>
                <w:szCs w:val="20"/>
              </w:rPr>
            </w:pPr>
          </w:p>
          <w:p w14:paraId="3CBA621A" w14:textId="77777777" w:rsidR="00044E69" w:rsidRPr="00044E69" w:rsidRDefault="00044E69" w:rsidP="00044E69">
            <w:pPr>
              <w:rPr>
                <w:sz w:val="20"/>
                <w:szCs w:val="20"/>
              </w:rPr>
            </w:pPr>
          </w:p>
          <w:p w14:paraId="09A5CD87" w14:textId="77777777" w:rsidR="00044E69" w:rsidRPr="00044E69" w:rsidRDefault="00044E69" w:rsidP="00044E69">
            <w:pPr>
              <w:pStyle w:val="ListParagraph"/>
              <w:numPr>
                <w:ilvl w:val="1"/>
                <w:numId w:val="41"/>
              </w:num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 xml:space="preserve">Sends email to actor to verify account </w:t>
            </w:r>
          </w:p>
          <w:p w14:paraId="4D70FCC0" w14:textId="77777777" w:rsidR="00044E69" w:rsidRPr="00044E69" w:rsidRDefault="00044E69" w:rsidP="00044E69">
            <w:pPr>
              <w:rPr>
                <w:sz w:val="20"/>
                <w:szCs w:val="20"/>
              </w:rPr>
            </w:pPr>
          </w:p>
          <w:p w14:paraId="227B4F96" w14:textId="70CA1563" w:rsidR="00044E69" w:rsidRPr="00044E69" w:rsidRDefault="00044E69" w:rsidP="00044E69">
            <w:pPr>
              <w:pStyle w:val="ListParagraph"/>
              <w:numPr>
                <w:ilvl w:val="1"/>
                <w:numId w:val="41"/>
              </w:num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 xml:space="preserve">Actor’s account is now registered and can access services </w:t>
            </w:r>
          </w:p>
        </w:tc>
      </w:tr>
      <w:tr w:rsidR="00EB4273" w:rsidRPr="00EB4273" w14:paraId="095C45F5" w14:textId="77777777" w:rsidTr="008778B6">
        <w:trPr>
          <w:trHeight w:val="562"/>
        </w:trPr>
        <w:tc>
          <w:tcPr>
            <w:tcW w:w="4675" w:type="dxa"/>
          </w:tcPr>
          <w:p w14:paraId="585AF73D" w14:textId="77777777" w:rsidR="00EB4273" w:rsidRPr="00EB4273" w:rsidRDefault="00EB427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17C088E4" w14:textId="77777777" w:rsidR="004437C9" w:rsidRDefault="00FD7345" w:rsidP="00E432F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  <w:r w:rsidR="00E432FA">
              <w:rPr>
                <w:sz w:val="20"/>
                <w:szCs w:val="20"/>
              </w:rPr>
              <w:t>has a bad network connection and is unable to send data fully to the system</w:t>
            </w:r>
          </w:p>
          <w:p w14:paraId="5388944A" w14:textId="77777777" w:rsidR="00AA210F" w:rsidRDefault="00AA210F" w:rsidP="00AA210F">
            <w:pPr>
              <w:pStyle w:val="ListParagraph"/>
              <w:rPr>
                <w:sz w:val="20"/>
                <w:szCs w:val="20"/>
              </w:rPr>
            </w:pPr>
          </w:p>
          <w:p w14:paraId="34CBCBF5" w14:textId="6D43208E" w:rsidR="00E432FA" w:rsidRPr="004437C9" w:rsidRDefault="00E432FA" w:rsidP="00E432F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may not register the inputted data due to shortages /outages </w:t>
            </w:r>
          </w:p>
        </w:tc>
      </w:tr>
    </w:tbl>
    <w:p w14:paraId="4B4694C2" w14:textId="77777777" w:rsidR="00EB4273" w:rsidRDefault="00EB4273">
      <w:pPr>
        <w:rPr>
          <w:sz w:val="20"/>
          <w:szCs w:val="20"/>
        </w:rPr>
      </w:pPr>
    </w:p>
    <w:p w14:paraId="62F5777F" w14:textId="77777777" w:rsidR="00975130" w:rsidRDefault="00975130" w:rsidP="00975130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975130" w14:paraId="1ACC6193" w14:textId="77777777" w:rsidTr="008778B6">
        <w:trPr>
          <w:trHeight w:val="280"/>
        </w:trPr>
        <w:tc>
          <w:tcPr>
            <w:tcW w:w="4675" w:type="dxa"/>
          </w:tcPr>
          <w:p w14:paraId="7DF6315A" w14:textId="77777777" w:rsidR="00975130" w:rsidRPr="00935872" w:rsidRDefault="00975130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68D05150" w14:textId="1C422326" w:rsidR="00975130" w:rsidRDefault="004437C9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Selection</w:t>
            </w:r>
          </w:p>
        </w:tc>
      </w:tr>
      <w:tr w:rsidR="00975130" w14:paraId="56A81768" w14:textId="77777777" w:rsidTr="008778B6">
        <w:trPr>
          <w:trHeight w:val="270"/>
        </w:trPr>
        <w:tc>
          <w:tcPr>
            <w:tcW w:w="4675" w:type="dxa"/>
          </w:tcPr>
          <w:p w14:paraId="2DC81361" w14:textId="77777777" w:rsidR="00975130" w:rsidRPr="00935872" w:rsidRDefault="00975130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6F9C34F2" w14:textId="05BC2928" w:rsidR="00975130" w:rsidRDefault="004437C9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UC-03 </w:t>
            </w:r>
          </w:p>
        </w:tc>
      </w:tr>
      <w:tr w:rsidR="00975130" w14:paraId="000D96F9" w14:textId="77777777" w:rsidTr="008778B6">
        <w:trPr>
          <w:trHeight w:val="983"/>
        </w:trPr>
        <w:tc>
          <w:tcPr>
            <w:tcW w:w="4675" w:type="dxa"/>
          </w:tcPr>
          <w:p w14:paraId="0996D56A" w14:textId="77777777" w:rsidR="00975130" w:rsidRPr="00EB4273" w:rsidRDefault="00975130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7A85F4CF" w14:textId="5192C6C5" w:rsidR="00975130" w:rsidRDefault="004437C9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selects their desired product from the rooster. </w:t>
            </w:r>
          </w:p>
        </w:tc>
      </w:tr>
      <w:tr w:rsidR="00975130" w14:paraId="39A06842" w14:textId="77777777" w:rsidTr="008778B6">
        <w:tc>
          <w:tcPr>
            <w:tcW w:w="4675" w:type="dxa"/>
          </w:tcPr>
          <w:p w14:paraId="246585FB" w14:textId="77777777" w:rsidR="00975130" w:rsidRDefault="00975130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65D1B883" w14:textId="77777777" w:rsidR="00975130" w:rsidRDefault="00975130" w:rsidP="008778B6">
            <w:pPr>
              <w:rPr>
                <w:sz w:val="20"/>
                <w:szCs w:val="20"/>
              </w:rPr>
            </w:pPr>
          </w:p>
        </w:tc>
      </w:tr>
      <w:tr w:rsidR="00975130" w14:paraId="3805E51E" w14:textId="77777777" w:rsidTr="008778B6">
        <w:tc>
          <w:tcPr>
            <w:tcW w:w="4675" w:type="dxa"/>
          </w:tcPr>
          <w:p w14:paraId="59CC90AE" w14:textId="77777777" w:rsidR="00975130" w:rsidRDefault="00975130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7D741D9" w14:textId="77777777" w:rsidR="00975130" w:rsidRDefault="00975130" w:rsidP="008778B6">
            <w:pPr>
              <w:rPr>
                <w:sz w:val="20"/>
                <w:szCs w:val="20"/>
              </w:rPr>
            </w:pPr>
          </w:p>
        </w:tc>
      </w:tr>
      <w:tr w:rsidR="00975130" w:rsidRPr="00EB4273" w14:paraId="38F338ED" w14:textId="77777777" w:rsidTr="008778B6">
        <w:tc>
          <w:tcPr>
            <w:tcW w:w="4675" w:type="dxa"/>
          </w:tcPr>
          <w:p w14:paraId="55338E15" w14:textId="77777777" w:rsidR="00975130" w:rsidRPr="00EB4273" w:rsidRDefault="00975130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35DEA1D5" w14:textId="032978E3" w:rsidR="00975130" w:rsidRPr="004437C9" w:rsidRDefault="004437C9" w:rsidP="008778B6">
            <w:pPr>
              <w:rPr>
                <w:sz w:val="20"/>
                <w:szCs w:val="20"/>
              </w:rPr>
            </w:pPr>
            <w:r w:rsidRPr="004437C9">
              <w:rPr>
                <w:sz w:val="20"/>
                <w:szCs w:val="20"/>
              </w:rPr>
              <w:t>Customer</w:t>
            </w:r>
          </w:p>
        </w:tc>
      </w:tr>
      <w:tr w:rsidR="00975130" w:rsidRPr="00EB4273" w14:paraId="19DA6D8E" w14:textId="77777777" w:rsidTr="008778B6">
        <w:trPr>
          <w:trHeight w:val="497"/>
        </w:trPr>
        <w:tc>
          <w:tcPr>
            <w:tcW w:w="4675" w:type="dxa"/>
          </w:tcPr>
          <w:p w14:paraId="65DBC00D" w14:textId="77777777" w:rsidR="00975130" w:rsidRPr="00EB4273" w:rsidRDefault="00975130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3A639867" w14:textId="0287AA9C" w:rsidR="00975130" w:rsidRPr="00554175" w:rsidRDefault="004437C9" w:rsidP="008778B6">
            <w:pPr>
              <w:rPr>
                <w:sz w:val="20"/>
                <w:szCs w:val="20"/>
              </w:rPr>
            </w:pPr>
            <w:r w:rsidRPr="00554175">
              <w:rPr>
                <w:sz w:val="20"/>
                <w:szCs w:val="20"/>
              </w:rPr>
              <w:t>Customer enters the web application proper and wants to select a product</w:t>
            </w:r>
          </w:p>
        </w:tc>
      </w:tr>
      <w:tr w:rsidR="00975130" w:rsidRPr="00EB4273" w14:paraId="4A6CECB6" w14:textId="77777777" w:rsidTr="008778B6">
        <w:trPr>
          <w:trHeight w:val="561"/>
        </w:trPr>
        <w:tc>
          <w:tcPr>
            <w:tcW w:w="4675" w:type="dxa"/>
          </w:tcPr>
          <w:p w14:paraId="6BA994A9" w14:textId="77777777" w:rsidR="00975130" w:rsidRPr="00EB4273" w:rsidRDefault="00975130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63B8FA73" w14:textId="3F80A275" w:rsidR="00975130" w:rsidRPr="00554175" w:rsidRDefault="004437C9" w:rsidP="008778B6">
            <w:pPr>
              <w:rPr>
                <w:sz w:val="20"/>
                <w:szCs w:val="20"/>
              </w:rPr>
            </w:pPr>
            <w:r w:rsidRPr="00554175">
              <w:rPr>
                <w:sz w:val="20"/>
                <w:szCs w:val="20"/>
              </w:rPr>
              <w:t xml:space="preserve">Customer is </w:t>
            </w:r>
            <w:r w:rsidR="00554175">
              <w:rPr>
                <w:sz w:val="20"/>
                <w:szCs w:val="20"/>
              </w:rPr>
              <w:t xml:space="preserve">using the web application </w:t>
            </w:r>
          </w:p>
        </w:tc>
      </w:tr>
      <w:tr w:rsidR="00FD7345" w:rsidRPr="00EB4273" w14:paraId="1F08CCDD" w14:textId="77777777" w:rsidTr="008778B6">
        <w:trPr>
          <w:trHeight w:val="561"/>
        </w:trPr>
        <w:tc>
          <w:tcPr>
            <w:tcW w:w="4675" w:type="dxa"/>
          </w:tcPr>
          <w:p w14:paraId="1A7B3B70" w14:textId="704DD705" w:rsidR="00FD7345" w:rsidRPr="00EB4273" w:rsidRDefault="00FD7345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Post-Conditions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61AD7D4" w14:textId="77777777" w:rsidR="00554175" w:rsidRPr="00554175" w:rsidRDefault="00554175" w:rsidP="0055417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554175">
              <w:rPr>
                <w:sz w:val="20"/>
                <w:szCs w:val="20"/>
              </w:rPr>
              <w:t xml:space="preserve">Customer closes the web application </w:t>
            </w:r>
          </w:p>
          <w:p w14:paraId="38F6727F" w14:textId="77777777" w:rsidR="00554175" w:rsidRPr="00554175" w:rsidRDefault="00554175" w:rsidP="00554175">
            <w:pPr>
              <w:pStyle w:val="ListParagraph"/>
              <w:rPr>
                <w:sz w:val="20"/>
                <w:szCs w:val="20"/>
              </w:rPr>
            </w:pPr>
          </w:p>
          <w:p w14:paraId="04A3E805" w14:textId="605A751D" w:rsidR="00554175" w:rsidRPr="00554175" w:rsidRDefault="00554175" w:rsidP="0055417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554175">
              <w:rPr>
                <w:sz w:val="20"/>
                <w:szCs w:val="20"/>
              </w:rPr>
              <w:t>Customer finds a product and wishes to check out</w:t>
            </w:r>
          </w:p>
        </w:tc>
      </w:tr>
      <w:tr w:rsidR="00FD7345" w:rsidRPr="00EB4273" w14:paraId="09E72DC9" w14:textId="77777777" w:rsidTr="00554175">
        <w:trPr>
          <w:trHeight w:val="357"/>
        </w:trPr>
        <w:tc>
          <w:tcPr>
            <w:tcW w:w="4675" w:type="dxa"/>
            <w:vMerge w:val="restart"/>
          </w:tcPr>
          <w:p w14:paraId="4FC1E147" w14:textId="77777777" w:rsidR="00FD7345" w:rsidRPr="00EB4273" w:rsidRDefault="00FD734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BEC2E7E" w14:textId="5AE6475D" w:rsidR="00FD7345" w:rsidRPr="00EB4273" w:rsidRDefault="00A817B4" w:rsidP="00FD734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0EC07F7A" w14:textId="64622BFA" w:rsidR="00FD7345" w:rsidRPr="00EB4273" w:rsidRDefault="00FD7345" w:rsidP="00FD734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FD7345" w:rsidRPr="00EB4273" w14:paraId="3AA672D2" w14:textId="77777777" w:rsidTr="00FD7345">
        <w:trPr>
          <w:trHeight w:val="1259"/>
        </w:trPr>
        <w:tc>
          <w:tcPr>
            <w:tcW w:w="4675" w:type="dxa"/>
            <w:vMerge/>
          </w:tcPr>
          <w:p w14:paraId="5935C149" w14:textId="77777777" w:rsidR="00FD7345" w:rsidRPr="00EB4273" w:rsidRDefault="00FD7345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2E20AAF0" w14:textId="77777777" w:rsidR="00FD7345" w:rsidRPr="005D1E67" w:rsidRDefault="00FD7345" w:rsidP="008778B6">
            <w:pPr>
              <w:rPr>
                <w:sz w:val="20"/>
                <w:szCs w:val="20"/>
              </w:rPr>
            </w:pPr>
          </w:p>
          <w:p w14:paraId="750BFFD7" w14:textId="257A5553" w:rsidR="00554175" w:rsidRPr="005D1E67" w:rsidRDefault="00851C9E" w:rsidP="00851C9E">
            <w:pPr>
              <w:pStyle w:val="ListParagraph"/>
              <w:numPr>
                <w:ilvl w:val="1"/>
                <w:numId w:val="10"/>
              </w:numPr>
              <w:rPr>
                <w:sz w:val="20"/>
                <w:szCs w:val="20"/>
              </w:rPr>
            </w:pPr>
            <w:r w:rsidRPr="005D1E67">
              <w:rPr>
                <w:sz w:val="20"/>
                <w:szCs w:val="20"/>
              </w:rPr>
              <w:t xml:space="preserve">User </w:t>
            </w:r>
            <w:r w:rsidR="00554175" w:rsidRPr="005D1E67">
              <w:rPr>
                <w:sz w:val="20"/>
                <w:szCs w:val="20"/>
              </w:rPr>
              <w:t xml:space="preserve">browses the product selection </w:t>
            </w:r>
          </w:p>
          <w:p w14:paraId="5498D00D" w14:textId="77777777" w:rsidR="00851C9E" w:rsidRPr="005D1E67" w:rsidRDefault="00851C9E" w:rsidP="00851C9E">
            <w:pPr>
              <w:rPr>
                <w:sz w:val="20"/>
                <w:szCs w:val="20"/>
              </w:rPr>
            </w:pPr>
          </w:p>
          <w:p w14:paraId="2FFB3D46" w14:textId="0DD049BF" w:rsidR="00851C9E" w:rsidRPr="005D1E67" w:rsidRDefault="00851C9E" w:rsidP="00851C9E">
            <w:pPr>
              <w:rPr>
                <w:sz w:val="20"/>
                <w:szCs w:val="20"/>
              </w:rPr>
            </w:pPr>
            <w:r w:rsidRPr="005D1E67">
              <w:rPr>
                <w:sz w:val="20"/>
                <w:szCs w:val="20"/>
              </w:rPr>
              <w:t xml:space="preserve">2.1) User presses filter button and selects desired product qualities </w:t>
            </w:r>
          </w:p>
          <w:p w14:paraId="11AE4C6F" w14:textId="77777777" w:rsidR="00851C9E" w:rsidRPr="005D1E67" w:rsidRDefault="00851C9E" w:rsidP="00851C9E">
            <w:pPr>
              <w:rPr>
                <w:sz w:val="20"/>
                <w:szCs w:val="20"/>
              </w:rPr>
            </w:pPr>
          </w:p>
          <w:p w14:paraId="7E44E170" w14:textId="162CA318" w:rsidR="00851C9E" w:rsidRPr="005D1E67" w:rsidRDefault="00851C9E" w:rsidP="00851C9E">
            <w:pPr>
              <w:rPr>
                <w:sz w:val="20"/>
                <w:szCs w:val="20"/>
              </w:rPr>
            </w:pPr>
            <w:r w:rsidRPr="005D1E67">
              <w:rPr>
                <w:sz w:val="20"/>
                <w:szCs w:val="20"/>
              </w:rPr>
              <w:t>3.1) User selects the search button and types in name of desired product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3EEDAD5A" w14:textId="77777777" w:rsidR="00FD7345" w:rsidRPr="005D1E67" w:rsidRDefault="00FD7345" w:rsidP="008778B6">
            <w:pPr>
              <w:rPr>
                <w:sz w:val="20"/>
                <w:szCs w:val="20"/>
              </w:rPr>
            </w:pPr>
          </w:p>
          <w:p w14:paraId="6F7B8B75" w14:textId="0ACC2736" w:rsidR="00554175" w:rsidRPr="005D1E67" w:rsidRDefault="00E432FA" w:rsidP="00851C9E">
            <w:pPr>
              <w:rPr>
                <w:sz w:val="20"/>
                <w:szCs w:val="20"/>
              </w:rPr>
            </w:pPr>
            <w:r w:rsidRPr="005D1E67">
              <w:rPr>
                <w:sz w:val="20"/>
                <w:szCs w:val="20"/>
              </w:rPr>
              <w:t>1.1)</w:t>
            </w:r>
            <w:r w:rsidR="00851C9E" w:rsidRPr="005D1E67">
              <w:rPr>
                <w:sz w:val="20"/>
                <w:szCs w:val="20"/>
              </w:rPr>
              <w:t xml:space="preserve"> </w:t>
            </w:r>
            <w:r w:rsidR="00554175" w:rsidRPr="005D1E67">
              <w:rPr>
                <w:sz w:val="20"/>
                <w:szCs w:val="20"/>
              </w:rPr>
              <w:t>Displays all available</w:t>
            </w:r>
            <w:r w:rsidR="00851C9E" w:rsidRPr="005D1E67">
              <w:rPr>
                <w:sz w:val="20"/>
                <w:szCs w:val="20"/>
              </w:rPr>
              <w:t xml:space="preserve"> </w:t>
            </w:r>
            <w:r w:rsidR="00554175" w:rsidRPr="005D1E67">
              <w:rPr>
                <w:sz w:val="20"/>
                <w:szCs w:val="20"/>
              </w:rPr>
              <w:t>product</w:t>
            </w:r>
          </w:p>
          <w:p w14:paraId="6724546D" w14:textId="77777777" w:rsidR="00851C9E" w:rsidRPr="005D1E67" w:rsidRDefault="00851C9E" w:rsidP="00851C9E">
            <w:pPr>
              <w:rPr>
                <w:sz w:val="20"/>
                <w:szCs w:val="20"/>
              </w:rPr>
            </w:pPr>
          </w:p>
          <w:p w14:paraId="5987BA59" w14:textId="07B1A0CF" w:rsidR="00851C9E" w:rsidRPr="005D1E67" w:rsidRDefault="00851C9E" w:rsidP="00851C9E">
            <w:pPr>
              <w:rPr>
                <w:sz w:val="20"/>
                <w:szCs w:val="20"/>
              </w:rPr>
            </w:pPr>
            <w:r w:rsidRPr="005D1E67">
              <w:rPr>
                <w:sz w:val="20"/>
                <w:szCs w:val="20"/>
              </w:rPr>
              <w:t>2.1) Filters displayed product in accordance to user demands</w:t>
            </w:r>
          </w:p>
          <w:p w14:paraId="1CCDA155" w14:textId="77777777" w:rsidR="00851C9E" w:rsidRPr="005D1E67" w:rsidRDefault="00851C9E" w:rsidP="00851C9E">
            <w:pPr>
              <w:rPr>
                <w:sz w:val="20"/>
                <w:szCs w:val="20"/>
              </w:rPr>
            </w:pPr>
          </w:p>
          <w:p w14:paraId="43D26701" w14:textId="77777777" w:rsidR="00851C9E" w:rsidRPr="005D1E67" w:rsidRDefault="00851C9E" w:rsidP="00851C9E">
            <w:pPr>
              <w:rPr>
                <w:sz w:val="20"/>
                <w:szCs w:val="20"/>
              </w:rPr>
            </w:pPr>
            <w:r w:rsidRPr="005D1E67">
              <w:rPr>
                <w:sz w:val="20"/>
                <w:szCs w:val="20"/>
              </w:rPr>
              <w:t xml:space="preserve">3.1) System displays products with same characters as entered by </w:t>
            </w:r>
            <w:r w:rsidRPr="005D1E67">
              <w:rPr>
                <w:sz w:val="20"/>
                <w:szCs w:val="20"/>
              </w:rPr>
              <w:lastRenderedPageBreak/>
              <w:t xml:space="preserve">user. Displays none if there are no matches </w:t>
            </w:r>
          </w:p>
          <w:p w14:paraId="33897050" w14:textId="0A4B5968" w:rsidR="00E432FA" w:rsidRPr="005D1E67" w:rsidRDefault="00E432FA" w:rsidP="00851C9E">
            <w:pPr>
              <w:rPr>
                <w:sz w:val="20"/>
                <w:szCs w:val="20"/>
              </w:rPr>
            </w:pPr>
          </w:p>
        </w:tc>
      </w:tr>
      <w:tr w:rsidR="00975130" w:rsidRPr="00EB4273" w14:paraId="1D82DE24" w14:textId="77777777" w:rsidTr="008778B6">
        <w:trPr>
          <w:trHeight w:val="562"/>
        </w:trPr>
        <w:tc>
          <w:tcPr>
            <w:tcW w:w="4675" w:type="dxa"/>
          </w:tcPr>
          <w:p w14:paraId="04D42FEC" w14:textId="77777777" w:rsidR="00975130" w:rsidRPr="00EB4273" w:rsidRDefault="00975130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lastRenderedPageBreak/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5B3F112D" w14:textId="29ECD18D" w:rsidR="00975130" w:rsidRPr="00554175" w:rsidRDefault="00554175" w:rsidP="00554175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554175">
              <w:rPr>
                <w:sz w:val="20"/>
                <w:szCs w:val="20"/>
              </w:rPr>
              <w:t xml:space="preserve">Network connection prevents the </w:t>
            </w:r>
            <w:r>
              <w:rPr>
                <w:sz w:val="20"/>
                <w:szCs w:val="20"/>
              </w:rPr>
              <w:t xml:space="preserve">customer from fully browsing the product selection </w:t>
            </w:r>
          </w:p>
        </w:tc>
      </w:tr>
    </w:tbl>
    <w:p w14:paraId="7FCC7D72" w14:textId="77777777" w:rsidR="00975130" w:rsidRDefault="00975130">
      <w:pPr>
        <w:rPr>
          <w:sz w:val="20"/>
          <w:szCs w:val="20"/>
        </w:rPr>
      </w:pPr>
    </w:p>
    <w:p w14:paraId="322B3650" w14:textId="77777777" w:rsidR="00554175" w:rsidRDefault="00554175" w:rsidP="00554175">
      <w:pPr>
        <w:rPr>
          <w:sz w:val="20"/>
          <w:szCs w:val="20"/>
        </w:rPr>
      </w:pPr>
    </w:p>
    <w:p w14:paraId="09E82A6C" w14:textId="77777777" w:rsidR="001335D7" w:rsidRDefault="001335D7" w:rsidP="00554175">
      <w:pPr>
        <w:rPr>
          <w:sz w:val="20"/>
          <w:szCs w:val="20"/>
        </w:rPr>
      </w:pPr>
    </w:p>
    <w:p w14:paraId="44297885" w14:textId="77777777" w:rsidR="001335D7" w:rsidRDefault="001335D7" w:rsidP="00554175">
      <w:pPr>
        <w:rPr>
          <w:sz w:val="20"/>
          <w:szCs w:val="20"/>
        </w:rPr>
      </w:pPr>
    </w:p>
    <w:p w14:paraId="7DB8D15D" w14:textId="77777777" w:rsidR="001335D7" w:rsidRPr="0013720A" w:rsidRDefault="001335D7" w:rsidP="00554175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554175" w14:paraId="254F9925" w14:textId="77777777" w:rsidTr="008778B6">
        <w:trPr>
          <w:trHeight w:val="280"/>
        </w:trPr>
        <w:tc>
          <w:tcPr>
            <w:tcW w:w="4675" w:type="dxa"/>
          </w:tcPr>
          <w:p w14:paraId="3ECF6744" w14:textId="77777777" w:rsidR="00554175" w:rsidRPr="00935872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35B96B21" w14:textId="28A978CB" w:rsidR="00554175" w:rsidRDefault="00851C9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Product</w:t>
            </w:r>
          </w:p>
        </w:tc>
      </w:tr>
      <w:tr w:rsidR="00554175" w14:paraId="009341F8" w14:textId="77777777" w:rsidTr="008778B6">
        <w:trPr>
          <w:trHeight w:val="270"/>
        </w:trPr>
        <w:tc>
          <w:tcPr>
            <w:tcW w:w="4675" w:type="dxa"/>
          </w:tcPr>
          <w:p w14:paraId="79B2F735" w14:textId="77777777" w:rsidR="00554175" w:rsidRPr="00935872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61C29321" w14:textId="127AB0CF" w:rsidR="00554175" w:rsidRDefault="00554175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</w:t>
            </w:r>
            <w:r w:rsidR="00F557F7">
              <w:rPr>
                <w:sz w:val="20"/>
                <w:szCs w:val="20"/>
              </w:rPr>
              <w:t>4</w:t>
            </w:r>
          </w:p>
        </w:tc>
      </w:tr>
      <w:tr w:rsidR="00554175" w14:paraId="47B62E33" w14:textId="77777777" w:rsidTr="008778B6">
        <w:trPr>
          <w:trHeight w:val="983"/>
        </w:trPr>
        <w:tc>
          <w:tcPr>
            <w:tcW w:w="4675" w:type="dxa"/>
          </w:tcPr>
          <w:p w14:paraId="2C566691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09A9873F" w14:textId="62768F06" w:rsidR="00554175" w:rsidRDefault="00F557F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 is able to delete, modify, update products displayed </w:t>
            </w:r>
          </w:p>
        </w:tc>
      </w:tr>
      <w:tr w:rsidR="00554175" w14:paraId="04466537" w14:textId="77777777" w:rsidTr="008778B6">
        <w:tc>
          <w:tcPr>
            <w:tcW w:w="4675" w:type="dxa"/>
          </w:tcPr>
          <w:p w14:paraId="33174676" w14:textId="77777777" w:rsidR="00554175" w:rsidRDefault="00554175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EF6FCA1" w14:textId="77777777" w:rsidR="00554175" w:rsidRDefault="00554175" w:rsidP="008778B6">
            <w:pPr>
              <w:rPr>
                <w:sz w:val="20"/>
                <w:szCs w:val="20"/>
              </w:rPr>
            </w:pPr>
          </w:p>
        </w:tc>
      </w:tr>
      <w:tr w:rsidR="00554175" w14:paraId="79F9019D" w14:textId="77777777" w:rsidTr="008778B6">
        <w:tc>
          <w:tcPr>
            <w:tcW w:w="4675" w:type="dxa"/>
          </w:tcPr>
          <w:p w14:paraId="1BA58F5A" w14:textId="77777777" w:rsidR="00554175" w:rsidRDefault="00554175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39793528" w14:textId="77777777" w:rsidR="00554175" w:rsidRDefault="00554175" w:rsidP="008778B6">
            <w:pPr>
              <w:rPr>
                <w:sz w:val="20"/>
                <w:szCs w:val="20"/>
              </w:rPr>
            </w:pPr>
          </w:p>
        </w:tc>
      </w:tr>
      <w:tr w:rsidR="00554175" w:rsidRPr="00EB4273" w14:paraId="1BAD820D" w14:textId="77777777" w:rsidTr="008778B6">
        <w:tc>
          <w:tcPr>
            <w:tcW w:w="4675" w:type="dxa"/>
          </w:tcPr>
          <w:p w14:paraId="60BFEC2E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3DD47C33" w14:textId="7B8F2A04" w:rsidR="00554175" w:rsidRPr="00EB4273" w:rsidRDefault="00F557F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</w:tr>
      <w:tr w:rsidR="00554175" w:rsidRPr="00EB4273" w14:paraId="7A0D98ED" w14:textId="77777777" w:rsidTr="008778B6">
        <w:trPr>
          <w:trHeight w:val="497"/>
        </w:trPr>
        <w:tc>
          <w:tcPr>
            <w:tcW w:w="4675" w:type="dxa"/>
          </w:tcPr>
          <w:p w14:paraId="6A62F82C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71D7ACD0" w14:textId="4207A741" w:rsidR="00554175" w:rsidRPr="005D1E67" w:rsidRDefault="00F557F7" w:rsidP="008778B6">
            <w:pPr>
              <w:rPr>
                <w:sz w:val="20"/>
                <w:szCs w:val="20"/>
              </w:rPr>
            </w:pPr>
            <w:r w:rsidRPr="005D1E67">
              <w:rPr>
                <w:sz w:val="20"/>
                <w:szCs w:val="20"/>
              </w:rPr>
              <w:t>Admin needs to modify, add, update or delete a product</w:t>
            </w:r>
          </w:p>
        </w:tc>
      </w:tr>
      <w:tr w:rsidR="00554175" w:rsidRPr="00EB4273" w14:paraId="3B51E41E" w14:textId="77777777" w:rsidTr="008778B6">
        <w:trPr>
          <w:trHeight w:val="702"/>
        </w:trPr>
        <w:tc>
          <w:tcPr>
            <w:tcW w:w="4675" w:type="dxa"/>
          </w:tcPr>
          <w:p w14:paraId="76B0B58E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431F35B" w14:textId="65E095D9" w:rsidR="00554175" w:rsidRPr="00EB4273" w:rsidRDefault="00F557F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must be logged in to an admin account</w:t>
            </w:r>
          </w:p>
        </w:tc>
      </w:tr>
      <w:tr w:rsidR="00554175" w:rsidRPr="00EB4273" w14:paraId="16D8E02D" w14:textId="77777777" w:rsidTr="008778B6">
        <w:trPr>
          <w:trHeight w:val="561"/>
        </w:trPr>
        <w:tc>
          <w:tcPr>
            <w:tcW w:w="4675" w:type="dxa"/>
          </w:tcPr>
          <w:p w14:paraId="4FA928B1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278AE751" w14:textId="148E51E1" w:rsidR="00554175" w:rsidRPr="00EB4273" w:rsidRDefault="00F557F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Products have been modified </w:t>
            </w:r>
          </w:p>
        </w:tc>
      </w:tr>
      <w:tr w:rsidR="00554175" w:rsidRPr="00EB4273" w14:paraId="4B826E5D" w14:textId="77777777" w:rsidTr="00E432FA">
        <w:trPr>
          <w:trHeight w:val="359"/>
        </w:trPr>
        <w:tc>
          <w:tcPr>
            <w:tcW w:w="4675" w:type="dxa"/>
            <w:vMerge w:val="restart"/>
          </w:tcPr>
          <w:p w14:paraId="191CD858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2A47214" w14:textId="73FC973A" w:rsidR="00554175" w:rsidRPr="00EB4273" w:rsidRDefault="00554175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="00F557F7">
              <w:rPr>
                <w:b/>
                <w:bCs/>
                <w:sz w:val="20"/>
                <w:szCs w:val="20"/>
              </w:rPr>
              <w:t>ctors</w:t>
            </w:r>
          </w:p>
        </w:tc>
        <w:tc>
          <w:tcPr>
            <w:tcW w:w="2338" w:type="dxa"/>
          </w:tcPr>
          <w:p w14:paraId="79B90F07" w14:textId="77777777" w:rsidR="00554175" w:rsidRPr="00EB4273" w:rsidRDefault="00554175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554175" w:rsidRPr="00EB4273" w14:paraId="440420D1" w14:textId="77777777" w:rsidTr="008778B6">
        <w:trPr>
          <w:trHeight w:val="1544"/>
        </w:trPr>
        <w:tc>
          <w:tcPr>
            <w:tcW w:w="4675" w:type="dxa"/>
            <w:vMerge/>
          </w:tcPr>
          <w:p w14:paraId="65D0C910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6CB84E0" w14:textId="77777777" w:rsidR="00554175" w:rsidRDefault="00554175" w:rsidP="008778B6">
            <w:pPr>
              <w:rPr>
                <w:sz w:val="20"/>
                <w:szCs w:val="20"/>
              </w:rPr>
            </w:pPr>
          </w:p>
          <w:p w14:paraId="09CBADFA" w14:textId="77777777" w:rsidR="005D5AED" w:rsidRDefault="005D5AED" w:rsidP="005D5AED">
            <w:pPr>
              <w:pStyle w:val="ListParagraph"/>
              <w:numPr>
                <w:ilvl w:val="1"/>
                <w:numId w:val="3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Views all products, listed and unlisted</w:t>
            </w:r>
          </w:p>
          <w:p w14:paraId="45339F24" w14:textId="77777777" w:rsidR="005D5AED" w:rsidRDefault="005D5AED" w:rsidP="005D5AED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246E3968" w14:textId="77777777" w:rsidR="005D5AED" w:rsidRDefault="005D5AED" w:rsidP="005D5AED">
            <w:pPr>
              <w:pStyle w:val="ListParagraph"/>
              <w:numPr>
                <w:ilvl w:val="1"/>
                <w:numId w:val="3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Selects desired product </w:t>
            </w:r>
          </w:p>
          <w:p w14:paraId="1A90F017" w14:textId="77777777" w:rsidR="005D5AED" w:rsidRDefault="005D5AED" w:rsidP="005D5AED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2CA9F4EF" w14:textId="77777777" w:rsidR="005D5AED" w:rsidRDefault="005D5AED" w:rsidP="005D5AED">
            <w:pPr>
              <w:pStyle w:val="ListParagraph"/>
              <w:numPr>
                <w:ilvl w:val="1"/>
                <w:numId w:val="3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Modifies and saves to display </w:t>
            </w:r>
          </w:p>
          <w:p w14:paraId="0F26356A" w14:textId="77777777" w:rsidR="005D5AED" w:rsidRPr="005D5AED" w:rsidRDefault="005D5AED" w:rsidP="005D5AED">
            <w:pPr>
              <w:pStyle w:val="ListParagraph"/>
              <w:rPr>
                <w:sz w:val="20"/>
                <w:szCs w:val="20"/>
              </w:rPr>
            </w:pPr>
          </w:p>
          <w:p w14:paraId="6572C084" w14:textId="77777777" w:rsidR="005D5AED" w:rsidRDefault="005D5AED" w:rsidP="005D5A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Selects to un-list product</w:t>
            </w:r>
          </w:p>
          <w:p w14:paraId="6EF50132" w14:textId="77777777" w:rsidR="00044E69" w:rsidRDefault="00044E69" w:rsidP="005D5AED">
            <w:pPr>
              <w:rPr>
                <w:sz w:val="20"/>
                <w:szCs w:val="20"/>
              </w:rPr>
            </w:pPr>
          </w:p>
          <w:p w14:paraId="15BE5E81" w14:textId="2CA1AD6F" w:rsidR="00044E69" w:rsidRPr="005D5AED" w:rsidRDefault="00044E69" w:rsidP="005D5A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Adds new product, details, price and general information regarding it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33C3FB9" w14:textId="77777777" w:rsidR="00554175" w:rsidRPr="004437C9" w:rsidRDefault="00554175" w:rsidP="008778B6">
            <w:pPr>
              <w:rPr>
                <w:sz w:val="20"/>
                <w:szCs w:val="20"/>
              </w:rPr>
            </w:pPr>
          </w:p>
          <w:p w14:paraId="3ABE3139" w14:textId="77777777" w:rsidR="005D5AED" w:rsidRDefault="005D5AED" w:rsidP="005D5AED">
            <w:pPr>
              <w:pStyle w:val="ListParagraph"/>
              <w:numPr>
                <w:ilvl w:val="1"/>
                <w:numId w:val="4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all product, listed and unlisted</w:t>
            </w:r>
          </w:p>
          <w:p w14:paraId="0F69E6AB" w14:textId="686D0DFA" w:rsidR="00554175" w:rsidRDefault="005D5AED" w:rsidP="005D5AED">
            <w:pPr>
              <w:pStyle w:val="ListParagraph"/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11D11CAB" w14:textId="77777777" w:rsidR="005D5AED" w:rsidRDefault="005D5AED" w:rsidP="005D5AED">
            <w:pPr>
              <w:pStyle w:val="ListParagraph"/>
              <w:numPr>
                <w:ilvl w:val="1"/>
                <w:numId w:val="4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Displays details of selected product </w:t>
            </w:r>
          </w:p>
          <w:p w14:paraId="357D4DD6" w14:textId="77777777" w:rsidR="005D5AED" w:rsidRPr="005D5AED" w:rsidRDefault="005D5AED" w:rsidP="005D5AED">
            <w:pPr>
              <w:rPr>
                <w:sz w:val="20"/>
                <w:szCs w:val="20"/>
              </w:rPr>
            </w:pPr>
          </w:p>
          <w:p w14:paraId="7DDC2387" w14:textId="77777777" w:rsidR="005D5AED" w:rsidRDefault="005D5AED" w:rsidP="005D5AED">
            <w:pPr>
              <w:pStyle w:val="ListParagraph"/>
              <w:numPr>
                <w:ilvl w:val="1"/>
                <w:numId w:val="4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Saves modification and updates display</w:t>
            </w:r>
          </w:p>
          <w:p w14:paraId="014BDA7F" w14:textId="77777777" w:rsidR="005D5AED" w:rsidRPr="005D5AED" w:rsidRDefault="005D5AED" w:rsidP="005D5AED">
            <w:pPr>
              <w:pStyle w:val="ListParagraph"/>
              <w:rPr>
                <w:sz w:val="20"/>
                <w:szCs w:val="20"/>
              </w:rPr>
            </w:pPr>
          </w:p>
          <w:p w14:paraId="1344882D" w14:textId="77777777" w:rsidR="005D5AED" w:rsidRDefault="005D5AED" w:rsidP="005D5A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Removes product from customer views </w:t>
            </w:r>
          </w:p>
          <w:p w14:paraId="08B17D5E" w14:textId="77777777" w:rsidR="005D5AED" w:rsidRDefault="005D5AED" w:rsidP="005D5AED">
            <w:pPr>
              <w:rPr>
                <w:sz w:val="20"/>
                <w:szCs w:val="20"/>
              </w:rPr>
            </w:pPr>
          </w:p>
          <w:p w14:paraId="79657345" w14:textId="09A701DF" w:rsidR="005D5AED" w:rsidRPr="005D5AED" w:rsidRDefault="00044E69" w:rsidP="005D5A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3.1) Displays new product to the </w:t>
            </w:r>
            <w:proofErr w:type="spellStart"/>
            <w:r>
              <w:rPr>
                <w:sz w:val="20"/>
                <w:szCs w:val="20"/>
              </w:rPr>
              <w:t>cutomers</w:t>
            </w:r>
            <w:proofErr w:type="spellEnd"/>
          </w:p>
        </w:tc>
      </w:tr>
      <w:tr w:rsidR="00554175" w:rsidRPr="00EB4273" w14:paraId="6F2FCBBB" w14:textId="77777777" w:rsidTr="008778B6">
        <w:trPr>
          <w:trHeight w:val="254"/>
        </w:trPr>
        <w:tc>
          <w:tcPr>
            <w:tcW w:w="4675" w:type="dxa"/>
          </w:tcPr>
          <w:p w14:paraId="6D6BCA6A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lastRenderedPageBreak/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5B413234" w14:textId="6B8F0347" w:rsidR="00554175" w:rsidRPr="00E432FA" w:rsidRDefault="00E432FA" w:rsidP="00E432FA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E432FA">
              <w:rPr>
                <w:sz w:val="20"/>
                <w:szCs w:val="20"/>
              </w:rPr>
              <w:t xml:space="preserve">There may be an occurrence where the system errors and does not register the modification </w:t>
            </w:r>
          </w:p>
        </w:tc>
      </w:tr>
    </w:tbl>
    <w:p w14:paraId="32D47F63" w14:textId="77777777" w:rsidR="00554175" w:rsidRPr="0013720A" w:rsidRDefault="00554175" w:rsidP="00554175">
      <w:pPr>
        <w:rPr>
          <w:sz w:val="20"/>
          <w:szCs w:val="20"/>
        </w:rPr>
      </w:pPr>
      <w:bookmarkStart w:id="0" w:name="_Hlk1818318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554175" w14:paraId="4EC7C286" w14:textId="77777777" w:rsidTr="008778B6">
        <w:trPr>
          <w:trHeight w:val="280"/>
        </w:trPr>
        <w:tc>
          <w:tcPr>
            <w:tcW w:w="4675" w:type="dxa"/>
          </w:tcPr>
          <w:p w14:paraId="1D27D85A" w14:textId="77777777" w:rsidR="00554175" w:rsidRPr="00935872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1CA3B0F1" w14:textId="17D21F4B" w:rsidR="00554175" w:rsidRDefault="00AA210F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Product</w:t>
            </w:r>
          </w:p>
        </w:tc>
      </w:tr>
      <w:tr w:rsidR="00554175" w14:paraId="1D9CBCCB" w14:textId="77777777" w:rsidTr="008778B6">
        <w:trPr>
          <w:trHeight w:val="270"/>
        </w:trPr>
        <w:tc>
          <w:tcPr>
            <w:tcW w:w="4675" w:type="dxa"/>
          </w:tcPr>
          <w:p w14:paraId="607E78A0" w14:textId="77777777" w:rsidR="00554175" w:rsidRPr="00935872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6EE68C2E" w14:textId="6EBC5460" w:rsidR="00554175" w:rsidRDefault="00554175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</w:t>
            </w:r>
            <w:r w:rsidR="00AA210F">
              <w:rPr>
                <w:sz w:val="20"/>
                <w:szCs w:val="20"/>
              </w:rPr>
              <w:t>5</w:t>
            </w:r>
          </w:p>
        </w:tc>
      </w:tr>
      <w:tr w:rsidR="00554175" w14:paraId="246C9505" w14:textId="77777777" w:rsidTr="008778B6">
        <w:trPr>
          <w:trHeight w:val="983"/>
        </w:trPr>
        <w:tc>
          <w:tcPr>
            <w:tcW w:w="4675" w:type="dxa"/>
          </w:tcPr>
          <w:p w14:paraId="210389CB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1FCA069E" w14:textId="6A438550" w:rsidR="00554175" w:rsidRDefault="00AA210F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uses a 2D system to design their product to visualize their demands much better. </w:t>
            </w:r>
          </w:p>
        </w:tc>
      </w:tr>
      <w:tr w:rsidR="00554175" w14:paraId="2CFCB6AE" w14:textId="77777777" w:rsidTr="008778B6">
        <w:tc>
          <w:tcPr>
            <w:tcW w:w="4675" w:type="dxa"/>
          </w:tcPr>
          <w:p w14:paraId="749DAE70" w14:textId="77777777" w:rsidR="00554175" w:rsidRDefault="00554175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603A05C8" w14:textId="77777777" w:rsidR="00554175" w:rsidRDefault="00554175" w:rsidP="008778B6">
            <w:pPr>
              <w:rPr>
                <w:sz w:val="20"/>
                <w:szCs w:val="20"/>
              </w:rPr>
            </w:pPr>
          </w:p>
        </w:tc>
      </w:tr>
      <w:tr w:rsidR="00554175" w14:paraId="18D4D911" w14:textId="77777777" w:rsidTr="008778B6">
        <w:tc>
          <w:tcPr>
            <w:tcW w:w="4675" w:type="dxa"/>
          </w:tcPr>
          <w:p w14:paraId="75F8EFB3" w14:textId="77777777" w:rsidR="00554175" w:rsidRDefault="00554175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6A109299" w14:textId="77777777" w:rsidR="00554175" w:rsidRDefault="00554175" w:rsidP="008778B6">
            <w:pPr>
              <w:rPr>
                <w:sz w:val="20"/>
                <w:szCs w:val="20"/>
              </w:rPr>
            </w:pPr>
          </w:p>
        </w:tc>
      </w:tr>
      <w:tr w:rsidR="00554175" w:rsidRPr="00EB4273" w14:paraId="125DA765" w14:textId="77777777" w:rsidTr="008778B6">
        <w:tc>
          <w:tcPr>
            <w:tcW w:w="4675" w:type="dxa"/>
          </w:tcPr>
          <w:p w14:paraId="389820B7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3F2BE785" w14:textId="097AEC4A" w:rsidR="00554175" w:rsidRPr="00044E69" w:rsidRDefault="00AA210F" w:rsidP="008778B6">
            <w:p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>Customer</w:t>
            </w:r>
          </w:p>
        </w:tc>
      </w:tr>
      <w:tr w:rsidR="00554175" w:rsidRPr="00EB4273" w14:paraId="6A23CB8B" w14:textId="77777777" w:rsidTr="008778B6">
        <w:trPr>
          <w:trHeight w:val="497"/>
        </w:trPr>
        <w:tc>
          <w:tcPr>
            <w:tcW w:w="4675" w:type="dxa"/>
          </w:tcPr>
          <w:p w14:paraId="2DEB8B82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4053CE72" w14:textId="695AAE89" w:rsidR="00554175" w:rsidRPr="00044E69" w:rsidRDefault="00C47D5A" w:rsidP="008778B6">
            <w:p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 xml:space="preserve">Customer selects product then proceeds to create a design of that specified product </w:t>
            </w:r>
          </w:p>
        </w:tc>
      </w:tr>
      <w:tr w:rsidR="00554175" w:rsidRPr="00EB4273" w14:paraId="10982EFB" w14:textId="77777777" w:rsidTr="008778B6">
        <w:trPr>
          <w:trHeight w:val="702"/>
        </w:trPr>
        <w:tc>
          <w:tcPr>
            <w:tcW w:w="4675" w:type="dxa"/>
          </w:tcPr>
          <w:p w14:paraId="7A44956B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42528BA" w14:textId="62E20664" w:rsidR="00554175" w:rsidRPr="00EB4273" w:rsidRDefault="00C47D5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browsed, selected and then wishes proceeds to design a product</w:t>
            </w:r>
          </w:p>
        </w:tc>
      </w:tr>
      <w:tr w:rsidR="00554175" w:rsidRPr="00EB4273" w14:paraId="467678C5" w14:textId="77777777" w:rsidTr="008778B6">
        <w:trPr>
          <w:trHeight w:val="561"/>
        </w:trPr>
        <w:tc>
          <w:tcPr>
            <w:tcW w:w="4675" w:type="dxa"/>
          </w:tcPr>
          <w:p w14:paraId="394F0AA2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546A3F9E" w14:textId="77777777" w:rsidR="00554175" w:rsidRDefault="00C47D5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has created a design for their desired product </w:t>
            </w:r>
          </w:p>
          <w:p w14:paraId="2857AC37" w14:textId="128CB4BE" w:rsidR="00C47D5A" w:rsidRPr="00EB4273" w:rsidRDefault="00C47D5A" w:rsidP="008778B6">
            <w:pPr>
              <w:rPr>
                <w:sz w:val="20"/>
                <w:szCs w:val="20"/>
              </w:rPr>
            </w:pPr>
          </w:p>
        </w:tc>
      </w:tr>
      <w:tr w:rsidR="00554175" w:rsidRPr="00EB4273" w14:paraId="170CC6F0" w14:textId="77777777" w:rsidTr="008778B6">
        <w:trPr>
          <w:trHeight w:val="563"/>
        </w:trPr>
        <w:tc>
          <w:tcPr>
            <w:tcW w:w="4675" w:type="dxa"/>
            <w:vMerge w:val="restart"/>
          </w:tcPr>
          <w:p w14:paraId="4A03FFA6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673543B" w14:textId="0EF2E261" w:rsidR="00554175" w:rsidRPr="00EB4273" w:rsidRDefault="00554175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="00F557F7">
              <w:rPr>
                <w:b/>
                <w:bCs/>
                <w:sz w:val="20"/>
                <w:szCs w:val="20"/>
              </w:rPr>
              <w:t>ctor</w:t>
            </w:r>
          </w:p>
        </w:tc>
        <w:tc>
          <w:tcPr>
            <w:tcW w:w="2338" w:type="dxa"/>
          </w:tcPr>
          <w:p w14:paraId="61731580" w14:textId="77777777" w:rsidR="00554175" w:rsidRPr="00EB4273" w:rsidRDefault="00554175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554175" w:rsidRPr="00EB4273" w14:paraId="665EBA89" w14:textId="77777777" w:rsidTr="008778B6">
        <w:trPr>
          <w:trHeight w:val="1544"/>
        </w:trPr>
        <w:tc>
          <w:tcPr>
            <w:tcW w:w="4675" w:type="dxa"/>
            <w:vMerge/>
          </w:tcPr>
          <w:p w14:paraId="6038AD31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0079B04" w14:textId="22A072E4" w:rsidR="00554175" w:rsidRPr="0003524C" w:rsidRDefault="00A817B4" w:rsidP="0003524C">
            <w:pPr>
              <w:pStyle w:val="ListParagraph"/>
              <w:numPr>
                <w:ilvl w:val="1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2704F0" w:rsidRPr="0003524C">
              <w:rPr>
                <w:sz w:val="20"/>
                <w:szCs w:val="20"/>
              </w:rPr>
              <w:t xml:space="preserve">licks design product </w:t>
            </w:r>
          </w:p>
          <w:p w14:paraId="7B753734" w14:textId="77777777" w:rsidR="0003524C" w:rsidRDefault="0003524C" w:rsidP="0003524C">
            <w:pPr>
              <w:pStyle w:val="ListParagraph"/>
              <w:rPr>
                <w:sz w:val="20"/>
                <w:szCs w:val="20"/>
              </w:rPr>
            </w:pPr>
          </w:p>
          <w:p w14:paraId="5B4A5688" w14:textId="77777777" w:rsidR="00A817B4" w:rsidRDefault="00A817B4" w:rsidP="0003524C">
            <w:pPr>
              <w:pStyle w:val="ListParagraph"/>
              <w:rPr>
                <w:sz w:val="20"/>
                <w:szCs w:val="20"/>
              </w:rPr>
            </w:pPr>
          </w:p>
          <w:p w14:paraId="4CE5ED81" w14:textId="00950168" w:rsidR="0003524C" w:rsidRDefault="00A817B4" w:rsidP="0003524C">
            <w:pPr>
              <w:pStyle w:val="ListParagraph"/>
              <w:numPr>
                <w:ilvl w:val="1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Designs</w:t>
            </w:r>
            <w:r w:rsidR="0003524C" w:rsidRPr="0003524C">
              <w:rPr>
                <w:sz w:val="20"/>
                <w:szCs w:val="20"/>
              </w:rPr>
              <w:t xml:space="preserve"> their order</w:t>
            </w:r>
          </w:p>
          <w:p w14:paraId="5E67E84D" w14:textId="77777777" w:rsidR="0003524C" w:rsidRDefault="0003524C" w:rsidP="0003524C">
            <w:pPr>
              <w:rPr>
                <w:sz w:val="20"/>
                <w:szCs w:val="20"/>
              </w:rPr>
            </w:pPr>
          </w:p>
          <w:p w14:paraId="0279DB00" w14:textId="77777777" w:rsidR="0003524C" w:rsidRDefault="0003524C" w:rsidP="0003524C">
            <w:pPr>
              <w:rPr>
                <w:sz w:val="20"/>
                <w:szCs w:val="20"/>
              </w:rPr>
            </w:pPr>
          </w:p>
          <w:p w14:paraId="79591FFE" w14:textId="78E71BA6" w:rsidR="0003524C" w:rsidRPr="0003524C" w:rsidRDefault="0003524C" w:rsidP="000352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3.1) </w:t>
            </w:r>
            <w:r w:rsidR="00A817B4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>inalizes the design and sends it through the system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597DD2AD" w14:textId="77777777" w:rsidR="00554175" w:rsidRDefault="002704F0" w:rsidP="002704F0">
            <w:pPr>
              <w:pStyle w:val="ListParagraph"/>
              <w:numPr>
                <w:ilvl w:val="1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</w:t>
            </w:r>
            <w:r w:rsidR="0003524C">
              <w:rPr>
                <w:sz w:val="20"/>
                <w:szCs w:val="20"/>
              </w:rPr>
              <w:t>takes actor to designing page</w:t>
            </w:r>
          </w:p>
          <w:p w14:paraId="2C1597BA" w14:textId="77777777" w:rsidR="0003524C" w:rsidRDefault="0003524C" w:rsidP="0003524C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2F7083C6" w14:textId="77777777" w:rsidR="0003524C" w:rsidRDefault="0003524C" w:rsidP="000352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System gives actor options on designing the product </w:t>
            </w:r>
          </w:p>
          <w:p w14:paraId="52551DAF" w14:textId="77777777" w:rsidR="0003524C" w:rsidRDefault="0003524C" w:rsidP="0003524C">
            <w:pPr>
              <w:rPr>
                <w:sz w:val="20"/>
                <w:szCs w:val="20"/>
              </w:rPr>
            </w:pPr>
          </w:p>
          <w:p w14:paraId="4258DE8E" w14:textId="5A845818" w:rsidR="0003524C" w:rsidRPr="0003524C" w:rsidRDefault="005D1E67" w:rsidP="000352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Once</w:t>
            </w:r>
            <w:r w:rsidR="00231397">
              <w:rPr>
                <w:sz w:val="20"/>
                <w:szCs w:val="20"/>
              </w:rPr>
              <w:t xml:space="preserve"> actor finalizes the design the system saves it and sends order confirmation details </w:t>
            </w:r>
          </w:p>
        </w:tc>
      </w:tr>
      <w:tr w:rsidR="00554175" w:rsidRPr="00EB4273" w14:paraId="256565DB" w14:textId="77777777" w:rsidTr="008778B6">
        <w:trPr>
          <w:trHeight w:val="254"/>
        </w:trPr>
        <w:tc>
          <w:tcPr>
            <w:tcW w:w="4675" w:type="dxa"/>
          </w:tcPr>
          <w:p w14:paraId="5B270883" w14:textId="77777777" w:rsidR="00554175" w:rsidRPr="00EB4273" w:rsidRDefault="00554175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037E7544" w14:textId="77777777" w:rsidR="00554175" w:rsidRPr="00554175" w:rsidRDefault="00554175" w:rsidP="008778B6">
            <w:pPr>
              <w:rPr>
                <w:sz w:val="20"/>
                <w:szCs w:val="20"/>
              </w:rPr>
            </w:pPr>
          </w:p>
        </w:tc>
      </w:tr>
      <w:bookmarkEnd w:id="0"/>
    </w:tbl>
    <w:p w14:paraId="3E014638" w14:textId="77777777" w:rsidR="00554175" w:rsidRDefault="00554175" w:rsidP="00554175">
      <w:pPr>
        <w:rPr>
          <w:sz w:val="20"/>
          <w:szCs w:val="20"/>
        </w:rPr>
      </w:pPr>
    </w:p>
    <w:p w14:paraId="3F1AB21D" w14:textId="77777777" w:rsidR="00AA210F" w:rsidRPr="0013720A" w:rsidRDefault="00AA210F" w:rsidP="00AA210F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AA210F" w14:paraId="31FC6899" w14:textId="77777777" w:rsidTr="008778B6">
        <w:trPr>
          <w:trHeight w:val="280"/>
        </w:trPr>
        <w:tc>
          <w:tcPr>
            <w:tcW w:w="4675" w:type="dxa"/>
          </w:tcPr>
          <w:p w14:paraId="7E2FE19E" w14:textId="77777777" w:rsidR="00AA210F" w:rsidRPr="00935872" w:rsidRDefault="00AA210F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0DEF577F" w14:textId="0FA80ACB" w:rsidR="00AA210F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Order Confirmation</w:t>
            </w:r>
          </w:p>
        </w:tc>
      </w:tr>
      <w:tr w:rsidR="00AA210F" w14:paraId="4AB7C555" w14:textId="77777777" w:rsidTr="008778B6">
        <w:trPr>
          <w:trHeight w:val="270"/>
        </w:trPr>
        <w:tc>
          <w:tcPr>
            <w:tcW w:w="4675" w:type="dxa"/>
          </w:tcPr>
          <w:p w14:paraId="3B4577AB" w14:textId="77777777" w:rsidR="00AA210F" w:rsidRPr="00935872" w:rsidRDefault="00AA210F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730CBCE6" w14:textId="33CBD13B" w:rsidR="00AA210F" w:rsidRDefault="00AA210F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</w:t>
            </w:r>
            <w:r w:rsidR="00231397">
              <w:rPr>
                <w:sz w:val="20"/>
                <w:szCs w:val="20"/>
              </w:rPr>
              <w:t>6</w:t>
            </w:r>
          </w:p>
        </w:tc>
      </w:tr>
      <w:tr w:rsidR="00AA210F" w14:paraId="12DC32A6" w14:textId="77777777" w:rsidTr="008778B6">
        <w:trPr>
          <w:trHeight w:val="983"/>
        </w:trPr>
        <w:tc>
          <w:tcPr>
            <w:tcW w:w="4675" w:type="dxa"/>
          </w:tcPr>
          <w:p w14:paraId="071A1870" w14:textId="77777777" w:rsidR="00AA210F" w:rsidRPr="00EB4273" w:rsidRDefault="00AA210F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0F2829E7" w14:textId="0B084191" w:rsidR="00AA210F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sends the details and payment for their order</w:t>
            </w:r>
          </w:p>
        </w:tc>
      </w:tr>
      <w:tr w:rsidR="00AA210F" w14:paraId="2B508970" w14:textId="77777777" w:rsidTr="008778B6">
        <w:tc>
          <w:tcPr>
            <w:tcW w:w="4675" w:type="dxa"/>
          </w:tcPr>
          <w:p w14:paraId="248FD8D5" w14:textId="77777777" w:rsidR="00AA210F" w:rsidRDefault="00AA210F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3D7E24A4" w14:textId="77777777" w:rsidR="00AA210F" w:rsidRDefault="00AA210F" w:rsidP="008778B6">
            <w:pPr>
              <w:rPr>
                <w:sz w:val="20"/>
                <w:szCs w:val="20"/>
              </w:rPr>
            </w:pPr>
          </w:p>
        </w:tc>
      </w:tr>
      <w:tr w:rsidR="00AA210F" w14:paraId="23F1E063" w14:textId="77777777" w:rsidTr="008778B6">
        <w:tc>
          <w:tcPr>
            <w:tcW w:w="4675" w:type="dxa"/>
          </w:tcPr>
          <w:p w14:paraId="4BB549B4" w14:textId="77777777" w:rsidR="00AA210F" w:rsidRDefault="00AA210F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04D96B31" w14:textId="77777777" w:rsidR="00AA210F" w:rsidRDefault="00AA210F" w:rsidP="008778B6">
            <w:pPr>
              <w:rPr>
                <w:sz w:val="20"/>
                <w:szCs w:val="20"/>
              </w:rPr>
            </w:pPr>
          </w:p>
        </w:tc>
      </w:tr>
      <w:tr w:rsidR="00AA210F" w:rsidRPr="00EB4273" w14:paraId="4219EC39" w14:textId="77777777" w:rsidTr="008778B6">
        <w:tc>
          <w:tcPr>
            <w:tcW w:w="4675" w:type="dxa"/>
          </w:tcPr>
          <w:p w14:paraId="113A088A" w14:textId="77777777" w:rsidR="00AA210F" w:rsidRPr="00EB4273" w:rsidRDefault="00AA210F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7A66500D" w14:textId="488353C2" w:rsidR="00AA210F" w:rsidRPr="00EB4273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</w:t>
            </w:r>
          </w:p>
        </w:tc>
      </w:tr>
      <w:tr w:rsidR="00AA210F" w:rsidRPr="00EB4273" w14:paraId="10FC84F2" w14:textId="77777777" w:rsidTr="008778B6">
        <w:trPr>
          <w:trHeight w:val="497"/>
        </w:trPr>
        <w:tc>
          <w:tcPr>
            <w:tcW w:w="4675" w:type="dxa"/>
          </w:tcPr>
          <w:p w14:paraId="778816F4" w14:textId="77777777" w:rsidR="00AA210F" w:rsidRPr="00EB4273" w:rsidRDefault="00AA210F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3AE57D16" w14:textId="296EFAE9" w:rsidR="00AA210F" w:rsidRPr="005D1E67" w:rsidRDefault="001335D7" w:rsidP="008778B6">
            <w:pPr>
              <w:rPr>
                <w:sz w:val="20"/>
                <w:szCs w:val="20"/>
              </w:rPr>
            </w:pPr>
            <w:r w:rsidRPr="005D1E67">
              <w:rPr>
                <w:sz w:val="20"/>
                <w:szCs w:val="20"/>
              </w:rPr>
              <w:t>Customer finalizes the design and proceeds to order</w:t>
            </w:r>
          </w:p>
        </w:tc>
      </w:tr>
      <w:tr w:rsidR="00AA210F" w:rsidRPr="00EB4273" w14:paraId="7CE812FE" w14:textId="77777777" w:rsidTr="008778B6">
        <w:trPr>
          <w:trHeight w:val="702"/>
        </w:trPr>
        <w:tc>
          <w:tcPr>
            <w:tcW w:w="4675" w:type="dxa"/>
          </w:tcPr>
          <w:p w14:paraId="4284E41F" w14:textId="77777777" w:rsidR="00AA210F" w:rsidRPr="00EB4273" w:rsidRDefault="00AA210F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lastRenderedPageBreak/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F30598B" w14:textId="6E206CB5" w:rsidR="00AA210F" w:rsidRPr="00EB4273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must have finalized their design and chose to order</w:t>
            </w:r>
          </w:p>
        </w:tc>
      </w:tr>
      <w:tr w:rsidR="00AA210F" w:rsidRPr="00EB4273" w14:paraId="0282D69C" w14:textId="77777777" w:rsidTr="008778B6">
        <w:trPr>
          <w:trHeight w:val="561"/>
        </w:trPr>
        <w:tc>
          <w:tcPr>
            <w:tcW w:w="4675" w:type="dxa"/>
          </w:tcPr>
          <w:p w14:paraId="6E2D90E2" w14:textId="77777777" w:rsidR="00AA210F" w:rsidRPr="00EB4273" w:rsidRDefault="00AA210F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651C1C9E" w14:textId="4ECC6195" w:rsidR="00AA210F" w:rsidRPr="00EB4273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Creates and invoice from the conducted Order</w:t>
            </w:r>
          </w:p>
        </w:tc>
      </w:tr>
      <w:tr w:rsidR="00AA210F" w:rsidRPr="00EB4273" w14:paraId="3D45BCF6" w14:textId="77777777" w:rsidTr="00C47D5A">
        <w:trPr>
          <w:trHeight w:val="413"/>
        </w:trPr>
        <w:tc>
          <w:tcPr>
            <w:tcW w:w="4675" w:type="dxa"/>
            <w:vMerge w:val="restart"/>
          </w:tcPr>
          <w:p w14:paraId="706FBFCA" w14:textId="77777777" w:rsidR="00AA210F" w:rsidRPr="00EB4273" w:rsidRDefault="00AA210F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A1D8D2B" w14:textId="77777777" w:rsidR="00AA210F" w:rsidRPr="00EB4273" w:rsidRDefault="00AA210F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2ABD5A80" w14:textId="77777777" w:rsidR="00AA210F" w:rsidRPr="00EB4273" w:rsidRDefault="00AA210F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AA210F" w:rsidRPr="00EB4273" w14:paraId="6FDE8145" w14:textId="77777777" w:rsidTr="008778B6">
        <w:trPr>
          <w:trHeight w:val="1544"/>
        </w:trPr>
        <w:tc>
          <w:tcPr>
            <w:tcW w:w="4675" w:type="dxa"/>
            <w:vMerge/>
          </w:tcPr>
          <w:p w14:paraId="376F08C0" w14:textId="77777777" w:rsidR="00AA210F" w:rsidRPr="00EB4273" w:rsidRDefault="00AA210F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FBD8385" w14:textId="77777777" w:rsidR="00AA210F" w:rsidRDefault="00AA210F" w:rsidP="008778B6">
            <w:pPr>
              <w:rPr>
                <w:sz w:val="20"/>
                <w:szCs w:val="20"/>
              </w:rPr>
            </w:pPr>
          </w:p>
          <w:p w14:paraId="20B347F3" w14:textId="77777777" w:rsidR="005D1E67" w:rsidRDefault="005D1E67" w:rsidP="005D1E67">
            <w:pPr>
              <w:pStyle w:val="ListParagraph"/>
              <w:numPr>
                <w:ilvl w:val="1"/>
                <w:numId w:val="2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Upon finalizing the design, actor confirms their order </w:t>
            </w:r>
          </w:p>
          <w:p w14:paraId="4D986941" w14:textId="77777777" w:rsidR="005D1E67" w:rsidRDefault="005D1E67" w:rsidP="005D1E67">
            <w:pPr>
              <w:rPr>
                <w:sz w:val="20"/>
                <w:szCs w:val="20"/>
              </w:rPr>
            </w:pPr>
          </w:p>
          <w:p w14:paraId="32DF2440" w14:textId="77777777" w:rsidR="005D1E67" w:rsidRDefault="00044E69" w:rsidP="005D1E67">
            <w:pPr>
              <w:pStyle w:val="ListParagraph"/>
              <w:numPr>
                <w:ilvl w:val="1"/>
                <w:numId w:val="2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5D1E67">
              <w:rPr>
                <w:sz w:val="20"/>
                <w:szCs w:val="20"/>
              </w:rPr>
              <w:t>iew final details of the order</w:t>
            </w:r>
          </w:p>
          <w:p w14:paraId="357E7FD8" w14:textId="77777777" w:rsidR="00044E69" w:rsidRPr="00044E69" w:rsidRDefault="00044E69" w:rsidP="00044E69">
            <w:pPr>
              <w:pStyle w:val="ListParagraph"/>
              <w:rPr>
                <w:sz w:val="20"/>
                <w:szCs w:val="20"/>
              </w:rPr>
            </w:pPr>
          </w:p>
          <w:p w14:paraId="39AF905B" w14:textId="457F8FC6" w:rsidR="00044E69" w:rsidRPr="005D1E67" w:rsidRDefault="00044E69" w:rsidP="005D1E67">
            <w:pPr>
              <w:pStyle w:val="ListParagraph"/>
              <w:numPr>
                <w:ilvl w:val="1"/>
                <w:numId w:val="2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Views invoice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1F41CE66" w14:textId="77777777" w:rsidR="00AA210F" w:rsidRPr="004437C9" w:rsidRDefault="00AA210F" w:rsidP="008778B6">
            <w:pPr>
              <w:rPr>
                <w:sz w:val="20"/>
                <w:szCs w:val="20"/>
              </w:rPr>
            </w:pPr>
          </w:p>
          <w:p w14:paraId="4CECEDBB" w14:textId="77777777" w:rsidR="00AA210F" w:rsidRDefault="005D1E67" w:rsidP="005D1E67">
            <w:pPr>
              <w:pStyle w:val="ListParagraph"/>
              <w:numPr>
                <w:ilvl w:val="1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confirms finalization </w:t>
            </w:r>
          </w:p>
          <w:p w14:paraId="7891FF07" w14:textId="77777777" w:rsidR="005D1E67" w:rsidRDefault="005D1E67" w:rsidP="005D1E67">
            <w:pPr>
              <w:rPr>
                <w:sz w:val="20"/>
                <w:szCs w:val="20"/>
              </w:rPr>
            </w:pPr>
          </w:p>
          <w:p w14:paraId="3601F166" w14:textId="77777777" w:rsidR="005D1E67" w:rsidRDefault="005D1E67" w:rsidP="005D1E67">
            <w:pPr>
              <w:rPr>
                <w:sz w:val="20"/>
                <w:szCs w:val="20"/>
              </w:rPr>
            </w:pPr>
          </w:p>
          <w:p w14:paraId="3A97E2A4" w14:textId="597FBED5" w:rsidR="00044E69" w:rsidRPr="00044E69" w:rsidRDefault="005D1E67" w:rsidP="00044E69">
            <w:pPr>
              <w:pStyle w:val="ListParagraph"/>
              <w:numPr>
                <w:ilvl w:val="1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sends an invoice to the acto</w:t>
            </w:r>
            <w:r w:rsidR="00044E69">
              <w:rPr>
                <w:sz w:val="20"/>
                <w:szCs w:val="20"/>
              </w:rPr>
              <w:t>r</w:t>
            </w:r>
          </w:p>
        </w:tc>
      </w:tr>
      <w:tr w:rsidR="00AA210F" w:rsidRPr="00EB4273" w14:paraId="7210C80F" w14:textId="77777777" w:rsidTr="005E7C07">
        <w:trPr>
          <w:trHeight w:val="145"/>
        </w:trPr>
        <w:tc>
          <w:tcPr>
            <w:tcW w:w="4675" w:type="dxa"/>
          </w:tcPr>
          <w:p w14:paraId="46123026" w14:textId="77777777" w:rsidR="00AA210F" w:rsidRPr="00EB4273" w:rsidRDefault="00AA210F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48CFEEA5" w14:textId="77777777" w:rsidR="00AA210F" w:rsidRDefault="005E7C07" w:rsidP="001335D7">
            <w:pPr>
              <w:pStyle w:val="ListParagraph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internet connection is bad and the confirmation does not pass through</w:t>
            </w:r>
          </w:p>
          <w:p w14:paraId="55C21C4D" w14:textId="77777777" w:rsidR="005E7C07" w:rsidRDefault="005E7C07" w:rsidP="005E7C07">
            <w:pPr>
              <w:pStyle w:val="ListParagraph"/>
              <w:rPr>
                <w:sz w:val="20"/>
                <w:szCs w:val="20"/>
              </w:rPr>
            </w:pPr>
          </w:p>
          <w:p w14:paraId="42CDF3DA" w14:textId="31E8608C" w:rsidR="005E7C07" w:rsidRPr="001335D7" w:rsidRDefault="005E7C07" w:rsidP="001335D7">
            <w:pPr>
              <w:pStyle w:val="ListParagraph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E432FA">
              <w:rPr>
                <w:sz w:val="20"/>
                <w:szCs w:val="20"/>
              </w:rPr>
              <w:t xml:space="preserve">There may be an occurrence where the system errors and does not register the </w:t>
            </w:r>
            <w:r>
              <w:rPr>
                <w:sz w:val="20"/>
                <w:szCs w:val="20"/>
              </w:rPr>
              <w:t>order</w:t>
            </w:r>
          </w:p>
        </w:tc>
      </w:tr>
    </w:tbl>
    <w:p w14:paraId="60DF5540" w14:textId="77777777" w:rsidR="001335D7" w:rsidRDefault="001335D7" w:rsidP="00AA210F">
      <w:pPr>
        <w:rPr>
          <w:sz w:val="20"/>
          <w:szCs w:val="20"/>
        </w:rPr>
      </w:pPr>
    </w:p>
    <w:p w14:paraId="2836D30E" w14:textId="77777777" w:rsidR="001335D7" w:rsidRDefault="001335D7" w:rsidP="00AA210F">
      <w:pPr>
        <w:rPr>
          <w:sz w:val="20"/>
          <w:szCs w:val="20"/>
        </w:rPr>
      </w:pPr>
    </w:p>
    <w:p w14:paraId="21686A41" w14:textId="77777777" w:rsidR="001335D7" w:rsidRDefault="001335D7" w:rsidP="00AA210F">
      <w:pPr>
        <w:rPr>
          <w:sz w:val="20"/>
          <w:szCs w:val="20"/>
        </w:rPr>
      </w:pPr>
    </w:p>
    <w:p w14:paraId="3170A60B" w14:textId="77777777" w:rsidR="001335D7" w:rsidRDefault="001335D7" w:rsidP="00AA210F">
      <w:pPr>
        <w:rPr>
          <w:sz w:val="20"/>
          <w:szCs w:val="20"/>
        </w:rPr>
      </w:pPr>
    </w:p>
    <w:p w14:paraId="68128D0A" w14:textId="77777777" w:rsidR="001335D7" w:rsidRDefault="001335D7" w:rsidP="00AA210F">
      <w:pPr>
        <w:rPr>
          <w:sz w:val="20"/>
          <w:szCs w:val="20"/>
        </w:rPr>
      </w:pPr>
    </w:p>
    <w:p w14:paraId="2E62A48B" w14:textId="77777777" w:rsidR="001335D7" w:rsidRDefault="001335D7" w:rsidP="00AA210F">
      <w:pPr>
        <w:rPr>
          <w:sz w:val="20"/>
          <w:szCs w:val="20"/>
        </w:rPr>
      </w:pPr>
      <w:bookmarkStart w:id="1" w:name="_Hlk18183287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1335D7" w14:paraId="59D398BA" w14:textId="77777777" w:rsidTr="008778B6">
        <w:trPr>
          <w:trHeight w:val="280"/>
        </w:trPr>
        <w:tc>
          <w:tcPr>
            <w:tcW w:w="4675" w:type="dxa"/>
          </w:tcPr>
          <w:p w14:paraId="4D393747" w14:textId="77777777" w:rsidR="001335D7" w:rsidRPr="00935872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270A866C" w14:textId="72697D9E" w:rsidR="001335D7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Orders</w:t>
            </w:r>
          </w:p>
        </w:tc>
      </w:tr>
      <w:tr w:rsidR="001335D7" w14:paraId="0F44C4DB" w14:textId="77777777" w:rsidTr="008778B6">
        <w:trPr>
          <w:trHeight w:val="270"/>
        </w:trPr>
        <w:tc>
          <w:tcPr>
            <w:tcW w:w="4675" w:type="dxa"/>
          </w:tcPr>
          <w:p w14:paraId="2596F9F4" w14:textId="77777777" w:rsidR="001335D7" w:rsidRPr="00935872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2BFFCC13" w14:textId="1C6CEBAD" w:rsidR="001335D7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UC-07</w:t>
            </w:r>
          </w:p>
        </w:tc>
      </w:tr>
      <w:tr w:rsidR="001335D7" w14:paraId="7F4A5A8B" w14:textId="77777777" w:rsidTr="008778B6">
        <w:trPr>
          <w:trHeight w:val="983"/>
        </w:trPr>
        <w:tc>
          <w:tcPr>
            <w:tcW w:w="4675" w:type="dxa"/>
          </w:tcPr>
          <w:p w14:paraId="5C40B1C4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38F08C7D" w14:textId="36411A49" w:rsidR="001335D7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manages orders customers made</w:t>
            </w:r>
          </w:p>
        </w:tc>
      </w:tr>
      <w:tr w:rsidR="001335D7" w14:paraId="6B8B6448" w14:textId="77777777" w:rsidTr="008778B6">
        <w:tc>
          <w:tcPr>
            <w:tcW w:w="4675" w:type="dxa"/>
          </w:tcPr>
          <w:p w14:paraId="62807D1B" w14:textId="77777777" w:rsidR="001335D7" w:rsidRDefault="001335D7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764C6353" w14:textId="77777777" w:rsidR="001335D7" w:rsidRDefault="001335D7" w:rsidP="008778B6">
            <w:pPr>
              <w:rPr>
                <w:sz w:val="20"/>
                <w:szCs w:val="20"/>
              </w:rPr>
            </w:pPr>
          </w:p>
        </w:tc>
      </w:tr>
      <w:tr w:rsidR="001335D7" w14:paraId="21FD33B8" w14:textId="77777777" w:rsidTr="008778B6">
        <w:tc>
          <w:tcPr>
            <w:tcW w:w="4675" w:type="dxa"/>
          </w:tcPr>
          <w:p w14:paraId="5D93052E" w14:textId="77777777" w:rsidR="001335D7" w:rsidRDefault="001335D7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6C3AAC9F" w14:textId="77777777" w:rsidR="001335D7" w:rsidRDefault="001335D7" w:rsidP="008778B6">
            <w:pPr>
              <w:rPr>
                <w:sz w:val="20"/>
                <w:szCs w:val="20"/>
              </w:rPr>
            </w:pPr>
          </w:p>
        </w:tc>
      </w:tr>
      <w:tr w:rsidR="001335D7" w:rsidRPr="00EB4273" w14:paraId="64587AC3" w14:textId="77777777" w:rsidTr="008778B6">
        <w:tc>
          <w:tcPr>
            <w:tcW w:w="4675" w:type="dxa"/>
          </w:tcPr>
          <w:p w14:paraId="09B5D950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205E7FC5" w14:textId="4528E1C3" w:rsidR="001335D7" w:rsidRPr="00EB4273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</w:tr>
      <w:tr w:rsidR="001335D7" w:rsidRPr="00EB4273" w14:paraId="7D1912F2" w14:textId="77777777" w:rsidTr="008778B6">
        <w:trPr>
          <w:trHeight w:val="497"/>
        </w:trPr>
        <w:tc>
          <w:tcPr>
            <w:tcW w:w="4675" w:type="dxa"/>
          </w:tcPr>
          <w:p w14:paraId="316A6EA5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5B2387AE" w14:textId="0542CA5F" w:rsidR="001335D7" w:rsidRPr="00044E69" w:rsidRDefault="001335D7" w:rsidP="008778B6">
            <w:pPr>
              <w:rPr>
                <w:sz w:val="20"/>
                <w:szCs w:val="20"/>
              </w:rPr>
            </w:pPr>
            <w:r w:rsidRPr="00044E69">
              <w:rPr>
                <w:sz w:val="20"/>
                <w:szCs w:val="20"/>
              </w:rPr>
              <w:t>Customer places an order</w:t>
            </w:r>
          </w:p>
        </w:tc>
      </w:tr>
      <w:tr w:rsidR="001335D7" w:rsidRPr="00EB4273" w14:paraId="78329484" w14:textId="77777777" w:rsidTr="008778B6">
        <w:trPr>
          <w:trHeight w:val="702"/>
        </w:trPr>
        <w:tc>
          <w:tcPr>
            <w:tcW w:w="4675" w:type="dxa"/>
          </w:tcPr>
          <w:p w14:paraId="45F8CDF7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50266E7" w14:textId="01C542FE" w:rsidR="001335D7" w:rsidRPr="00EB4273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must have orders in place </w:t>
            </w:r>
          </w:p>
        </w:tc>
      </w:tr>
      <w:tr w:rsidR="001335D7" w:rsidRPr="00EB4273" w14:paraId="084C0035" w14:textId="77777777" w:rsidTr="008778B6">
        <w:trPr>
          <w:trHeight w:val="561"/>
        </w:trPr>
        <w:tc>
          <w:tcPr>
            <w:tcW w:w="4675" w:type="dxa"/>
          </w:tcPr>
          <w:p w14:paraId="47787BAC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42D48BA" w14:textId="0C73A3F0" w:rsidR="001335D7" w:rsidRPr="00EB4273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Orders can be denied, accepted or modified </w:t>
            </w:r>
          </w:p>
        </w:tc>
      </w:tr>
      <w:tr w:rsidR="001335D7" w:rsidRPr="00EB4273" w14:paraId="526AF97C" w14:textId="77777777" w:rsidTr="008778B6">
        <w:trPr>
          <w:trHeight w:val="402"/>
        </w:trPr>
        <w:tc>
          <w:tcPr>
            <w:tcW w:w="4675" w:type="dxa"/>
            <w:vMerge w:val="restart"/>
          </w:tcPr>
          <w:p w14:paraId="66B0B5D0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243BCE1F" w14:textId="77777777" w:rsidR="001335D7" w:rsidRPr="00EB4273" w:rsidRDefault="001335D7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255F41C5" w14:textId="77777777" w:rsidR="001335D7" w:rsidRPr="00EB4273" w:rsidRDefault="001335D7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1335D7" w:rsidRPr="00EB4273" w14:paraId="076CA3DF" w14:textId="77777777" w:rsidTr="008778B6">
        <w:trPr>
          <w:trHeight w:val="1544"/>
        </w:trPr>
        <w:tc>
          <w:tcPr>
            <w:tcW w:w="4675" w:type="dxa"/>
            <w:vMerge/>
          </w:tcPr>
          <w:p w14:paraId="6CF1D87F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8C444EE" w14:textId="77777777" w:rsidR="001335D7" w:rsidRDefault="001335D7" w:rsidP="008778B6">
            <w:pPr>
              <w:rPr>
                <w:sz w:val="20"/>
                <w:szCs w:val="20"/>
              </w:rPr>
            </w:pPr>
          </w:p>
          <w:p w14:paraId="2867C4D5" w14:textId="77777777" w:rsidR="001335D7" w:rsidRDefault="001335D7" w:rsidP="001335D7">
            <w:pPr>
              <w:pStyle w:val="ListParagraph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Views list of orders</w:t>
            </w:r>
          </w:p>
          <w:p w14:paraId="5F0FD4D1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0A3E04B6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37D9AB2B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696883CB" w14:textId="77777777" w:rsidR="005E7C07" w:rsidRDefault="005E7C07" w:rsidP="005E7C07">
            <w:pPr>
              <w:pStyle w:val="ListParagraph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Selects orders </w:t>
            </w:r>
          </w:p>
          <w:p w14:paraId="22C64D2F" w14:textId="77777777" w:rsidR="005E7C07" w:rsidRDefault="005E7C07" w:rsidP="005E7C07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0A6BC71A" w14:textId="77777777" w:rsidR="005E7C07" w:rsidRDefault="005E7C07" w:rsidP="005E7C07">
            <w:pPr>
              <w:pStyle w:val="ListParagraph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Modifies order</w:t>
            </w:r>
          </w:p>
          <w:p w14:paraId="63C1DAC7" w14:textId="77777777" w:rsidR="005E7C07" w:rsidRDefault="005E7C07" w:rsidP="005E7C07">
            <w:pPr>
              <w:pStyle w:val="ListParagraph"/>
              <w:rPr>
                <w:sz w:val="20"/>
                <w:szCs w:val="20"/>
              </w:rPr>
            </w:pPr>
          </w:p>
          <w:p w14:paraId="24EB5EE8" w14:textId="77777777" w:rsidR="005E7C07" w:rsidRDefault="005E7C07" w:rsidP="005E7C07">
            <w:pPr>
              <w:pStyle w:val="ListParagraph"/>
              <w:rPr>
                <w:sz w:val="20"/>
                <w:szCs w:val="20"/>
              </w:rPr>
            </w:pPr>
          </w:p>
          <w:p w14:paraId="6AB2283B" w14:textId="77777777" w:rsidR="005E7C07" w:rsidRDefault="005E7C07" w:rsidP="005E7C07">
            <w:pPr>
              <w:pStyle w:val="ListParagraph"/>
              <w:rPr>
                <w:sz w:val="20"/>
                <w:szCs w:val="20"/>
              </w:rPr>
            </w:pPr>
          </w:p>
          <w:p w14:paraId="54DDC818" w14:textId="77777777" w:rsidR="005E7C07" w:rsidRPr="005E7C07" w:rsidRDefault="005E7C07" w:rsidP="005E7C07">
            <w:pPr>
              <w:pStyle w:val="ListParagraph"/>
              <w:rPr>
                <w:sz w:val="20"/>
                <w:szCs w:val="20"/>
              </w:rPr>
            </w:pPr>
          </w:p>
          <w:p w14:paraId="236AF1D1" w14:textId="77777777" w:rsidR="005E7C07" w:rsidRDefault="005E7C07" w:rsidP="005E7C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2,1) Denies pending order</w:t>
            </w:r>
          </w:p>
          <w:p w14:paraId="64707351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004DB87E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50B71CDC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3CCA020E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00ABD3C9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150B60CC" w14:textId="2CBD9938" w:rsidR="005E7C07" w:rsidRPr="005E7C07" w:rsidRDefault="005E7C07" w:rsidP="005E7C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3.1) Updates order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708D31DF" w14:textId="77777777" w:rsidR="001335D7" w:rsidRPr="004437C9" w:rsidRDefault="001335D7" w:rsidP="008778B6">
            <w:pPr>
              <w:rPr>
                <w:sz w:val="20"/>
                <w:szCs w:val="20"/>
              </w:rPr>
            </w:pPr>
          </w:p>
          <w:p w14:paraId="03543EA6" w14:textId="77777777" w:rsidR="001335D7" w:rsidRDefault="005E7C07" w:rsidP="005E7C07">
            <w:pPr>
              <w:pStyle w:val="ListParagraph"/>
              <w:numPr>
                <w:ilvl w:val="1"/>
                <w:numId w:val="2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pending and ongoing confirmed orders</w:t>
            </w:r>
          </w:p>
          <w:p w14:paraId="603E3FDB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4A62DBE4" w14:textId="77777777" w:rsidR="005E7C07" w:rsidRDefault="005E7C07" w:rsidP="005E7C07">
            <w:pPr>
              <w:pStyle w:val="ListParagraph"/>
              <w:numPr>
                <w:ilvl w:val="1"/>
                <w:numId w:val="2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order details</w:t>
            </w:r>
          </w:p>
          <w:p w14:paraId="4D9A8D13" w14:textId="77777777" w:rsidR="005E7C07" w:rsidRPr="005E7C07" w:rsidRDefault="005E7C07" w:rsidP="005E7C07">
            <w:pPr>
              <w:pStyle w:val="ListParagraph"/>
              <w:rPr>
                <w:sz w:val="20"/>
                <w:szCs w:val="20"/>
              </w:rPr>
            </w:pPr>
          </w:p>
          <w:p w14:paraId="0C301221" w14:textId="61C10911" w:rsidR="005E7C07" w:rsidRDefault="005E7C07" w:rsidP="005E7C07">
            <w:pPr>
              <w:pStyle w:val="ListParagraph"/>
              <w:numPr>
                <w:ilvl w:val="1"/>
                <w:numId w:val="2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Order is modified for the view of both the </w:t>
            </w:r>
            <w:r w:rsidR="00044E69">
              <w:rPr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 xml:space="preserve"> and the customer</w:t>
            </w:r>
          </w:p>
          <w:p w14:paraId="2B3441C0" w14:textId="77777777" w:rsidR="005E7C07" w:rsidRPr="005E7C07" w:rsidRDefault="005E7C07" w:rsidP="005E7C07">
            <w:pPr>
              <w:pStyle w:val="ListParagraph"/>
              <w:rPr>
                <w:sz w:val="20"/>
                <w:szCs w:val="20"/>
              </w:rPr>
            </w:pPr>
          </w:p>
          <w:p w14:paraId="73E38734" w14:textId="77777777" w:rsidR="005E7C07" w:rsidRDefault="005E7C07" w:rsidP="005E7C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2.1) Cancels the order for the customer side</w:t>
            </w:r>
          </w:p>
          <w:p w14:paraId="3707DFF3" w14:textId="77777777" w:rsidR="005E7C07" w:rsidRDefault="005E7C07" w:rsidP="005E7C07">
            <w:pPr>
              <w:rPr>
                <w:sz w:val="20"/>
                <w:szCs w:val="20"/>
              </w:rPr>
            </w:pPr>
          </w:p>
          <w:p w14:paraId="73BF27F4" w14:textId="6A89A5A3" w:rsidR="005E7C07" w:rsidRPr="005E7C07" w:rsidRDefault="005E7C07" w:rsidP="005E7C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3.1) Displays updated order</w:t>
            </w:r>
          </w:p>
        </w:tc>
      </w:tr>
      <w:tr w:rsidR="001335D7" w:rsidRPr="00EB4273" w14:paraId="7F2564EE" w14:textId="77777777" w:rsidTr="008778B6">
        <w:trPr>
          <w:trHeight w:val="254"/>
        </w:trPr>
        <w:tc>
          <w:tcPr>
            <w:tcW w:w="4675" w:type="dxa"/>
          </w:tcPr>
          <w:p w14:paraId="6DD74899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2FEF5701" w14:textId="77777777" w:rsidR="001335D7" w:rsidRDefault="001335D7" w:rsidP="001335D7">
            <w:pPr>
              <w:pStyle w:val="ListParagraph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is cancelled due to customer change of mind</w:t>
            </w:r>
          </w:p>
          <w:p w14:paraId="17941FEF" w14:textId="77777777" w:rsidR="001335D7" w:rsidRDefault="001335D7" w:rsidP="001335D7">
            <w:pPr>
              <w:pStyle w:val="ListParagraph"/>
              <w:rPr>
                <w:sz w:val="20"/>
                <w:szCs w:val="20"/>
              </w:rPr>
            </w:pPr>
          </w:p>
          <w:p w14:paraId="50F26BFB" w14:textId="2DD7744F" w:rsidR="001335D7" w:rsidRPr="001335D7" w:rsidRDefault="001335D7" w:rsidP="001335D7">
            <w:pPr>
              <w:pStyle w:val="ListParagraph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E432FA">
              <w:rPr>
                <w:sz w:val="20"/>
                <w:szCs w:val="20"/>
              </w:rPr>
              <w:t>There may be an occurrence where the system errors and does not register the modification</w:t>
            </w:r>
            <w:r>
              <w:rPr>
                <w:sz w:val="20"/>
                <w:szCs w:val="20"/>
              </w:rPr>
              <w:t xml:space="preserve"> to the order</w:t>
            </w:r>
          </w:p>
        </w:tc>
      </w:tr>
    </w:tbl>
    <w:p w14:paraId="589DFC1D" w14:textId="77777777" w:rsidR="001335D7" w:rsidRDefault="001335D7" w:rsidP="001335D7">
      <w:pPr>
        <w:rPr>
          <w:sz w:val="20"/>
          <w:szCs w:val="20"/>
        </w:rPr>
      </w:pPr>
    </w:p>
    <w:bookmarkEnd w:id="1"/>
    <w:p w14:paraId="78A6680C" w14:textId="77777777" w:rsidR="005E7C07" w:rsidRDefault="005E7C07" w:rsidP="001335D7">
      <w:pPr>
        <w:rPr>
          <w:sz w:val="20"/>
          <w:szCs w:val="20"/>
        </w:rPr>
      </w:pPr>
    </w:p>
    <w:p w14:paraId="4F73A779" w14:textId="77777777" w:rsidR="005E7C07" w:rsidRDefault="005E7C07" w:rsidP="001335D7">
      <w:pPr>
        <w:rPr>
          <w:sz w:val="20"/>
          <w:szCs w:val="20"/>
        </w:rPr>
      </w:pPr>
    </w:p>
    <w:p w14:paraId="6BE7505B" w14:textId="77777777" w:rsidR="005E7C07" w:rsidRPr="0013720A" w:rsidRDefault="005E7C07" w:rsidP="001335D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1335D7" w14:paraId="0C4A9D42" w14:textId="77777777" w:rsidTr="008778B6">
        <w:trPr>
          <w:trHeight w:val="280"/>
        </w:trPr>
        <w:tc>
          <w:tcPr>
            <w:tcW w:w="4675" w:type="dxa"/>
          </w:tcPr>
          <w:p w14:paraId="644EC924" w14:textId="77777777" w:rsidR="001335D7" w:rsidRPr="00935872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3D875813" w14:textId="7E9C1D58" w:rsidR="001335D7" w:rsidRDefault="005E7C0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Request </w:t>
            </w:r>
          </w:p>
        </w:tc>
      </w:tr>
      <w:tr w:rsidR="001335D7" w14:paraId="39F89CD0" w14:textId="77777777" w:rsidTr="008778B6">
        <w:trPr>
          <w:trHeight w:val="270"/>
        </w:trPr>
        <w:tc>
          <w:tcPr>
            <w:tcW w:w="4675" w:type="dxa"/>
          </w:tcPr>
          <w:p w14:paraId="257FA3FA" w14:textId="77777777" w:rsidR="001335D7" w:rsidRPr="00935872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2CC26DBC" w14:textId="15874FD1" w:rsidR="001335D7" w:rsidRDefault="001335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</w:t>
            </w:r>
            <w:r w:rsidR="005E7C07">
              <w:rPr>
                <w:sz w:val="20"/>
                <w:szCs w:val="20"/>
              </w:rPr>
              <w:t>8</w:t>
            </w:r>
          </w:p>
        </w:tc>
      </w:tr>
      <w:tr w:rsidR="001335D7" w14:paraId="1BF6F900" w14:textId="77777777" w:rsidTr="008778B6">
        <w:trPr>
          <w:trHeight w:val="983"/>
        </w:trPr>
        <w:tc>
          <w:tcPr>
            <w:tcW w:w="4675" w:type="dxa"/>
          </w:tcPr>
          <w:p w14:paraId="11A4B766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771C83BE" w14:textId="7E6D3656" w:rsidR="001335D7" w:rsidRDefault="006F41A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pays for the product after getting their request accepted by the admin</w:t>
            </w:r>
          </w:p>
        </w:tc>
      </w:tr>
      <w:tr w:rsidR="001335D7" w14:paraId="6E5927C3" w14:textId="77777777" w:rsidTr="008778B6">
        <w:tc>
          <w:tcPr>
            <w:tcW w:w="4675" w:type="dxa"/>
          </w:tcPr>
          <w:p w14:paraId="6CBB3AE8" w14:textId="77777777" w:rsidR="001335D7" w:rsidRDefault="001335D7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65CFC22D" w14:textId="77777777" w:rsidR="001335D7" w:rsidRDefault="001335D7" w:rsidP="008778B6">
            <w:pPr>
              <w:rPr>
                <w:sz w:val="20"/>
                <w:szCs w:val="20"/>
              </w:rPr>
            </w:pPr>
          </w:p>
        </w:tc>
      </w:tr>
      <w:tr w:rsidR="001335D7" w14:paraId="079010C1" w14:textId="77777777" w:rsidTr="008778B6">
        <w:tc>
          <w:tcPr>
            <w:tcW w:w="4675" w:type="dxa"/>
          </w:tcPr>
          <w:p w14:paraId="6D5767DC" w14:textId="77777777" w:rsidR="001335D7" w:rsidRDefault="001335D7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4D386539" w14:textId="77777777" w:rsidR="001335D7" w:rsidRDefault="001335D7" w:rsidP="008778B6">
            <w:pPr>
              <w:rPr>
                <w:sz w:val="20"/>
                <w:szCs w:val="20"/>
              </w:rPr>
            </w:pPr>
          </w:p>
        </w:tc>
      </w:tr>
      <w:tr w:rsidR="001335D7" w:rsidRPr="00EB4273" w14:paraId="0C22FA5C" w14:textId="77777777" w:rsidTr="008778B6">
        <w:tc>
          <w:tcPr>
            <w:tcW w:w="4675" w:type="dxa"/>
          </w:tcPr>
          <w:p w14:paraId="3CDF75CF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63B75ACB" w14:textId="04AAE33A" w:rsidR="001335D7" w:rsidRPr="00EB4273" w:rsidRDefault="005E7C0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</w:t>
            </w:r>
          </w:p>
        </w:tc>
      </w:tr>
      <w:tr w:rsidR="001335D7" w:rsidRPr="00EB4273" w14:paraId="76F2D907" w14:textId="77777777" w:rsidTr="008778B6">
        <w:trPr>
          <w:trHeight w:val="497"/>
        </w:trPr>
        <w:tc>
          <w:tcPr>
            <w:tcW w:w="4675" w:type="dxa"/>
          </w:tcPr>
          <w:p w14:paraId="34EB6261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4529FD9A" w14:textId="3369AB49" w:rsidR="001335D7" w:rsidRPr="00EC1D9A" w:rsidRDefault="00EC1D9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Once an order is confirmed the customer will receive a payment invoice</w:t>
            </w:r>
            <w:r w:rsidR="006F41AA">
              <w:rPr>
                <w:sz w:val="20"/>
                <w:szCs w:val="20"/>
              </w:rPr>
              <w:t>.</w:t>
            </w:r>
          </w:p>
        </w:tc>
      </w:tr>
      <w:tr w:rsidR="001335D7" w:rsidRPr="00EB4273" w14:paraId="3754DB9C" w14:textId="77777777" w:rsidTr="008778B6">
        <w:trPr>
          <w:trHeight w:val="702"/>
        </w:trPr>
        <w:tc>
          <w:tcPr>
            <w:tcW w:w="4675" w:type="dxa"/>
          </w:tcPr>
          <w:p w14:paraId="5D7CEACF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1C48FE6A" w14:textId="5B0B2935" w:rsidR="001335D7" w:rsidRPr="00EB4273" w:rsidRDefault="00EC1D9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Customer’s order must be approved by the admin </w:t>
            </w:r>
          </w:p>
        </w:tc>
      </w:tr>
      <w:tr w:rsidR="001335D7" w:rsidRPr="00EB4273" w14:paraId="46E8D682" w14:textId="77777777" w:rsidTr="008778B6">
        <w:trPr>
          <w:trHeight w:val="561"/>
        </w:trPr>
        <w:tc>
          <w:tcPr>
            <w:tcW w:w="4675" w:type="dxa"/>
          </w:tcPr>
          <w:p w14:paraId="4D79C4DD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53824047" w14:textId="398D2F89" w:rsidR="001335D7" w:rsidRPr="00EB4273" w:rsidRDefault="00EC1D9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payment is successful </w:t>
            </w:r>
          </w:p>
        </w:tc>
      </w:tr>
      <w:tr w:rsidR="001335D7" w:rsidRPr="00EB4273" w14:paraId="767D7C68" w14:textId="77777777" w:rsidTr="008778B6">
        <w:trPr>
          <w:trHeight w:val="402"/>
        </w:trPr>
        <w:tc>
          <w:tcPr>
            <w:tcW w:w="4675" w:type="dxa"/>
            <w:vMerge w:val="restart"/>
          </w:tcPr>
          <w:p w14:paraId="6D7A1696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FC15EC4" w14:textId="77777777" w:rsidR="001335D7" w:rsidRPr="00EB4273" w:rsidRDefault="001335D7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385D8329" w14:textId="77777777" w:rsidR="001335D7" w:rsidRPr="00EB4273" w:rsidRDefault="001335D7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1335D7" w:rsidRPr="00EB4273" w14:paraId="34594DAD" w14:textId="77777777" w:rsidTr="008778B6">
        <w:trPr>
          <w:trHeight w:val="1544"/>
        </w:trPr>
        <w:tc>
          <w:tcPr>
            <w:tcW w:w="4675" w:type="dxa"/>
            <w:vMerge/>
          </w:tcPr>
          <w:p w14:paraId="471A8AAE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2B9D5555" w14:textId="77777777" w:rsidR="001335D7" w:rsidRDefault="001335D7" w:rsidP="008778B6">
            <w:pPr>
              <w:rPr>
                <w:sz w:val="20"/>
                <w:szCs w:val="20"/>
              </w:rPr>
            </w:pPr>
          </w:p>
          <w:p w14:paraId="1BC4019B" w14:textId="77777777" w:rsidR="00264CDE" w:rsidRDefault="00264CDE" w:rsidP="00264CDE">
            <w:pPr>
              <w:pStyle w:val="ListParagraph"/>
              <w:numPr>
                <w:ilvl w:val="1"/>
                <w:numId w:val="2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Actor </w:t>
            </w:r>
            <w:r w:rsidR="001A0CD7">
              <w:rPr>
                <w:sz w:val="20"/>
                <w:szCs w:val="20"/>
              </w:rPr>
              <w:t xml:space="preserve">views the invoice of the product </w:t>
            </w:r>
          </w:p>
          <w:p w14:paraId="7BC47A4C" w14:textId="77777777" w:rsidR="00857165" w:rsidRDefault="00857165" w:rsidP="00857165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60471A70" w14:textId="3267E386" w:rsidR="00857165" w:rsidRPr="00264CDE" w:rsidRDefault="00857165" w:rsidP="00264CDE">
            <w:pPr>
              <w:pStyle w:val="ListParagraph"/>
              <w:numPr>
                <w:ilvl w:val="1"/>
                <w:numId w:val="2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Actor pays through payment services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22CE23BD" w14:textId="77777777" w:rsidR="001335D7" w:rsidRPr="004437C9" w:rsidRDefault="001335D7" w:rsidP="008778B6">
            <w:pPr>
              <w:rPr>
                <w:sz w:val="20"/>
                <w:szCs w:val="20"/>
              </w:rPr>
            </w:pPr>
          </w:p>
          <w:p w14:paraId="473AF117" w14:textId="77777777" w:rsidR="001335D7" w:rsidRDefault="001A0CD7" w:rsidP="001A0CD7">
            <w:pPr>
              <w:pStyle w:val="ListParagraph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displays </w:t>
            </w:r>
            <w:r w:rsidR="00857165">
              <w:rPr>
                <w:sz w:val="20"/>
                <w:szCs w:val="20"/>
              </w:rPr>
              <w:t>the invoice and total payment due</w:t>
            </w:r>
          </w:p>
          <w:p w14:paraId="6496AB43" w14:textId="77777777" w:rsidR="00857165" w:rsidRDefault="00857165" w:rsidP="00857165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593DD676" w14:textId="22252DE9" w:rsidR="00857165" w:rsidRPr="001A0CD7" w:rsidRDefault="00857165" w:rsidP="001A0CD7">
            <w:pPr>
              <w:pStyle w:val="ListParagraph"/>
              <w:numPr>
                <w:ilvl w:val="1"/>
                <w:numId w:val="3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receives payment and forwards it to payment services for confirmation </w:t>
            </w:r>
          </w:p>
        </w:tc>
      </w:tr>
      <w:tr w:rsidR="001335D7" w:rsidRPr="00EB4273" w14:paraId="111127FF" w14:textId="77777777" w:rsidTr="008778B6">
        <w:trPr>
          <w:trHeight w:val="254"/>
        </w:trPr>
        <w:tc>
          <w:tcPr>
            <w:tcW w:w="4675" w:type="dxa"/>
          </w:tcPr>
          <w:p w14:paraId="6105B366" w14:textId="77777777" w:rsidR="001335D7" w:rsidRPr="00EB4273" w:rsidRDefault="001335D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429E20D0" w14:textId="77777777" w:rsidR="001335D7" w:rsidRDefault="000C4563" w:rsidP="000C4563">
            <w:pPr>
              <w:pStyle w:val="ListParagraph"/>
              <w:numPr>
                <w:ilvl w:val="0"/>
                <w:numId w:val="3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Customer’s payment does not go through due to outages or errors </w:t>
            </w:r>
          </w:p>
          <w:p w14:paraId="20185854" w14:textId="77777777" w:rsidR="000C4563" w:rsidRDefault="000C4563" w:rsidP="000C4563">
            <w:pPr>
              <w:pStyle w:val="ListParagraph"/>
              <w:ind w:left="1128"/>
              <w:rPr>
                <w:sz w:val="20"/>
                <w:szCs w:val="20"/>
              </w:rPr>
            </w:pPr>
          </w:p>
          <w:p w14:paraId="56D3F1AA" w14:textId="77777777" w:rsidR="000C4563" w:rsidRDefault="000C4563" w:rsidP="000C4563">
            <w:pPr>
              <w:pStyle w:val="ListParagraph"/>
              <w:numPr>
                <w:ilvl w:val="0"/>
                <w:numId w:val="3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Customer’s payment service account has insufficient balances.</w:t>
            </w:r>
          </w:p>
          <w:p w14:paraId="3C65B962" w14:textId="77777777" w:rsidR="000C4563" w:rsidRPr="000C4563" w:rsidRDefault="000C4563" w:rsidP="000C4563">
            <w:pPr>
              <w:rPr>
                <w:sz w:val="20"/>
                <w:szCs w:val="20"/>
              </w:rPr>
            </w:pPr>
          </w:p>
          <w:p w14:paraId="32C029D2" w14:textId="15A03CC3" w:rsidR="000C4563" w:rsidRPr="00E432FA" w:rsidRDefault="000C4563" w:rsidP="000C4563">
            <w:pPr>
              <w:pStyle w:val="ListParagraph"/>
              <w:numPr>
                <w:ilvl w:val="0"/>
                <w:numId w:val="3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system is down </w:t>
            </w:r>
          </w:p>
        </w:tc>
      </w:tr>
    </w:tbl>
    <w:p w14:paraId="52CDE017" w14:textId="77777777" w:rsidR="00AA210F" w:rsidRDefault="00AA210F" w:rsidP="00554175">
      <w:pPr>
        <w:rPr>
          <w:sz w:val="20"/>
          <w:szCs w:val="20"/>
        </w:rPr>
      </w:pPr>
    </w:p>
    <w:p w14:paraId="72E765BB" w14:textId="77777777" w:rsidR="005E7C07" w:rsidRPr="0013720A" w:rsidRDefault="005E7C07" w:rsidP="005E7C0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5E7C07" w14:paraId="6A6B7949" w14:textId="77777777" w:rsidTr="008778B6">
        <w:trPr>
          <w:trHeight w:val="280"/>
        </w:trPr>
        <w:tc>
          <w:tcPr>
            <w:tcW w:w="4675" w:type="dxa"/>
          </w:tcPr>
          <w:p w14:paraId="3236B50A" w14:textId="77777777" w:rsidR="005E7C07" w:rsidRPr="00935872" w:rsidRDefault="005E7C07" w:rsidP="008778B6">
            <w:pPr>
              <w:rPr>
                <w:b/>
                <w:bCs/>
                <w:sz w:val="20"/>
                <w:szCs w:val="20"/>
              </w:rPr>
            </w:pPr>
            <w:bookmarkStart w:id="2" w:name="_Hlk181835125"/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77CC0F14" w14:textId="614BC4AC" w:rsidR="005E7C07" w:rsidRDefault="00264CD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Confirmation</w:t>
            </w:r>
          </w:p>
        </w:tc>
      </w:tr>
      <w:tr w:rsidR="005E7C07" w14:paraId="5D498E2D" w14:textId="77777777" w:rsidTr="008778B6">
        <w:trPr>
          <w:trHeight w:val="270"/>
        </w:trPr>
        <w:tc>
          <w:tcPr>
            <w:tcW w:w="4675" w:type="dxa"/>
          </w:tcPr>
          <w:p w14:paraId="3818CBA6" w14:textId="77777777" w:rsidR="005E7C07" w:rsidRPr="00935872" w:rsidRDefault="005E7C07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2A4968E3" w14:textId="43FD0FD6" w:rsidR="005E7C07" w:rsidRDefault="005E7C0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UC-09</w:t>
            </w:r>
          </w:p>
        </w:tc>
      </w:tr>
      <w:tr w:rsidR="005E7C07" w14:paraId="46D789D5" w14:textId="77777777" w:rsidTr="008778B6">
        <w:trPr>
          <w:trHeight w:val="983"/>
        </w:trPr>
        <w:tc>
          <w:tcPr>
            <w:tcW w:w="4675" w:type="dxa"/>
          </w:tcPr>
          <w:p w14:paraId="69E039A6" w14:textId="77777777" w:rsidR="005E7C07" w:rsidRPr="00EB4273" w:rsidRDefault="005E7C0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5A108552" w14:textId="228F32F6" w:rsidR="005E7C07" w:rsidRDefault="000C4563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made3 by the customer is verified by the payment service provider to ensure fair trade. </w:t>
            </w:r>
          </w:p>
        </w:tc>
      </w:tr>
      <w:tr w:rsidR="005E7C07" w14:paraId="5D8FF420" w14:textId="77777777" w:rsidTr="008778B6">
        <w:tc>
          <w:tcPr>
            <w:tcW w:w="4675" w:type="dxa"/>
          </w:tcPr>
          <w:p w14:paraId="55CF918F" w14:textId="77777777" w:rsidR="005E7C07" w:rsidRDefault="005E7C07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7100B58" w14:textId="77777777" w:rsidR="005E7C07" w:rsidRDefault="005E7C07" w:rsidP="008778B6">
            <w:pPr>
              <w:rPr>
                <w:sz w:val="20"/>
                <w:szCs w:val="20"/>
              </w:rPr>
            </w:pPr>
          </w:p>
        </w:tc>
      </w:tr>
      <w:tr w:rsidR="005E7C07" w14:paraId="1935A7C2" w14:textId="77777777" w:rsidTr="008778B6">
        <w:tc>
          <w:tcPr>
            <w:tcW w:w="4675" w:type="dxa"/>
          </w:tcPr>
          <w:p w14:paraId="76956290" w14:textId="77777777" w:rsidR="005E7C07" w:rsidRDefault="005E7C07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5BF32094" w14:textId="77777777" w:rsidR="005E7C07" w:rsidRDefault="005E7C07" w:rsidP="008778B6">
            <w:pPr>
              <w:rPr>
                <w:sz w:val="20"/>
                <w:szCs w:val="20"/>
              </w:rPr>
            </w:pPr>
          </w:p>
        </w:tc>
      </w:tr>
      <w:tr w:rsidR="005E7C07" w:rsidRPr="00EB4273" w14:paraId="2E843A09" w14:textId="77777777" w:rsidTr="008778B6">
        <w:tc>
          <w:tcPr>
            <w:tcW w:w="4675" w:type="dxa"/>
          </w:tcPr>
          <w:p w14:paraId="3A7176B9" w14:textId="77777777" w:rsidR="005E7C07" w:rsidRPr="00EB4273" w:rsidRDefault="005E7C0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2DE4685B" w14:textId="4D7DE866" w:rsidR="005E7C07" w:rsidRPr="00EB4273" w:rsidRDefault="00264CD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Service </w:t>
            </w:r>
          </w:p>
        </w:tc>
      </w:tr>
      <w:tr w:rsidR="005E7C07" w:rsidRPr="00EB4273" w14:paraId="47EED6B1" w14:textId="77777777" w:rsidTr="008778B6">
        <w:trPr>
          <w:trHeight w:val="497"/>
        </w:trPr>
        <w:tc>
          <w:tcPr>
            <w:tcW w:w="4675" w:type="dxa"/>
          </w:tcPr>
          <w:p w14:paraId="21B32FFB" w14:textId="77777777" w:rsidR="005E7C07" w:rsidRPr="00EB4273" w:rsidRDefault="005E7C0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72447950" w14:textId="37C47384" w:rsidR="005E7C07" w:rsidRPr="00264CDE" w:rsidRDefault="00264CDE" w:rsidP="008778B6">
            <w:pPr>
              <w:rPr>
                <w:sz w:val="20"/>
                <w:szCs w:val="20"/>
              </w:rPr>
            </w:pPr>
            <w:r w:rsidRPr="00264CDE">
              <w:rPr>
                <w:sz w:val="20"/>
                <w:szCs w:val="20"/>
              </w:rPr>
              <w:t xml:space="preserve">Customer pays for the product and needs to be confirmed by the payment service </w:t>
            </w:r>
          </w:p>
        </w:tc>
      </w:tr>
      <w:tr w:rsidR="005E7C07" w:rsidRPr="00EB4273" w14:paraId="79BC3633" w14:textId="77777777" w:rsidTr="008778B6">
        <w:trPr>
          <w:trHeight w:val="702"/>
        </w:trPr>
        <w:tc>
          <w:tcPr>
            <w:tcW w:w="4675" w:type="dxa"/>
          </w:tcPr>
          <w:p w14:paraId="30AF1C0B" w14:textId="77777777" w:rsidR="005E7C07" w:rsidRPr="00EB4273" w:rsidRDefault="005E7C0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48D3A05F" w14:textId="1CF4FDF9" w:rsidR="005E7C07" w:rsidRPr="00EB4273" w:rsidRDefault="00264CD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submitted a payment request </w:t>
            </w:r>
          </w:p>
        </w:tc>
      </w:tr>
      <w:tr w:rsidR="005E7C07" w:rsidRPr="00EB4273" w14:paraId="3EE5FAF4" w14:textId="77777777" w:rsidTr="008778B6">
        <w:trPr>
          <w:trHeight w:val="561"/>
        </w:trPr>
        <w:tc>
          <w:tcPr>
            <w:tcW w:w="4675" w:type="dxa"/>
          </w:tcPr>
          <w:p w14:paraId="44782CA0" w14:textId="77777777" w:rsidR="005E7C07" w:rsidRPr="00EB4273" w:rsidRDefault="005E7C07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5154D7C1" w14:textId="4FF7BCEC" w:rsidR="005E7C07" w:rsidRPr="00EB4273" w:rsidRDefault="00264CD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services confirms that customer has paid fully </w:t>
            </w:r>
          </w:p>
        </w:tc>
      </w:tr>
      <w:tr w:rsidR="005E7C07" w:rsidRPr="00EB4273" w14:paraId="6C070EF1" w14:textId="77777777" w:rsidTr="008778B6">
        <w:trPr>
          <w:trHeight w:val="402"/>
        </w:trPr>
        <w:tc>
          <w:tcPr>
            <w:tcW w:w="4675" w:type="dxa"/>
            <w:vMerge w:val="restart"/>
          </w:tcPr>
          <w:p w14:paraId="17D93570" w14:textId="77777777" w:rsidR="005E7C07" w:rsidRPr="00EB4273" w:rsidRDefault="005E7C0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2E3D884" w14:textId="77777777" w:rsidR="005E7C07" w:rsidRPr="00EB4273" w:rsidRDefault="005E7C07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79F5F6B9" w14:textId="77777777" w:rsidR="005E7C07" w:rsidRPr="00EB4273" w:rsidRDefault="005E7C07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5E7C07" w:rsidRPr="00EB4273" w14:paraId="2F27A2B7" w14:textId="77777777" w:rsidTr="008778B6">
        <w:trPr>
          <w:trHeight w:val="1544"/>
        </w:trPr>
        <w:tc>
          <w:tcPr>
            <w:tcW w:w="4675" w:type="dxa"/>
            <w:vMerge/>
          </w:tcPr>
          <w:p w14:paraId="65D52E82" w14:textId="77777777" w:rsidR="005E7C07" w:rsidRPr="00EB4273" w:rsidRDefault="005E7C07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CC459D4" w14:textId="77777777" w:rsidR="005E7C07" w:rsidRDefault="005E7C07" w:rsidP="008778B6">
            <w:pPr>
              <w:rPr>
                <w:sz w:val="20"/>
                <w:szCs w:val="20"/>
              </w:rPr>
            </w:pPr>
          </w:p>
          <w:p w14:paraId="6FACF289" w14:textId="77777777" w:rsidR="0065062C" w:rsidRDefault="0065062C" w:rsidP="0065062C">
            <w:pPr>
              <w:pStyle w:val="ListParagraph"/>
              <w:numPr>
                <w:ilvl w:val="1"/>
                <w:numId w:val="3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 receives the payment</w:t>
            </w:r>
          </w:p>
          <w:p w14:paraId="12C8AE3C" w14:textId="77777777" w:rsidR="000C4563" w:rsidRDefault="000C4563" w:rsidP="000C4563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3DFF3C68" w14:textId="77777777" w:rsidR="000C4563" w:rsidRDefault="000C4563" w:rsidP="0065062C">
            <w:pPr>
              <w:pStyle w:val="ListParagraph"/>
              <w:numPr>
                <w:ilvl w:val="1"/>
                <w:numId w:val="3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Actor verifies payment </w:t>
            </w:r>
          </w:p>
          <w:p w14:paraId="608C66F1" w14:textId="77777777" w:rsidR="000C4563" w:rsidRPr="000C4563" w:rsidRDefault="000C4563" w:rsidP="000C4563">
            <w:pPr>
              <w:pStyle w:val="ListParagraph"/>
              <w:rPr>
                <w:sz w:val="20"/>
                <w:szCs w:val="20"/>
              </w:rPr>
            </w:pPr>
          </w:p>
          <w:p w14:paraId="64425A3B" w14:textId="77777777" w:rsidR="000C4563" w:rsidRDefault="000C4563" w:rsidP="000C4563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3E660DEA" w14:textId="2FBEFF37" w:rsidR="000C4563" w:rsidRPr="0065062C" w:rsidRDefault="000C4563" w:rsidP="0065062C">
            <w:pPr>
              <w:pStyle w:val="ListParagraph"/>
              <w:numPr>
                <w:ilvl w:val="1"/>
                <w:numId w:val="3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 sends payment to company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6C3097EE" w14:textId="77777777" w:rsidR="005E7C07" w:rsidRPr="004437C9" w:rsidRDefault="005E7C07" w:rsidP="008778B6">
            <w:pPr>
              <w:rPr>
                <w:sz w:val="20"/>
                <w:szCs w:val="20"/>
              </w:rPr>
            </w:pPr>
          </w:p>
          <w:p w14:paraId="5419A1C9" w14:textId="77777777" w:rsidR="000C4563" w:rsidRDefault="000C4563" w:rsidP="000C4563">
            <w:pPr>
              <w:pStyle w:val="ListParagraph"/>
              <w:numPr>
                <w:ilvl w:val="1"/>
                <w:numId w:val="3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notifies actor of payment made</w:t>
            </w:r>
          </w:p>
          <w:p w14:paraId="2A44C124" w14:textId="77777777" w:rsidR="000C4563" w:rsidRDefault="000C4563" w:rsidP="000C4563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3C098F23" w14:textId="77777777" w:rsidR="000C4563" w:rsidRDefault="000C4563" w:rsidP="000C4563">
            <w:pPr>
              <w:pStyle w:val="ListParagraph"/>
              <w:numPr>
                <w:ilvl w:val="1"/>
                <w:numId w:val="3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creates an invoice of successful payment if verified </w:t>
            </w:r>
          </w:p>
          <w:p w14:paraId="03EF495F" w14:textId="77777777" w:rsidR="000C4563" w:rsidRDefault="000C4563" w:rsidP="000C4563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1F418212" w14:textId="012502DE" w:rsidR="000C4563" w:rsidRPr="000C4563" w:rsidRDefault="000C4563" w:rsidP="000C4563">
            <w:pPr>
              <w:pStyle w:val="ListParagraph"/>
              <w:numPr>
                <w:ilvl w:val="1"/>
                <w:numId w:val="3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notifies Admin of successful payment </w:t>
            </w:r>
          </w:p>
        </w:tc>
      </w:tr>
      <w:tr w:rsidR="005E7C07" w:rsidRPr="00EB4273" w14:paraId="40FDC2FA" w14:textId="77777777" w:rsidTr="008778B6">
        <w:trPr>
          <w:trHeight w:val="254"/>
        </w:trPr>
        <w:tc>
          <w:tcPr>
            <w:tcW w:w="4675" w:type="dxa"/>
          </w:tcPr>
          <w:p w14:paraId="1E9A0679" w14:textId="77777777" w:rsidR="005E7C07" w:rsidRPr="00EB4273" w:rsidRDefault="005E7C0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0E906C69" w14:textId="77777777" w:rsidR="005E7C07" w:rsidRDefault="000C4563" w:rsidP="000C4563">
            <w:pPr>
              <w:pStyle w:val="ListParagraph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service Is down and cannot verify at the moment </w:t>
            </w:r>
          </w:p>
          <w:p w14:paraId="6038EF9C" w14:textId="77777777" w:rsidR="000C4563" w:rsidRDefault="000C4563" w:rsidP="000C4563">
            <w:pPr>
              <w:pStyle w:val="ListParagraph"/>
              <w:ind w:left="1128"/>
              <w:rPr>
                <w:sz w:val="20"/>
                <w:szCs w:val="20"/>
              </w:rPr>
            </w:pPr>
          </w:p>
          <w:p w14:paraId="15F70815" w14:textId="5764F2AB" w:rsidR="000C4563" w:rsidRPr="00E432FA" w:rsidRDefault="000C4563" w:rsidP="000C4563">
            <w:pPr>
              <w:pStyle w:val="ListParagraph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error or outage may occur wherein the payment system’s verification has not gone through </w:t>
            </w:r>
          </w:p>
        </w:tc>
      </w:tr>
      <w:bookmarkEnd w:id="2"/>
    </w:tbl>
    <w:p w14:paraId="5E266D70" w14:textId="77777777" w:rsidR="00264CDE" w:rsidRDefault="00264CDE" w:rsidP="00264CDE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0C4563" w14:paraId="76C81AA8" w14:textId="77777777" w:rsidTr="008778B6">
        <w:trPr>
          <w:trHeight w:val="280"/>
        </w:trPr>
        <w:tc>
          <w:tcPr>
            <w:tcW w:w="4675" w:type="dxa"/>
          </w:tcPr>
          <w:p w14:paraId="2EBCA4EC" w14:textId="77777777" w:rsidR="000C4563" w:rsidRPr="00935872" w:rsidRDefault="000C4563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160FCA14" w14:textId="0375A7E4" w:rsidR="000C4563" w:rsidRDefault="000C4563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Payment process</w:t>
            </w:r>
          </w:p>
        </w:tc>
      </w:tr>
      <w:tr w:rsidR="000C4563" w14:paraId="7D73B346" w14:textId="77777777" w:rsidTr="008778B6">
        <w:trPr>
          <w:trHeight w:val="270"/>
        </w:trPr>
        <w:tc>
          <w:tcPr>
            <w:tcW w:w="4675" w:type="dxa"/>
          </w:tcPr>
          <w:p w14:paraId="75B3A47A" w14:textId="77777777" w:rsidR="000C4563" w:rsidRPr="00935872" w:rsidRDefault="000C4563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07B9C97F" w14:textId="237F2284" w:rsidR="000C4563" w:rsidRDefault="000C4563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UC-10</w:t>
            </w:r>
          </w:p>
        </w:tc>
      </w:tr>
      <w:tr w:rsidR="000C4563" w14:paraId="0A41E294" w14:textId="77777777" w:rsidTr="008778B6">
        <w:trPr>
          <w:trHeight w:val="983"/>
        </w:trPr>
        <w:tc>
          <w:tcPr>
            <w:tcW w:w="4675" w:type="dxa"/>
          </w:tcPr>
          <w:p w14:paraId="5AB16FBA" w14:textId="77777777" w:rsidR="000C4563" w:rsidRPr="00EB4273" w:rsidRDefault="000C456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6418109A" w14:textId="712645BC" w:rsidR="000C4563" w:rsidRDefault="00044E69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 can intervene in the payment process if the customer wishes to forgo the process and cancel or refund their order if any issues arise </w:t>
            </w:r>
          </w:p>
        </w:tc>
      </w:tr>
      <w:tr w:rsidR="000C4563" w14:paraId="11C3CC16" w14:textId="77777777" w:rsidTr="008778B6">
        <w:tc>
          <w:tcPr>
            <w:tcW w:w="4675" w:type="dxa"/>
          </w:tcPr>
          <w:p w14:paraId="1C9DFA32" w14:textId="77777777" w:rsidR="000C4563" w:rsidRDefault="000C4563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73940D01" w14:textId="77777777" w:rsidR="000C4563" w:rsidRDefault="000C4563" w:rsidP="008778B6">
            <w:pPr>
              <w:rPr>
                <w:sz w:val="20"/>
                <w:szCs w:val="20"/>
              </w:rPr>
            </w:pPr>
          </w:p>
        </w:tc>
      </w:tr>
      <w:tr w:rsidR="000C4563" w14:paraId="5AF1D69A" w14:textId="77777777" w:rsidTr="008778B6">
        <w:tc>
          <w:tcPr>
            <w:tcW w:w="4675" w:type="dxa"/>
          </w:tcPr>
          <w:p w14:paraId="1F79310D" w14:textId="77777777" w:rsidR="000C4563" w:rsidRDefault="000C4563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075B7706" w14:textId="77777777" w:rsidR="000C4563" w:rsidRDefault="000C4563" w:rsidP="008778B6">
            <w:pPr>
              <w:rPr>
                <w:sz w:val="20"/>
                <w:szCs w:val="20"/>
              </w:rPr>
            </w:pPr>
          </w:p>
        </w:tc>
      </w:tr>
      <w:tr w:rsidR="000C4563" w:rsidRPr="00EB4273" w14:paraId="0741C828" w14:textId="77777777" w:rsidTr="008778B6">
        <w:tc>
          <w:tcPr>
            <w:tcW w:w="4675" w:type="dxa"/>
          </w:tcPr>
          <w:p w14:paraId="0AC2BF58" w14:textId="77777777" w:rsidR="000C4563" w:rsidRPr="00EB4273" w:rsidRDefault="000C456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6C334DEF" w14:textId="0C1BF6FD" w:rsidR="000C4563" w:rsidRPr="00EB4273" w:rsidRDefault="000C4563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</w:tr>
      <w:tr w:rsidR="000C4563" w:rsidRPr="00EB4273" w14:paraId="4229A473" w14:textId="77777777" w:rsidTr="008778B6">
        <w:trPr>
          <w:trHeight w:val="497"/>
        </w:trPr>
        <w:tc>
          <w:tcPr>
            <w:tcW w:w="4675" w:type="dxa"/>
          </w:tcPr>
          <w:p w14:paraId="01A8639A" w14:textId="77777777" w:rsidR="000C4563" w:rsidRPr="00EB4273" w:rsidRDefault="000C456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3401BFD9" w14:textId="6131427C" w:rsidR="000C4563" w:rsidRPr="000C4563" w:rsidRDefault="000C4563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are issues regarding the payment process</w:t>
            </w:r>
          </w:p>
        </w:tc>
      </w:tr>
      <w:tr w:rsidR="000C4563" w:rsidRPr="00EB4273" w14:paraId="0A05432A" w14:textId="77777777" w:rsidTr="008778B6">
        <w:trPr>
          <w:trHeight w:val="702"/>
        </w:trPr>
        <w:tc>
          <w:tcPr>
            <w:tcW w:w="4675" w:type="dxa"/>
          </w:tcPr>
          <w:p w14:paraId="5296B318" w14:textId="77777777" w:rsidR="000C4563" w:rsidRPr="00EB4273" w:rsidRDefault="000C456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7A6183AB" w14:textId="07F7F47A" w:rsidR="000C4563" w:rsidRPr="00EB4273" w:rsidRDefault="000C4563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must’ve been made </w:t>
            </w:r>
          </w:p>
        </w:tc>
      </w:tr>
      <w:tr w:rsidR="000C4563" w:rsidRPr="00EB4273" w14:paraId="10491227" w14:textId="77777777" w:rsidTr="008778B6">
        <w:trPr>
          <w:trHeight w:val="561"/>
        </w:trPr>
        <w:tc>
          <w:tcPr>
            <w:tcW w:w="4675" w:type="dxa"/>
          </w:tcPr>
          <w:p w14:paraId="06EE6878" w14:textId="77777777" w:rsidR="000C4563" w:rsidRPr="00EB4273" w:rsidRDefault="000C4563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032A7EA4" w14:textId="14D82532" w:rsidR="000C4563" w:rsidRPr="00EB4273" w:rsidRDefault="000C4563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Issues of payment are resolved </w:t>
            </w:r>
          </w:p>
        </w:tc>
      </w:tr>
      <w:tr w:rsidR="000C4563" w:rsidRPr="00EB4273" w14:paraId="4A22CAA7" w14:textId="77777777" w:rsidTr="008778B6">
        <w:trPr>
          <w:trHeight w:val="402"/>
        </w:trPr>
        <w:tc>
          <w:tcPr>
            <w:tcW w:w="4675" w:type="dxa"/>
            <w:vMerge w:val="restart"/>
          </w:tcPr>
          <w:p w14:paraId="5E4A1AF7" w14:textId="77777777" w:rsidR="000C4563" w:rsidRPr="00EB4273" w:rsidRDefault="000C456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BF95A6F" w14:textId="77777777" w:rsidR="000C4563" w:rsidRPr="00EB4273" w:rsidRDefault="000C4563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080F32F6" w14:textId="77777777" w:rsidR="000C4563" w:rsidRPr="00EB4273" w:rsidRDefault="000C4563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0C4563" w:rsidRPr="00EB4273" w14:paraId="03D2B43D" w14:textId="77777777" w:rsidTr="008778B6">
        <w:trPr>
          <w:trHeight w:val="1544"/>
        </w:trPr>
        <w:tc>
          <w:tcPr>
            <w:tcW w:w="4675" w:type="dxa"/>
            <w:vMerge/>
          </w:tcPr>
          <w:p w14:paraId="33C546DB" w14:textId="77777777" w:rsidR="000C4563" w:rsidRPr="00EB4273" w:rsidRDefault="000C4563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BFB286E" w14:textId="77777777" w:rsidR="000C4563" w:rsidRDefault="000C4563" w:rsidP="008778B6">
            <w:pPr>
              <w:rPr>
                <w:sz w:val="20"/>
                <w:szCs w:val="20"/>
              </w:rPr>
            </w:pPr>
          </w:p>
          <w:p w14:paraId="7CD1B179" w14:textId="77777777" w:rsidR="000C4563" w:rsidRDefault="000C4563" w:rsidP="000C4563">
            <w:pPr>
              <w:pStyle w:val="ListParagraph"/>
              <w:numPr>
                <w:ilvl w:val="1"/>
                <w:numId w:val="3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 views the payment invoice</w:t>
            </w:r>
          </w:p>
          <w:p w14:paraId="7032CD9C" w14:textId="77777777" w:rsidR="000C4563" w:rsidRDefault="000C4563" w:rsidP="000C4563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737078D3" w14:textId="77777777" w:rsidR="000C4563" w:rsidRDefault="000C4563" w:rsidP="000C4563">
            <w:pPr>
              <w:pStyle w:val="ListParagraph"/>
              <w:numPr>
                <w:ilvl w:val="1"/>
                <w:numId w:val="3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Chooses to refund the amount </w:t>
            </w:r>
          </w:p>
          <w:p w14:paraId="3CD82C71" w14:textId="77777777" w:rsidR="000C4563" w:rsidRPr="000C4563" w:rsidRDefault="000C4563" w:rsidP="000C4563">
            <w:pPr>
              <w:pStyle w:val="ListParagraph"/>
              <w:rPr>
                <w:sz w:val="20"/>
                <w:szCs w:val="20"/>
              </w:rPr>
            </w:pPr>
          </w:p>
          <w:p w14:paraId="323BFF66" w14:textId="21CC5234" w:rsidR="000C4563" w:rsidRPr="000C4563" w:rsidRDefault="000C4563" w:rsidP="000C45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Checks status of ongoing payment request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42C1BC9A" w14:textId="77777777" w:rsidR="000C4563" w:rsidRPr="004437C9" w:rsidRDefault="000C4563" w:rsidP="008778B6">
            <w:pPr>
              <w:rPr>
                <w:sz w:val="20"/>
                <w:szCs w:val="20"/>
              </w:rPr>
            </w:pPr>
          </w:p>
          <w:p w14:paraId="285CFF02" w14:textId="77777777" w:rsidR="000C4563" w:rsidRDefault="000C4563" w:rsidP="000C4563">
            <w:pPr>
              <w:pStyle w:val="ListParagraph"/>
              <w:numPr>
                <w:ilvl w:val="1"/>
                <w:numId w:val="3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Displays payment invoice </w:t>
            </w:r>
          </w:p>
          <w:p w14:paraId="65384DB7" w14:textId="77777777" w:rsidR="000C4563" w:rsidRDefault="000C4563" w:rsidP="000C4563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1058E03B" w14:textId="77777777" w:rsidR="000C4563" w:rsidRDefault="000C4563" w:rsidP="000C4563">
            <w:pPr>
              <w:pStyle w:val="ListParagraph"/>
              <w:numPr>
                <w:ilvl w:val="1"/>
                <w:numId w:val="3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Returns the money to customer’s account</w:t>
            </w:r>
          </w:p>
          <w:p w14:paraId="3C9EFC71" w14:textId="77777777" w:rsidR="000C4563" w:rsidRPr="000C4563" w:rsidRDefault="000C4563" w:rsidP="000C4563">
            <w:pPr>
              <w:pStyle w:val="ListParagraph"/>
              <w:rPr>
                <w:sz w:val="20"/>
                <w:szCs w:val="20"/>
              </w:rPr>
            </w:pPr>
          </w:p>
          <w:p w14:paraId="1D6D43E7" w14:textId="713E3D33" w:rsidR="000C4563" w:rsidRPr="000C4563" w:rsidRDefault="000C4563" w:rsidP="000C45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2.1) Displays status of ongoing payment request </w:t>
            </w:r>
          </w:p>
        </w:tc>
      </w:tr>
      <w:tr w:rsidR="000C4563" w:rsidRPr="00EB4273" w14:paraId="0D31ED9D" w14:textId="77777777" w:rsidTr="008778B6">
        <w:trPr>
          <w:trHeight w:val="254"/>
        </w:trPr>
        <w:tc>
          <w:tcPr>
            <w:tcW w:w="4675" w:type="dxa"/>
          </w:tcPr>
          <w:p w14:paraId="455927EE" w14:textId="77777777" w:rsidR="000C4563" w:rsidRPr="00EB4273" w:rsidRDefault="000C4563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2011AF8C" w14:textId="77777777" w:rsidR="000C4563" w:rsidRDefault="005D5AED" w:rsidP="005D5AED">
            <w:pPr>
              <w:pStyle w:val="ListParagraph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5D5AED">
              <w:rPr>
                <w:sz w:val="20"/>
                <w:szCs w:val="20"/>
              </w:rPr>
              <w:t xml:space="preserve">An error or outage may occur wherein the payment system’s </w:t>
            </w:r>
            <w:r>
              <w:rPr>
                <w:sz w:val="20"/>
                <w:szCs w:val="20"/>
              </w:rPr>
              <w:t>refund</w:t>
            </w:r>
            <w:r w:rsidRPr="005D5AED">
              <w:rPr>
                <w:sz w:val="20"/>
                <w:szCs w:val="20"/>
              </w:rPr>
              <w:t xml:space="preserve"> has not gone through</w:t>
            </w:r>
          </w:p>
          <w:p w14:paraId="2CF8BC45" w14:textId="77777777" w:rsidR="005D5AED" w:rsidRDefault="005D5AED" w:rsidP="005D5AED">
            <w:pPr>
              <w:pStyle w:val="ListParagraph"/>
              <w:rPr>
                <w:sz w:val="20"/>
                <w:szCs w:val="20"/>
              </w:rPr>
            </w:pPr>
          </w:p>
          <w:p w14:paraId="6A54F69F" w14:textId="77777777" w:rsidR="005D5AED" w:rsidRDefault="005D5AED" w:rsidP="005D5AED">
            <w:pPr>
              <w:pStyle w:val="ListParagraph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status may not be accurate to real time due to payment system’s outage or error</w:t>
            </w:r>
          </w:p>
          <w:p w14:paraId="4AFE59AD" w14:textId="189D6C6B" w:rsidR="005D5AED" w:rsidRDefault="005D5AED" w:rsidP="005D5AED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85DAFE7" w14:textId="462F1DF7" w:rsidR="005D5AED" w:rsidRPr="005D5AED" w:rsidRDefault="005D5AED" w:rsidP="005D5AED">
            <w:pPr>
              <w:pStyle w:val="ListParagraph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Refund is not issued due to system outage or error </w:t>
            </w:r>
          </w:p>
        </w:tc>
      </w:tr>
    </w:tbl>
    <w:p w14:paraId="4F755875" w14:textId="77777777" w:rsidR="000C4563" w:rsidRDefault="000C4563" w:rsidP="000C4563">
      <w:pPr>
        <w:rPr>
          <w:sz w:val="20"/>
          <w:szCs w:val="20"/>
        </w:rPr>
      </w:pPr>
    </w:p>
    <w:p w14:paraId="373A2C71" w14:textId="77777777" w:rsidR="00FC0BE6" w:rsidRDefault="00FC0BE6" w:rsidP="000C4563">
      <w:pPr>
        <w:rPr>
          <w:sz w:val="20"/>
          <w:szCs w:val="20"/>
        </w:rPr>
      </w:pPr>
    </w:p>
    <w:p w14:paraId="040CEE2D" w14:textId="77777777" w:rsidR="00FC0BE6" w:rsidRDefault="00FC0BE6" w:rsidP="000C4563">
      <w:pPr>
        <w:rPr>
          <w:sz w:val="20"/>
          <w:szCs w:val="20"/>
        </w:rPr>
      </w:pPr>
    </w:p>
    <w:p w14:paraId="202FD7B5" w14:textId="77777777" w:rsidR="00FC0BE6" w:rsidRDefault="00FC0BE6" w:rsidP="000C4563">
      <w:pPr>
        <w:rPr>
          <w:sz w:val="20"/>
          <w:szCs w:val="20"/>
        </w:rPr>
      </w:pPr>
    </w:p>
    <w:p w14:paraId="62132023" w14:textId="77777777" w:rsidR="00FC0BE6" w:rsidRDefault="00FC0BE6" w:rsidP="000C4563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FC0BE6" w14:paraId="6EE0733F" w14:textId="77777777" w:rsidTr="008778B6">
        <w:trPr>
          <w:trHeight w:val="280"/>
        </w:trPr>
        <w:tc>
          <w:tcPr>
            <w:tcW w:w="4675" w:type="dxa"/>
          </w:tcPr>
          <w:p w14:paraId="683FEF09" w14:textId="77777777" w:rsidR="00FC0BE6" w:rsidRPr="00935872" w:rsidRDefault="00FC0BE6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lastRenderedPageBreak/>
              <w:t>Use Case Name</w:t>
            </w:r>
          </w:p>
        </w:tc>
        <w:tc>
          <w:tcPr>
            <w:tcW w:w="4675" w:type="dxa"/>
            <w:gridSpan w:val="2"/>
          </w:tcPr>
          <w:p w14:paraId="77C22A5F" w14:textId="5D81A225" w:rsidR="00FC0BE6" w:rsidRDefault="00FC0BE6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Sends Shipping request </w:t>
            </w:r>
          </w:p>
        </w:tc>
      </w:tr>
      <w:tr w:rsidR="00FC0BE6" w14:paraId="4C5771CD" w14:textId="77777777" w:rsidTr="008778B6">
        <w:trPr>
          <w:trHeight w:val="270"/>
        </w:trPr>
        <w:tc>
          <w:tcPr>
            <w:tcW w:w="4675" w:type="dxa"/>
          </w:tcPr>
          <w:p w14:paraId="33B23817" w14:textId="77777777" w:rsidR="00FC0BE6" w:rsidRPr="00935872" w:rsidRDefault="00FC0BE6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571E9C1A" w14:textId="77777777" w:rsidR="00FC0BE6" w:rsidRDefault="00FC0BE6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UC-11</w:t>
            </w:r>
          </w:p>
        </w:tc>
      </w:tr>
      <w:tr w:rsidR="00FC0BE6" w14:paraId="17CD9DAB" w14:textId="77777777" w:rsidTr="008778B6">
        <w:trPr>
          <w:trHeight w:val="983"/>
        </w:trPr>
        <w:tc>
          <w:tcPr>
            <w:tcW w:w="4675" w:type="dxa"/>
          </w:tcPr>
          <w:p w14:paraId="51B5B5F0" w14:textId="77777777" w:rsidR="00FC0BE6" w:rsidRPr="00EB4273" w:rsidRDefault="00FC0BE6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4311AAAE" w14:textId="1CB0B4FF" w:rsidR="00FC0BE6" w:rsidRDefault="0009058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sends a formal digital shipping request to the shipping service</w:t>
            </w:r>
          </w:p>
        </w:tc>
      </w:tr>
      <w:tr w:rsidR="00FC0BE6" w14:paraId="64821FCF" w14:textId="77777777" w:rsidTr="008778B6">
        <w:tc>
          <w:tcPr>
            <w:tcW w:w="4675" w:type="dxa"/>
          </w:tcPr>
          <w:p w14:paraId="46267566" w14:textId="77777777" w:rsidR="00FC0BE6" w:rsidRDefault="00FC0BE6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4C72A072" w14:textId="77777777" w:rsidR="00FC0BE6" w:rsidRDefault="00FC0BE6" w:rsidP="008778B6">
            <w:pPr>
              <w:rPr>
                <w:sz w:val="20"/>
                <w:szCs w:val="20"/>
              </w:rPr>
            </w:pPr>
          </w:p>
        </w:tc>
      </w:tr>
      <w:tr w:rsidR="00FC0BE6" w14:paraId="60168CD4" w14:textId="77777777" w:rsidTr="008778B6">
        <w:tc>
          <w:tcPr>
            <w:tcW w:w="4675" w:type="dxa"/>
          </w:tcPr>
          <w:p w14:paraId="6F0B45B4" w14:textId="77777777" w:rsidR="00FC0BE6" w:rsidRDefault="00FC0BE6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E7DEDBF" w14:textId="77777777" w:rsidR="00FC0BE6" w:rsidRDefault="00FC0BE6" w:rsidP="008778B6">
            <w:pPr>
              <w:rPr>
                <w:sz w:val="20"/>
                <w:szCs w:val="20"/>
              </w:rPr>
            </w:pPr>
          </w:p>
        </w:tc>
      </w:tr>
      <w:tr w:rsidR="00FC0BE6" w:rsidRPr="00EB4273" w14:paraId="2932D823" w14:textId="77777777" w:rsidTr="008778B6">
        <w:tc>
          <w:tcPr>
            <w:tcW w:w="4675" w:type="dxa"/>
          </w:tcPr>
          <w:p w14:paraId="5C25960D" w14:textId="77777777" w:rsidR="00FC0BE6" w:rsidRPr="00EB4273" w:rsidRDefault="00FC0BE6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28FA6649" w14:textId="74331017" w:rsidR="00FC0BE6" w:rsidRPr="00EB4273" w:rsidRDefault="0009058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</w:t>
            </w:r>
          </w:p>
        </w:tc>
      </w:tr>
      <w:tr w:rsidR="00FC0BE6" w:rsidRPr="00EB4273" w14:paraId="772264C9" w14:textId="77777777" w:rsidTr="008778B6">
        <w:trPr>
          <w:trHeight w:val="497"/>
        </w:trPr>
        <w:tc>
          <w:tcPr>
            <w:tcW w:w="4675" w:type="dxa"/>
          </w:tcPr>
          <w:p w14:paraId="1E9A737C" w14:textId="77777777" w:rsidR="00FC0BE6" w:rsidRPr="00EB4273" w:rsidRDefault="00FC0BE6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61D37DB0" w14:textId="77777777" w:rsidR="00FC0BE6" w:rsidRPr="00090587" w:rsidRDefault="00090587" w:rsidP="008778B6">
            <w:pPr>
              <w:rPr>
                <w:sz w:val="20"/>
                <w:szCs w:val="20"/>
              </w:rPr>
            </w:pPr>
            <w:r w:rsidRPr="00090587">
              <w:rPr>
                <w:sz w:val="20"/>
                <w:szCs w:val="20"/>
              </w:rPr>
              <w:t xml:space="preserve">Admin wishes to send the shipping request to the shipping services </w:t>
            </w:r>
          </w:p>
          <w:p w14:paraId="264D1B70" w14:textId="461EE73B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C0BE6" w:rsidRPr="00EB4273" w14:paraId="4822A8D7" w14:textId="77777777" w:rsidTr="008778B6">
        <w:trPr>
          <w:trHeight w:val="702"/>
        </w:trPr>
        <w:tc>
          <w:tcPr>
            <w:tcW w:w="4675" w:type="dxa"/>
          </w:tcPr>
          <w:p w14:paraId="7D816FB2" w14:textId="77777777" w:rsidR="00FC0BE6" w:rsidRPr="00EB4273" w:rsidRDefault="00FC0BE6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69A70974" w14:textId="47B39D04" w:rsidR="00FC0BE6" w:rsidRPr="00EB4273" w:rsidRDefault="0009058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must be already finished and ready to ship to the buyer. </w:t>
            </w:r>
          </w:p>
        </w:tc>
      </w:tr>
      <w:tr w:rsidR="00FC0BE6" w:rsidRPr="00EB4273" w14:paraId="21158474" w14:textId="77777777" w:rsidTr="008778B6">
        <w:trPr>
          <w:trHeight w:val="561"/>
        </w:trPr>
        <w:tc>
          <w:tcPr>
            <w:tcW w:w="4675" w:type="dxa"/>
          </w:tcPr>
          <w:p w14:paraId="74B42A0D" w14:textId="77777777" w:rsidR="00FC0BE6" w:rsidRPr="00EB4273" w:rsidRDefault="00FC0BE6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EBE2EC8" w14:textId="5DE1960E" w:rsidR="00FC0BE6" w:rsidRPr="00EB4273" w:rsidRDefault="0009058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is shipped and delivery time is provided by the shipping services. </w:t>
            </w:r>
          </w:p>
        </w:tc>
      </w:tr>
      <w:tr w:rsidR="00FC0BE6" w:rsidRPr="00EB4273" w14:paraId="1E466975" w14:textId="77777777" w:rsidTr="008778B6">
        <w:trPr>
          <w:trHeight w:val="402"/>
        </w:trPr>
        <w:tc>
          <w:tcPr>
            <w:tcW w:w="4675" w:type="dxa"/>
            <w:vMerge w:val="restart"/>
          </w:tcPr>
          <w:p w14:paraId="518708CB" w14:textId="77777777" w:rsidR="00FC0BE6" w:rsidRPr="00EB4273" w:rsidRDefault="00FC0BE6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4469257E" w14:textId="77777777" w:rsidR="00FC0BE6" w:rsidRPr="00EB4273" w:rsidRDefault="00FC0BE6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10D03322" w14:textId="77777777" w:rsidR="00FC0BE6" w:rsidRPr="00EB4273" w:rsidRDefault="00FC0BE6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FC0BE6" w:rsidRPr="00EB4273" w14:paraId="12054118" w14:textId="77777777" w:rsidTr="008778B6">
        <w:trPr>
          <w:trHeight w:val="1544"/>
        </w:trPr>
        <w:tc>
          <w:tcPr>
            <w:tcW w:w="4675" w:type="dxa"/>
            <w:vMerge/>
          </w:tcPr>
          <w:p w14:paraId="0E4879A2" w14:textId="77777777" w:rsidR="00FC0BE6" w:rsidRPr="00EB4273" w:rsidRDefault="00FC0BE6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7DC326D" w14:textId="77777777" w:rsidR="00FC0BE6" w:rsidRDefault="00FC0BE6" w:rsidP="008778B6">
            <w:pPr>
              <w:rPr>
                <w:sz w:val="20"/>
                <w:szCs w:val="20"/>
              </w:rPr>
            </w:pPr>
          </w:p>
          <w:p w14:paraId="0D6F0450" w14:textId="4EFB628C" w:rsidR="00090587" w:rsidRPr="00090587" w:rsidRDefault="00090587" w:rsidP="00090587">
            <w:pPr>
              <w:pStyle w:val="ListParagraph"/>
              <w:numPr>
                <w:ilvl w:val="1"/>
                <w:numId w:val="4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Sends shipping request to shipping services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770516F9" w14:textId="77777777" w:rsidR="00FC0BE6" w:rsidRPr="004437C9" w:rsidRDefault="00FC0BE6" w:rsidP="008778B6">
            <w:pPr>
              <w:rPr>
                <w:sz w:val="20"/>
                <w:szCs w:val="20"/>
              </w:rPr>
            </w:pPr>
          </w:p>
          <w:p w14:paraId="56AB7EAA" w14:textId="77777777" w:rsidR="00090587" w:rsidRDefault="00090587" w:rsidP="00090587">
            <w:pPr>
              <w:pStyle w:val="ListParagraph"/>
              <w:numPr>
                <w:ilvl w:val="1"/>
                <w:numId w:val="4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Delivers and notifies shipping provider </w:t>
            </w:r>
          </w:p>
          <w:p w14:paraId="697EFCD6" w14:textId="77777777" w:rsidR="00090587" w:rsidRDefault="00090587" w:rsidP="00090587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194F4B37" w14:textId="454E3327" w:rsidR="00090587" w:rsidRPr="00090587" w:rsidRDefault="00090587" w:rsidP="00090587">
            <w:pPr>
              <w:pStyle w:val="ListParagraph"/>
              <w:numPr>
                <w:ilvl w:val="1"/>
                <w:numId w:val="4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Sends courier to pick up the parcel and deliver it </w:t>
            </w:r>
          </w:p>
        </w:tc>
      </w:tr>
      <w:tr w:rsidR="00FC0BE6" w:rsidRPr="00EB4273" w14:paraId="06BF22FA" w14:textId="77777777" w:rsidTr="008778B6">
        <w:trPr>
          <w:trHeight w:val="254"/>
        </w:trPr>
        <w:tc>
          <w:tcPr>
            <w:tcW w:w="4675" w:type="dxa"/>
          </w:tcPr>
          <w:p w14:paraId="6E9EED76" w14:textId="77777777" w:rsidR="00FC0BE6" w:rsidRPr="00EB4273" w:rsidRDefault="00FC0BE6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6208CD76" w14:textId="0EBB1FC0" w:rsidR="00FC0BE6" w:rsidRPr="00090587" w:rsidRDefault="00090587" w:rsidP="00090587">
            <w:pPr>
              <w:pStyle w:val="ListParagraph"/>
              <w:numPr>
                <w:ilvl w:val="0"/>
                <w:numId w:val="4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There may be outages or error in the system wherein the shipping services are not notified properly. </w:t>
            </w:r>
          </w:p>
        </w:tc>
      </w:tr>
    </w:tbl>
    <w:p w14:paraId="7FF4AA8D" w14:textId="77777777" w:rsidR="00FC0BE6" w:rsidRDefault="00FC0BE6" w:rsidP="000C4563">
      <w:pPr>
        <w:rPr>
          <w:sz w:val="20"/>
          <w:szCs w:val="20"/>
        </w:rPr>
      </w:pPr>
    </w:p>
    <w:p w14:paraId="1F983F2F" w14:textId="77777777" w:rsidR="000C4563" w:rsidRPr="0013720A" w:rsidRDefault="000C4563" w:rsidP="00264CDE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264CDE" w14:paraId="7FC73CF8" w14:textId="77777777" w:rsidTr="008778B6">
        <w:trPr>
          <w:trHeight w:val="280"/>
        </w:trPr>
        <w:tc>
          <w:tcPr>
            <w:tcW w:w="4675" w:type="dxa"/>
          </w:tcPr>
          <w:p w14:paraId="0341492B" w14:textId="77777777" w:rsidR="00264CDE" w:rsidRPr="00935872" w:rsidRDefault="00264CDE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7AA0A42D" w14:textId="4813D083" w:rsidR="00264CDE" w:rsidRDefault="001A0C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Delivery time</w:t>
            </w:r>
          </w:p>
        </w:tc>
      </w:tr>
      <w:tr w:rsidR="00264CDE" w14:paraId="3C60A243" w14:textId="77777777" w:rsidTr="008778B6">
        <w:trPr>
          <w:trHeight w:val="270"/>
        </w:trPr>
        <w:tc>
          <w:tcPr>
            <w:tcW w:w="4675" w:type="dxa"/>
          </w:tcPr>
          <w:p w14:paraId="197AF925" w14:textId="77777777" w:rsidR="00264CDE" w:rsidRPr="00935872" w:rsidRDefault="00264CDE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1DB4CE72" w14:textId="29E62C70" w:rsidR="00264CDE" w:rsidRDefault="00264CD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</w:t>
            </w:r>
            <w:r w:rsidR="001A0CD7">
              <w:rPr>
                <w:sz w:val="20"/>
                <w:szCs w:val="20"/>
              </w:rPr>
              <w:t>1</w:t>
            </w:r>
            <w:r w:rsidR="00567C68">
              <w:rPr>
                <w:sz w:val="20"/>
                <w:szCs w:val="20"/>
              </w:rPr>
              <w:t>2</w:t>
            </w:r>
          </w:p>
        </w:tc>
      </w:tr>
      <w:tr w:rsidR="00264CDE" w14:paraId="3A888F2E" w14:textId="77777777" w:rsidTr="008778B6">
        <w:trPr>
          <w:trHeight w:val="983"/>
        </w:trPr>
        <w:tc>
          <w:tcPr>
            <w:tcW w:w="4675" w:type="dxa"/>
          </w:tcPr>
          <w:p w14:paraId="623DBCAE" w14:textId="77777777" w:rsidR="00264CDE" w:rsidRPr="00EB4273" w:rsidRDefault="00264CDE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757C3EF7" w14:textId="4B6FDFC4" w:rsidR="00264CDE" w:rsidRDefault="00044E69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can view the delivery time of the product </w:t>
            </w:r>
          </w:p>
        </w:tc>
      </w:tr>
      <w:tr w:rsidR="00264CDE" w14:paraId="5FBBFD5A" w14:textId="77777777" w:rsidTr="008778B6">
        <w:tc>
          <w:tcPr>
            <w:tcW w:w="4675" w:type="dxa"/>
          </w:tcPr>
          <w:p w14:paraId="23E99E85" w14:textId="77777777" w:rsidR="00264CDE" w:rsidRDefault="00264CDE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547320BE" w14:textId="77777777" w:rsidR="00264CDE" w:rsidRDefault="00264CDE" w:rsidP="008778B6">
            <w:pPr>
              <w:rPr>
                <w:sz w:val="20"/>
                <w:szCs w:val="20"/>
              </w:rPr>
            </w:pPr>
          </w:p>
        </w:tc>
      </w:tr>
      <w:tr w:rsidR="00264CDE" w14:paraId="60787E4D" w14:textId="77777777" w:rsidTr="008778B6">
        <w:tc>
          <w:tcPr>
            <w:tcW w:w="4675" w:type="dxa"/>
          </w:tcPr>
          <w:p w14:paraId="49F347DA" w14:textId="77777777" w:rsidR="00264CDE" w:rsidRDefault="00264CDE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5184E17" w14:textId="77777777" w:rsidR="00264CDE" w:rsidRDefault="00264CDE" w:rsidP="008778B6">
            <w:pPr>
              <w:rPr>
                <w:sz w:val="20"/>
                <w:szCs w:val="20"/>
              </w:rPr>
            </w:pPr>
          </w:p>
        </w:tc>
      </w:tr>
      <w:tr w:rsidR="00264CDE" w:rsidRPr="00EB4273" w14:paraId="52AB6573" w14:textId="77777777" w:rsidTr="008778B6">
        <w:tc>
          <w:tcPr>
            <w:tcW w:w="4675" w:type="dxa"/>
          </w:tcPr>
          <w:p w14:paraId="099247C9" w14:textId="77777777" w:rsidR="00264CDE" w:rsidRPr="00EB4273" w:rsidRDefault="00264CDE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4BD8AE81" w14:textId="63F556D0" w:rsidR="00264CDE" w:rsidRPr="00EB4273" w:rsidRDefault="001A0C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</w:t>
            </w:r>
          </w:p>
        </w:tc>
      </w:tr>
      <w:tr w:rsidR="00264CDE" w:rsidRPr="00EB4273" w14:paraId="6B89F524" w14:textId="77777777" w:rsidTr="008778B6">
        <w:trPr>
          <w:trHeight w:val="497"/>
        </w:trPr>
        <w:tc>
          <w:tcPr>
            <w:tcW w:w="4675" w:type="dxa"/>
          </w:tcPr>
          <w:p w14:paraId="145FDDC6" w14:textId="77777777" w:rsidR="00264CDE" w:rsidRPr="00EB4273" w:rsidRDefault="00264CDE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3CCBA51C" w14:textId="38979AEE" w:rsidR="00264CDE" w:rsidRPr="001A0CD7" w:rsidRDefault="001A0CD7" w:rsidP="008778B6">
            <w:pPr>
              <w:rPr>
                <w:sz w:val="20"/>
                <w:szCs w:val="20"/>
              </w:rPr>
            </w:pPr>
            <w:r w:rsidRPr="001A0CD7">
              <w:rPr>
                <w:sz w:val="20"/>
                <w:szCs w:val="20"/>
              </w:rPr>
              <w:t xml:space="preserve">Customer has orders that are ready to be shipped </w:t>
            </w:r>
          </w:p>
        </w:tc>
      </w:tr>
      <w:tr w:rsidR="00264CDE" w:rsidRPr="00EB4273" w14:paraId="10B87F3E" w14:textId="77777777" w:rsidTr="008778B6">
        <w:trPr>
          <w:trHeight w:val="702"/>
        </w:trPr>
        <w:tc>
          <w:tcPr>
            <w:tcW w:w="4675" w:type="dxa"/>
          </w:tcPr>
          <w:p w14:paraId="268E5B58" w14:textId="77777777" w:rsidR="00264CDE" w:rsidRPr="00EB4273" w:rsidRDefault="00264CDE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E52FCC9" w14:textId="59ED7239" w:rsidR="00264CDE" w:rsidRPr="00EB4273" w:rsidRDefault="001A0C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should have an order pending to be delivered </w:t>
            </w:r>
          </w:p>
        </w:tc>
      </w:tr>
      <w:tr w:rsidR="00264CDE" w:rsidRPr="00EB4273" w14:paraId="2B8C34B1" w14:textId="77777777" w:rsidTr="008778B6">
        <w:trPr>
          <w:trHeight w:val="561"/>
        </w:trPr>
        <w:tc>
          <w:tcPr>
            <w:tcW w:w="4675" w:type="dxa"/>
          </w:tcPr>
          <w:p w14:paraId="10F6274C" w14:textId="77777777" w:rsidR="00264CDE" w:rsidRPr="00EB4273" w:rsidRDefault="00264CDE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4E4E43CF" w14:textId="1DC94F1C" w:rsidR="00264CDE" w:rsidRPr="00EB4273" w:rsidRDefault="001A0CD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Customer viewed the delivery time </w:t>
            </w:r>
          </w:p>
        </w:tc>
      </w:tr>
      <w:tr w:rsidR="00264CDE" w:rsidRPr="00EB4273" w14:paraId="567B4E38" w14:textId="77777777" w:rsidTr="008778B6">
        <w:trPr>
          <w:trHeight w:val="402"/>
        </w:trPr>
        <w:tc>
          <w:tcPr>
            <w:tcW w:w="4675" w:type="dxa"/>
            <w:vMerge w:val="restart"/>
          </w:tcPr>
          <w:p w14:paraId="3CCE31A2" w14:textId="77777777" w:rsidR="00264CDE" w:rsidRPr="00EB4273" w:rsidRDefault="00264CDE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4D52EAB1" w14:textId="77777777" w:rsidR="00264CDE" w:rsidRPr="00EB4273" w:rsidRDefault="00264CDE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01027626" w14:textId="77777777" w:rsidR="00264CDE" w:rsidRPr="00EB4273" w:rsidRDefault="00264CDE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264CDE" w:rsidRPr="00EB4273" w14:paraId="38C03606" w14:textId="77777777" w:rsidTr="008778B6">
        <w:trPr>
          <w:trHeight w:val="1544"/>
        </w:trPr>
        <w:tc>
          <w:tcPr>
            <w:tcW w:w="4675" w:type="dxa"/>
            <w:vMerge/>
          </w:tcPr>
          <w:p w14:paraId="53749FF2" w14:textId="77777777" w:rsidR="00264CDE" w:rsidRPr="00EB4273" w:rsidRDefault="00264CDE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122FB00F" w14:textId="77777777" w:rsidR="00264CDE" w:rsidRDefault="00264CDE" w:rsidP="008778B6">
            <w:pPr>
              <w:rPr>
                <w:sz w:val="20"/>
                <w:szCs w:val="20"/>
              </w:rPr>
            </w:pPr>
          </w:p>
          <w:p w14:paraId="60D42BA9" w14:textId="77777777" w:rsidR="00A817B4" w:rsidRDefault="00FC0BE6" w:rsidP="00A817B4">
            <w:pPr>
              <w:pStyle w:val="ListParagraph"/>
              <w:numPr>
                <w:ilvl w:val="1"/>
                <w:numId w:val="4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Views status of the order</w:t>
            </w:r>
          </w:p>
          <w:p w14:paraId="59D941D9" w14:textId="77777777" w:rsidR="00A817B4" w:rsidRDefault="00A817B4" w:rsidP="00A817B4">
            <w:pPr>
              <w:rPr>
                <w:sz w:val="20"/>
                <w:szCs w:val="20"/>
              </w:rPr>
            </w:pPr>
          </w:p>
          <w:p w14:paraId="25EA69E0" w14:textId="77777777" w:rsidR="00A817B4" w:rsidRPr="00A817B4" w:rsidRDefault="00A817B4" w:rsidP="00A817B4">
            <w:pPr>
              <w:rPr>
                <w:sz w:val="20"/>
                <w:szCs w:val="20"/>
              </w:rPr>
            </w:pPr>
          </w:p>
          <w:p w14:paraId="3C28F7E8" w14:textId="105D44DE" w:rsidR="00A817B4" w:rsidRPr="00A817B4" w:rsidRDefault="00A817B4" w:rsidP="00A817B4">
            <w:pPr>
              <w:pStyle w:val="ListParagraph"/>
              <w:numPr>
                <w:ilvl w:val="1"/>
                <w:numId w:val="4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Sends the Delivery details (if there are notes) to the customer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0ABB55D4" w14:textId="77777777" w:rsidR="00264CDE" w:rsidRPr="004437C9" w:rsidRDefault="00264CDE" w:rsidP="008778B6">
            <w:pPr>
              <w:rPr>
                <w:sz w:val="20"/>
                <w:szCs w:val="20"/>
              </w:rPr>
            </w:pPr>
          </w:p>
          <w:p w14:paraId="060FD193" w14:textId="77777777" w:rsidR="00264CDE" w:rsidRDefault="00FC0BE6" w:rsidP="00FC0BE6">
            <w:pPr>
              <w:pStyle w:val="ListParagraph"/>
              <w:numPr>
                <w:ilvl w:val="1"/>
                <w:numId w:val="4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Displays order status based on Shipping company provided </w:t>
            </w:r>
          </w:p>
          <w:p w14:paraId="3B0F8CAB" w14:textId="77777777" w:rsidR="00A817B4" w:rsidRDefault="00A817B4" w:rsidP="00A817B4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4FD851A0" w14:textId="4E9A9691" w:rsidR="00A817B4" w:rsidRPr="00FC0BE6" w:rsidRDefault="00A817B4" w:rsidP="00FC0BE6">
            <w:pPr>
              <w:pStyle w:val="ListParagraph"/>
              <w:numPr>
                <w:ilvl w:val="1"/>
                <w:numId w:val="4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Displays delivery time and notes if any to the customer </w:t>
            </w:r>
          </w:p>
        </w:tc>
      </w:tr>
      <w:tr w:rsidR="00264CDE" w:rsidRPr="00EB4273" w14:paraId="62BEBAD2" w14:textId="77777777" w:rsidTr="008778B6">
        <w:trPr>
          <w:trHeight w:val="254"/>
        </w:trPr>
        <w:tc>
          <w:tcPr>
            <w:tcW w:w="4675" w:type="dxa"/>
          </w:tcPr>
          <w:p w14:paraId="40E56849" w14:textId="77777777" w:rsidR="00264CDE" w:rsidRPr="00EB4273" w:rsidRDefault="00264CDE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3BDE85C5" w14:textId="622A55F1" w:rsidR="00264CDE" w:rsidRPr="00E432FA" w:rsidRDefault="001A0CD7" w:rsidP="001A0CD7">
            <w:pPr>
              <w:pStyle w:val="List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 time has not been properly transmitted to the system due to an error or discrepancy in the system</w:t>
            </w:r>
            <w:r w:rsidR="00264CDE">
              <w:rPr>
                <w:sz w:val="20"/>
                <w:szCs w:val="20"/>
              </w:rPr>
              <w:t xml:space="preserve"> </w:t>
            </w:r>
          </w:p>
        </w:tc>
      </w:tr>
    </w:tbl>
    <w:p w14:paraId="5D4ED27B" w14:textId="77777777" w:rsidR="00E432FA" w:rsidRDefault="00E432FA" w:rsidP="00E432FA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090587" w14:paraId="5E11214A" w14:textId="77777777" w:rsidTr="008778B6">
        <w:trPr>
          <w:trHeight w:val="280"/>
        </w:trPr>
        <w:tc>
          <w:tcPr>
            <w:tcW w:w="4675" w:type="dxa"/>
          </w:tcPr>
          <w:p w14:paraId="250CC83A" w14:textId="77777777" w:rsidR="00090587" w:rsidRPr="00935872" w:rsidRDefault="00090587" w:rsidP="008778B6">
            <w:pPr>
              <w:rPr>
                <w:b/>
                <w:bCs/>
                <w:sz w:val="20"/>
                <w:szCs w:val="20"/>
              </w:rPr>
            </w:pPr>
            <w:bookmarkStart w:id="3" w:name="_Hlk181836061"/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766A10BD" w14:textId="2F244560" w:rsidR="00090587" w:rsidRDefault="0009058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Send Delivery time </w:t>
            </w:r>
          </w:p>
        </w:tc>
      </w:tr>
      <w:tr w:rsidR="00090587" w14:paraId="3F30D171" w14:textId="77777777" w:rsidTr="008778B6">
        <w:trPr>
          <w:trHeight w:val="270"/>
        </w:trPr>
        <w:tc>
          <w:tcPr>
            <w:tcW w:w="4675" w:type="dxa"/>
          </w:tcPr>
          <w:p w14:paraId="5236ECD2" w14:textId="77777777" w:rsidR="00090587" w:rsidRPr="00935872" w:rsidRDefault="00090587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2028256F" w14:textId="7E236C64" w:rsidR="00090587" w:rsidRDefault="00090587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</w:t>
            </w:r>
            <w:r w:rsidR="00567C68">
              <w:rPr>
                <w:sz w:val="20"/>
                <w:szCs w:val="20"/>
              </w:rPr>
              <w:t>3</w:t>
            </w:r>
          </w:p>
        </w:tc>
      </w:tr>
      <w:tr w:rsidR="00090587" w14:paraId="78BCC265" w14:textId="77777777" w:rsidTr="008778B6">
        <w:trPr>
          <w:trHeight w:val="983"/>
        </w:trPr>
        <w:tc>
          <w:tcPr>
            <w:tcW w:w="4675" w:type="dxa"/>
          </w:tcPr>
          <w:p w14:paraId="4EDFA5C8" w14:textId="77777777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74E7B94D" w14:textId="4D253838" w:rsidR="00090587" w:rsidRDefault="00A817B4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Delivery time is displayed and shown by Shipping Service Provider to their customers </w:t>
            </w:r>
          </w:p>
        </w:tc>
      </w:tr>
      <w:tr w:rsidR="00090587" w14:paraId="3FB04BED" w14:textId="77777777" w:rsidTr="008778B6">
        <w:tc>
          <w:tcPr>
            <w:tcW w:w="4675" w:type="dxa"/>
          </w:tcPr>
          <w:p w14:paraId="7C7A8D9B" w14:textId="77777777" w:rsidR="00090587" w:rsidRDefault="00090587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04976953" w14:textId="77777777" w:rsidR="00090587" w:rsidRDefault="00090587" w:rsidP="008778B6">
            <w:pPr>
              <w:rPr>
                <w:sz w:val="20"/>
                <w:szCs w:val="20"/>
              </w:rPr>
            </w:pPr>
          </w:p>
        </w:tc>
      </w:tr>
      <w:tr w:rsidR="00090587" w14:paraId="472D37AB" w14:textId="77777777" w:rsidTr="008778B6">
        <w:tc>
          <w:tcPr>
            <w:tcW w:w="4675" w:type="dxa"/>
          </w:tcPr>
          <w:p w14:paraId="695D9478" w14:textId="77777777" w:rsidR="00090587" w:rsidRDefault="00090587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4615A379" w14:textId="77777777" w:rsidR="00090587" w:rsidRDefault="00090587" w:rsidP="008778B6">
            <w:pPr>
              <w:rPr>
                <w:sz w:val="20"/>
                <w:szCs w:val="20"/>
              </w:rPr>
            </w:pPr>
          </w:p>
        </w:tc>
      </w:tr>
      <w:tr w:rsidR="00090587" w:rsidRPr="00EB4273" w14:paraId="4E42F6C4" w14:textId="77777777" w:rsidTr="008778B6">
        <w:tc>
          <w:tcPr>
            <w:tcW w:w="4675" w:type="dxa"/>
          </w:tcPr>
          <w:p w14:paraId="2CBD6560" w14:textId="77777777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78E6EDF0" w14:textId="066F0B6C" w:rsidR="00090587" w:rsidRPr="00EB4273" w:rsidRDefault="00A817B4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Shipping Services </w:t>
            </w:r>
          </w:p>
        </w:tc>
      </w:tr>
      <w:tr w:rsidR="00090587" w:rsidRPr="00EB4273" w14:paraId="7B09F218" w14:textId="77777777" w:rsidTr="008778B6">
        <w:trPr>
          <w:trHeight w:val="497"/>
        </w:trPr>
        <w:tc>
          <w:tcPr>
            <w:tcW w:w="4675" w:type="dxa"/>
          </w:tcPr>
          <w:p w14:paraId="7A018A4D" w14:textId="77777777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2823A8A8" w14:textId="632A7747" w:rsidR="00090587" w:rsidRPr="00A817B4" w:rsidRDefault="00A817B4" w:rsidP="008778B6">
            <w:pPr>
              <w:rPr>
                <w:sz w:val="20"/>
                <w:szCs w:val="20"/>
              </w:rPr>
            </w:pPr>
            <w:r w:rsidRPr="00A817B4">
              <w:rPr>
                <w:sz w:val="20"/>
                <w:szCs w:val="20"/>
              </w:rPr>
              <w:t xml:space="preserve">Product has been handed over to shipping services and now is out for delivery </w:t>
            </w:r>
          </w:p>
        </w:tc>
      </w:tr>
      <w:tr w:rsidR="00090587" w:rsidRPr="00EB4273" w14:paraId="5C582FD5" w14:textId="77777777" w:rsidTr="008778B6">
        <w:trPr>
          <w:trHeight w:val="702"/>
        </w:trPr>
        <w:tc>
          <w:tcPr>
            <w:tcW w:w="4675" w:type="dxa"/>
          </w:tcPr>
          <w:p w14:paraId="47998458" w14:textId="77777777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67770719" w14:textId="1207288E" w:rsidR="00090587" w:rsidRPr="00A817B4" w:rsidRDefault="00A817B4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 has been handed over to shipping service provider and delivery time is estimated </w:t>
            </w:r>
          </w:p>
        </w:tc>
      </w:tr>
      <w:tr w:rsidR="00090587" w:rsidRPr="00EB4273" w14:paraId="37E01F73" w14:textId="77777777" w:rsidTr="008778B6">
        <w:trPr>
          <w:trHeight w:val="561"/>
        </w:trPr>
        <w:tc>
          <w:tcPr>
            <w:tcW w:w="4675" w:type="dxa"/>
          </w:tcPr>
          <w:p w14:paraId="3E2FF1D8" w14:textId="77777777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505DC1C9" w14:textId="54FBE289" w:rsidR="00090587" w:rsidRPr="00EB4273" w:rsidRDefault="00A817B4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Delivery time is displayed </w:t>
            </w:r>
          </w:p>
        </w:tc>
      </w:tr>
      <w:tr w:rsidR="00090587" w:rsidRPr="00EB4273" w14:paraId="00FD5A8B" w14:textId="77777777" w:rsidTr="008778B6">
        <w:trPr>
          <w:trHeight w:val="402"/>
        </w:trPr>
        <w:tc>
          <w:tcPr>
            <w:tcW w:w="4675" w:type="dxa"/>
            <w:vMerge w:val="restart"/>
          </w:tcPr>
          <w:p w14:paraId="2C235A0B" w14:textId="77777777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342149C" w14:textId="77777777" w:rsidR="00090587" w:rsidRPr="00EB4273" w:rsidRDefault="00090587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791DA2D9" w14:textId="77777777" w:rsidR="00090587" w:rsidRPr="00EB4273" w:rsidRDefault="00090587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090587" w:rsidRPr="00EB4273" w14:paraId="68B8A378" w14:textId="77777777" w:rsidTr="008778B6">
        <w:trPr>
          <w:trHeight w:val="1544"/>
        </w:trPr>
        <w:tc>
          <w:tcPr>
            <w:tcW w:w="4675" w:type="dxa"/>
            <w:vMerge/>
          </w:tcPr>
          <w:p w14:paraId="128735C7" w14:textId="77777777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826DE5F" w14:textId="0991519B" w:rsidR="00090587" w:rsidRPr="00A817B4" w:rsidRDefault="00A817B4" w:rsidP="00A817B4">
            <w:pPr>
              <w:pStyle w:val="ListParagraph"/>
              <w:numPr>
                <w:ilvl w:val="1"/>
                <w:numId w:val="4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Estimates delivery time and sends it through the system </w:t>
            </w: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362DC801" w14:textId="52F17714" w:rsidR="00090587" w:rsidRPr="00A817B4" w:rsidRDefault="00A817B4" w:rsidP="00A817B4">
            <w:pPr>
              <w:pStyle w:val="ListParagraph"/>
              <w:numPr>
                <w:ilvl w:val="1"/>
                <w:numId w:val="4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Displays delivery service time to customer </w:t>
            </w:r>
          </w:p>
          <w:p w14:paraId="155E964C" w14:textId="77777777" w:rsidR="00090587" w:rsidRPr="004437C9" w:rsidRDefault="00090587" w:rsidP="008778B6">
            <w:pPr>
              <w:rPr>
                <w:sz w:val="20"/>
                <w:szCs w:val="20"/>
              </w:rPr>
            </w:pPr>
          </w:p>
        </w:tc>
      </w:tr>
      <w:tr w:rsidR="00090587" w:rsidRPr="00EB4273" w14:paraId="789F7BF5" w14:textId="77777777" w:rsidTr="008778B6">
        <w:trPr>
          <w:trHeight w:val="254"/>
        </w:trPr>
        <w:tc>
          <w:tcPr>
            <w:tcW w:w="4675" w:type="dxa"/>
          </w:tcPr>
          <w:p w14:paraId="0E6425D6" w14:textId="77777777" w:rsidR="00090587" w:rsidRPr="00EB4273" w:rsidRDefault="00090587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330C4428" w14:textId="16BA7DA9" w:rsidR="00090587" w:rsidRPr="00E432FA" w:rsidRDefault="00A817B4" w:rsidP="00A817B4">
            <w:pPr>
              <w:pStyle w:val="ListParagraph"/>
              <w:numPr>
                <w:ilvl w:val="0"/>
                <w:numId w:val="5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System may have errors or outage that may display an outdated or may not display delivery time accurately </w:t>
            </w:r>
          </w:p>
        </w:tc>
      </w:tr>
    </w:tbl>
    <w:p w14:paraId="6744F2E4" w14:textId="77777777" w:rsidR="001A0CD7" w:rsidRPr="0013720A" w:rsidRDefault="001A0CD7" w:rsidP="00264CDE">
      <w:pPr>
        <w:rPr>
          <w:sz w:val="20"/>
          <w:szCs w:val="20"/>
        </w:rPr>
      </w:pPr>
    </w:p>
    <w:bookmarkEnd w:id="3"/>
    <w:p w14:paraId="596262F8" w14:textId="77777777" w:rsidR="00264CDE" w:rsidRPr="0013720A" w:rsidRDefault="00264CDE" w:rsidP="00E432FA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E432FA" w14:paraId="5CE30BE9" w14:textId="77777777" w:rsidTr="008778B6">
        <w:trPr>
          <w:trHeight w:val="280"/>
        </w:trPr>
        <w:tc>
          <w:tcPr>
            <w:tcW w:w="4675" w:type="dxa"/>
          </w:tcPr>
          <w:p w14:paraId="33ED8FE7" w14:textId="77777777" w:rsidR="00E432FA" w:rsidRPr="00935872" w:rsidRDefault="00E432FA" w:rsidP="008778B6">
            <w:pPr>
              <w:rPr>
                <w:b/>
                <w:bCs/>
                <w:sz w:val="20"/>
                <w:szCs w:val="20"/>
              </w:rPr>
            </w:pPr>
            <w:bookmarkStart w:id="4" w:name="_Hlk181834223"/>
            <w:r w:rsidRPr="00935872">
              <w:rPr>
                <w:b/>
                <w:bCs/>
                <w:sz w:val="20"/>
                <w:szCs w:val="20"/>
              </w:rPr>
              <w:t>Use Case Name</w:t>
            </w:r>
          </w:p>
        </w:tc>
        <w:tc>
          <w:tcPr>
            <w:tcW w:w="4675" w:type="dxa"/>
            <w:gridSpan w:val="2"/>
          </w:tcPr>
          <w:p w14:paraId="3BB654E1" w14:textId="3B9A1B34" w:rsidR="00E432FA" w:rsidRDefault="00E432F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 Stocks </w:t>
            </w:r>
          </w:p>
        </w:tc>
      </w:tr>
      <w:tr w:rsidR="00E432FA" w14:paraId="1EFFDD56" w14:textId="77777777" w:rsidTr="008778B6">
        <w:trPr>
          <w:trHeight w:val="270"/>
        </w:trPr>
        <w:tc>
          <w:tcPr>
            <w:tcW w:w="4675" w:type="dxa"/>
          </w:tcPr>
          <w:p w14:paraId="0D4CD120" w14:textId="77777777" w:rsidR="00E432FA" w:rsidRPr="00935872" w:rsidRDefault="00E432FA" w:rsidP="008778B6">
            <w:pPr>
              <w:rPr>
                <w:b/>
                <w:bCs/>
                <w:sz w:val="20"/>
                <w:szCs w:val="20"/>
              </w:rPr>
            </w:pPr>
            <w:r w:rsidRPr="00935872">
              <w:rPr>
                <w:b/>
                <w:bCs/>
                <w:sz w:val="20"/>
                <w:szCs w:val="20"/>
              </w:rPr>
              <w:t>Use Case Number</w:t>
            </w:r>
          </w:p>
        </w:tc>
        <w:tc>
          <w:tcPr>
            <w:tcW w:w="4675" w:type="dxa"/>
            <w:gridSpan w:val="2"/>
          </w:tcPr>
          <w:p w14:paraId="56FF662E" w14:textId="5FAA11E0" w:rsidR="00E432FA" w:rsidRDefault="00E432F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UC-1</w:t>
            </w:r>
            <w:r w:rsidR="00567C68">
              <w:rPr>
                <w:sz w:val="20"/>
                <w:szCs w:val="20"/>
              </w:rPr>
              <w:t>4</w:t>
            </w:r>
          </w:p>
        </w:tc>
      </w:tr>
      <w:tr w:rsidR="00E432FA" w14:paraId="5FF78FC6" w14:textId="77777777" w:rsidTr="008778B6">
        <w:trPr>
          <w:trHeight w:val="983"/>
        </w:trPr>
        <w:tc>
          <w:tcPr>
            <w:tcW w:w="4675" w:type="dxa"/>
          </w:tcPr>
          <w:p w14:paraId="58DAF1ED" w14:textId="77777777" w:rsidR="00E432FA" w:rsidRPr="00EB4273" w:rsidRDefault="00E432FA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675" w:type="dxa"/>
            <w:gridSpan w:val="2"/>
          </w:tcPr>
          <w:p w14:paraId="627FE816" w14:textId="2B9E21B2" w:rsidR="00E432FA" w:rsidRDefault="00264CDE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Supplier and Admin can update the stocks to determine the availability of the product at hand. </w:t>
            </w:r>
          </w:p>
        </w:tc>
      </w:tr>
      <w:tr w:rsidR="00E432FA" w14:paraId="5C69B49D" w14:textId="77777777" w:rsidTr="008778B6">
        <w:tc>
          <w:tcPr>
            <w:tcW w:w="4675" w:type="dxa"/>
          </w:tcPr>
          <w:p w14:paraId="37537B78" w14:textId="77777777" w:rsidR="00E432FA" w:rsidRDefault="00E432FA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18B46A96" w14:textId="77777777" w:rsidR="00E432FA" w:rsidRDefault="00E432FA" w:rsidP="008778B6">
            <w:pPr>
              <w:rPr>
                <w:sz w:val="20"/>
                <w:szCs w:val="20"/>
              </w:rPr>
            </w:pPr>
          </w:p>
        </w:tc>
      </w:tr>
      <w:tr w:rsidR="00E432FA" w14:paraId="2B9AD804" w14:textId="77777777" w:rsidTr="008778B6">
        <w:tc>
          <w:tcPr>
            <w:tcW w:w="4675" w:type="dxa"/>
          </w:tcPr>
          <w:p w14:paraId="5E42C6BF" w14:textId="77777777" w:rsidR="00E432FA" w:rsidRDefault="00E432FA" w:rsidP="008778B6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  <w:gridSpan w:val="2"/>
          </w:tcPr>
          <w:p w14:paraId="42CF73D0" w14:textId="77777777" w:rsidR="00E432FA" w:rsidRDefault="00E432FA" w:rsidP="008778B6">
            <w:pPr>
              <w:rPr>
                <w:sz w:val="20"/>
                <w:szCs w:val="20"/>
              </w:rPr>
            </w:pPr>
          </w:p>
        </w:tc>
      </w:tr>
      <w:tr w:rsidR="00E432FA" w:rsidRPr="00EB4273" w14:paraId="6BFD410A" w14:textId="77777777" w:rsidTr="008778B6">
        <w:tc>
          <w:tcPr>
            <w:tcW w:w="4675" w:type="dxa"/>
          </w:tcPr>
          <w:p w14:paraId="6E5DE90B" w14:textId="77777777" w:rsidR="00E432FA" w:rsidRPr="00EB4273" w:rsidRDefault="00E432FA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Actors</w:t>
            </w:r>
          </w:p>
        </w:tc>
        <w:tc>
          <w:tcPr>
            <w:tcW w:w="4675" w:type="dxa"/>
            <w:gridSpan w:val="2"/>
          </w:tcPr>
          <w:p w14:paraId="23C231CD" w14:textId="5A58E170" w:rsidR="00E432FA" w:rsidRPr="00EB4273" w:rsidRDefault="00E432F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Supplier, Admin</w:t>
            </w:r>
          </w:p>
        </w:tc>
      </w:tr>
      <w:tr w:rsidR="00E432FA" w:rsidRPr="00EB4273" w14:paraId="7F1DC60F" w14:textId="77777777" w:rsidTr="008778B6">
        <w:trPr>
          <w:trHeight w:val="497"/>
        </w:trPr>
        <w:tc>
          <w:tcPr>
            <w:tcW w:w="4675" w:type="dxa"/>
          </w:tcPr>
          <w:p w14:paraId="6DB505FB" w14:textId="77777777" w:rsidR="00E432FA" w:rsidRPr="00EB4273" w:rsidRDefault="00E432FA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Triggers</w:t>
            </w:r>
          </w:p>
        </w:tc>
        <w:tc>
          <w:tcPr>
            <w:tcW w:w="4675" w:type="dxa"/>
            <w:gridSpan w:val="2"/>
          </w:tcPr>
          <w:p w14:paraId="54B35702" w14:textId="610639CD" w:rsidR="00E432FA" w:rsidRPr="00264CDE" w:rsidRDefault="00E432FA" w:rsidP="008778B6">
            <w:pPr>
              <w:rPr>
                <w:sz w:val="20"/>
                <w:szCs w:val="20"/>
              </w:rPr>
            </w:pPr>
            <w:r w:rsidRPr="00264CDE">
              <w:rPr>
                <w:sz w:val="20"/>
                <w:szCs w:val="20"/>
              </w:rPr>
              <w:t xml:space="preserve">Supplier or Admin needs to check or modify stocks </w:t>
            </w:r>
          </w:p>
        </w:tc>
      </w:tr>
      <w:tr w:rsidR="00E432FA" w:rsidRPr="00EB4273" w14:paraId="2D66D757" w14:textId="77777777" w:rsidTr="008778B6">
        <w:trPr>
          <w:trHeight w:val="702"/>
        </w:trPr>
        <w:tc>
          <w:tcPr>
            <w:tcW w:w="4675" w:type="dxa"/>
          </w:tcPr>
          <w:p w14:paraId="34442197" w14:textId="77777777" w:rsidR="00E432FA" w:rsidRPr="00EB4273" w:rsidRDefault="00E432FA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Pre-Condition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34C96650" w14:textId="04B33B3B" w:rsidR="00E432FA" w:rsidRPr="00EB4273" w:rsidRDefault="00E432FA" w:rsidP="008778B6">
            <w:pPr>
              <w:rPr>
                <w:sz w:val="20"/>
                <w:szCs w:val="20"/>
              </w:rPr>
            </w:pPr>
          </w:p>
        </w:tc>
      </w:tr>
      <w:tr w:rsidR="00E432FA" w:rsidRPr="00EB4273" w14:paraId="45747769" w14:textId="77777777" w:rsidTr="008778B6">
        <w:trPr>
          <w:trHeight w:val="561"/>
        </w:trPr>
        <w:tc>
          <w:tcPr>
            <w:tcW w:w="4675" w:type="dxa"/>
          </w:tcPr>
          <w:p w14:paraId="5D5FFAFF" w14:textId="77777777" w:rsidR="00E432FA" w:rsidRPr="00EB4273" w:rsidRDefault="00E432FA" w:rsidP="008778B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Post-Condition</w:t>
            </w:r>
          </w:p>
        </w:tc>
        <w:tc>
          <w:tcPr>
            <w:tcW w:w="4675" w:type="dxa"/>
            <w:gridSpan w:val="2"/>
            <w:tcBorders>
              <w:bottom w:val="single" w:sz="4" w:space="0" w:color="auto"/>
            </w:tcBorders>
          </w:tcPr>
          <w:p w14:paraId="462CF309" w14:textId="31D40964" w:rsidR="00E432FA" w:rsidRPr="00EB4273" w:rsidRDefault="00E432FA" w:rsidP="008778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Stocks has been updated or viewed</w:t>
            </w:r>
          </w:p>
        </w:tc>
      </w:tr>
      <w:tr w:rsidR="00E432FA" w:rsidRPr="00EB4273" w14:paraId="346EFA47" w14:textId="77777777" w:rsidTr="00E432FA">
        <w:trPr>
          <w:trHeight w:val="402"/>
        </w:trPr>
        <w:tc>
          <w:tcPr>
            <w:tcW w:w="4675" w:type="dxa"/>
            <w:vMerge w:val="restart"/>
          </w:tcPr>
          <w:p w14:paraId="2015DA80" w14:textId="77777777" w:rsidR="00E432FA" w:rsidRPr="00EB4273" w:rsidRDefault="00E432FA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Flow of Activities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016C34CC" w14:textId="77777777" w:rsidR="00E432FA" w:rsidRPr="00EB4273" w:rsidRDefault="00E432FA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38" w:type="dxa"/>
          </w:tcPr>
          <w:p w14:paraId="2F3236D9" w14:textId="77777777" w:rsidR="00E432FA" w:rsidRPr="00EB4273" w:rsidRDefault="00E432FA" w:rsidP="008778B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System</w:t>
            </w:r>
          </w:p>
        </w:tc>
      </w:tr>
      <w:tr w:rsidR="00E432FA" w:rsidRPr="00EB4273" w14:paraId="3F3AF660" w14:textId="77777777" w:rsidTr="008778B6">
        <w:trPr>
          <w:trHeight w:val="1544"/>
        </w:trPr>
        <w:tc>
          <w:tcPr>
            <w:tcW w:w="4675" w:type="dxa"/>
            <w:vMerge/>
          </w:tcPr>
          <w:p w14:paraId="208433CC" w14:textId="77777777" w:rsidR="00E432FA" w:rsidRPr="00EB4273" w:rsidRDefault="00E432FA" w:rsidP="008778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68E682F1" w14:textId="77777777" w:rsidR="00E432FA" w:rsidRDefault="00E432FA" w:rsidP="008778B6">
            <w:pPr>
              <w:rPr>
                <w:sz w:val="20"/>
                <w:szCs w:val="20"/>
              </w:rPr>
            </w:pPr>
          </w:p>
          <w:p w14:paraId="43F31325" w14:textId="77777777" w:rsidR="00EC1D9A" w:rsidRDefault="00EC1D9A" w:rsidP="00EC1D9A">
            <w:pPr>
              <w:pStyle w:val="ListParagraph"/>
              <w:numPr>
                <w:ilvl w:val="1"/>
                <w:numId w:val="2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Actor </w:t>
            </w:r>
            <w:r w:rsidR="006F41AA">
              <w:rPr>
                <w:sz w:val="20"/>
                <w:szCs w:val="20"/>
              </w:rPr>
              <w:t>opens the inventory</w:t>
            </w:r>
          </w:p>
          <w:p w14:paraId="65E63E7E" w14:textId="77777777" w:rsidR="006F41AA" w:rsidRDefault="006F41AA" w:rsidP="006F41AA">
            <w:pPr>
              <w:rPr>
                <w:sz w:val="20"/>
                <w:szCs w:val="20"/>
              </w:rPr>
            </w:pPr>
          </w:p>
          <w:p w14:paraId="6195CDAF" w14:textId="77777777" w:rsidR="006F41AA" w:rsidRDefault="006F41AA" w:rsidP="006F41AA">
            <w:pPr>
              <w:pStyle w:val="ListParagraph"/>
              <w:numPr>
                <w:ilvl w:val="1"/>
                <w:numId w:val="2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 selects product and selects the modification they require to place</w:t>
            </w:r>
          </w:p>
          <w:p w14:paraId="4B00A956" w14:textId="77777777" w:rsidR="006F41AA" w:rsidRPr="006F41AA" w:rsidRDefault="006F41AA" w:rsidP="006F41AA">
            <w:pPr>
              <w:pStyle w:val="ListParagraph"/>
              <w:rPr>
                <w:sz w:val="20"/>
                <w:szCs w:val="20"/>
              </w:rPr>
            </w:pPr>
          </w:p>
          <w:p w14:paraId="0AC3EB92" w14:textId="3E7E68B5" w:rsidR="006F41AA" w:rsidRPr="006F41AA" w:rsidRDefault="006F41AA" w:rsidP="006F41AA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tcBorders>
              <w:bottom w:val="single" w:sz="4" w:space="0" w:color="auto"/>
            </w:tcBorders>
          </w:tcPr>
          <w:p w14:paraId="193102B1" w14:textId="77777777" w:rsidR="00E432FA" w:rsidRPr="004437C9" w:rsidRDefault="00E432FA" w:rsidP="008778B6">
            <w:pPr>
              <w:rPr>
                <w:sz w:val="20"/>
                <w:szCs w:val="20"/>
              </w:rPr>
            </w:pPr>
          </w:p>
          <w:p w14:paraId="09983A11" w14:textId="77777777" w:rsidR="00E432FA" w:rsidRDefault="006F41AA" w:rsidP="006F41AA">
            <w:pPr>
              <w:pStyle w:val="ListParagraph"/>
              <w:numPr>
                <w:ilvl w:val="1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displays stock</w:t>
            </w:r>
          </w:p>
          <w:p w14:paraId="1FD831C2" w14:textId="77777777" w:rsidR="006F41AA" w:rsidRDefault="006F41AA" w:rsidP="006F41AA">
            <w:pPr>
              <w:rPr>
                <w:sz w:val="20"/>
                <w:szCs w:val="20"/>
              </w:rPr>
            </w:pPr>
          </w:p>
          <w:p w14:paraId="5D10B810" w14:textId="77777777" w:rsidR="006F41AA" w:rsidRDefault="006F41AA" w:rsidP="006F41AA">
            <w:pPr>
              <w:rPr>
                <w:sz w:val="20"/>
                <w:szCs w:val="20"/>
              </w:rPr>
            </w:pPr>
          </w:p>
          <w:p w14:paraId="0840F671" w14:textId="32207D3C" w:rsidR="006F41AA" w:rsidRPr="006F41AA" w:rsidRDefault="006F41AA" w:rsidP="006F41AA">
            <w:pPr>
              <w:pStyle w:val="ListParagraph"/>
              <w:numPr>
                <w:ilvl w:val="1"/>
                <w:numId w:val="2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modifies amount</w:t>
            </w:r>
          </w:p>
        </w:tc>
      </w:tr>
      <w:tr w:rsidR="00E432FA" w:rsidRPr="00EB4273" w14:paraId="6F1FB2B2" w14:textId="77777777" w:rsidTr="008778B6">
        <w:trPr>
          <w:trHeight w:val="254"/>
        </w:trPr>
        <w:tc>
          <w:tcPr>
            <w:tcW w:w="4675" w:type="dxa"/>
          </w:tcPr>
          <w:p w14:paraId="540A8E3D" w14:textId="77777777" w:rsidR="00E432FA" w:rsidRPr="00EB4273" w:rsidRDefault="00E432FA" w:rsidP="008778B6">
            <w:pPr>
              <w:rPr>
                <w:b/>
                <w:bCs/>
                <w:sz w:val="20"/>
                <w:szCs w:val="20"/>
              </w:rPr>
            </w:pPr>
            <w:r w:rsidRPr="00EB4273">
              <w:rPr>
                <w:b/>
                <w:bCs/>
                <w:sz w:val="20"/>
                <w:szCs w:val="20"/>
              </w:rPr>
              <w:t>Exception Conditions</w:t>
            </w:r>
          </w:p>
        </w:tc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63060BEB" w14:textId="77777777" w:rsidR="00E432FA" w:rsidRDefault="00AA210F" w:rsidP="00E432FA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 has bad network connection and update to the stocks is not registered fully</w:t>
            </w:r>
          </w:p>
          <w:p w14:paraId="03A23CCE" w14:textId="77777777" w:rsidR="00AA210F" w:rsidRDefault="00AA210F" w:rsidP="00AA210F">
            <w:pPr>
              <w:pStyle w:val="ListParagraph"/>
              <w:rPr>
                <w:sz w:val="20"/>
                <w:szCs w:val="20"/>
              </w:rPr>
            </w:pPr>
          </w:p>
          <w:p w14:paraId="33FF95B9" w14:textId="7A0EF9B5" w:rsidR="00AA210F" w:rsidRPr="00E432FA" w:rsidRDefault="00AA210F" w:rsidP="00E432FA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 has bad network connection and update to the stocks is not registered fully </w:t>
            </w:r>
          </w:p>
        </w:tc>
      </w:tr>
    </w:tbl>
    <w:p w14:paraId="3B0C2E09" w14:textId="77777777" w:rsidR="00E432FA" w:rsidRPr="0013720A" w:rsidRDefault="00E432FA" w:rsidP="00554175">
      <w:pPr>
        <w:rPr>
          <w:sz w:val="20"/>
          <w:szCs w:val="20"/>
        </w:rPr>
      </w:pPr>
    </w:p>
    <w:bookmarkEnd w:id="4"/>
    <w:p w14:paraId="7FD894E1" w14:textId="77777777" w:rsidR="00554175" w:rsidRPr="0013720A" w:rsidRDefault="00554175" w:rsidP="00554175">
      <w:pPr>
        <w:rPr>
          <w:sz w:val="20"/>
          <w:szCs w:val="20"/>
        </w:rPr>
      </w:pPr>
    </w:p>
    <w:sectPr w:rsidR="00554175" w:rsidRPr="001372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7DAB"/>
    <w:multiLevelType w:val="hybridMultilevel"/>
    <w:tmpl w:val="DA78E588"/>
    <w:lvl w:ilvl="0" w:tplc="453C919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615D"/>
    <w:multiLevelType w:val="multilevel"/>
    <w:tmpl w:val="059A1E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0A5048DB"/>
    <w:multiLevelType w:val="multilevel"/>
    <w:tmpl w:val="68CE48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C2A5F95"/>
    <w:multiLevelType w:val="multilevel"/>
    <w:tmpl w:val="4BF0BC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2AA2935"/>
    <w:multiLevelType w:val="multilevel"/>
    <w:tmpl w:val="4094C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3D21600"/>
    <w:multiLevelType w:val="hybridMultilevel"/>
    <w:tmpl w:val="F4282F3A"/>
    <w:lvl w:ilvl="0" w:tplc="9D02C44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C7195C"/>
    <w:multiLevelType w:val="multilevel"/>
    <w:tmpl w:val="1E3067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5F039FD"/>
    <w:multiLevelType w:val="multilevel"/>
    <w:tmpl w:val="B756E0C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6282DAB"/>
    <w:multiLevelType w:val="multilevel"/>
    <w:tmpl w:val="8916A0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3BE62D5"/>
    <w:multiLevelType w:val="multilevel"/>
    <w:tmpl w:val="C6A2D2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56F3E09"/>
    <w:multiLevelType w:val="multilevel"/>
    <w:tmpl w:val="4FEC66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5DF16C9"/>
    <w:multiLevelType w:val="multilevel"/>
    <w:tmpl w:val="C88674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CF030C8"/>
    <w:multiLevelType w:val="multilevel"/>
    <w:tmpl w:val="2C1A32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D4C05F7"/>
    <w:multiLevelType w:val="multilevel"/>
    <w:tmpl w:val="FD6CC0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DA82F3E"/>
    <w:multiLevelType w:val="hybridMultilevel"/>
    <w:tmpl w:val="ACACEF3E"/>
    <w:lvl w:ilvl="0" w:tplc="4F76C5C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1B4874"/>
    <w:multiLevelType w:val="hybridMultilevel"/>
    <w:tmpl w:val="DC5433FC"/>
    <w:lvl w:ilvl="0" w:tplc="EF54187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B6D01"/>
    <w:multiLevelType w:val="hybridMultilevel"/>
    <w:tmpl w:val="B0984718"/>
    <w:lvl w:ilvl="0" w:tplc="7C206652">
      <w:start w:val="1"/>
      <w:numFmt w:val="decimal"/>
      <w:lvlText w:val="%1.)"/>
      <w:lvlJc w:val="left"/>
      <w:pPr>
        <w:ind w:left="112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48" w:hanging="360"/>
      </w:pPr>
    </w:lvl>
    <w:lvl w:ilvl="2" w:tplc="3409001B" w:tentative="1">
      <w:start w:val="1"/>
      <w:numFmt w:val="lowerRoman"/>
      <w:lvlText w:val="%3."/>
      <w:lvlJc w:val="right"/>
      <w:pPr>
        <w:ind w:left="2568" w:hanging="180"/>
      </w:pPr>
    </w:lvl>
    <w:lvl w:ilvl="3" w:tplc="3409000F" w:tentative="1">
      <w:start w:val="1"/>
      <w:numFmt w:val="decimal"/>
      <w:lvlText w:val="%4."/>
      <w:lvlJc w:val="left"/>
      <w:pPr>
        <w:ind w:left="3288" w:hanging="360"/>
      </w:pPr>
    </w:lvl>
    <w:lvl w:ilvl="4" w:tplc="34090019" w:tentative="1">
      <w:start w:val="1"/>
      <w:numFmt w:val="lowerLetter"/>
      <w:lvlText w:val="%5."/>
      <w:lvlJc w:val="left"/>
      <w:pPr>
        <w:ind w:left="4008" w:hanging="360"/>
      </w:pPr>
    </w:lvl>
    <w:lvl w:ilvl="5" w:tplc="3409001B" w:tentative="1">
      <w:start w:val="1"/>
      <w:numFmt w:val="lowerRoman"/>
      <w:lvlText w:val="%6."/>
      <w:lvlJc w:val="right"/>
      <w:pPr>
        <w:ind w:left="4728" w:hanging="180"/>
      </w:pPr>
    </w:lvl>
    <w:lvl w:ilvl="6" w:tplc="3409000F" w:tentative="1">
      <w:start w:val="1"/>
      <w:numFmt w:val="decimal"/>
      <w:lvlText w:val="%7."/>
      <w:lvlJc w:val="left"/>
      <w:pPr>
        <w:ind w:left="5448" w:hanging="360"/>
      </w:pPr>
    </w:lvl>
    <w:lvl w:ilvl="7" w:tplc="34090019" w:tentative="1">
      <w:start w:val="1"/>
      <w:numFmt w:val="lowerLetter"/>
      <w:lvlText w:val="%8."/>
      <w:lvlJc w:val="left"/>
      <w:pPr>
        <w:ind w:left="6168" w:hanging="360"/>
      </w:pPr>
    </w:lvl>
    <w:lvl w:ilvl="8" w:tplc="3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7" w15:restartNumberingAfterBreak="0">
    <w:nsid w:val="357C1E57"/>
    <w:multiLevelType w:val="multilevel"/>
    <w:tmpl w:val="310277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6EF2E34"/>
    <w:multiLevelType w:val="multilevel"/>
    <w:tmpl w:val="88A477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3A7C66F3"/>
    <w:multiLevelType w:val="multilevel"/>
    <w:tmpl w:val="8EE45E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E2014F8"/>
    <w:multiLevelType w:val="multilevel"/>
    <w:tmpl w:val="308484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3E657244"/>
    <w:multiLevelType w:val="multilevel"/>
    <w:tmpl w:val="C63C92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31824B7"/>
    <w:multiLevelType w:val="hybridMultilevel"/>
    <w:tmpl w:val="C6A42372"/>
    <w:lvl w:ilvl="0" w:tplc="F63CE1B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3E1CED"/>
    <w:multiLevelType w:val="hybridMultilevel"/>
    <w:tmpl w:val="CD326F28"/>
    <w:lvl w:ilvl="0" w:tplc="42A29BC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0911D0"/>
    <w:multiLevelType w:val="multilevel"/>
    <w:tmpl w:val="F664ED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474D2AB8"/>
    <w:multiLevelType w:val="hybridMultilevel"/>
    <w:tmpl w:val="D28006AE"/>
    <w:lvl w:ilvl="0" w:tplc="B9AA64B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AE7B48"/>
    <w:multiLevelType w:val="hybridMultilevel"/>
    <w:tmpl w:val="0DE09E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7235D8"/>
    <w:multiLevelType w:val="multilevel"/>
    <w:tmpl w:val="9A7AA4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B9C67BC"/>
    <w:multiLevelType w:val="multilevel"/>
    <w:tmpl w:val="C83081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508A0C61"/>
    <w:multiLevelType w:val="multilevel"/>
    <w:tmpl w:val="3A461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51D17ACD"/>
    <w:multiLevelType w:val="multilevel"/>
    <w:tmpl w:val="DBC0DC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3995151"/>
    <w:multiLevelType w:val="multilevel"/>
    <w:tmpl w:val="B49674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5A194473"/>
    <w:multiLevelType w:val="hybridMultilevel"/>
    <w:tmpl w:val="E1202B16"/>
    <w:lvl w:ilvl="0" w:tplc="2946B7B2">
      <w:start w:val="1"/>
      <w:numFmt w:val="decimal"/>
      <w:lvlText w:val="%1.)"/>
      <w:lvlJc w:val="left"/>
      <w:pPr>
        <w:ind w:left="112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48" w:hanging="360"/>
      </w:pPr>
    </w:lvl>
    <w:lvl w:ilvl="2" w:tplc="3409001B" w:tentative="1">
      <w:start w:val="1"/>
      <w:numFmt w:val="lowerRoman"/>
      <w:lvlText w:val="%3."/>
      <w:lvlJc w:val="right"/>
      <w:pPr>
        <w:ind w:left="2568" w:hanging="180"/>
      </w:pPr>
    </w:lvl>
    <w:lvl w:ilvl="3" w:tplc="3409000F" w:tentative="1">
      <w:start w:val="1"/>
      <w:numFmt w:val="decimal"/>
      <w:lvlText w:val="%4."/>
      <w:lvlJc w:val="left"/>
      <w:pPr>
        <w:ind w:left="3288" w:hanging="360"/>
      </w:pPr>
    </w:lvl>
    <w:lvl w:ilvl="4" w:tplc="34090019" w:tentative="1">
      <w:start w:val="1"/>
      <w:numFmt w:val="lowerLetter"/>
      <w:lvlText w:val="%5."/>
      <w:lvlJc w:val="left"/>
      <w:pPr>
        <w:ind w:left="4008" w:hanging="360"/>
      </w:pPr>
    </w:lvl>
    <w:lvl w:ilvl="5" w:tplc="3409001B" w:tentative="1">
      <w:start w:val="1"/>
      <w:numFmt w:val="lowerRoman"/>
      <w:lvlText w:val="%6."/>
      <w:lvlJc w:val="right"/>
      <w:pPr>
        <w:ind w:left="4728" w:hanging="180"/>
      </w:pPr>
    </w:lvl>
    <w:lvl w:ilvl="6" w:tplc="3409000F" w:tentative="1">
      <w:start w:val="1"/>
      <w:numFmt w:val="decimal"/>
      <w:lvlText w:val="%7."/>
      <w:lvlJc w:val="left"/>
      <w:pPr>
        <w:ind w:left="5448" w:hanging="360"/>
      </w:pPr>
    </w:lvl>
    <w:lvl w:ilvl="7" w:tplc="34090019" w:tentative="1">
      <w:start w:val="1"/>
      <w:numFmt w:val="lowerLetter"/>
      <w:lvlText w:val="%8."/>
      <w:lvlJc w:val="left"/>
      <w:pPr>
        <w:ind w:left="6168" w:hanging="360"/>
      </w:pPr>
    </w:lvl>
    <w:lvl w:ilvl="8" w:tplc="3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3" w15:restartNumberingAfterBreak="0">
    <w:nsid w:val="5AC200AE"/>
    <w:multiLevelType w:val="hybridMultilevel"/>
    <w:tmpl w:val="4C0CCDF4"/>
    <w:lvl w:ilvl="0" w:tplc="E388586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1F3108"/>
    <w:multiLevelType w:val="multilevel"/>
    <w:tmpl w:val="7E38B1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1D73D72"/>
    <w:multiLevelType w:val="hybridMultilevel"/>
    <w:tmpl w:val="E78EEEA4"/>
    <w:lvl w:ilvl="0" w:tplc="6C929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E602F2"/>
    <w:multiLevelType w:val="multilevel"/>
    <w:tmpl w:val="3E7C86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620A54CC"/>
    <w:multiLevelType w:val="multilevel"/>
    <w:tmpl w:val="97B21E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629C5556"/>
    <w:multiLevelType w:val="multilevel"/>
    <w:tmpl w:val="19784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67CE180B"/>
    <w:multiLevelType w:val="hybridMultilevel"/>
    <w:tmpl w:val="1AEC3D74"/>
    <w:lvl w:ilvl="0" w:tplc="9962C6F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C353E9"/>
    <w:multiLevelType w:val="multilevel"/>
    <w:tmpl w:val="CCCE9B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6D577D51"/>
    <w:multiLevelType w:val="hybridMultilevel"/>
    <w:tmpl w:val="E0361142"/>
    <w:lvl w:ilvl="0" w:tplc="3CE0F050">
      <w:start w:val="1"/>
      <w:numFmt w:val="decimal"/>
      <w:lvlText w:val="%1.)"/>
      <w:lvlJc w:val="left"/>
      <w:pPr>
        <w:ind w:left="112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48" w:hanging="360"/>
      </w:pPr>
    </w:lvl>
    <w:lvl w:ilvl="2" w:tplc="3409001B" w:tentative="1">
      <w:start w:val="1"/>
      <w:numFmt w:val="lowerRoman"/>
      <w:lvlText w:val="%3."/>
      <w:lvlJc w:val="right"/>
      <w:pPr>
        <w:ind w:left="2568" w:hanging="180"/>
      </w:pPr>
    </w:lvl>
    <w:lvl w:ilvl="3" w:tplc="3409000F" w:tentative="1">
      <w:start w:val="1"/>
      <w:numFmt w:val="decimal"/>
      <w:lvlText w:val="%4."/>
      <w:lvlJc w:val="left"/>
      <w:pPr>
        <w:ind w:left="3288" w:hanging="360"/>
      </w:pPr>
    </w:lvl>
    <w:lvl w:ilvl="4" w:tplc="34090019" w:tentative="1">
      <w:start w:val="1"/>
      <w:numFmt w:val="lowerLetter"/>
      <w:lvlText w:val="%5."/>
      <w:lvlJc w:val="left"/>
      <w:pPr>
        <w:ind w:left="4008" w:hanging="360"/>
      </w:pPr>
    </w:lvl>
    <w:lvl w:ilvl="5" w:tplc="3409001B" w:tentative="1">
      <w:start w:val="1"/>
      <w:numFmt w:val="lowerRoman"/>
      <w:lvlText w:val="%6."/>
      <w:lvlJc w:val="right"/>
      <w:pPr>
        <w:ind w:left="4728" w:hanging="180"/>
      </w:pPr>
    </w:lvl>
    <w:lvl w:ilvl="6" w:tplc="3409000F" w:tentative="1">
      <w:start w:val="1"/>
      <w:numFmt w:val="decimal"/>
      <w:lvlText w:val="%7."/>
      <w:lvlJc w:val="left"/>
      <w:pPr>
        <w:ind w:left="5448" w:hanging="360"/>
      </w:pPr>
    </w:lvl>
    <w:lvl w:ilvl="7" w:tplc="34090019" w:tentative="1">
      <w:start w:val="1"/>
      <w:numFmt w:val="lowerLetter"/>
      <w:lvlText w:val="%8."/>
      <w:lvlJc w:val="left"/>
      <w:pPr>
        <w:ind w:left="6168" w:hanging="360"/>
      </w:pPr>
    </w:lvl>
    <w:lvl w:ilvl="8" w:tplc="3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42" w15:restartNumberingAfterBreak="0">
    <w:nsid w:val="6F113221"/>
    <w:multiLevelType w:val="multilevel"/>
    <w:tmpl w:val="D03AF8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716160A2"/>
    <w:multiLevelType w:val="multilevel"/>
    <w:tmpl w:val="FF7A79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24B7521"/>
    <w:multiLevelType w:val="multilevel"/>
    <w:tmpl w:val="6AB4DE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74024C0B"/>
    <w:multiLevelType w:val="hybridMultilevel"/>
    <w:tmpl w:val="06BA4A22"/>
    <w:lvl w:ilvl="0" w:tplc="4894E1D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B628EA"/>
    <w:multiLevelType w:val="multilevel"/>
    <w:tmpl w:val="A82296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754E731F"/>
    <w:multiLevelType w:val="multilevel"/>
    <w:tmpl w:val="8EAE36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8" w15:restartNumberingAfterBreak="0">
    <w:nsid w:val="7A2350A7"/>
    <w:multiLevelType w:val="hybridMultilevel"/>
    <w:tmpl w:val="C0923146"/>
    <w:lvl w:ilvl="0" w:tplc="E4C2798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0F6A98"/>
    <w:multiLevelType w:val="multilevel"/>
    <w:tmpl w:val="2DAA3B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num w:numId="1" w16cid:durableId="38941185">
    <w:abstractNumId w:val="26"/>
  </w:num>
  <w:num w:numId="2" w16cid:durableId="1794446345">
    <w:abstractNumId w:val="39"/>
  </w:num>
  <w:num w:numId="3" w16cid:durableId="125662792">
    <w:abstractNumId w:val="33"/>
  </w:num>
  <w:num w:numId="4" w16cid:durableId="288704130">
    <w:abstractNumId w:val="28"/>
  </w:num>
  <w:num w:numId="5" w16cid:durableId="1730575529">
    <w:abstractNumId w:val="37"/>
  </w:num>
  <w:num w:numId="6" w16cid:durableId="1508712695">
    <w:abstractNumId w:val="25"/>
  </w:num>
  <w:num w:numId="7" w16cid:durableId="399719395">
    <w:abstractNumId w:val="0"/>
  </w:num>
  <w:num w:numId="8" w16cid:durableId="1282879065">
    <w:abstractNumId w:val="3"/>
  </w:num>
  <w:num w:numId="9" w16cid:durableId="1951474603">
    <w:abstractNumId w:val="6"/>
  </w:num>
  <w:num w:numId="10" w16cid:durableId="426973516">
    <w:abstractNumId w:val="21"/>
  </w:num>
  <w:num w:numId="11" w16cid:durableId="1658070995">
    <w:abstractNumId w:val="15"/>
  </w:num>
  <w:num w:numId="12" w16cid:durableId="410155570">
    <w:abstractNumId w:val="14"/>
  </w:num>
  <w:num w:numId="13" w16cid:durableId="1811555970">
    <w:abstractNumId w:val="48"/>
  </w:num>
  <w:num w:numId="14" w16cid:durableId="1209534887">
    <w:abstractNumId w:val="9"/>
  </w:num>
  <w:num w:numId="15" w16cid:durableId="1939294124">
    <w:abstractNumId w:val="46"/>
  </w:num>
  <w:num w:numId="16" w16cid:durableId="220795074">
    <w:abstractNumId w:val="1"/>
  </w:num>
  <w:num w:numId="17" w16cid:durableId="1433478941">
    <w:abstractNumId w:val="27"/>
  </w:num>
  <w:num w:numId="18" w16cid:durableId="1257012953">
    <w:abstractNumId w:val="7"/>
  </w:num>
  <w:num w:numId="19" w16cid:durableId="79067075">
    <w:abstractNumId w:val="49"/>
  </w:num>
  <w:num w:numId="20" w16cid:durableId="1007749140">
    <w:abstractNumId w:val="23"/>
  </w:num>
  <w:num w:numId="21" w16cid:durableId="1667398653">
    <w:abstractNumId w:val="44"/>
  </w:num>
  <w:num w:numId="22" w16cid:durableId="786201929">
    <w:abstractNumId w:val="35"/>
  </w:num>
  <w:num w:numId="23" w16cid:durableId="1261332299">
    <w:abstractNumId w:val="10"/>
  </w:num>
  <w:num w:numId="24" w16cid:durableId="1683580433">
    <w:abstractNumId w:val="11"/>
  </w:num>
  <w:num w:numId="25" w16cid:durableId="1820606354">
    <w:abstractNumId w:val="17"/>
  </w:num>
  <w:num w:numId="26" w16cid:durableId="1551767871">
    <w:abstractNumId w:val="2"/>
  </w:num>
  <w:num w:numId="27" w16cid:durableId="1574311819">
    <w:abstractNumId w:val="24"/>
  </w:num>
  <w:num w:numId="28" w16cid:durableId="2064013712">
    <w:abstractNumId w:val="34"/>
  </w:num>
  <w:num w:numId="29" w16cid:durableId="1979601070">
    <w:abstractNumId w:val="19"/>
  </w:num>
  <w:num w:numId="30" w16cid:durableId="378557647">
    <w:abstractNumId w:val="5"/>
  </w:num>
  <w:num w:numId="31" w16cid:durableId="1840610198">
    <w:abstractNumId w:val="8"/>
  </w:num>
  <w:num w:numId="32" w16cid:durableId="1196624645">
    <w:abstractNumId w:val="36"/>
  </w:num>
  <w:num w:numId="33" w16cid:durableId="199125477">
    <w:abstractNumId w:val="12"/>
  </w:num>
  <w:num w:numId="34" w16cid:durableId="1380083262">
    <w:abstractNumId w:val="32"/>
  </w:num>
  <w:num w:numId="35" w16cid:durableId="1096363791">
    <w:abstractNumId w:val="41"/>
  </w:num>
  <w:num w:numId="36" w16cid:durableId="499084863">
    <w:abstractNumId w:val="38"/>
  </w:num>
  <w:num w:numId="37" w16cid:durableId="508103021">
    <w:abstractNumId w:val="18"/>
  </w:num>
  <w:num w:numId="38" w16cid:durableId="2048677887">
    <w:abstractNumId w:val="45"/>
  </w:num>
  <w:num w:numId="39" w16cid:durableId="1801265620">
    <w:abstractNumId w:val="40"/>
  </w:num>
  <w:num w:numId="40" w16cid:durableId="705982654">
    <w:abstractNumId w:val="30"/>
  </w:num>
  <w:num w:numId="41" w16cid:durableId="120615516">
    <w:abstractNumId w:val="43"/>
  </w:num>
  <w:num w:numId="42" w16cid:durableId="863403453">
    <w:abstractNumId w:val="4"/>
  </w:num>
  <w:num w:numId="43" w16cid:durableId="1809207547">
    <w:abstractNumId w:val="42"/>
  </w:num>
  <w:num w:numId="44" w16cid:durableId="2030643916">
    <w:abstractNumId w:val="31"/>
  </w:num>
  <w:num w:numId="45" w16cid:durableId="891383920">
    <w:abstractNumId w:val="47"/>
  </w:num>
  <w:num w:numId="46" w16cid:durableId="971834354">
    <w:abstractNumId w:val="13"/>
  </w:num>
  <w:num w:numId="47" w16cid:durableId="741489290">
    <w:abstractNumId w:val="22"/>
  </w:num>
  <w:num w:numId="48" w16cid:durableId="875435022">
    <w:abstractNumId w:val="20"/>
  </w:num>
  <w:num w:numId="49" w16cid:durableId="1585994770">
    <w:abstractNumId w:val="29"/>
  </w:num>
  <w:num w:numId="50" w16cid:durableId="19617650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0A"/>
    <w:rsid w:val="0003524C"/>
    <w:rsid w:val="00044E69"/>
    <w:rsid w:val="00090587"/>
    <w:rsid w:val="000A7CDF"/>
    <w:rsid w:val="000C4563"/>
    <w:rsid w:val="001335D7"/>
    <w:rsid w:val="0013720A"/>
    <w:rsid w:val="001A0CD7"/>
    <w:rsid w:val="00231397"/>
    <w:rsid w:val="00264CDE"/>
    <w:rsid w:val="002704F0"/>
    <w:rsid w:val="004437C9"/>
    <w:rsid w:val="00554175"/>
    <w:rsid w:val="00567C68"/>
    <w:rsid w:val="005D1E67"/>
    <w:rsid w:val="005D5AED"/>
    <w:rsid w:val="005E7C07"/>
    <w:rsid w:val="0065062C"/>
    <w:rsid w:val="006B7079"/>
    <w:rsid w:val="006F41AA"/>
    <w:rsid w:val="00741923"/>
    <w:rsid w:val="00851C9E"/>
    <w:rsid w:val="00857165"/>
    <w:rsid w:val="008E66C5"/>
    <w:rsid w:val="00927F20"/>
    <w:rsid w:val="00935872"/>
    <w:rsid w:val="00975130"/>
    <w:rsid w:val="00A817B4"/>
    <w:rsid w:val="00AA210F"/>
    <w:rsid w:val="00B00470"/>
    <w:rsid w:val="00B97C6C"/>
    <w:rsid w:val="00BC5346"/>
    <w:rsid w:val="00C47D5A"/>
    <w:rsid w:val="00D51575"/>
    <w:rsid w:val="00D84F8C"/>
    <w:rsid w:val="00E432FA"/>
    <w:rsid w:val="00E60B60"/>
    <w:rsid w:val="00E874E5"/>
    <w:rsid w:val="00EB4273"/>
    <w:rsid w:val="00EC1D9A"/>
    <w:rsid w:val="00F557F7"/>
    <w:rsid w:val="00FC0BE6"/>
    <w:rsid w:val="00FD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D24F"/>
  <w15:chartTrackingRefBased/>
  <w15:docId w15:val="{0BC60763-3BB6-48F1-9002-58FC7A20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7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B4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normaltextrun">
    <w:name w:val="normaltextrun"/>
    <w:basedOn w:val="DefaultParagraphFont"/>
    <w:rsid w:val="00EB4273"/>
  </w:style>
  <w:style w:type="character" w:customStyle="1" w:styleId="eop">
    <w:name w:val="eop"/>
    <w:basedOn w:val="DefaultParagraphFont"/>
    <w:rsid w:val="00EB4273"/>
  </w:style>
  <w:style w:type="paragraph" w:styleId="ListParagraph">
    <w:name w:val="List Paragraph"/>
    <w:basedOn w:val="Normal"/>
    <w:uiPriority w:val="34"/>
    <w:qFormat/>
    <w:rsid w:val="00EB42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2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9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1830</Words>
  <Characters>10433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GUDERIAN</dc:creator>
  <cp:keywords/>
  <dc:description/>
  <cp:lastModifiedBy>FRANZ GUDERIAN</cp:lastModifiedBy>
  <cp:revision>4</cp:revision>
  <dcterms:created xsi:type="dcterms:W3CDTF">2024-10-25T16:19:00Z</dcterms:created>
  <dcterms:modified xsi:type="dcterms:W3CDTF">2024-11-07T05:22:00Z</dcterms:modified>
</cp:coreProperties>
</file>