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175B81" w14:paraId="2058CE91" w14:textId="77777777" w:rsidTr="002F4CEE">
        <w:trPr>
          <w:trHeight w:val="280"/>
        </w:trPr>
        <w:tc>
          <w:tcPr>
            <w:tcW w:w="4675" w:type="dxa"/>
          </w:tcPr>
          <w:p w14:paraId="2E380077" w14:textId="77777777" w:rsidR="00175B81" w:rsidRPr="00935872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35768F00" w14:textId="427C2FFD" w:rsidR="00175B81" w:rsidRDefault="00175B8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 </w:t>
            </w:r>
            <w:r w:rsidR="0088257C">
              <w:rPr>
                <w:sz w:val="20"/>
                <w:szCs w:val="20"/>
              </w:rPr>
              <w:t xml:space="preserve">Customer </w:t>
            </w:r>
            <w:r>
              <w:rPr>
                <w:sz w:val="20"/>
                <w:szCs w:val="20"/>
              </w:rPr>
              <w:t>Account</w:t>
            </w:r>
          </w:p>
        </w:tc>
      </w:tr>
      <w:tr w:rsidR="00175B81" w14:paraId="0D016877" w14:textId="77777777" w:rsidTr="002F4CEE">
        <w:trPr>
          <w:trHeight w:val="270"/>
        </w:trPr>
        <w:tc>
          <w:tcPr>
            <w:tcW w:w="4675" w:type="dxa"/>
          </w:tcPr>
          <w:p w14:paraId="09F942CE" w14:textId="77777777" w:rsidR="00175B81" w:rsidRPr="00935872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3A84A02B" w14:textId="77777777" w:rsidR="00175B81" w:rsidRDefault="00175B8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UC-01 </w:t>
            </w:r>
          </w:p>
        </w:tc>
      </w:tr>
      <w:tr w:rsidR="00175B81" w14:paraId="22D0A4FE" w14:textId="77777777" w:rsidTr="002F4CEE">
        <w:trPr>
          <w:trHeight w:val="983"/>
        </w:trPr>
        <w:tc>
          <w:tcPr>
            <w:tcW w:w="4675" w:type="dxa"/>
          </w:tcPr>
          <w:p w14:paraId="0A1164B7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58517EE5" w14:textId="0CDAFAA9" w:rsidR="00175B81" w:rsidRDefault="0088257C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="00175B81">
              <w:rPr>
                <w:sz w:val="20"/>
                <w:szCs w:val="20"/>
              </w:rPr>
              <w:t xml:space="preserve">anages </w:t>
            </w:r>
            <w:r>
              <w:rPr>
                <w:sz w:val="20"/>
                <w:szCs w:val="20"/>
              </w:rPr>
              <w:t xml:space="preserve">the </w:t>
            </w:r>
            <w:r w:rsidR="00175B81">
              <w:rPr>
                <w:sz w:val="20"/>
                <w:szCs w:val="20"/>
              </w:rPr>
              <w:t xml:space="preserve">customer account which includes </w:t>
            </w:r>
            <w:r>
              <w:rPr>
                <w:sz w:val="20"/>
                <w:szCs w:val="20"/>
              </w:rPr>
              <w:t xml:space="preserve">updating, creating an account, remove an account and view information </w:t>
            </w:r>
          </w:p>
          <w:p w14:paraId="497DFCCB" w14:textId="77777777" w:rsidR="00175B81" w:rsidRDefault="00175B81" w:rsidP="002F4CEE">
            <w:pPr>
              <w:rPr>
                <w:sz w:val="20"/>
                <w:szCs w:val="20"/>
              </w:rPr>
            </w:pPr>
          </w:p>
          <w:p w14:paraId="0157DD47" w14:textId="2772B6C2" w:rsidR="00175B81" w:rsidRDefault="00175B81" w:rsidP="002F4CEE">
            <w:pPr>
              <w:rPr>
                <w:sz w:val="20"/>
                <w:szCs w:val="20"/>
              </w:rPr>
            </w:pPr>
          </w:p>
        </w:tc>
      </w:tr>
      <w:tr w:rsidR="00175B81" w14:paraId="27D63DD6" w14:textId="77777777" w:rsidTr="002F4CEE">
        <w:tc>
          <w:tcPr>
            <w:tcW w:w="4675" w:type="dxa"/>
          </w:tcPr>
          <w:p w14:paraId="39566098" w14:textId="77777777" w:rsidR="00175B81" w:rsidRDefault="00175B81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1C46EAA" w14:textId="77777777" w:rsidR="00175B81" w:rsidRDefault="00175B81" w:rsidP="002F4CEE">
            <w:pPr>
              <w:rPr>
                <w:sz w:val="20"/>
                <w:szCs w:val="20"/>
              </w:rPr>
            </w:pPr>
          </w:p>
        </w:tc>
      </w:tr>
      <w:tr w:rsidR="00175B81" w14:paraId="562A03C1" w14:textId="77777777" w:rsidTr="002F4CEE">
        <w:tc>
          <w:tcPr>
            <w:tcW w:w="4675" w:type="dxa"/>
          </w:tcPr>
          <w:p w14:paraId="610EF88E" w14:textId="77777777" w:rsidR="00175B81" w:rsidRDefault="00175B81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6625A2C" w14:textId="77777777" w:rsidR="00175B81" w:rsidRDefault="00175B81" w:rsidP="002F4CEE">
            <w:pPr>
              <w:rPr>
                <w:sz w:val="20"/>
                <w:szCs w:val="20"/>
              </w:rPr>
            </w:pPr>
          </w:p>
        </w:tc>
      </w:tr>
      <w:tr w:rsidR="00175B81" w:rsidRPr="00EB4273" w14:paraId="584FAFF0" w14:textId="77777777" w:rsidTr="002F4CEE">
        <w:tc>
          <w:tcPr>
            <w:tcW w:w="4675" w:type="dxa"/>
          </w:tcPr>
          <w:p w14:paraId="24DEDEAD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15116B57" w14:textId="77777777" w:rsidR="00175B81" w:rsidRPr="00EB4273" w:rsidRDefault="00175B8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Admin, Customer </w:t>
            </w:r>
          </w:p>
        </w:tc>
      </w:tr>
      <w:tr w:rsidR="00175B81" w:rsidRPr="00EB4273" w14:paraId="4CF9B5BE" w14:textId="77777777" w:rsidTr="002F4CEE">
        <w:trPr>
          <w:trHeight w:val="497"/>
        </w:trPr>
        <w:tc>
          <w:tcPr>
            <w:tcW w:w="4675" w:type="dxa"/>
          </w:tcPr>
          <w:p w14:paraId="041D6109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76203763" w14:textId="5C800ED5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Admin or customer w</w:t>
            </w:r>
            <w:r w:rsidR="0088257C">
              <w:rPr>
                <w:sz w:val="20"/>
                <w:szCs w:val="20"/>
              </w:rPr>
              <w:t>anted</w:t>
            </w:r>
            <w:r>
              <w:rPr>
                <w:sz w:val="20"/>
                <w:szCs w:val="20"/>
              </w:rPr>
              <w:t xml:space="preserve"> to modify an account</w:t>
            </w:r>
          </w:p>
        </w:tc>
      </w:tr>
      <w:tr w:rsidR="00175B81" w:rsidRPr="00EB4273" w14:paraId="2414A91F" w14:textId="77777777" w:rsidTr="002F4CEE">
        <w:trPr>
          <w:trHeight w:val="561"/>
        </w:trPr>
        <w:tc>
          <w:tcPr>
            <w:tcW w:w="4675" w:type="dxa"/>
          </w:tcPr>
          <w:p w14:paraId="22BE1FB4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2D30285" w14:textId="41565253" w:rsidR="00175B81" w:rsidRPr="00EB4273" w:rsidRDefault="00175B8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88257C">
              <w:rPr>
                <w:sz w:val="20"/>
                <w:szCs w:val="20"/>
              </w:rPr>
              <w:t xml:space="preserve"> actor must have internet connection </w:t>
            </w:r>
            <w:r w:rsidR="00DA4A0B">
              <w:rPr>
                <w:sz w:val="20"/>
                <w:szCs w:val="20"/>
              </w:rPr>
              <w:t>and is using the web application</w:t>
            </w:r>
          </w:p>
        </w:tc>
      </w:tr>
      <w:tr w:rsidR="00175B81" w:rsidRPr="00EB4273" w14:paraId="588459B6" w14:textId="77777777" w:rsidTr="002F4CEE">
        <w:trPr>
          <w:trHeight w:val="561"/>
        </w:trPr>
        <w:tc>
          <w:tcPr>
            <w:tcW w:w="4675" w:type="dxa"/>
          </w:tcPr>
          <w:p w14:paraId="47A8C707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0E83D4C" w14:textId="77777777" w:rsidR="00175B81" w:rsidRPr="00EB4273" w:rsidRDefault="00175B8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Customer’s account is modified</w:t>
            </w:r>
          </w:p>
        </w:tc>
      </w:tr>
      <w:tr w:rsidR="00175B81" w:rsidRPr="00EB4273" w14:paraId="12B532DC" w14:textId="77777777" w:rsidTr="002F4CEE">
        <w:trPr>
          <w:trHeight w:val="563"/>
        </w:trPr>
        <w:tc>
          <w:tcPr>
            <w:tcW w:w="4675" w:type="dxa"/>
            <w:vMerge w:val="restart"/>
          </w:tcPr>
          <w:p w14:paraId="6872716F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97692C2" w14:textId="77777777" w:rsidR="00175B81" w:rsidRPr="00EB4273" w:rsidRDefault="00175B81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24E8D161" w14:textId="77777777" w:rsidR="00175B81" w:rsidRPr="00EB4273" w:rsidRDefault="00175B81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175B81" w:rsidRPr="00EB4273" w14:paraId="0003C617" w14:textId="77777777" w:rsidTr="002F4CEE">
        <w:trPr>
          <w:trHeight w:val="1544"/>
        </w:trPr>
        <w:tc>
          <w:tcPr>
            <w:tcW w:w="4675" w:type="dxa"/>
            <w:vMerge/>
          </w:tcPr>
          <w:p w14:paraId="4C6CD360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5EC8DDC" w14:textId="77777777" w:rsidR="00175B81" w:rsidRDefault="00175B81" w:rsidP="002F4CEE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 </w:t>
            </w:r>
          </w:p>
          <w:p w14:paraId="6C72B1E1" w14:textId="77777777" w:rsidR="0010378E" w:rsidRDefault="00B77ED4" w:rsidP="0010378E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Customer Information</w:t>
            </w:r>
          </w:p>
          <w:p w14:paraId="1960BBB8" w14:textId="77777777" w:rsidR="00B77ED4" w:rsidRDefault="00B77ED4" w:rsidP="00B77ED4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53114F11" w14:textId="77777777" w:rsidR="00B77ED4" w:rsidRDefault="00B77ED4" w:rsidP="00B77ED4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B0AABCC" w14:textId="77777777" w:rsidR="00CA04E5" w:rsidRDefault="00CA04E5" w:rsidP="00B77ED4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2F4680F" w14:textId="13694F10" w:rsidR="00B77ED4" w:rsidRDefault="00CA04E5" w:rsidP="00B77E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Request account removal</w:t>
            </w:r>
          </w:p>
          <w:p w14:paraId="081009AC" w14:textId="0ED4C7DB" w:rsidR="00B77ED4" w:rsidRPr="00B77ED4" w:rsidRDefault="00B77ED4" w:rsidP="00B77ED4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6A4FD1C4" w14:textId="77777777" w:rsidR="00175B81" w:rsidRPr="004437C9" w:rsidRDefault="00175B81" w:rsidP="002F4CEE">
            <w:pPr>
              <w:rPr>
                <w:sz w:val="20"/>
                <w:szCs w:val="20"/>
              </w:rPr>
            </w:pPr>
          </w:p>
          <w:p w14:paraId="0DC338BE" w14:textId="77777777" w:rsidR="00175B81" w:rsidRDefault="00B77ED4" w:rsidP="00B77ED4">
            <w:pPr>
              <w:pStyle w:val="ListParagraph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Retrieves Customer information </w:t>
            </w:r>
          </w:p>
          <w:p w14:paraId="3BB74FDE" w14:textId="77777777" w:rsidR="00B77ED4" w:rsidRDefault="00B77ED4" w:rsidP="00B77ED4">
            <w:pPr>
              <w:pStyle w:val="ListParagraph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Sends customer data to Admin</w:t>
            </w:r>
          </w:p>
          <w:p w14:paraId="1AFB882E" w14:textId="77777777" w:rsidR="00CA04E5" w:rsidRDefault="00CA04E5" w:rsidP="00CA04E5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14E30D1" w14:textId="060833E3" w:rsidR="001E1AE7" w:rsidRDefault="00CA04E5" w:rsidP="00CA04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Delete customer</w:t>
            </w:r>
            <w:r w:rsidR="001E1AE7">
              <w:rPr>
                <w:sz w:val="20"/>
                <w:szCs w:val="20"/>
              </w:rPr>
              <w:t xml:space="preserve"> information</w:t>
            </w:r>
          </w:p>
          <w:p w14:paraId="01F3C61C" w14:textId="544E8AA2" w:rsidR="001E1AE7" w:rsidRPr="00CA04E5" w:rsidRDefault="001E1AE7" w:rsidP="00CA04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2.2) Notify admin of customer removal</w:t>
            </w:r>
          </w:p>
        </w:tc>
      </w:tr>
      <w:tr w:rsidR="00175B81" w:rsidRPr="00EB4273" w14:paraId="0BD0F90E" w14:textId="77777777" w:rsidTr="002F4CEE">
        <w:trPr>
          <w:trHeight w:val="563"/>
        </w:trPr>
        <w:tc>
          <w:tcPr>
            <w:tcW w:w="4675" w:type="dxa"/>
            <w:vMerge w:val="restart"/>
          </w:tcPr>
          <w:p w14:paraId="2BD31063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(Customer)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B2880FF" w14:textId="77777777" w:rsidR="00175B81" w:rsidRPr="00EB4273" w:rsidRDefault="00175B81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3BE99A4B" w14:textId="77777777" w:rsidR="00175B81" w:rsidRPr="00EB4273" w:rsidRDefault="00175B81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175B81" w:rsidRPr="00EB4273" w14:paraId="5CAE5975" w14:textId="77777777" w:rsidTr="002F4CEE">
        <w:trPr>
          <w:trHeight w:val="1544"/>
        </w:trPr>
        <w:tc>
          <w:tcPr>
            <w:tcW w:w="4675" w:type="dxa"/>
            <w:vMerge/>
          </w:tcPr>
          <w:p w14:paraId="6AEF3E56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033ECC0" w14:textId="7F0B4128" w:rsidR="00175B81" w:rsidRPr="00421B77" w:rsidRDefault="001E1AE7" w:rsidP="00421B77">
            <w:pPr>
              <w:pStyle w:val="ListParagraph"/>
              <w:numPr>
                <w:ilvl w:val="1"/>
                <w:numId w:val="13"/>
              </w:numPr>
              <w:rPr>
                <w:sz w:val="20"/>
                <w:szCs w:val="20"/>
              </w:rPr>
            </w:pPr>
            <w:r w:rsidRPr="00421B77">
              <w:rPr>
                <w:sz w:val="20"/>
                <w:szCs w:val="20"/>
              </w:rPr>
              <w:t>Actor inputs account information</w:t>
            </w:r>
          </w:p>
          <w:p w14:paraId="6867CC69" w14:textId="77777777" w:rsidR="001E1AE7" w:rsidRDefault="001E1AE7" w:rsidP="001E1AE7">
            <w:pPr>
              <w:rPr>
                <w:sz w:val="20"/>
                <w:szCs w:val="20"/>
              </w:rPr>
            </w:pPr>
          </w:p>
          <w:p w14:paraId="19DEDA82" w14:textId="77777777" w:rsidR="001E1AE7" w:rsidRDefault="001E1AE7" w:rsidP="001E1AE7">
            <w:pPr>
              <w:rPr>
                <w:sz w:val="20"/>
                <w:szCs w:val="20"/>
              </w:rPr>
            </w:pPr>
          </w:p>
          <w:p w14:paraId="47A0065C" w14:textId="77777777" w:rsidR="00DA4A0B" w:rsidRDefault="00DA4A0B" w:rsidP="001E1AE7">
            <w:pPr>
              <w:rPr>
                <w:sz w:val="20"/>
                <w:szCs w:val="20"/>
              </w:rPr>
            </w:pPr>
          </w:p>
          <w:p w14:paraId="6DF8CE76" w14:textId="77777777" w:rsidR="00DA4A0B" w:rsidRDefault="00DA4A0B" w:rsidP="00DA4A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Request account removal</w:t>
            </w:r>
          </w:p>
          <w:p w14:paraId="41853240" w14:textId="77777777" w:rsidR="001E1AE7" w:rsidRDefault="001E1AE7" w:rsidP="001E1AE7">
            <w:pPr>
              <w:rPr>
                <w:sz w:val="20"/>
                <w:szCs w:val="20"/>
              </w:rPr>
            </w:pPr>
          </w:p>
          <w:p w14:paraId="41599C69" w14:textId="77777777" w:rsidR="00DA4A0B" w:rsidRDefault="00DA4A0B" w:rsidP="001E1AE7">
            <w:pPr>
              <w:rPr>
                <w:sz w:val="20"/>
                <w:szCs w:val="20"/>
              </w:rPr>
            </w:pPr>
          </w:p>
          <w:p w14:paraId="0ECFAB7F" w14:textId="77777777" w:rsidR="00DA4A0B" w:rsidRDefault="00DA4A0B" w:rsidP="001E1AE7">
            <w:pPr>
              <w:rPr>
                <w:sz w:val="20"/>
                <w:szCs w:val="20"/>
              </w:rPr>
            </w:pPr>
          </w:p>
          <w:p w14:paraId="5C75D349" w14:textId="39774523" w:rsidR="001E1AE7" w:rsidRPr="001E1AE7" w:rsidRDefault="00DA4A0B" w:rsidP="001E1A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1E1AE7">
              <w:rPr>
                <w:sz w:val="20"/>
                <w:szCs w:val="20"/>
              </w:rPr>
              <w:t>.1) Update information</w:t>
            </w:r>
          </w:p>
          <w:p w14:paraId="630E3380" w14:textId="77777777" w:rsidR="00175B81" w:rsidRDefault="00175B81" w:rsidP="002F4CEE">
            <w:pPr>
              <w:rPr>
                <w:sz w:val="20"/>
                <w:szCs w:val="20"/>
              </w:rPr>
            </w:pPr>
          </w:p>
          <w:p w14:paraId="32DAA6B8" w14:textId="77777777" w:rsidR="00175B81" w:rsidRDefault="00175B81" w:rsidP="002F4CEE">
            <w:pPr>
              <w:rPr>
                <w:sz w:val="20"/>
                <w:szCs w:val="20"/>
              </w:rPr>
            </w:pPr>
          </w:p>
          <w:p w14:paraId="093AB451" w14:textId="77777777" w:rsidR="00175B81" w:rsidRDefault="00175B81" w:rsidP="002F4CEE">
            <w:pPr>
              <w:rPr>
                <w:sz w:val="20"/>
                <w:szCs w:val="20"/>
              </w:rPr>
            </w:pPr>
          </w:p>
          <w:p w14:paraId="2C24483E" w14:textId="77777777" w:rsidR="00175B81" w:rsidRPr="004437C9" w:rsidRDefault="00175B81" w:rsidP="002F4CEE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7486875A" w14:textId="78AC3756" w:rsidR="001E1AE7" w:rsidRPr="00421B77" w:rsidRDefault="001E1AE7" w:rsidP="00421B77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421B77">
              <w:rPr>
                <w:sz w:val="20"/>
                <w:szCs w:val="20"/>
              </w:rPr>
              <w:t>Inputs customer details in database</w:t>
            </w:r>
          </w:p>
          <w:p w14:paraId="02A8183F" w14:textId="1615195C" w:rsidR="001E1AE7" w:rsidRDefault="001E1AE7" w:rsidP="001E1AE7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creation confirmation</w:t>
            </w:r>
          </w:p>
          <w:p w14:paraId="11B47EEC" w14:textId="77777777" w:rsidR="00DA4A0B" w:rsidRPr="001E1AE7" w:rsidRDefault="00DA4A0B" w:rsidP="00DA4A0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41FCF0A0" w14:textId="77777777" w:rsidR="00DA4A0B" w:rsidRDefault="00DA4A0B" w:rsidP="00DA4A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Delete customer information</w:t>
            </w:r>
          </w:p>
          <w:p w14:paraId="5E151636" w14:textId="1FA8095C" w:rsidR="00175B81" w:rsidRDefault="00DA4A0B" w:rsidP="00DA4A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2.2) Notify admin of customer removal</w:t>
            </w:r>
          </w:p>
          <w:p w14:paraId="07C3CCF0" w14:textId="77777777" w:rsidR="00DA4A0B" w:rsidRPr="004437C9" w:rsidRDefault="00DA4A0B" w:rsidP="00DA4A0B">
            <w:pPr>
              <w:rPr>
                <w:sz w:val="20"/>
                <w:szCs w:val="20"/>
              </w:rPr>
            </w:pPr>
          </w:p>
          <w:p w14:paraId="751CB00D" w14:textId="476243B0" w:rsidR="001E1AE7" w:rsidRDefault="00DA4A0B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1E1AE7">
              <w:rPr>
                <w:sz w:val="20"/>
                <w:szCs w:val="20"/>
              </w:rPr>
              <w:t>.1) Update customer information</w:t>
            </w:r>
          </w:p>
          <w:p w14:paraId="167C8CD1" w14:textId="625DD2DB" w:rsidR="001E1AE7" w:rsidRDefault="00DA4A0B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1E1AE7">
              <w:rPr>
                <w:sz w:val="20"/>
                <w:szCs w:val="20"/>
              </w:rPr>
              <w:t>.2) Update confirmation</w:t>
            </w:r>
          </w:p>
          <w:p w14:paraId="67A2694B" w14:textId="77777777" w:rsidR="00175B81" w:rsidRPr="004437C9" w:rsidRDefault="00175B81" w:rsidP="002F4CEE">
            <w:pPr>
              <w:rPr>
                <w:sz w:val="20"/>
                <w:szCs w:val="20"/>
              </w:rPr>
            </w:pPr>
          </w:p>
        </w:tc>
      </w:tr>
      <w:tr w:rsidR="00175B81" w:rsidRPr="00EB4273" w14:paraId="1605922D" w14:textId="77777777" w:rsidTr="002F4CEE">
        <w:trPr>
          <w:trHeight w:val="562"/>
        </w:trPr>
        <w:tc>
          <w:tcPr>
            <w:tcW w:w="4675" w:type="dxa"/>
          </w:tcPr>
          <w:p w14:paraId="27AAB6F8" w14:textId="77777777" w:rsidR="00175B81" w:rsidRPr="00EB4273" w:rsidRDefault="00175B8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5F826783" w14:textId="77777777" w:rsidR="00175B81" w:rsidRDefault="00175B81" w:rsidP="002F4CEE">
            <w:pPr>
              <w:rPr>
                <w:sz w:val="20"/>
                <w:szCs w:val="20"/>
              </w:rPr>
            </w:pPr>
          </w:p>
          <w:p w14:paraId="28C9FF4F" w14:textId="77777777" w:rsidR="00175B81" w:rsidRDefault="00175B81" w:rsidP="00175B8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cannot process the request due to outage/difficulties </w:t>
            </w:r>
          </w:p>
          <w:p w14:paraId="39C6AF11" w14:textId="77777777" w:rsidR="00175B81" w:rsidRPr="00851C9E" w:rsidRDefault="00175B81" w:rsidP="002F4CEE">
            <w:pPr>
              <w:pStyle w:val="ListParagraph"/>
              <w:rPr>
                <w:sz w:val="20"/>
                <w:szCs w:val="20"/>
              </w:rPr>
            </w:pPr>
          </w:p>
          <w:p w14:paraId="328AE87B" w14:textId="65F00553" w:rsidR="001E1AE7" w:rsidRPr="001E1AE7" w:rsidRDefault="00175B81" w:rsidP="001E1AE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Customer can only manager their own account</w:t>
            </w:r>
          </w:p>
        </w:tc>
      </w:tr>
    </w:tbl>
    <w:p w14:paraId="5780326D" w14:textId="621C9678" w:rsidR="00421B77" w:rsidRDefault="00421B77"/>
    <w:p w14:paraId="737ECA1C" w14:textId="266C592E" w:rsidR="00421B77" w:rsidRDefault="00421B7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1E1AE7" w14:paraId="67F87F8D" w14:textId="77777777" w:rsidTr="002F4CEE">
        <w:trPr>
          <w:trHeight w:val="280"/>
        </w:trPr>
        <w:tc>
          <w:tcPr>
            <w:tcW w:w="4675" w:type="dxa"/>
          </w:tcPr>
          <w:p w14:paraId="2271188C" w14:textId="77777777" w:rsidR="001E1AE7" w:rsidRPr="00935872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lastRenderedPageBreak/>
              <w:t>Use Case Name</w:t>
            </w:r>
          </w:p>
        </w:tc>
        <w:tc>
          <w:tcPr>
            <w:tcW w:w="4675" w:type="dxa"/>
            <w:gridSpan w:val="2"/>
          </w:tcPr>
          <w:p w14:paraId="67C76848" w14:textId="0FD5C8E2" w:rsidR="001E1AE7" w:rsidRDefault="00DA4A0B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Selection</w:t>
            </w:r>
          </w:p>
        </w:tc>
      </w:tr>
      <w:tr w:rsidR="001E1AE7" w14:paraId="46615481" w14:textId="77777777" w:rsidTr="002F4CEE">
        <w:trPr>
          <w:trHeight w:val="270"/>
        </w:trPr>
        <w:tc>
          <w:tcPr>
            <w:tcW w:w="4675" w:type="dxa"/>
          </w:tcPr>
          <w:p w14:paraId="4342258E" w14:textId="77777777" w:rsidR="001E1AE7" w:rsidRPr="00935872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5BA7908D" w14:textId="56D4B502" w:rsidR="001E1AE7" w:rsidRDefault="001E1AE7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UC-02</w:t>
            </w:r>
          </w:p>
        </w:tc>
      </w:tr>
      <w:tr w:rsidR="001E1AE7" w14:paraId="2FC3211B" w14:textId="77777777" w:rsidTr="002F4CEE">
        <w:trPr>
          <w:trHeight w:val="983"/>
        </w:trPr>
        <w:tc>
          <w:tcPr>
            <w:tcW w:w="4675" w:type="dxa"/>
          </w:tcPr>
          <w:p w14:paraId="1EF3A631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68200740" w14:textId="66AE96E0" w:rsidR="001E1AE7" w:rsidRDefault="00421B77" w:rsidP="001E1A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can browse. </w:t>
            </w:r>
            <w:r w:rsidR="00A03673">
              <w:rPr>
                <w:sz w:val="20"/>
                <w:szCs w:val="20"/>
              </w:rPr>
              <w:t>search, view</w:t>
            </w:r>
            <w:r>
              <w:rPr>
                <w:sz w:val="20"/>
                <w:szCs w:val="20"/>
              </w:rPr>
              <w:t xml:space="preserve"> and add product to cart</w:t>
            </w:r>
          </w:p>
        </w:tc>
      </w:tr>
      <w:tr w:rsidR="001E1AE7" w14:paraId="5225E44A" w14:textId="77777777" w:rsidTr="002F4CEE">
        <w:tc>
          <w:tcPr>
            <w:tcW w:w="4675" w:type="dxa"/>
          </w:tcPr>
          <w:p w14:paraId="6BD9D023" w14:textId="77777777" w:rsidR="001E1AE7" w:rsidRDefault="001E1AE7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E12CBEC" w14:textId="77777777" w:rsidR="001E1AE7" w:rsidRDefault="001E1AE7" w:rsidP="002F4CEE">
            <w:pPr>
              <w:rPr>
                <w:sz w:val="20"/>
                <w:szCs w:val="20"/>
              </w:rPr>
            </w:pPr>
          </w:p>
        </w:tc>
      </w:tr>
      <w:tr w:rsidR="001E1AE7" w14:paraId="13FA7300" w14:textId="77777777" w:rsidTr="002F4CEE">
        <w:tc>
          <w:tcPr>
            <w:tcW w:w="4675" w:type="dxa"/>
          </w:tcPr>
          <w:p w14:paraId="12B3D6A2" w14:textId="77777777" w:rsidR="001E1AE7" w:rsidRDefault="001E1AE7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83DBFF9" w14:textId="77777777" w:rsidR="001E1AE7" w:rsidRDefault="001E1AE7" w:rsidP="002F4CEE">
            <w:pPr>
              <w:rPr>
                <w:sz w:val="20"/>
                <w:szCs w:val="20"/>
              </w:rPr>
            </w:pPr>
          </w:p>
        </w:tc>
      </w:tr>
      <w:tr w:rsidR="001E1AE7" w:rsidRPr="00EB4273" w14:paraId="787766E9" w14:textId="77777777" w:rsidTr="002F4CEE">
        <w:tc>
          <w:tcPr>
            <w:tcW w:w="4675" w:type="dxa"/>
          </w:tcPr>
          <w:p w14:paraId="0A1A7BAE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350769ED" w14:textId="2DD2FADC" w:rsidR="001E1AE7" w:rsidRPr="00EB4273" w:rsidRDefault="001E1AE7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</w:tc>
      </w:tr>
      <w:tr w:rsidR="001E1AE7" w:rsidRPr="00EB4273" w14:paraId="69211E73" w14:textId="77777777" w:rsidTr="002F4CEE">
        <w:trPr>
          <w:trHeight w:val="497"/>
        </w:trPr>
        <w:tc>
          <w:tcPr>
            <w:tcW w:w="4675" w:type="dxa"/>
          </w:tcPr>
          <w:p w14:paraId="17B3F33B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6D86D833" w14:textId="52EA3BC1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>Customer enters the web application proper and wants to select a product</w:t>
            </w:r>
          </w:p>
        </w:tc>
      </w:tr>
      <w:tr w:rsidR="001E1AE7" w:rsidRPr="00EB4273" w14:paraId="5CCDEBB2" w14:textId="77777777" w:rsidTr="002F4CEE">
        <w:trPr>
          <w:trHeight w:val="561"/>
        </w:trPr>
        <w:tc>
          <w:tcPr>
            <w:tcW w:w="4675" w:type="dxa"/>
          </w:tcPr>
          <w:p w14:paraId="369A20C8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51E86DED" w14:textId="34BA994C" w:rsidR="001E1AE7" w:rsidRPr="00EB4273" w:rsidRDefault="001E1AE7" w:rsidP="002F4CEE">
            <w:pPr>
              <w:rPr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 xml:space="preserve">Customer is </w:t>
            </w:r>
            <w:r>
              <w:rPr>
                <w:sz w:val="20"/>
                <w:szCs w:val="20"/>
              </w:rPr>
              <w:t>using the web application</w:t>
            </w:r>
          </w:p>
        </w:tc>
      </w:tr>
      <w:tr w:rsidR="001E1AE7" w:rsidRPr="00EB4273" w14:paraId="68378FDF" w14:textId="77777777" w:rsidTr="002F4CEE">
        <w:trPr>
          <w:trHeight w:val="561"/>
        </w:trPr>
        <w:tc>
          <w:tcPr>
            <w:tcW w:w="4675" w:type="dxa"/>
          </w:tcPr>
          <w:p w14:paraId="62D7FA42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1664993F" w14:textId="583DFF64" w:rsidR="001E1AE7" w:rsidRPr="001E1AE7" w:rsidRDefault="001E1AE7" w:rsidP="001E1AE7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E1AE7">
              <w:rPr>
                <w:sz w:val="20"/>
                <w:szCs w:val="20"/>
              </w:rPr>
              <w:t xml:space="preserve">Customer closes the web application </w:t>
            </w:r>
          </w:p>
          <w:p w14:paraId="2C57B372" w14:textId="77777777" w:rsidR="001E1AE7" w:rsidRPr="00554175" w:rsidRDefault="001E1AE7" w:rsidP="001E1AE7">
            <w:pPr>
              <w:pStyle w:val="ListParagraph"/>
              <w:rPr>
                <w:sz w:val="20"/>
                <w:szCs w:val="20"/>
              </w:rPr>
            </w:pPr>
          </w:p>
          <w:p w14:paraId="12A893B7" w14:textId="3C8CFDA3" w:rsidR="001E1AE7" w:rsidRPr="00EB4273" w:rsidRDefault="001E1AE7" w:rsidP="001E1A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2.)</w:t>
            </w:r>
            <w:r w:rsidRPr="00554175">
              <w:rPr>
                <w:sz w:val="20"/>
                <w:szCs w:val="20"/>
              </w:rPr>
              <w:t xml:space="preserve"> Customer finds a product and wishes to check out</w:t>
            </w:r>
          </w:p>
        </w:tc>
      </w:tr>
      <w:tr w:rsidR="001E1AE7" w:rsidRPr="00EB4273" w14:paraId="72DA2CA0" w14:textId="77777777" w:rsidTr="002F4CEE">
        <w:trPr>
          <w:trHeight w:val="563"/>
        </w:trPr>
        <w:tc>
          <w:tcPr>
            <w:tcW w:w="4675" w:type="dxa"/>
            <w:vMerge w:val="restart"/>
          </w:tcPr>
          <w:p w14:paraId="36974749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4969D39" w14:textId="77777777" w:rsidR="001E1AE7" w:rsidRPr="00EB4273" w:rsidRDefault="001E1AE7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011A8E85" w14:textId="77777777" w:rsidR="001E1AE7" w:rsidRPr="00EB4273" w:rsidRDefault="001E1AE7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1E1AE7" w:rsidRPr="00EB4273" w14:paraId="718082CF" w14:textId="77777777" w:rsidTr="002F4CEE">
        <w:trPr>
          <w:trHeight w:val="1544"/>
        </w:trPr>
        <w:tc>
          <w:tcPr>
            <w:tcW w:w="4675" w:type="dxa"/>
            <w:vMerge/>
          </w:tcPr>
          <w:p w14:paraId="36EEEBB1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A9A69DF" w14:textId="77777777" w:rsidR="00421B77" w:rsidRDefault="00421B77" w:rsidP="00421B77">
            <w:pPr>
              <w:pStyle w:val="ListParagraph"/>
              <w:numPr>
                <w:ilvl w:val="1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 products list</w:t>
            </w:r>
          </w:p>
          <w:p w14:paraId="0512EB3A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7C6ACC0A" w14:textId="77777777" w:rsidR="001E1AE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Search and/or filter product criteria </w:t>
            </w:r>
            <w:r w:rsidRPr="00421B77">
              <w:rPr>
                <w:sz w:val="20"/>
                <w:szCs w:val="20"/>
              </w:rPr>
              <w:t xml:space="preserve"> </w:t>
            </w:r>
          </w:p>
          <w:p w14:paraId="52065AF8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2827ED62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5C9613F1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0BA65C6B" w14:textId="77777777" w:rsidR="00421B7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3.1) View product details </w:t>
            </w:r>
          </w:p>
          <w:p w14:paraId="51D1E8F7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2F8A1635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33AF1A54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78A5E5BF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1C24875F" w14:textId="585B851E" w:rsidR="00421B77" w:rsidRPr="00421B7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4.1)</w:t>
            </w:r>
            <w:r w:rsidR="00A03673">
              <w:rPr>
                <w:sz w:val="20"/>
                <w:szCs w:val="20"/>
              </w:rPr>
              <w:t xml:space="preserve"> Add product to cart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600D47A2" w14:textId="77777777" w:rsidR="001E1AE7" w:rsidRDefault="00421B77" w:rsidP="00421B77">
            <w:pPr>
              <w:pStyle w:val="ListParagraph"/>
              <w:numPr>
                <w:ilvl w:val="1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Displays product </w:t>
            </w:r>
          </w:p>
          <w:p w14:paraId="7A73F983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3A124D18" w14:textId="77777777" w:rsidR="00421B7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Query product based on search. </w:t>
            </w:r>
          </w:p>
          <w:p w14:paraId="08856440" w14:textId="77777777" w:rsidR="00421B7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2.2) Display product results </w:t>
            </w:r>
          </w:p>
          <w:p w14:paraId="299D3AE4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1F4B5FA1" w14:textId="3BA3DDEE" w:rsidR="00421B7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Retrieve product details</w:t>
            </w:r>
          </w:p>
          <w:p w14:paraId="66DACB69" w14:textId="77777777" w:rsidR="00421B77" w:rsidRDefault="00421B77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3.2) Display product details </w:t>
            </w:r>
          </w:p>
          <w:p w14:paraId="73915FBD" w14:textId="77777777" w:rsidR="00421B77" w:rsidRDefault="00421B77" w:rsidP="00421B77">
            <w:pPr>
              <w:rPr>
                <w:sz w:val="20"/>
                <w:szCs w:val="20"/>
              </w:rPr>
            </w:pPr>
          </w:p>
          <w:p w14:paraId="19A35FC7" w14:textId="4625491C" w:rsidR="00A03673" w:rsidRDefault="00A03673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4.1) Update cart with product information</w:t>
            </w:r>
          </w:p>
          <w:p w14:paraId="5E52289C" w14:textId="22DD0B4C" w:rsidR="00421B77" w:rsidRDefault="00A03673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4.2) Confirm product </w:t>
            </w:r>
          </w:p>
          <w:p w14:paraId="3FCB336C" w14:textId="4628AA2E" w:rsidR="00A03673" w:rsidRPr="00421B77" w:rsidRDefault="00A03673" w:rsidP="00421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4.3) Show confirmation</w:t>
            </w:r>
          </w:p>
        </w:tc>
      </w:tr>
      <w:tr w:rsidR="001E1AE7" w:rsidRPr="00EB4273" w14:paraId="189A2190" w14:textId="77777777" w:rsidTr="002F4CEE">
        <w:trPr>
          <w:trHeight w:val="562"/>
        </w:trPr>
        <w:tc>
          <w:tcPr>
            <w:tcW w:w="4675" w:type="dxa"/>
          </w:tcPr>
          <w:p w14:paraId="1ED05498" w14:textId="77777777" w:rsidR="001E1AE7" w:rsidRPr="00EB4273" w:rsidRDefault="001E1AE7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80FF513" w14:textId="38D813B9" w:rsidR="001E1AE7" w:rsidRPr="00421B77" w:rsidRDefault="001E1AE7" w:rsidP="00421B7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421B77">
              <w:rPr>
                <w:sz w:val="20"/>
                <w:szCs w:val="20"/>
              </w:rPr>
              <w:t xml:space="preserve">System cannot process the request due to outage/difficulties </w:t>
            </w:r>
          </w:p>
          <w:p w14:paraId="0D7D3D02" w14:textId="53D0379E" w:rsidR="001E1AE7" w:rsidRPr="00421B77" w:rsidRDefault="001E1AE7" w:rsidP="00421B77">
            <w:pPr>
              <w:rPr>
                <w:sz w:val="20"/>
                <w:szCs w:val="20"/>
              </w:rPr>
            </w:pPr>
          </w:p>
        </w:tc>
      </w:tr>
    </w:tbl>
    <w:p w14:paraId="7D39835A" w14:textId="77777777" w:rsidR="001E1AE7" w:rsidRDefault="001E1AE7"/>
    <w:p w14:paraId="23D69749" w14:textId="7D410FB4" w:rsidR="009A4754" w:rsidRDefault="009A47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4046E64" w14:textId="77777777" w:rsidR="00A03673" w:rsidRPr="0013720A" w:rsidRDefault="00A03673" w:rsidP="00A0367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A03673" w14:paraId="6AF52C8E" w14:textId="77777777" w:rsidTr="002F4CEE">
        <w:trPr>
          <w:trHeight w:val="280"/>
        </w:trPr>
        <w:tc>
          <w:tcPr>
            <w:tcW w:w="4675" w:type="dxa"/>
          </w:tcPr>
          <w:p w14:paraId="7A768177" w14:textId="77777777" w:rsidR="00A03673" w:rsidRPr="00935872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2F51AA0B" w14:textId="7F57D59F" w:rsidR="00A03673" w:rsidRDefault="00A03673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with 2D-Designer</w:t>
            </w:r>
          </w:p>
        </w:tc>
      </w:tr>
      <w:tr w:rsidR="00A03673" w14:paraId="2B257AF0" w14:textId="77777777" w:rsidTr="002F4CEE">
        <w:trPr>
          <w:trHeight w:val="270"/>
        </w:trPr>
        <w:tc>
          <w:tcPr>
            <w:tcW w:w="4675" w:type="dxa"/>
          </w:tcPr>
          <w:p w14:paraId="5ABB2524" w14:textId="77777777" w:rsidR="00A03673" w:rsidRPr="00935872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588CC319" w14:textId="43D51E34" w:rsidR="00A03673" w:rsidRDefault="00A03673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UC-03</w:t>
            </w:r>
          </w:p>
        </w:tc>
      </w:tr>
      <w:tr w:rsidR="00A03673" w14:paraId="21AED905" w14:textId="77777777" w:rsidTr="002F4CEE">
        <w:trPr>
          <w:trHeight w:val="983"/>
        </w:trPr>
        <w:tc>
          <w:tcPr>
            <w:tcW w:w="4675" w:type="dxa"/>
          </w:tcPr>
          <w:p w14:paraId="57EA0F65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0FF20BAE" w14:textId="77777777" w:rsidR="00A03673" w:rsidRDefault="00A03673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uses a 2D system to design their product to visualize their demands much better. </w:t>
            </w:r>
          </w:p>
          <w:p w14:paraId="25AB2409" w14:textId="77777777" w:rsidR="00A03673" w:rsidRDefault="00A03673" w:rsidP="002F4CEE">
            <w:pPr>
              <w:rPr>
                <w:sz w:val="20"/>
                <w:szCs w:val="20"/>
              </w:rPr>
            </w:pPr>
          </w:p>
          <w:p w14:paraId="495D7719" w14:textId="20C8980A" w:rsidR="00A03673" w:rsidRDefault="00A03673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approves customer designs </w:t>
            </w:r>
          </w:p>
        </w:tc>
      </w:tr>
      <w:tr w:rsidR="00A03673" w14:paraId="2FF10D00" w14:textId="77777777" w:rsidTr="002F4CEE">
        <w:tc>
          <w:tcPr>
            <w:tcW w:w="4675" w:type="dxa"/>
          </w:tcPr>
          <w:p w14:paraId="4BC84D9D" w14:textId="77777777" w:rsidR="00A03673" w:rsidRDefault="00A03673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5E564DBC" w14:textId="77777777" w:rsidR="00A03673" w:rsidRDefault="00A03673" w:rsidP="002F4CEE">
            <w:pPr>
              <w:rPr>
                <w:sz w:val="20"/>
                <w:szCs w:val="20"/>
              </w:rPr>
            </w:pPr>
          </w:p>
        </w:tc>
      </w:tr>
      <w:tr w:rsidR="00A03673" w14:paraId="5D3484CB" w14:textId="77777777" w:rsidTr="002F4CEE">
        <w:tc>
          <w:tcPr>
            <w:tcW w:w="4675" w:type="dxa"/>
          </w:tcPr>
          <w:p w14:paraId="4D8C7B76" w14:textId="77777777" w:rsidR="00A03673" w:rsidRDefault="00A03673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21693C21" w14:textId="77777777" w:rsidR="00A03673" w:rsidRDefault="00A03673" w:rsidP="002F4CEE">
            <w:pPr>
              <w:rPr>
                <w:sz w:val="20"/>
                <w:szCs w:val="20"/>
              </w:rPr>
            </w:pPr>
          </w:p>
        </w:tc>
      </w:tr>
      <w:tr w:rsidR="00A03673" w:rsidRPr="00EB4273" w14:paraId="0CD63F3E" w14:textId="77777777" w:rsidTr="002F4CEE">
        <w:tc>
          <w:tcPr>
            <w:tcW w:w="4675" w:type="dxa"/>
          </w:tcPr>
          <w:p w14:paraId="42D75289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59863619" w14:textId="797D8C77" w:rsidR="00A03673" w:rsidRPr="00044E69" w:rsidRDefault="00A03673" w:rsidP="002F4CEE">
            <w:p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>Customer</w:t>
            </w:r>
            <w:r>
              <w:rPr>
                <w:sz w:val="20"/>
                <w:szCs w:val="20"/>
              </w:rPr>
              <w:t>, Admin</w:t>
            </w:r>
          </w:p>
        </w:tc>
      </w:tr>
      <w:tr w:rsidR="00A03673" w:rsidRPr="00EB4273" w14:paraId="33DF74B8" w14:textId="77777777" w:rsidTr="002F4CEE">
        <w:trPr>
          <w:trHeight w:val="497"/>
        </w:trPr>
        <w:tc>
          <w:tcPr>
            <w:tcW w:w="4675" w:type="dxa"/>
          </w:tcPr>
          <w:p w14:paraId="1244DF0E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772DD208" w14:textId="77777777" w:rsidR="00A03673" w:rsidRPr="00044E69" w:rsidRDefault="00A03673" w:rsidP="002F4CEE">
            <w:p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Customer selects product then proceeds to create a design of that specified product </w:t>
            </w:r>
          </w:p>
        </w:tc>
      </w:tr>
      <w:tr w:rsidR="00A03673" w:rsidRPr="00EB4273" w14:paraId="5E3FE054" w14:textId="77777777" w:rsidTr="002F4CEE">
        <w:trPr>
          <w:trHeight w:val="702"/>
        </w:trPr>
        <w:tc>
          <w:tcPr>
            <w:tcW w:w="4675" w:type="dxa"/>
          </w:tcPr>
          <w:p w14:paraId="1E8D7B68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4C3FFFA" w14:textId="77777777" w:rsidR="00A03673" w:rsidRPr="00EB4273" w:rsidRDefault="00A03673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browsed, selected and then wishes proceeds to design a product</w:t>
            </w:r>
          </w:p>
        </w:tc>
      </w:tr>
      <w:tr w:rsidR="00A03673" w:rsidRPr="00EB4273" w14:paraId="411A2D79" w14:textId="77777777" w:rsidTr="002F4CEE">
        <w:trPr>
          <w:trHeight w:val="561"/>
        </w:trPr>
        <w:tc>
          <w:tcPr>
            <w:tcW w:w="4675" w:type="dxa"/>
          </w:tcPr>
          <w:p w14:paraId="538DCD6E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020EE9C7" w14:textId="77777777" w:rsidR="00A03673" w:rsidRDefault="00A03673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has created a design for their desired product </w:t>
            </w:r>
          </w:p>
          <w:p w14:paraId="112B3197" w14:textId="77777777" w:rsidR="00A03673" w:rsidRPr="00EB4273" w:rsidRDefault="00A03673" w:rsidP="002F4CEE">
            <w:pPr>
              <w:rPr>
                <w:sz w:val="20"/>
                <w:szCs w:val="20"/>
              </w:rPr>
            </w:pPr>
          </w:p>
        </w:tc>
      </w:tr>
      <w:tr w:rsidR="00A03673" w:rsidRPr="00EB4273" w14:paraId="3D7F301F" w14:textId="77777777" w:rsidTr="002F4CEE">
        <w:trPr>
          <w:trHeight w:val="563"/>
        </w:trPr>
        <w:tc>
          <w:tcPr>
            <w:tcW w:w="4675" w:type="dxa"/>
            <w:vMerge w:val="restart"/>
          </w:tcPr>
          <w:p w14:paraId="244F4D9B" w14:textId="4B7CFA4D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 w:rsidR="00447100">
              <w:rPr>
                <w:b/>
                <w:bCs/>
                <w:sz w:val="20"/>
                <w:szCs w:val="20"/>
              </w:rPr>
              <w:t xml:space="preserve"> (Admin) 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160F433" w14:textId="77777777" w:rsidR="00A03673" w:rsidRPr="00EB4273" w:rsidRDefault="00A03673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4F85078B" w14:textId="77777777" w:rsidR="00A03673" w:rsidRPr="00EB4273" w:rsidRDefault="00A03673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A03673" w:rsidRPr="00EB4273" w14:paraId="56E3605B" w14:textId="77777777" w:rsidTr="002F4CEE">
        <w:trPr>
          <w:trHeight w:val="1544"/>
        </w:trPr>
        <w:tc>
          <w:tcPr>
            <w:tcW w:w="4675" w:type="dxa"/>
            <w:vMerge/>
          </w:tcPr>
          <w:p w14:paraId="5365D9D2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4FE709FE" w14:textId="77777777" w:rsidR="00A03673" w:rsidRDefault="00447100" w:rsidP="00A03673">
            <w:pPr>
              <w:pStyle w:val="ListParagraph"/>
              <w:numPr>
                <w:ilvl w:val="1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 and/or edits design templates </w:t>
            </w:r>
          </w:p>
          <w:p w14:paraId="2135A6CE" w14:textId="77777777" w:rsidR="00447100" w:rsidRDefault="00447100" w:rsidP="00447100">
            <w:pPr>
              <w:rPr>
                <w:sz w:val="20"/>
                <w:szCs w:val="20"/>
              </w:rPr>
            </w:pPr>
          </w:p>
          <w:p w14:paraId="7EE67973" w14:textId="77777777" w:rsidR="00447100" w:rsidRDefault="00447100" w:rsidP="00447100">
            <w:pPr>
              <w:rPr>
                <w:sz w:val="20"/>
                <w:szCs w:val="20"/>
              </w:rPr>
            </w:pPr>
          </w:p>
          <w:p w14:paraId="01AD30C8" w14:textId="77777777" w:rsidR="00447100" w:rsidRDefault="00447100" w:rsidP="00447100">
            <w:pPr>
              <w:rPr>
                <w:sz w:val="20"/>
                <w:szCs w:val="20"/>
              </w:rPr>
            </w:pPr>
          </w:p>
          <w:p w14:paraId="592D288B" w14:textId="77777777" w:rsidR="00447100" w:rsidRDefault="00447100" w:rsidP="004471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Retrieve and approve or reject customer design</w:t>
            </w:r>
          </w:p>
          <w:p w14:paraId="2BEF32D8" w14:textId="77777777" w:rsidR="00447100" w:rsidRDefault="00447100" w:rsidP="00447100">
            <w:pPr>
              <w:rPr>
                <w:sz w:val="20"/>
                <w:szCs w:val="20"/>
              </w:rPr>
            </w:pPr>
          </w:p>
          <w:p w14:paraId="17B1FA61" w14:textId="2F32DB20" w:rsidR="00447100" w:rsidRPr="00447100" w:rsidRDefault="00447100" w:rsidP="004471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Remove outdated template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D0511C7" w14:textId="77777777" w:rsidR="00A03673" w:rsidRDefault="00447100" w:rsidP="00447100">
            <w:pPr>
              <w:pStyle w:val="ListParagraph"/>
              <w:numPr>
                <w:ilvl w:val="1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design templates</w:t>
            </w:r>
          </w:p>
          <w:p w14:paraId="6A40F2D0" w14:textId="77777777" w:rsidR="00447100" w:rsidRDefault="00447100" w:rsidP="00447100">
            <w:pPr>
              <w:pStyle w:val="ListParagraph"/>
              <w:numPr>
                <w:ilvl w:val="1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Confirms template updates</w:t>
            </w:r>
          </w:p>
          <w:p w14:paraId="73AD8F7D" w14:textId="77777777" w:rsidR="00447100" w:rsidRDefault="00447100" w:rsidP="00447100">
            <w:pPr>
              <w:pStyle w:val="ListParagraph"/>
              <w:ind w:left="408"/>
              <w:rPr>
                <w:sz w:val="20"/>
                <w:szCs w:val="20"/>
              </w:rPr>
            </w:pPr>
          </w:p>
          <w:p w14:paraId="6A12ABB6" w14:textId="6578E8F4" w:rsidR="00447100" w:rsidRDefault="00447100" w:rsidP="004471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Update customer on design request</w:t>
            </w:r>
          </w:p>
          <w:p w14:paraId="171A4294" w14:textId="77777777" w:rsidR="00447100" w:rsidRDefault="00447100" w:rsidP="00447100">
            <w:pPr>
              <w:rPr>
                <w:sz w:val="20"/>
                <w:szCs w:val="20"/>
              </w:rPr>
            </w:pPr>
          </w:p>
          <w:p w14:paraId="253755CD" w14:textId="2A9A57BE" w:rsidR="00447100" w:rsidRPr="00447100" w:rsidRDefault="00447100" w:rsidP="004471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Deletes template</w:t>
            </w:r>
          </w:p>
        </w:tc>
      </w:tr>
      <w:tr w:rsidR="00447100" w:rsidRPr="00EB4273" w14:paraId="678CE667" w14:textId="77777777" w:rsidTr="002F4CEE">
        <w:trPr>
          <w:trHeight w:val="1544"/>
        </w:trPr>
        <w:tc>
          <w:tcPr>
            <w:tcW w:w="4675" w:type="dxa"/>
          </w:tcPr>
          <w:p w14:paraId="76F9E3DD" w14:textId="2C370ADB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(Customers)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0847AD0" w14:textId="77777777" w:rsidR="00447100" w:rsidRDefault="00447100" w:rsidP="00447100">
            <w:pPr>
              <w:pStyle w:val="ListParagraph"/>
              <w:numPr>
                <w:ilvl w:val="1"/>
                <w:numId w:val="2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and submit design for approval</w:t>
            </w:r>
          </w:p>
          <w:p w14:paraId="6BA799FB" w14:textId="7439305F" w:rsidR="00447100" w:rsidRPr="00447100" w:rsidRDefault="00447100" w:rsidP="00447100">
            <w:pPr>
              <w:pStyle w:val="ListParagraph"/>
              <w:numPr>
                <w:ilvl w:val="1"/>
                <w:numId w:val="2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Views notification for design status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07C7D65F" w14:textId="77777777" w:rsidR="00447100" w:rsidRDefault="00447100" w:rsidP="00447100">
            <w:pPr>
              <w:pStyle w:val="ListParagraph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submitted designs</w:t>
            </w:r>
          </w:p>
          <w:p w14:paraId="1670A4BC" w14:textId="77777777" w:rsidR="00447100" w:rsidRDefault="00447100" w:rsidP="00447100">
            <w:pPr>
              <w:pStyle w:val="ListParagraph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design status</w:t>
            </w:r>
          </w:p>
          <w:p w14:paraId="17CB2666" w14:textId="49156EF6" w:rsidR="00447100" w:rsidRPr="00447100" w:rsidRDefault="00447100" w:rsidP="00447100">
            <w:pPr>
              <w:pStyle w:val="ListParagraph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Notify customer design status </w:t>
            </w:r>
          </w:p>
        </w:tc>
      </w:tr>
      <w:tr w:rsidR="00A03673" w:rsidRPr="00EB4273" w14:paraId="4339B8DD" w14:textId="77777777" w:rsidTr="002F4CEE">
        <w:trPr>
          <w:trHeight w:val="254"/>
        </w:trPr>
        <w:tc>
          <w:tcPr>
            <w:tcW w:w="4675" w:type="dxa"/>
          </w:tcPr>
          <w:p w14:paraId="6BF45674" w14:textId="77777777" w:rsidR="00A03673" w:rsidRPr="00EB4273" w:rsidRDefault="00A03673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7F49C4C8" w14:textId="77777777" w:rsidR="00A03673" w:rsidRPr="00421B77" w:rsidRDefault="00A03673" w:rsidP="00A03673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421B77">
              <w:rPr>
                <w:sz w:val="20"/>
                <w:szCs w:val="20"/>
              </w:rPr>
              <w:t xml:space="preserve">System cannot process the request due to outage/difficulties </w:t>
            </w:r>
          </w:p>
          <w:p w14:paraId="17A5805A" w14:textId="39958F9D" w:rsidR="00A03673" w:rsidRPr="00447100" w:rsidRDefault="00447100" w:rsidP="00447100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can only see their order status </w:t>
            </w:r>
          </w:p>
        </w:tc>
      </w:tr>
    </w:tbl>
    <w:p w14:paraId="36317EB4" w14:textId="7DD00979" w:rsidR="009A4754" w:rsidRDefault="009A4754"/>
    <w:p w14:paraId="31085F98" w14:textId="77777777" w:rsidR="009A4754" w:rsidRDefault="009A4754">
      <w:r>
        <w:br w:type="page"/>
      </w:r>
    </w:p>
    <w:p w14:paraId="557ED577" w14:textId="77777777" w:rsidR="00A03673" w:rsidRDefault="00A03673"/>
    <w:p w14:paraId="6FF1BDA6" w14:textId="77777777" w:rsidR="00447100" w:rsidRDefault="00447100" w:rsidP="00447100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447100" w14:paraId="72D99358" w14:textId="77777777" w:rsidTr="002F4CEE">
        <w:trPr>
          <w:trHeight w:val="280"/>
        </w:trPr>
        <w:tc>
          <w:tcPr>
            <w:tcW w:w="4675" w:type="dxa"/>
          </w:tcPr>
          <w:p w14:paraId="28058876" w14:textId="77777777" w:rsidR="00447100" w:rsidRPr="00935872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7750D3C8" w14:textId="77777777" w:rsidR="00447100" w:rsidRDefault="00447100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Orders</w:t>
            </w:r>
          </w:p>
        </w:tc>
      </w:tr>
      <w:tr w:rsidR="00447100" w14:paraId="04DFC8E9" w14:textId="77777777" w:rsidTr="002F4CEE">
        <w:trPr>
          <w:trHeight w:val="270"/>
        </w:trPr>
        <w:tc>
          <w:tcPr>
            <w:tcW w:w="4675" w:type="dxa"/>
          </w:tcPr>
          <w:p w14:paraId="1FF68232" w14:textId="77777777" w:rsidR="00447100" w:rsidRPr="00935872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4EED68F1" w14:textId="40A7AE9E" w:rsidR="00447100" w:rsidRDefault="00447100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UC-04</w:t>
            </w:r>
          </w:p>
        </w:tc>
      </w:tr>
      <w:tr w:rsidR="00447100" w14:paraId="4E59E24E" w14:textId="77777777" w:rsidTr="002F4CEE">
        <w:trPr>
          <w:trHeight w:val="983"/>
        </w:trPr>
        <w:tc>
          <w:tcPr>
            <w:tcW w:w="4675" w:type="dxa"/>
          </w:tcPr>
          <w:p w14:paraId="182B4094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4E592E81" w14:textId="40875034" w:rsidR="00447100" w:rsidRDefault="00447100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Actors manages orders</w:t>
            </w:r>
          </w:p>
        </w:tc>
      </w:tr>
      <w:tr w:rsidR="00447100" w14:paraId="1F6D4CA1" w14:textId="77777777" w:rsidTr="002F4CEE">
        <w:tc>
          <w:tcPr>
            <w:tcW w:w="4675" w:type="dxa"/>
          </w:tcPr>
          <w:p w14:paraId="694BA333" w14:textId="77777777" w:rsidR="00447100" w:rsidRDefault="00447100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5C0C5B4" w14:textId="77777777" w:rsidR="00447100" w:rsidRDefault="00447100" w:rsidP="002F4CEE">
            <w:pPr>
              <w:rPr>
                <w:sz w:val="20"/>
                <w:szCs w:val="20"/>
              </w:rPr>
            </w:pPr>
          </w:p>
        </w:tc>
      </w:tr>
      <w:tr w:rsidR="00447100" w14:paraId="3B5898E2" w14:textId="77777777" w:rsidTr="002F4CEE">
        <w:tc>
          <w:tcPr>
            <w:tcW w:w="4675" w:type="dxa"/>
          </w:tcPr>
          <w:p w14:paraId="3F2185D8" w14:textId="77777777" w:rsidR="00447100" w:rsidRDefault="00447100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041882A5" w14:textId="77777777" w:rsidR="00447100" w:rsidRDefault="00447100" w:rsidP="002F4CEE">
            <w:pPr>
              <w:rPr>
                <w:sz w:val="20"/>
                <w:szCs w:val="20"/>
              </w:rPr>
            </w:pPr>
          </w:p>
        </w:tc>
      </w:tr>
      <w:tr w:rsidR="00447100" w:rsidRPr="00EB4273" w14:paraId="4310515A" w14:textId="77777777" w:rsidTr="002F4CEE">
        <w:tc>
          <w:tcPr>
            <w:tcW w:w="4675" w:type="dxa"/>
          </w:tcPr>
          <w:p w14:paraId="50EDDEA2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5082C019" w14:textId="3D62DCB6" w:rsidR="00447100" w:rsidRPr="00EB4273" w:rsidRDefault="00447100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Admin, customer </w:t>
            </w:r>
          </w:p>
        </w:tc>
      </w:tr>
      <w:tr w:rsidR="00447100" w:rsidRPr="00EB4273" w14:paraId="785FB3BA" w14:textId="77777777" w:rsidTr="002F4CEE">
        <w:trPr>
          <w:trHeight w:val="497"/>
        </w:trPr>
        <w:tc>
          <w:tcPr>
            <w:tcW w:w="4675" w:type="dxa"/>
          </w:tcPr>
          <w:p w14:paraId="640DD477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019CD338" w14:textId="77777777" w:rsidR="00447100" w:rsidRPr="00044E69" w:rsidRDefault="00447100" w:rsidP="002F4CEE">
            <w:p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>Customer places an order</w:t>
            </w:r>
          </w:p>
        </w:tc>
      </w:tr>
      <w:tr w:rsidR="00447100" w:rsidRPr="00EB4273" w14:paraId="35D253C7" w14:textId="77777777" w:rsidTr="002F4CEE">
        <w:trPr>
          <w:trHeight w:val="702"/>
        </w:trPr>
        <w:tc>
          <w:tcPr>
            <w:tcW w:w="4675" w:type="dxa"/>
          </w:tcPr>
          <w:p w14:paraId="0A7EE31B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0DB3D7A" w14:textId="77777777" w:rsidR="00447100" w:rsidRPr="00EB4273" w:rsidRDefault="00447100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must have orders in place </w:t>
            </w:r>
          </w:p>
        </w:tc>
      </w:tr>
      <w:tr w:rsidR="00447100" w:rsidRPr="00EB4273" w14:paraId="0813C2B9" w14:textId="77777777" w:rsidTr="002F4CEE">
        <w:trPr>
          <w:trHeight w:val="561"/>
        </w:trPr>
        <w:tc>
          <w:tcPr>
            <w:tcW w:w="4675" w:type="dxa"/>
          </w:tcPr>
          <w:p w14:paraId="60E4C6B1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3A7667E" w14:textId="77777777" w:rsidR="00447100" w:rsidRPr="00EB4273" w:rsidRDefault="00447100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Orders can be denied, accepted or modified </w:t>
            </w:r>
          </w:p>
        </w:tc>
      </w:tr>
      <w:tr w:rsidR="00447100" w:rsidRPr="00EB4273" w14:paraId="06EF8CCD" w14:textId="77777777" w:rsidTr="002F4CEE">
        <w:trPr>
          <w:trHeight w:val="402"/>
        </w:trPr>
        <w:tc>
          <w:tcPr>
            <w:tcW w:w="4675" w:type="dxa"/>
            <w:vMerge w:val="restart"/>
          </w:tcPr>
          <w:p w14:paraId="7921E99A" w14:textId="05F034C0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50BB434" w14:textId="77777777" w:rsidR="00447100" w:rsidRPr="00EB4273" w:rsidRDefault="00447100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4D0D0116" w14:textId="77777777" w:rsidR="00447100" w:rsidRPr="00EB4273" w:rsidRDefault="00447100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447100" w:rsidRPr="00EB4273" w14:paraId="6F6D6098" w14:textId="77777777" w:rsidTr="002F4CEE">
        <w:trPr>
          <w:trHeight w:val="1544"/>
        </w:trPr>
        <w:tc>
          <w:tcPr>
            <w:tcW w:w="4675" w:type="dxa"/>
            <w:vMerge/>
          </w:tcPr>
          <w:p w14:paraId="2EF945DA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4558C91D" w14:textId="77777777" w:rsidR="00447100" w:rsidRDefault="00EC193C" w:rsidP="00EC193C">
            <w:pPr>
              <w:pStyle w:val="ListParagraph"/>
              <w:numPr>
                <w:ilvl w:val="1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Confirm order </w:t>
            </w:r>
          </w:p>
          <w:p w14:paraId="4180A701" w14:textId="77777777" w:rsidR="00EC193C" w:rsidRDefault="00EC193C" w:rsidP="00EC193C">
            <w:pPr>
              <w:rPr>
                <w:sz w:val="20"/>
                <w:szCs w:val="20"/>
              </w:rPr>
            </w:pPr>
          </w:p>
          <w:p w14:paraId="63DA0D4F" w14:textId="77777777" w:rsidR="00EC193C" w:rsidRDefault="00EC193C" w:rsidP="00EC193C">
            <w:pPr>
              <w:rPr>
                <w:sz w:val="20"/>
                <w:szCs w:val="20"/>
              </w:rPr>
            </w:pPr>
          </w:p>
          <w:p w14:paraId="30EB42C4" w14:textId="23621940" w:rsidR="00EC193C" w:rsidRPr="00EC193C" w:rsidRDefault="00EC193C" w:rsidP="00EC19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Update order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9D9BB22" w14:textId="77777777" w:rsidR="00EC193C" w:rsidRDefault="00EC193C" w:rsidP="00EC193C">
            <w:pPr>
              <w:pStyle w:val="ListParagraph"/>
              <w:numPr>
                <w:ilvl w:val="1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order as confirmed</w:t>
            </w:r>
          </w:p>
          <w:p w14:paraId="69D6F09F" w14:textId="77777777" w:rsidR="00EC193C" w:rsidRDefault="00EC193C" w:rsidP="00EC193C">
            <w:pPr>
              <w:rPr>
                <w:sz w:val="20"/>
                <w:szCs w:val="20"/>
              </w:rPr>
            </w:pPr>
          </w:p>
          <w:p w14:paraId="6B7E82D0" w14:textId="26C91669" w:rsidR="00EC193C" w:rsidRPr="00EC193C" w:rsidRDefault="00EC193C" w:rsidP="00EC19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Update order data </w:t>
            </w:r>
          </w:p>
        </w:tc>
      </w:tr>
      <w:tr w:rsidR="00447100" w:rsidRPr="00EB4273" w14:paraId="767F2252" w14:textId="77777777" w:rsidTr="002F4CEE">
        <w:trPr>
          <w:trHeight w:val="1544"/>
        </w:trPr>
        <w:tc>
          <w:tcPr>
            <w:tcW w:w="4675" w:type="dxa"/>
          </w:tcPr>
          <w:p w14:paraId="28BD11AE" w14:textId="0148170D" w:rsidR="00447100" w:rsidRPr="00EB4273" w:rsidRDefault="00B612BB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(Customer)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443BA79A" w14:textId="77777777" w:rsidR="00447100" w:rsidRDefault="00B612BB" w:rsidP="00B612BB">
            <w:pPr>
              <w:pStyle w:val="ListParagraph"/>
              <w:numPr>
                <w:ilvl w:val="1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order</w:t>
            </w:r>
          </w:p>
          <w:p w14:paraId="7CDFCD8A" w14:textId="77777777" w:rsidR="00B612BB" w:rsidRDefault="00B612BB" w:rsidP="00B612B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A6642D7" w14:textId="77777777" w:rsidR="00B612BB" w:rsidRDefault="00B612BB" w:rsidP="00B612BB">
            <w:pPr>
              <w:rPr>
                <w:sz w:val="20"/>
                <w:szCs w:val="20"/>
              </w:rPr>
            </w:pPr>
          </w:p>
          <w:p w14:paraId="20A926DA" w14:textId="77777777" w:rsidR="00EC193C" w:rsidRDefault="00EC193C" w:rsidP="00B612BB">
            <w:pPr>
              <w:rPr>
                <w:sz w:val="20"/>
                <w:szCs w:val="20"/>
              </w:rPr>
            </w:pPr>
          </w:p>
          <w:p w14:paraId="18136168" w14:textId="77777777" w:rsidR="00EC193C" w:rsidRDefault="00EC193C" w:rsidP="00B612BB">
            <w:pPr>
              <w:rPr>
                <w:sz w:val="20"/>
                <w:szCs w:val="20"/>
              </w:rPr>
            </w:pPr>
          </w:p>
          <w:p w14:paraId="3E65E85C" w14:textId="77777777" w:rsidR="00EC193C" w:rsidRDefault="00EC193C" w:rsidP="00B612BB">
            <w:pPr>
              <w:rPr>
                <w:sz w:val="20"/>
                <w:szCs w:val="20"/>
              </w:rPr>
            </w:pPr>
          </w:p>
          <w:p w14:paraId="4CBD506F" w14:textId="77777777" w:rsidR="00B612BB" w:rsidRDefault="00B612BB" w:rsidP="00B61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Request order cancellations</w:t>
            </w:r>
          </w:p>
          <w:p w14:paraId="08470B8E" w14:textId="77777777" w:rsidR="00EC193C" w:rsidRDefault="00EC193C" w:rsidP="00B612BB">
            <w:pPr>
              <w:rPr>
                <w:sz w:val="20"/>
                <w:szCs w:val="20"/>
              </w:rPr>
            </w:pPr>
          </w:p>
          <w:p w14:paraId="785C1314" w14:textId="18DD832C" w:rsidR="00EC193C" w:rsidRPr="00B612BB" w:rsidRDefault="00EC193C" w:rsidP="00B61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3.1) View order status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72E591C" w14:textId="77777777" w:rsidR="00447100" w:rsidRDefault="00B612BB" w:rsidP="00B612BB">
            <w:pPr>
              <w:pStyle w:val="ListParagraph"/>
              <w:numPr>
                <w:ilvl w:val="1"/>
                <w:numId w:val="2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Checks product availability </w:t>
            </w:r>
          </w:p>
          <w:p w14:paraId="5998B803" w14:textId="508BAA5C" w:rsidR="00B612BB" w:rsidRDefault="00B612BB" w:rsidP="00B612BB">
            <w:pPr>
              <w:pStyle w:val="ListParagraph"/>
              <w:numPr>
                <w:ilvl w:val="1"/>
                <w:numId w:val="2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is saved and waits for confirmation</w:t>
            </w:r>
          </w:p>
          <w:p w14:paraId="299D8639" w14:textId="77777777" w:rsidR="00B612BB" w:rsidRDefault="00B612BB" w:rsidP="00B612B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4FC3B70F" w14:textId="5D22D1CF" w:rsidR="00B612BB" w:rsidRDefault="00EC193C" w:rsidP="00B61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Cancels order</w:t>
            </w:r>
          </w:p>
          <w:p w14:paraId="41AFC250" w14:textId="5D508B17" w:rsidR="00EC193C" w:rsidRDefault="00EC193C" w:rsidP="00B61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2.2) Update inventory </w:t>
            </w:r>
          </w:p>
          <w:p w14:paraId="5684CB31" w14:textId="77777777" w:rsidR="00EC193C" w:rsidRDefault="00EC193C" w:rsidP="00B612BB">
            <w:pPr>
              <w:rPr>
                <w:sz w:val="20"/>
                <w:szCs w:val="20"/>
              </w:rPr>
            </w:pPr>
          </w:p>
          <w:p w14:paraId="7F54E26B" w14:textId="7FA70FA8" w:rsidR="00EC193C" w:rsidRPr="00B612BB" w:rsidRDefault="00EC193C" w:rsidP="00B61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3,1) Retrieve order details</w:t>
            </w:r>
          </w:p>
        </w:tc>
      </w:tr>
      <w:tr w:rsidR="00447100" w:rsidRPr="00EB4273" w14:paraId="589511DA" w14:textId="77777777" w:rsidTr="002F4CEE">
        <w:trPr>
          <w:trHeight w:val="254"/>
        </w:trPr>
        <w:tc>
          <w:tcPr>
            <w:tcW w:w="4675" w:type="dxa"/>
          </w:tcPr>
          <w:p w14:paraId="521F8AF3" w14:textId="77777777" w:rsidR="00447100" w:rsidRPr="00EB4273" w:rsidRDefault="00447100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045B6E18" w14:textId="77777777" w:rsidR="00447100" w:rsidRPr="00447100" w:rsidRDefault="00447100" w:rsidP="00447100">
            <w:pPr>
              <w:rPr>
                <w:sz w:val="20"/>
                <w:szCs w:val="20"/>
              </w:rPr>
            </w:pPr>
          </w:p>
          <w:p w14:paraId="429B3D8D" w14:textId="77777777" w:rsidR="00447100" w:rsidRPr="001335D7" w:rsidRDefault="00447100" w:rsidP="00447100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E432FA">
              <w:rPr>
                <w:sz w:val="20"/>
                <w:szCs w:val="20"/>
              </w:rPr>
              <w:t>There may be an occurrence where the system errors and does not register the modification</w:t>
            </w:r>
            <w:r>
              <w:rPr>
                <w:sz w:val="20"/>
                <w:szCs w:val="20"/>
              </w:rPr>
              <w:t xml:space="preserve"> to the order</w:t>
            </w:r>
          </w:p>
        </w:tc>
      </w:tr>
    </w:tbl>
    <w:p w14:paraId="69DACAE9" w14:textId="5E2B76B4" w:rsidR="009A4754" w:rsidRDefault="009A4754" w:rsidP="00447100">
      <w:pPr>
        <w:rPr>
          <w:sz w:val="20"/>
          <w:szCs w:val="20"/>
        </w:rPr>
      </w:pPr>
    </w:p>
    <w:p w14:paraId="4475AE4F" w14:textId="77777777" w:rsidR="009A4754" w:rsidRDefault="009A47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6BC9D9" w14:textId="77777777" w:rsidR="00447100" w:rsidRDefault="00447100" w:rsidP="00447100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052AEC" w14:paraId="77E6F395" w14:textId="77777777" w:rsidTr="002F4CEE">
        <w:trPr>
          <w:trHeight w:val="280"/>
        </w:trPr>
        <w:tc>
          <w:tcPr>
            <w:tcW w:w="4675" w:type="dxa"/>
          </w:tcPr>
          <w:p w14:paraId="19A4F3C5" w14:textId="77777777" w:rsidR="00052AEC" w:rsidRPr="00935872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682894F2" w14:textId="6B37C3E4" w:rsidR="00052AEC" w:rsidRDefault="00052AEC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inventory</w:t>
            </w:r>
          </w:p>
        </w:tc>
      </w:tr>
      <w:tr w:rsidR="00052AEC" w14:paraId="3D13FCB4" w14:textId="77777777" w:rsidTr="002F4CEE">
        <w:trPr>
          <w:trHeight w:val="270"/>
        </w:trPr>
        <w:tc>
          <w:tcPr>
            <w:tcW w:w="4675" w:type="dxa"/>
          </w:tcPr>
          <w:p w14:paraId="721B9C01" w14:textId="77777777" w:rsidR="00052AEC" w:rsidRPr="00935872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283CBC63" w14:textId="07725B0A" w:rsidR="00052AEC" w:rsidRDefault="00052AEC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UC-05</w:t>
            </w:r>
          </w:p>
        </w:tc>
      </w:tr>
      <w:tr w:rsidR="00052AEC" w14:paraId="7EA7D90E" w14:textId="77777777" w:rsidTr="002F4CEE">
        <w:trPr>
          <w:trHeight w:val="983"/>
        </w:trPr>
        <w:tc>
          <w:tcPr>
            <w:tcW w:w="4675" w:type="dxa"/>
          </w:tcPr>
          <w:p w14:paraId="42D25DF5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1B6B4E4E" w14:textId="40062860" w:rsidR="00052AEC" w:rsidRDefault="00052AEC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Supplier and Admin can update the inventory </w:t>
            </w:r>
          </w:p>
        </w:tc>
      </w:tr>
      <w:tr w:rsidR="00052AEC" w14:paraId="1E5FE117" w14:textId="77777777" w:rsidTr="002F4CEE">
        <w:tc>
          <w:tcPr>
            <w:tcW w:w="4675" w:type="dxa"/>
          </w:tcPr>
          <w:p w14:paraId="083EDC4F" w14:textId="77777777" w:rsidR="00052AEC" w:rsidRDefault="00052AEC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E967DAA" w14:textId="77777777" w:rsidR="00052AEC" w:rsidRDefault="00052AEC" w:rsidP="002F4CEE">
            <w:pPr>
              <w:rPr>
                <w:sz w:val="20"/>
                <w:szCs w:val="20"/>
              </w:rPr>
            </w:pPr>
          </w:p>
        </w:tc>
      </w:tr>
      <w:tr w:rsidR="00052AEC" w14:paraId="7A37D91D" w14:textId="77777777" w:rsidTr="002F4CEE">
        <w:tc>
          <w:tcPr>
            <w:tcW w:w="4675" w:type="dxa"/>
          </w:tcPr>
          <w:p w14:paraId="5F4AEC6C" w14:textId="77777777" w:rsidR="00052AEC" w:rsidRDefault="00052AEC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585CC67F" w14:textId="77777777" w:rsidR="00052AEC" w:rsidRDefault="00052AEC" w:rsidP="002F4CEE">
            <w:pPr>
              <w:rPr>
                <w:sz w:val="20"/>
                <w:szCs w:val="20"/>
              </w:rPr>
            </w:pPr>
          </w:p>
        </w:tc>
      </w:tr>
      <w:tr w:rsidR="00052AEC" w:rsidRPr="00EB4273" w14:paraId="092BD439" w14:textId="77777777" w:rsidTr="002F4CEE">
        <w:tc>
          <w:tcPr>
            <w:tcW w:w="4675" w:type="dxa"/>
          </w:tcPr>
          <w:p w14:paraId="4B912BB7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1B46E0D4" w14:textId="77777777" w:rsidR="00052AEC" w:rsidRPr="00EB4273" w:rsidRDefault="00052AEC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Supplier, Admin</w:t>
            </w:r>
          </w:p>
        </w:tc>
      </w:tr>
      <w:tr w:rsidR="00052AEC" w:rsidRPr="00EB4273" w14:paraId="61070A80" w14:textId="77777777" w:rsidTr="002F4CEE">
        <w:trPr>
          <w:trHeight w:val="497"/>
        </w:trPr>
        <w:tc>
          <w:tcPr>
            <w:tcW w:w="4675" w:type="dxa"/>
          </w:tcPr>
          <w:p w14:paraId="717952D0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566AFA09" w14:textId="612405FA" w:rsidR="00052AEC" w:rsidRPr="00264CDE" w:rsidRDefault="00052AEC" w:rsidP="002F4CEE">
            <w:pPr>
              <w:rPr>
                <w:sz w:val="20"/>
                <w:szCs w:val="20"/>
              </w:rPr>
            </w:pPr>
            <w:r w:rsidRPr="00264CDE">
              <w:rPr>
                <w:sz w:val="20"/>
                <w:szCs w:val="20"/>
              </w:rPr>
              <w:t xml:space="preserve">Supplier or Admin needs to check or modify </w:t>
            </w:r>
            <w:r>
              <w:rPr>
                <w:sz w:val="20"/>
                <w:szCs w:val="20"/>
              </w:rPr>
              <w:t>the inventory</w:t>
            </w:r>
          </w:p>
        </w:tc>
      </w:tr>
      <w:tr w:rsidR="00052AEC" w:rsidRPr="00EB4273" w14:paraId="2AD8C3BF" w14:textId="77777777" w:rsidTr="002F4CEE">
        <w:trPr>
          <w:trHeight w:val="702"/>
        </w:trPr>
        <w:tc>
          <w:tcPr>
            <w:tcW w:w="4675" w:type="dxa"/>
          </w:tcPr>
          <w:p w14:paraId="662ACB88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F22C6E1" w14:textId="393FE090" w:rsidR="00920F71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application is active </w:t>
            </w:r>
          </w:p>
          <w:p w14:paraId="12CF03FD" w14:textId="71009A0D" w:rsidR="00052AEC" w:rsidRPr="00EB4273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(For reorder product) low stock</w:t>
            </w:r>
          </w:p>
        </w:tc>
      </w:tr>
      <w:tr w:rsidR="00052AEC" w:rsidRPr="00EB4273" w14:paraId="6F0B5319" w14:textId="77777777" w:rsidTr="002F4CEE">
        <w:trPr>
          <w:trHeight w:val="561"/>
        </w:trPr>
        <w:tc>
          <w:tcPr>
            <w:tcW w:w="4675" w:type="dxa"/>
          </w:tcPr>
          <w:p w14:paraId="58DA5120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A671131" w14:textId="5057DD3D" w:rsidR="00052AEC" w:rsidRPr="00EB4273" w:rsidRDefault="00052AEC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 has been updated or viewed</w:t>
            </w:r>
          </w:p>
        </w:tc>
      </w:tr>
      <w:tr w:rsidR="00052AEC" w:rsidRPr="00EB4273" w14:paraId="656EFFC3" w14:textId="77777777" w:rsidTr="002F4CEE">
        <w:trPr>
          <w:trHeight w:val="402"/>
        </w:trPr>
        <w:tc>
          <w:tcPr>
            <w:tcW w:w="4675" w:type="dxa"/>
            <w:vMerge w:val="restart"/>
          </w:tcPr>
          <w:p w14:paraId="207FDF2B" w14:textId="01E24493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 w:rsidR="00920F71"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4A13C7A" w14:textId="77777777" w:rsidR="00052AEC" w:rsidRPr="00EB4273" w:rsidRDefault="00052AEC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1899F594" w14:textId="77777777" w:rsidR="00052AEC" w:rsidRPr="00EB4273" w:rsidRDefault="00052AEC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052AEC" w:rsidRPr="00EB4273" w14:paraId="750A4D4C" w14:textId="77777777" w:rsidTr="002F4CEE">
        <w:trPr>
          <w:trHeight w:val="1544"/>
        </w:trPr>
        <w:tc>
          <w:tcPr>
            <w:tcW w:w="4675" w:type="dxa"/>
            <w:vMerge/>
          </w:tcPr>
          <w:p w14:paraId="6E56C33D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18CEE7A" w14:textId="77777777" w:rsidR="00052AEC" w:rsidRDefault="00052AEC" w:rsidP="002F4CEE">
            <w:pPr>
              <w:rPr>
                <w:sz w:val="20"/>
                <w:szCs w:val="20"/>
              </w:rPr>
            </w:pPr>
          </w:p>
          <w:p w14:paraId="77304C91" w14:textId="1309CE8E" w:rsidR="00052AEC" w:rsidRPr="00920F71" w:rsidRDefault="00052AEC" w:rsidP="002F4CEE">
            <w:pPr>
              <w:pStyle w:val="ListParagraph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Actor checks stock availability </w:t>
            </w:r>
          </w:p>
          <w:p w14:paraId="12F6536F" w14:textId="36956761" w:rsidR="00052AEC" w:rsidRDefault="00920F71" w:rsidP="00052AEC">
            <w:pPr>
              <w:pStyle w:val="ListParagraph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stock levels</w:t>
            </w:r>
          </w:p>
          <w:p w14:paraId="77D54ADE" w14:textId="77777777" w:rsidR="00920F71" w:rsidRPr="00920F71" w:rsidRDefault="00920F71" w:rsidP="00920F71">
            <w:pPr>
              <w:pStyle w:val="ListParagraph"/>
              <w:rPr>
                <w:sz w:val="20"/>
                <w:szCs w:val="20"/>
              </w:rPr>
            </w:pPr>
          </w:p>
          <w:p w14:paraId="26B48EC1" w14:textId="7C98132D" w:rsidR="00920F71" w:rsidRPr="00920F71" w:rsidRDefault="00920F71" w:rsidP="00920F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Reorder product </w:t>
            </w:r>
          </w:p>
          <w:p w14:paraId="0EEB8D70" w14:textId="77777777" w:rsidR="00052AEC" w:rsidRPr="006F41AA" w:rsidRDefault="00052AEC" w:rsidP="002F4CEE">
            <w:pPr>
              <w:pStyle w:val="ListParagraph"/>
              <w:rPr>
                <w:sz w:val="20"/>
                <w:szCs w:val="20"/>
              </w:rPr>
            </w:pPr>
          </w:p>
          <w:p w14:paraId="7D9DB96E" w14:textId="77777777" w:rsidR="00052AEC" w:rsidRPr="006F41AA" w:rsidRDefault="00052AEC" w:rsidP="002F4CEE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26DFB68F" w14:textId="77777777" w:rsidR="00052AEC" w:rsidRPr="004437C9" w:rsidRDefault="00052AEC" w:rsidP="002F4CEE">
            <w:pPr>
              <w:rPr>
                <w:sz w:val="20"/>
                <w:szCs w:val="20"/>
              </w:rPr>
            </w:pPr>
          </w:p>
          <w:p w14:paraId="056950DA" w14:textId="03B453A8" w:rsidR="00052AEC" w:rsidRPr="00920F71" w:rsidRDefault="00052AEC" w:rsidP="002F4CEE">
            <w:pPr>
              <w:pStyle w:val="ListParagraph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 stock status </w:t>
            </w:r>
          </w:p>
          <w:p w14:paraId="344F7A10" w14:textId="77777777" w:rsidR="00052AEC" w:rsidRDefault="00052AEC" w:rsidP="002F4CEE">
            <w:pPr>
              <w:rPr>
                <w:sz w:val="20"/>
                <w:szCs w:val="20"/>
              </w:rPr>
            </w:pPr>
          </w:p>
          <w:p w14:paraId="239CDEAB" w14:textId="77777777" w:rsidR="00052AEC" w:rsidRDefault="00920F71" w:rsidP="00052AEC">
            <w:pPr>
              <w:pStyle w:val="ListParagraph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Fetch stock overview </w:t>
            </w:r>
          </w:p>
          <w:p w14:paraId="18A0E236" w14:textId="77777777" w:rsidR="00920F71" w:rsidRDefault="00920F71" w:rsidP="00920F71">
            <w:pPr>
              <w:rPr>
                <w:sz w:val="20"/>
                <w:szCs w:val="20"/>
              </w:rPr>
            </w:pPr>
          </w:p>
          <w:p w14:paraId="680A7A7F" w14:textId="1CF55A6C" w:rsidR="00920F71" w:rsidRPr="00920F71" w:rsidRDefault="00920F71" w:rsidP="00920F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Send reorder request</w:t>
            </w:r>
          </w:p>
        </w:tc>
      </w:tr>
      <w:tr w:rsidR="00052AEC" w:rsidRPr="00EB4273" w14:paraId="4FCE61CC" w14:textId="77777777" w:rsidTr="002F4CEE">
        <w:trPr>
          <w:trHeight w:val="1544"/>
        </w:trPr>
        <w:tc>
          <w:tcPr>
            <w:tcW w:w="4675" w:type="dxa"/>
          </w:tcPr>
          <w:p w14:paraId="2CEC60C8" w14:textId="5F12F8A1" w:rsidR="00052AEC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349B678" w14:textId="3B207AAC" w:rsidR="00052AEC" w:rsidRPr="00920F71" w:rsidRDefault="00920F71" w:rsidP="00920F71">
            <w:pPr>
              <w:pStyle w:val="ListParagraph"/>
              <w:numPr>
                <w:ilvl w:val="1"/>
                <w:numId w:val="3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reorder details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DE9DCF4" w14:textId="16D96AE8" w:rsidR="00052AEC" w:rsidRPr="00920F71" w:rsidRDefault="00920F71" w:rsidP="00920F71">
            <w:pPr>
              <w:pStyle w:val="ListParagraph"/>
              <w:numPr>
                <w:ilvl w:val="1"/>
                <w:numId w:val="3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 delivery confirmation </w:t>
            </w:r>
          </w:p>
        </w:tc>
      </w:tr>
      <w:tr w:rsidR="00052AEC" w:rsidRPr="00EB4273" w14:paraId="1AEA01D5" w14:textId="77777777" w:rsidTr="002F4CEE">
        <w:trPr>
          <w:trHeight w:val="254"/>
        </w:trPr>
        <w:tc>
          <w:tcPr>
            <w:tcW w:w="4675" w:type="dxa"/>
          </w:tcPr>
          <w:p w14:paraId="274463C8" w14:textId="77777777" w:rsidR="00052AEC" w:rsidRPr="00EB4273" w:rsidRDefault="00052AEC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05B4BD36" w14:textId="77777777" w:rsidR="00052AEC" w:rsidRDefault="00052AEC" w:rsidP="00052AEC">
            <w:pPr>
              <w:pStyle w:val="ListParagraph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 has bad network connection and update to the stocks is not registered fully</w:t>
            </w:r>
          </w:p>
          <w:p w14:paraId="01CB7406" w14:textId="77777777" w:rsidR="00052AEC" w:rsidRDefault="00052AEC" w:rsidP="002F4CEE">
            <w:pPr>
              <w:pStyle w:val="ListParagraph"/>
              <w:rPr>
                <w:sz w:val="20"/>
                <w:szCs w:val="20"/>
              </w:rPr>
            </w:pPr>
          </w:p>
          <w:p w14:paraId="752EAE84" w14:textId="77777777" w:rsidR="00052AEC" w:rsidRPr="00E432FA" w:rsidRDefault="00052AEC" w:rsidP="00052AEC">
            <w:pPr>
              <w:pStyle w:val="ListParagraph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has bad network connection and update to the stocks is not registered fully </w:t>
            </w:r>
          </w:p>
        </w:tc>
      </w:tr>
    </w:tbl>
    <w:p w14:paraId="1E5506F2" w14:textId="75F091FE" w:rsidR="009A4754" w:rsidRDefault="009A4754" w:rsidP="00052AEC">
      <w:pPr>
        <w:rPr>
          <w:sz w:val="20"/>
          <w:szCs w:val="20"/>
        </w:rPr>
      </w:pPr>
    </w:p>
    <w:p w14:paraId="291DAD38" w14:textId="77777777" w:rsidR="009A4754" w:rsidRDefault="009A47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F602177" w14:textId="77777777" w:rsidR="00052AEC" w:rsidRPr="0013720A" w:rsidRDefault="00052AEC" w:rsidP="00052AEC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920F71" w14:paraId="3F60702E" w14:textId="77777777" w:rsidTr="002F4CEE">
        <w:trPr>
          <w:trHeight w:val="280"/>
        </w:trPr>
        <w:tc>
          <w:tcPr>
            <w:tcW w:w="4675" w:type="dxa"/>
          </w:tcPr>
          <w:p w14:paraId="09DDB062" w14:textId="77777777" w:rsidR="00920F71" w:rsidRPr="00935872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18C45793" w14:textId="0778C4FC" w:rsidR="00920F71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</w:t>
            </w:r>
            <w:r w:rsidR="00776EB6">
              <w:rPr>
                <w:sz w:val="20"/>
                <w:szCs w:val="20"/>
              </w:rPr>
              <w:t>processing</w:t>
            </w:r>
          </w:p>
        </w:tc>
      </w:tr>
      <w:tr w:rsidR="00920F71" w14:paraId="303BA82B" w14:textId="77777777" w:rsidTr="002F4CEE">
        <w:trPr>
          <w:trHeight w:val="270"/>
        </w:trPr>
        <w:tc>
          <w:tcPr>
            <w:tcW w:w="4675" w:type="dxa"/>
          </w:tcPr>
          <w:p w14:paraId="71BC5D04" w14:textId="77777777" w:rsidR="00920F71" w:rsidRPr="00935872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62494728" w14:textId="1C1B3EB5" w:rsidR="00920F71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UC-06</w:t>
            </w:r>
          </w:p>
        </w:tc>
      </w:tr>
      <w:tr w:rsidR="00920F71" w14:paraId="4D5AB182" w14:textId="77777777" w:rsidTr="002F4CEE">
        <w:trPr>
          <w:trHeight w:val="983"/>
        </w:trPr>
        <w:tc>
          <w:tcPr>
            <w:tcW w:w="4675" w:type="dxa"/>
          </w:tcPr>
          <w:p w14:paraId="7BAF3CE7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0CC06E78" w14:textId="4E62131E" w:rsidR="00920F71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made by the customer is verified by the payment service provider </w:t>
            </w:r>
          </w:p>
        </w:tc>
      </w:tr>
      <w:tr w:rsidR="00920F71" w14:paraId="333A869D" w14:textId="77777777" w:rsidTr="002F4CEE">
        <w:tc>
          <w:tcPr>
            <w:tcW w:w="4675" w:type="dxa"/>
          </w:tcPr>
          <w:p w14:paraId="2B589FBF" w14:textId="77777777" w:rsidR="00920F71" w:rsidRDefault="00920F71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01F51BDC" w14:textId="77777777" w:rsidR="00920F71" w:rsidRDefault="00920F71" w:rsidP="002F4CEE">
            <w:pPr>
              <w:rPr>
                <w:sz w:val="20"/>
                <w:szCs w:val="20"/>
              </w:rPr>
            </w:pPr>
          </w:p>
        </w:tc>
      </w:tr>
      <w:tr w:rsidR="00920F71" w14:paraId="4D0CD8F1" w14:textId="77777777" w:rsidTr="002F4CEE">
        <w:tc>
          <w:tcPr>
            <w:tcW w:w="4675" w:type="dxa"/>
          </w:tcPr>
          <w:p w14:paraId="674AF7A6" w14:textId="77777777" w:rsidR="00920F71" w:rsidRDefault="00920F71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20B7824" w14:textId="77777777" w:rsidR="00920F71" w:rsidRDefault="00920F71" w:rsidP="002F4CEE">
            <w:pPr>
              <w:rPr>
                <w:sz w:val="20"/>
                <w:szCs w:val="20"/>
              </w:rPr>
            </w:pPr>
          </w:p>
        </w:tc>
      </w:tr>
      <w:tr w:rsidR="00920F71" w:rsidRPr="00EB4273" w14:paraId="60127BAA" w14:textId="77777777" w:rsidTr="002F4CEE">
        <w:tc>
          <w:tcPr>
            <w:tcW w:w="4675" w:type="dxa"/>
          </w:tcPr>
          <w:p w14:paraId="00EB638E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6156F56F" w14:textId="64887FAC" w:rsidR="00920F71" w:rsidRPr="00EB4273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</w:t>
            </w:r>
            <w:r w:rsidR="003027DB">
              <w:rPr>
                <w:sz w:val="20"/>
                <w:szCs w:val="20"/>
              </w:rPr>
              <w:t>Gateway</w:t>
            </w:r>
            <w:r>
              <w:rPr>
                <w:sz w:val="20"/>
                <w:szCs w:val="20"/>
              </w:rPr>
              <w:t>, Customer, Admin</w:t>
            </w:r>
          </w:p>
        </w:tc>
      </w:tr>
      <w:tr w:rsidR="00920F71" w:rsidRPr="00EB4273" w14:paraId="700F82A2" w14:textId="77777777" w:rsidTr="002F4CEE">
        <w:trPr>
          <w:trHeight w:val="497"/>
        </w:trPr>
        <w:tc>
          <w:tcPr>
            <w:tcW w:w="4675" w:type="dxa"/>
          </w:tcPr>
          <w:p w14:paraId="401F13FB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034E5B41" w14:textId="77777777" w:rsidR="00920F71" w:rsidRPr="00264CDE" w:rsidRDefault="00920F71" w:rsidP="002F4CEE">
            <w:pPr>
              <w:rPr>
                <w:sz w:val="20"/>
                <w:szCs w:val="20"/>
              </w:rPr>
            </w:pPr>
            <w:r w:rsidRPr="00264CDE">
              <w:rPr>
                <w:sz w:val="20"/>
                <w:szCs w:val="20"/>
              </w:rPr>
              <w:t xml:space="preserve">Customer pays for the product and needs to be confirmed by the payment service </w:t>
            </w:r>
          </w:p>
        </w:tc>
      </w:tr>
      <w:tr w:rsidR="00920F71" w:rsidRPr="00EB4273" w14:paraId="3D19B31D" w14:textId="77777777" w:rsidTr="002F4CEE">
        <w:trPr>
          <w:trHeight w:val="702"/>
        </w:trPr>
        <w:tc>
          <w:tcPr>
            <w:tcW w:w="4675" w:type="dxa"/>
          </w:tcPr>
          <w:p w14:paraId="1E137FA3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6D14414A" w14:textId="77777777" w:rsidR="00920F71" w:rsidRPr="00EB4273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submitted a payment request </w:t>
            </w:r>
          </w:p>
        </w:tc>
      </w:tr>
      <w:tr w:rsidR="00920F71" w:rsidRPr="00EB4273" w14:paraId="442DB12D" w14:textId="77777777" w:rsidTr="002F4CEE">
        <w:trPr>
          <w:trHeight w:val="561"/>
        </w:trPr>
        <w:tc>
          <w:tcPr>
            <w:tcW w:w="4675" w:type="dxa"/>
          </w:tcPr>
          <w:p w14:paraId="1DF9237F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9D38F4F" w14:textId="77777777" w:rsidR="00920F71" w:rsidRPr="00EB4273" w:rsidRDefault="00920F71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services confirms that customer has paid fully </w:t>
            </w:r>
          </w:p>
        </w:tc>
      </w:tr>
      <w:tr w:rsidR="00920F71" w:rsidRPr="00EB4273" w14:paraId="0648C5BA" w14:textId="77777777" w:rsidTr="002F4CEE">
        <w:trPr>
          <w:trHeight w:val="402"/>
        </w:trPr>
        <w:tc>
          <w:tcPr>
            <w:tcW w:w="4675" w:type="dxa"/>
            <w:vMerge w:val="restart"/>
          </w:tcPr>
          <w:p w14:paraId="27F2DF58" w14:textId="1AE716BB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B6EFE33" w14:textId="77777777" w:rsidR="00920F71" w:rsidRPr="00EB4273" w:rsidRDefault="00920F71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5C1AAC17" w14:textId="77777777" w:rsidR="00920F71" w:rsidRPr="00EB4273" w:rsidRDefault="00920F71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920F71" w:rsidRPr="00EB4273" w14:paraId="0E68C3F5" w14:textId="77777777" w:rsidTr="00920F71">
        <w:trPr>
          <w:trHeight w:val="1178"/>
        </w:trPr>
        <w:tc>
          <w:tcPr>
            <w:tcW w:w="4675" w:type="dxa"/>
            <w:vMerge/>
          </w:tcPr>
          <w:p w14:paraId="30D61C1B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100FFBE" w14:textId="77777777" w:rsidR="00920F71" w:rsidRDefault="00920F71" w:rsidP="002F4CEE">
            <w:pPr>
              <w:rPr>
                <w:sz w:val="20"/>
                <w:szCs w:val="20"/>
              </w:rPr>
            </w:pPr>
          </w:p>
          <w:p w14:paraId="3C69A66F" w14:textId="5DBC6F7E" w:rsidR="00920F71" w:rsidRPr="00920F71" w:rsidRDefault="00920F71" w:rsidP="00920F71">
            <w:pPr>
              <w:pStyle w:val="ListParagraph"/>
              <w:numPr>
                <w:ilvl w:val="1"/>
                <w:numId w:val="3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notified of payment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C22B99B" w14:textId="77777777" w:rsidR="00920F71" w:rsidRPr="004437C9" w:rsidRDefault="00920F71" w:rsidP="002F4CEE">
            <w:pPr>
              <w:rPr>
                <w:sz w:val="20"/>
                <w:szCs w:val="20"/>
              </w:rPr>
            </w:pPr>
          </w:p>
          <w:p w14:paraId="284C33B7" w14:textId="22B4BD12" w:rsidR="00920F71" w:rsidRPr="00920F71" w:rsidRDefault="00920F71" w:rsidP="00920F71">
            <w:pPr>
              <w:pStyle w:val="ListParagraph"/>
              <w:numPr>
                <w:ilvl w:val="1"/>
                <w:numId w:val="3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payment </w:t>
            </w:r>
            <w:r w:rsidR="003027DB">
              <w:rPr>
                <w:sz w:val="20"/>
                <w:szCs w:val="20"/>
              </w:rPr>
              <w:t>notification</w:t>
            </w:r>
          </w:p>
        </w:tc>
      </w:tr>
      <w:tr w:rsidR="00920F71" w:rsidRPr="00EB4273" w14:paraId="3B01ECFD" w14:textId="77777777" w:rsidTr="002F4CEE">
        <w:trPr>
          <w:trHeight w:val="1544"/>
        </w:trPr>
        <w:tc>
          <w:tcPr>
            <w:tcW w:w="4675" w:type="dxa"/>
          </w:tcPr>
          <w:p w14:paraId="21A4003D" w14:textId="38F32FEE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(Customer)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B5EBA10" w14:textId="77777777" w:rsidR="00920F71" w:rsidRDefault="003027DB" w:rsidP="003027DB">
            <w:pPr>
              <w:pStyle w:val="ListParagraph"/>
              <w:numPr>
                <w:ilvl w:val="1"/>
                <w:numId w:val="3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Initiates payment</w:t>
            </w:r>
          </w:p>
          <w:p w14:paraId="2CE842A5" w14:textId="77777777" w:rsidR="003027DB" w:rsidRDefault="003027DB" w:rsidP="003027DB">
            <w:pPr>
              <w:rPr>
                <w:sz w:val="20"/>
                <w:szCs w:val="20"/>
              </w:rPr>
            </w:pPr>
          </w:p>
          <w:p w14:paraId="2BA9E6A0" w14:textId="6800EB7D" w:rsidR="003027DB" w:rsidRPr="003027DB" w:rsidRDefault="003027DB" w:rsidP="00302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Payment error notification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8119DE2" w14:textId="77777777" w:rsidR="00920F71" w:rsidRDefault="003027DB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1.1) Forwards payment</w:t>
            </w:r>
          </w:p>
          <w:p w14:paraId="244FEC61" w14:textId="77777777" w:rsidR="003027DB" w:rsidRDefault="003027DB" w:rsidP="002F4CEE">
            <w:pPr>
              <w:rPr>
                <w:sz w:val="20"/>
                <w:szCs w:val="20"/>
              </w:rPr>
            </w:pPr>
          </w:p>
          <w:p w14:paraId="30014006" w14:textId="17882E31" w:rsidR="003027DB" w:rsidRPr="004437C9" w:rsidRDefault="003027DB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</w:t>
            </w:r>
            <w:r w:rsidR="00DA4A0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Customer is notified </w:t>
            </w:r>
          </w:p>
        </w:tc>
      </w:tr>
      <w:tr w:rsidR="00920F71" w:rsidRPr="00EB4273" w14:paraId="692B8003" w14:textId="77777777" w:rsidTr="002F4CEE">
        <w:trPr>
          <w:trHeight w:val="1544"/>
        </w:trPr>
        <w:tc>
          <w:tcPr>
            <w:tcW w:w="4675" w:type="dxa"/>
          </w:tcPr>
          <w:p w14:paraId="38C61A8A" w14:textId="4ACE75F8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>
              <w:rPr>
                <w:b/>
                <w:bCs/>
                <w:sz w:val="20"/>
                <w:szCs w:val="20"/>
              </w:rPr>
              <w:t xml:space="preserve"> (Payment </w:t>
            </w:r>
            <w:r w:rsidR="003027DB">
              <w:rPr>
                <w:b/>
                <w:bCs/>
                <w:sz w:val="20"/>
                <w:szCs w:val="20"/>
              </w:rPr>
              <w:t>Gateway)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4628DCD5" w14:textId="77777777" w:rsidR="00920F71" w:rsidRDefault="003027DB" w:rsidP="003027DB">
            <w:pPr>
              <w:pStyle w:val="ListParagraph"/>
              <w:numPr>
                <w:ilvl w:val="1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Verify Payment </w:t>
            </w:r>
          </w:p>
          <w:p w14:paraId="35FDD688" w14:textId="77777777" w:rsidR="003027DB" w:rsidRDefault="003027DB" w:rsidP="003027D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0DB16461" w14:textId="77777777" w:rsidR="003027DB" w:rsidRDefault="003027DB" w:rsidP="003027DB">
            <w:pPr>
              <w:pStyle w:val="ListParagraph"/>
              <w:numPr>
                <w:ilvl w:val="1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payment confirmation </w:t>
            </w:r>
          </w:p>
          <w:p w14:paraId="696490B6" w14:textId="77777777" w:rsidR="003027DB" w:rsidRPr="003027DB" w:rsidRDefault="003027DB" w:rsidP="003027DB">
            <w:pPr>
              <w:pStyle w:val="ListParagraph"/>
              <w:rPr>
                <w:sz w:val="20"/>
                <w:szCs w:val="20"/>
              </w:rPr>
            </w:pPr>
          </w:p>
          <w:p w14:paraId="13BE3EB5" w14:textId="77777777" w:rsidR="003027DB" w:rsidRDefault="003027DB" w:rsidP="003027DB">
            <w:pPr>
              <w:rPr>
                <w:sz w:val="20"/>
                <w:szCs w:val="20"/>
              </w:rPr>
            </w:pPr>
          </w:p>
          <w:p w14:paraId="22F4EF42" w14:textId="4EAEB433" w:rsidR="003027DB" w:rsidRPr="003027DB" w:rsidRDefault="003027DB" w:rsidP="00302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2.1.) Handles payment error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5A13391C" w14:textId="77777777" w:rsidR="00920F71" w:rsidRDefault="003027DB" w:rsidP="003027DB">
            <w:pPr>
              <w:pStyle w:val="ListParagraph"/>
              <w:numPr>
                <w:ilvl w:val="1"/>
                <w:numId w:val="3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payment status </w:t>
            </w:r>
          </w:p>
          <w:p w14:paraId="09BA888D" w14:textId="77777777" w:rsidR="003027DB" w:rsidRDefault="003027DB" w:rsidP="003027DB">
            <w:pPr>
              <w:pStyle w:val="ListParagraph"/>
              <w:numPr>
                <w:ilvl w:val="1"/>
                <w:numId w:val="3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confirmation forwarded to admin</w:t>
            </w:r>
          </w:p>
          <w:p w14:paraId="0ABF0046" w14:textId="77777777" w:rsidR="003027DB" w:rsidRDefault="003027DB" w:rsidP="003027DB">
            <w:pPr>
              <w:rPr>
                <w:sz w:val="20"/>
                <w:szCs w:val="20"/>
              </w:rPr>
            </w:pPr>
          </w:p>
          <w:p w14:paraId="298B89A0" w14:textId="5730233B" w:rsidR="003027DB" w:rsidRPr="003027DB" w:rsidRDefault="003027DB" w:rsidP="00302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Customer is notified </w:t>
            </w:r>
          </w:p>
        </w:tc>
      </w:tr>
      <w:tr w:rsidR="00920F71" w:rsidRPr="00EB4273" w14:paraId="30FA768F" w14:textId="77777777" w:rsidTr="002F4CEE">
        <w:trPr>
          <w:trHeight w:val="254"/>
        </w:trPr>
        <w:tc>
          <w:tcPr>
            <w:tcW w:w="4675" w:type="dxa"/>
          </w:tcPr>
          <w:p w14:paraId="643244A0" w14:textId="77777777" w:rsidR="00920F71" w:rsidRPr="00EB4273" w:rsidRDefault="00920F71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777F97EC" w14:textId="77777777" w:rsidR="00920F71" w:rsidRDefault="00920F71" w:rsidP="00920F71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service Is down and cannot verify at the moment </w:t>
            </w:r>
          </w:p>
          <w:p w14:paraId="74F424DA" w14:textId="77777777" w:rsidR="00920F71" w:rsidRDefault="00920F71" w:rsidP="002F4CEE">
            <w:pPr>
              <w:pStyle w:val="ListParagraph"/>
              <w:ind w:left="1128"/>
              <w:rPr>
                <w:sz w:val="20"/>
                <w:szCs w:val="20"/>
              </w:rPr>
            </w:pPr>
          </w:p>
          <w:p w14:paraId="5536C398" w14:textId="77777777" w:rsidR="00920F71" w:rsidRPr="00E432FA" w:rsidRDefault="00920F71" w:rsidP="00920F71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error or outage may occur wherein the payment system’s verification has not gone through </w:t>
            </w:r>
          </w:p>
        </w:tc>
      </w:tr>
    </w:tbl>
    <w:p w14:paraId="6AEF0DCF" w14:textId="77777777" w:rsidR="00447100" w:rsidRDefault="004471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776EB6" w14:paraId="4015D23D" w14:textId="77777777" w:rsidTr="002F4CEE">
        <w:trPr>
          <w:trHeight w:val="280"/>
        </w:trPr>
        <w:tc>
          <w:tcPr>
            <w:tcW w:w="4675" w:type="dxa"/>
          </w:tcPr>
          <w:p w14:paraId="2B6744AC" w14:textId="77777777" w:rsidR="00776EB6" w:rsidRPr="00935872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33C24D22" w14:textId="60727115" w:rsidR="00776EB6" w:rsidRDefault="00776EB6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Shipping processing</w:t>
            </w:r>
          </w:p>
        </w:tc>
      </w:tr>
      <w:tr w:rsidR="00776EB6" w14:paraId="1177C80A" w14:textId="77777777" w:rsidTr="002F4CEE">
        <w:trPr>
          <w:trHeight w:val="270"/>
        </w:trPr>
        <w:tc>
          <w:tcPr>
            <w:tcW w:w="4675" w:type="dxa"/>
          </w:tcPr>
          <w:p w14:paraId="202F538A" w14:textId="77777777" w:rsidR="00776EB6" w:rsidRPr="00935872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52A4A5C1" w14:textId="10709E3E" w:rsidR="00776EB6" w:rsidRDefault="00776EB6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UC-07</w:t>
            </w:r>
          </w:p>
        </w:tc>
      </w:tr>
      <w:tr w:rsidR="00776EB6" w14:paraId="5F85DC98" w14:textId="77777777" w:rsidTr="002F4CEE">
        <w:trPr>
          <w:trHeight w:val="983"/>
        </w:trPr>
        <w:tc>
          <w:tcPr>
            <w:tcW w:w="4675" w:type="dxa"/>
          </w:tcPr>
          <w:p w14:paraId="3B41E2D4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4675" w:type="dxa"/>
            <w:gridSpan w:val="2"/>
          </w:tcPr>
          <w:p w14:paraId="69A7A585" w14:textId="77777777" w:rsidR="00776EB6" w:rsidRDefault="00776EB6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Delivery time is displayed and shown by Shipping Service Provider to their customers </w:t>
            </w:r>
          </w:p>
        </w:tc>
      </w:tr>
      <w:tr w:rsidR="00776EB6" w14:paraId="4069494A" w14:textId="77777777" w:rsidTr="002F4CEE">
        <w:tc>
          <w:tcPr>
            <w:tcW w:w="4675" w:type="dxa"/>
          </w:tcPr>
          <w:p w14:paraId="2D6CA809" w14:textId="77777777" w:rsidR="00776EB6" w:rsidRDefault="00776EB6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3C771B90" w14:textId="77777777" w:rsidR="00776EB6" w:rsidRDefault="00776EB6" w:rsidP="002F4CEE">
            <w:pPr>
              <w:rPr>
                <w:sz w:val="20"/>
                <w:szCs w:val="20"/>
              </w:rPr>
            </w:pPr>
          </w:p>
        </w:tc>
      </w:tr>
      <w:tr w:rsidR="00776EB6" w14:paraId="2171A636" w14:textId="77777777" w:rsidTr="002F4CEE">
        <w:tc>
          <w:tcPr>
            <w:tcW w:w="4675" w:type="dxa"/>
          </w:tcPr>
          <w:p w14:paraId="222D7DE4" w14:textId="77777777" w:rsidR="00776EB6" w:rsidRDefault="00776EB6" w:rsidP="002F4CEE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6435DC8" w14:textId="77777777" w:rsidR="00776EB6" w:rsidRDefault="00776EB6" w:rsidP="002F4CEE">
            <w:pPr>
              <w:rPr>
                <w:sz w:val="20"/>
                <w:szCs w:val="20"/>
              </w:rPr>
            </w:pPr>
          </w:p>
        </w:tc>
      </w:tr>
      <w:tr w:rsidR="00776EB6" w:rsidRPr="00EB4273" w14:paraId="342E4A14" w14:textId="77777777" w:rsidTr="002F4CEE">
        <w:tc>
          <w:tcPr>
            <w:tcW w:w="4675" w:type="dxa"/>
          </w:tcPr>
          <w:p w14:paraId="20023651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0FEA8CF5" w14:textId="3E486361" w:rsidR="00776EB6" w:rsidRPr="00EB4273" w:rsidRDefault="00776EB6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Shipping Services, Customer, Admin</w:t>
            </w:r>
          </w:p>
        </w:tc>
      </w:tr>
      <w:tr w:rsidR="00776EB6" w:rsidRPr="00EB4273" w14:paraId="7BD4BDCF" w14:textId="77777777" w:rsidTr="002F4CEE">
        <w:trPr>
          <w:trHeight w:val="497"/>
        </w:trPr>
        <w:tc>
          <w:tcPr>
            <w:tcW w:w="4675" w:type="dxa"/>
          </w:tcPr>
          <w:p w14:paraId="6EDCA825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222B8D34" w14:textId="77777777" w:rsidR="00776EB6" w:rsidRPr="00A817B4" w:rsidRDefault="00776EB6" w:rsidP="002F4CEE">
            <w:pPr>
              <w:rPr>
                <w:sz w:val="20"/>
                <w:szCs w:val="20"/>
              </w:rPr>
            </w:pPr>
            <w:r w:rsidRPr="00A817B4">
              <w:rPr>
                <w:sz w:val="20"/>
                <w:szCs w:val="20"/>
              </w:rPr>
              <w:t xml:space="preserve">Product has been handed over to shipping services and now is out for delivery </w:t>
            </w:r>
          </w:p>
        </w:tc>
      </w:tr>
      <w:tr w:rsidR="00776EB6" w:rsidRPr="00EB4273" w14:paraId="16B331E0" w14:textId="77777777" w:rsidTr="002F4CEE">
        <w:trPr>
          <w:trHeight w:val="702"/>
        </w:trPr>
        <w:tc>
          <w:tcPr>
            <w:tcW w:w="4675" w:type="dxa"/>
          </w:tcPr>
          <w:p w14:paraId="2B8297B3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C027E46" w14:textId="77777777" w:rsidR="00776EB6" w:rsidRPr="00A817B4" w:rsidRDefault="00776EB6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has been handed over to shipping service provider and delivery time is estimated </w:t>
            </w:r>
          </w:p>
        </w:tc>
      </w:tr>
      <w:tr w:rsidR="00776EB6" w:rsidRPr="00EB4273" w14:paraId="1D63DDB6" w14:textId="77777777" w:rsidTr="002F4CEE">
        <w:trPr>
          <w:trHeight w:val="561"/>
        </w:trPr>
        <w:tc>
          <w:tcPr>
            <w:tcW w:w="4675" w:type="dxa"/>
          </w:tcPr>
          <w:p w14:paraId="738D2E2C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0A3138FC" w14:textId="77777777" w:rsidR="00776EB6" w:rsidRPr="00EB4273" w:rsidRDefault="00776EB6" w:rsidP="002F4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Delivery time is displayed </w:t>
            </w:r>
          </w:p>
        </w:tc>
      </w:tr>
      <w:tr w:rsidR="00776EB6" w:rsidRPr="00EB4273" w14:paraId="4E00A0EB" w14:textId="77777777" w:rsidTr="002F4CEE">
        <w:trPr>
          <w:trHeight w:val="402"/>
        </w:trPr>
        <w:tc>
          <w:tcPr>
            <w:tcW w:w="4675" w:type="dxa"/>
            <w:vMerge w:val="restart"/>
          </w:tcPr>
          <w:p w14:paraId="1B3D5182" w14:textId="17CBA0C5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 w:rsidR="00D354F8">
              <w:rPr>
                <w:b/>
                <w:bCs/>
                <w:sz w:val="20"/>
                <w:szCs w:val="20"/>
              </w:rPr>
              <w:t xml:space="preserve"> (Admin) 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A6C9928" w14:textId="77777777" w:rsidR="00776EB6" w:rsidRPr="00EB4273" w:rsidRDefault="00776EB6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533C5E75" w14:textId="77777777" w:rsidR="00776EB6" w:rsidRPr="00EB4273" w:rsidRDefault="00776EB6" w:rsidP="002F4C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776EB6" w:rsidRPr="00EB4273" w14:paraId="3ED087CA" w14:textId="77777777" w:rsidTr="002F4CEE">
        <w:trPr>
          <w:trHeight w:val="1544"/>
        </w:trPr>
        <w:tc>
          <w:tcPr>
            <w:tcW w:w="4675" w:type="dxa"/>
            <w:vMerge/>
          </w:tcPr>
          <w:p w14:paraId="092A3F3A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9713881" w14:textId="77777777" w:rsidR="00776EB6" w:rsidRDefault="00D354F8" w:rsidP="00D35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Updates on shipping status </w:t>
            </w:r>
          </w:p>
          <w:p w14:paraId="7F0A1CB2" w14:textId="77777777" w:rsidR="00D354F8" w:rsidRDefault="00D354F8" w:rsidP="00D354F8">
            <w:pPr>
              <w:rPr>
                <w:sz w:val="20"/>
                <w:szCs w:val="20"/>
              </w:rPr>
            </w:pPr>
          </w:p>
          <w:p w14:paraId="34C83E1B" w14:textId="5A4C0E96" w:rsidR="00D354F8" w:rsidRPr="00D354F8" w:rsidRDefault="006474F6" w:rsidP="00D35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Is notified successful deliver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5467E84E" w14:textId="77777777" w:rsidR="00776EB6" w:rsidRDefault="00D354F8" w:rsidP="00776EB6">
            <w:pPr>
              <w:pStyle w:val="ListParagraph"/>
              <w:numPr>
                <w:ilvl w:val="1"/>
                <w:numId w:val="4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tracking updates </w:t>
            </w:r>
          </w:p>
          <w:p w14:paraId="6AA034E6" w14:textId="77777777" w:rsidR="006474F6" w:rsidRDefault="006474F6" w:rsidP="006474F6">
            <w:pPr>
              <w:rPr>
                <w:sz w:val="20"/>
                <w:szCs w:val="20"/>
              </w:rPr>
            </w:pPr>
          </w:p>
          <w:p w14:paraId="7AB2F792" w14:textId="5E60C818" w:rsidR="006474F6" w:rsidRPr="006474F6" w:rsidRDefault="006474F6" w:rsidP="006474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</w:t>
            </w:r>
            <w:r w:rsidR="00DA4A0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Notifies of successful delivery</w:t>
            </w:r>
          </w:p>
        </w:tc>
      </w:tr>
      <w:tr w:rsidR="00776EB6" w:rsidRPr="00EB4273" w14:paraId="513D0B64" w14:textId="77777777" w:rsidTr="002F4CEE">
        <w:trPr>
          <w:trHeight w:val="1544"/>
        </w:trPr>
        <w:tc>
          <w:tcPr>
            <w:tcW w:w="4675" w:type="dxa"/>
          </w:tcPr>
          <w:p w14:paraId="6B66FA28" w14:textId="436DFA13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 w:rsidR="00D354F8">
              <w:rPr>
                <w:b/>
                <w:bCs/>
                <w:sz w:val="20"/>
                <w:szCs w:val="20"/>
              </w:rPr>
              <w:t xml:space="preserve"> (Customer)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897C4F8" w14:textId="4EBDE766" w:rsidR="00776EB6" w:rsidRPr="00B63FE4" w:rsidRDefault="00D354F8" w:rsidP="00B63F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B63FE4">
              <w:rPr>
                <w:sz w:val="20"/>
                <w:szCs w:val="20"/>
              </w:rPr>
              <w:t>.1)</w:t>
            </w:r>
            <w:r w:rsidR="00B63FE4" w:rsidRPr="00B63FE4">
              <w:rPr>
                <w:sz w:val="20"/>
                <w:szCs w:val="20"/>
              </w:rPr>
              <w:t xml:space="preserve"> View tracking details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216C426D" w14:textId="0246ACA0" w:rsidR="00776EB6" w:rsidRPr="00D354F8" w:rsidRDefault="00D354F8" w:rsidP="00D35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</w:t>
            </w:r>
            <w:r w:rsidRPr="00D354F8">
              <w:rPr>
                <w:sz w:val="20"/>
                <w:szCs w:val="20"/>
              </w:rPr>
              <w:t xml:space="preserve"> Provide</w:t>
            </w:r>
            <w:r w:rsidR="00B63FE4" w:rsidRPr="00D354F8">
              <w:rPr>
                <w:sz w:val="20"/>
                <w:szCs w:val="20"/>
              </w:rPr>
              <w:t xml:space="preserve"> tracking details</w:t>
            </w:r>
          </w:p>
        </w:tc>
      </w:tr>
      <w:tr w:rsidR="00776EB6" w:rsidRPr="00EB4273" w14:paraId="54BD1936" w14:textId="77777777" w:rsidTr="002F4CEE">
        <w:trPr>
          <w:trHeight w:val="1544"/>
        </w:trPr>
        <w:tc>
          <w:tcPr>
            <w:tcW w:w="4675" w:type="dxa"/>
          </w:tcPr>
          <w:p w14:paraId="12FDD82C" w14:textId="553018FD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 xml:space="preserve">Flow of </w:t>
            </w:r>
            <w:r w:rsidR="00D354F8" w:rsidRPr="00EB4273">
              <w:rPr>
                <w:b/>
                <w:bCs/>
                <w:sz w:val="20"/>
                <w:szCs w:val="20"/>
              </w:rPr>
              <w:t>Activities</w:t>
            </w:r>
            <w:r w:rsidR="00D354F8"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Sh</w:t>
            </w:r>
            <w:r w:rsidR="00B63FE4">
              <w:rPr>
                <w:b/>
                <w:bCs/>
                <w:sz w:val="20"/>
                <w:szCs w:val="20"/>
              </w:rPr>
              <w:t>ipping services)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2043E91" w14:textId="53A7A3F4" w:rsidR="00B63FE4" w:rsidRDefault="00D354F8" w:rsidP="00D354F8">
            <w:pPr>
              <w:pStyle w:val="ListParagraph"/>
              <w:numPr>
                <w:ilvl w:val="1"/>
                <w:numId w:val="4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Generate shipping label </w:t>
            </w:r>
          </w:p>
          <w:p w14:paraId="5F888B94" w14:textId="19DC68BA" w:rsidR="00D354F8" w:rsidRDefault="00D354F8" w:rsidP="00D354F8">
            <w:pPr>
              <w:pStyle w:val="ListParagraph"/>
              <w:numPr>
                <w:ilvl w:val="1"/>
                <w:numId w:val="4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Calculate shipping cost </w:t>
            </w:r>
          </w:p>
          <w:p w14:paraId="52ADFEEC" w14:textId="4EC5BD40" w:rsidR="00D354F8" w:rsidRDefault="00D354F8" w:rsidP="00D354F8">
            <w:pPr>
              <w:pStyle w:val="ListParagraph"/>
              <w:numPr>
                <w:ilvl w:val="1"/>
                <w:numId w:val="4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Prepares for shipment</w:t>
            </w:r>
          </w:p>
          <w:p w14:paraId="1FF5B3F6" w14:textId="77777777" w:rsidR="00D354F8" w:rsidRDefault="00D354F8" w:rsidP="00D354F8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088B1ED2" w14:textId="77777777" w:rsidR="00D354F8" w:rsidRDefault="00D354F8" w:rsidP="00D354F8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2A24722" w14:textId="77777777" w:rsidR="00D354F8" w:rsidRDefault="00D354F8" w:rsidP="00D35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Send tracking updates</w:t>
            </w:r>
          </w:p>
          <w:p w14:paraId="07A4048B" w14:textId="431408CC" w:rsidR="00D354F8" w:rsidRPr="00D354F8" w:rsidRDefault="00D354F8" w:rsidP="00D35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F5AC45C" w14:textId="59843122" w:rsidR="00776EB6" w:rsidRPr="00B63FE4" w:rsidRDefault="00D354F8" w:rsidP="00B63F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Confirm delivery successful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1F3CEE3B" w14:textId="71354C77" w:rsidR="00B63FE4" w:rsidRDefault="00D354F8" w:rsidP="00D354F8">
            <w:pPr>
              <w:pStyle w:val="ListParagraph"/>
              <w:numPr>
                <w:ilvl w:val="1"/>
                <w:numId w:val="4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order details </w:t>
            </w:r>
          </w:p>
          <w:p w14:paraId="33152ECD" w14:textId="77777777" w:rsidR="00D354F8" w:rsidRDefault="00D354F8" w:rsidP="00D354F8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55FC99F" w14:textId="3809DB63" w:rsidR="00D354F8" w:rsidRDefault="00D354F8" w:rsidP="00D354F8">
            <w:pPr>
              <w:pStyle w:val="ListParagraph"/>
              <w:numPr>
                <w:ilvl w:val="1"/>
                <w:numId w:val="4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shipping cost</w:t>
            </w:r>
          </w:p>
          <w:p w14:paraId="01FC3911" w14:textId="77777777" w:rsidR="00D354F8" w:rsidRPr="00D354F8" w:rsidRDefault="00D354F8" w:rsidP="00D354F8">
            <w:pPr>
              <w:rPr>
                <w:sz w:val="20"/>
                <w:szCs w:val="20"/>
              </w:rPr>
            </w:pPr>
          </w:p>
          <w:p w14:paraId="26186FFB" w14:textId="2F5CEDF4" w:rsidR="00D354F8" w:rsidRPr="00D354F8" w:rsidRDefault="00D354F8" w:rsidP="00D354F8">
            <w:pPr>
              <w:pStyle w:val="ListParagraph"/>
              <w:numPr>
                <w:ilvl w:val="1"/>
                <w:numId w:val="4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Notify Shipping services ready for pick up </w:t>
            </w:r>
          </w:p>
          <w:p w14:paraId="76834C71" w14:textId="77777777" w:rsidR="00D354F8" w:rsidRDefault="00D354F8" w:rsidP="00D354F8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06E69F02" w14:textId="586EC812" w:rsidR="00D354F8" w:rsidRDefault="00D354F8" w:rsidP="00D35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Updates tracking details </w:t>
            </w:r>
          </w:p>
          <w:p w14:paraId="32961799" w14:textId="77777777" w:rsidR="00D354F8" w:rsidRPr="00D354F8" w:rsidRDefault="00D354F8" w:rsidP="00D354F8">
            <w:pPr>
              <w:rPr>
                <w:sz w:val="20"/>
                <w:szCs w:val="20"/>
              </w:rPr>
            </w:pPr>
          </w:p>
          <w:p w14:paraId="482BD5FD" w14:textId="5E5A485F" w:rsidR="00776EB6" w:rsidRPr="00B63FE4" w:rsidRDefault="00D354F8" w:rsidP="00B63F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Confirms delivery</w:t>
            </w:r>
          </w:p>
        </w:tc>
      </w:tr>
      <w:tr w:rsidR="00776EB6" w:rsidRPr="00EB4273" w14:paraId="0B64E49F" w14:textId="77777777" w:rsidTr="002F4CEE">
        <w:trPr>
          <w:trHeight w:val="254"/>
        </w:trPr>
        <w:tc>
          <w:tcPr>
            <w:tcW w:w="4675" w:type="dxa"/>
          </w:tcPr>
          <w:p w14:paraId="60F6170A" w14:textId="77777777" w:rsidR="00776EB6" w:rsidRPr="00EB4273" w:rsidRDefault="00776EB6" w:rsidP="002F4CEE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5BDEBF7C" w14:textId="77777777" w:rsidR="00776EB6" w:rsidRPr="00E432FA" w:rsidRDefault="00776EB6" w:rsidP="00776EB6">
            <w:pPr>
              <w:pStyle w:val="ListParagraph"/>
              <w:numPr>
                <w:ilvl w:val="0"/>
                <w:numId w:val="4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may have errors or outage that may display an outdated or may not display delivery time accurately </w:t>
            </w:r>
          </w:p>
        </w:tc>
      </w:tr>
    </w:tbl>
    <w:p w14:paraId="38A362CE" w14:textId="77777777" w:rsidR="00776EB6" w:rsidRPr="0013720A" w:rsidRDefault="00776EB6" w:rsidP="00776EB6">
      <w:pPr>
        <w:rPr>
          <w:sz w:val="20"/>
          <w:szCs w:val="20"/>
        </w:rPr>
      </w:pPr>
    </w:p>
    <w:p w14:paraId="72185AFB" w14:textId="77777777" w:rsidR="00776EB6" w:rsidRDefault="00776EB6"/>
    <w:sectPr w:rsidR="00776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206C5"/>
    <w:multiLevelType w:val="multilevel"/>
    <w:tmpl w:val="A594B8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796EAB"/>
    <w:multiLevelType w:val="hybridMultilevel"/>
    <w:tmpl w:val="30C66FD6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3CDF"/>
    <w:multiLevelType w:val="multilevel"/>
    <w:tmpl w:val="112652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0DC78A9"/>
    <w:multiLevelType w:val="multilevel"/>
    <w:tmpl w:val="9E268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18144BE"/>
    <w:multiLevelType w:val="multilevel"/>
    <w:tmpl w:val="BFE443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81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2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24" w:hanging="1440"/>
      </w:pPr>
      <w:rPr>
        <w:rFonts w:hint="default"/>
      </w:rPr>
    </w:lvl>
  </w:abstractNum>
  <w:abstractNum w:abstractNumId="5" w15:restartNumberingAfterBreak="0">
    <w:nsid w:val="15965E79"/>
    <w:multiLevelType w:val="multilevel"/>
    <w:tmpl w:val="2AC651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D9B0CB2"/>
    <w:multiLevelType w:val="multilevel"/>
    <w:tmpl w:val="8F343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56F3E09"/>
    <w:multiLevelType w:val="multilevel"/>
    <w:tmpl w:val="4FEC6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5DF16C9"/>
    <w:multiLevelType w:val="multilevel"/>
    <w:tmpl w:val="C88674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65D67F8"/>
    <w:multiLevelType w:val="multilevel"/>
    <w:tmpl w:val="D8FCC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CF030C8"/>
    <w:multiLevelType w:val="multilevel"/>
    <w:tmpl w:val="2C1A3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DA82F3E"/>
    <w:multiLevelType w:val="hybridMultilevel"/>
    <w:tmpl w:val="ACACEF3E"/>
    <w:lvl w:ilvl="0" w:tplc="4F76C5C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D1C22"/>
    <w:multiLevelType w:val="multilevel"/>
    <w:tmpl w:val="13B42E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4DB6D01"/>
    <w:multiLevelType w:val="hybridMultilevel"/>
    <w:tmpl w:val="B0984718"/>
    <w:lvl w:ilvl="0" w:tplc="7C206652">
      <w:start w:val="1"/>
      <w:numFmt w:val="decimal"/>
      <w:lvlText w:val="%1.)"/>
      <w:lvlJc w:val="left"/>
      <w:pPr>
        <w:ind w:left="11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48" w:hanging="360"/>
      </w:pPr>
    </w:lvl>
    <w:lvl w:ilvl="2" w:tplc="3409001B" w:tentative="1">
      <w:start w:val="1"/>
      <w:numFmt w:val="lowerRoman"/>
      <w:lvlText w:val="%3."/>
      <w:lvlJc w:val="right"/>
      <w:pPr>
        <w:ind w:left="2568" w:hanging="180"/>
      </w:pPr>
    </w:lvl>
    <w:lvl w:ilvl="3" w:tplc="3409000F" w:tentative="1">
      <w:start w:val="1"/>
      <w:numFmt w:val="decimal"/>
      <w:lvlText w:val="%4."/>
      <w:lvlJc w:val="left"/>
      <w:pPr>
        <w:ind w:left="3288" w:hanging="360"/>
      </w:pPr>
    </w:lvl>
    <w:lvl w:ilvl="4" w:tplc="34090019" w:tentative="1">
      <w:start w:val="1"/>
      <w:numFmt w:val="lowerLetter"/>
      <w:lvlText w:val="%5."/>
      <w:lvlJc w:val="left"/>
      <w:pPr>
        <w:ind w:left="4008" w:hanging="360"/>
      </w:pPr>
    </w:lvl>
    <w:lvl w:ilvl="5" w:tplc="3409001B" w:tentative="1">
      <w:start w:val="1"/>
      <w:numFmt w:val="lowerRoman"/>
      <w:lvlText w:val="%6."/>
      <w:lvlJc w:val="right"/>
      <w:pPr>
        <w:ind w:left="4728" w:hanging="180"/>
      </w:pPr>
    </w:lvl>
    <w:lvl w:ilvl="6" w:tplc="3409000F" w:tentative="1">
      <w:start w:val="1"/>
      <w:numFmt w:val="decimal"/>
      <w:lvlText w:val="%7."/>
      <w:lvlJc w:val="left"/>
      <w:pPr>
        <w:ind w:left="5448" w:hanging="360"/>
      </w:pPr>
    </w:lvl>
    <w:lvl w:ilvl="7" w:tplc="34090019" w:tentative="1">
      <w:start w:val="1"/>
      <w:numFmt w:val="lowerLetter"/>
      <w:lvlText w:val="%8."/>
      <w:lvlJc w:val="left"/>
      <w:pPr>
        <w:ind w:left="6168" w:hanging="360"/>
      </w:pPr>
    </w:lvl>
    <w:lvl w:ilvl="8" w:tplc="3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4" w15:restartNumberingAfterBreak="0">
    <w:nsid w:val="357C1E57"/>
    <w:multiLevelType w:val="multilevel"/>
    <w:tmpl w:val="31027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77B339A"/>
    <w:multiLevelType w:val="multilevel"/>
    <w:tmpl w:val="D666A4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81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2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24" w:hanging="1440"/>
      </w:pPr>
      <w:rPr>
        <w:rFonts w:hint="default"/>
      </w:rPr>
    </w:lvl>
  </w:abstractNum>
  <w:abstractNum w:abstractNumId="16" w15:restartNumberingAfterBreak="0">
    <w:nsid w:val="397501F2"/>
    <w:multiLevelType w:val="multilevel"/>
    <w:tmpl w:val="BF0CE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81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2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24" w:hanging="1440"/>
      </w:pPr>
      <w:rPr>
        <w:rFonts w:hint="default"/>
      </w:rPr>
    </w:lvl>
  </w:abstractNum>
  <w:abstractNum w:abstractNumId="17" w15:restartNumberingAfterBreak="0">
    <w:nsid w:val="3D7D2E98"/>
    <w:multiLevelType w:val="multilevel"/>
    <w:tmpl w:val="8A3E0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E2014F8"/>
    <w:multiLevelType w:val="multilevel"/>
    <w:tmpl w:val="308484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EAC0A6A"/>
    <w:multiLevelType w:val="hybridMultilevel"/>
    <w:tmpl w:val="30C66FD6"/>
    <w:lvl w:ilvl="0" w:tplc="F1E09D6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2C7B59"/>
    <w:multiLevelType w:val="multilevel"/>
    <w:tmpl w:val="90988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53E1CED"/>
    <w:multiLevelType w:val="hybridMultilevel"/>
    <w:tmpl w:val="CD326F28"/>
    <w:lvl w:ilvl="0" w:tplc="42A29B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D2AB8"/>
    <w:multiLevelType w:val="hybridMultilevel"/>
    <w:tmpl w:val="D28006AE"/>
    <w:lvl w:ilvl="0" w:tplc="B9AA64B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7235D8"/>
    <w:multiLevelType w:val="multilevel"/>
    <w:tmpl w:val="9A7AA4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B9C67BC"/>
    <w:multiLevelType w:val="multilevel"/>
    <w:tmpl w:val="C83081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4BB52CCE"/>
    <w:multiLevelType w:val="multilevel"/>
    <w:tmpl w:val="1F184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EBD6707"/>
    <w:multiLevelType w:val="multilevel"/>
    <w:tmpl w:val="A1969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0547F54"/>
    <w:multiLevelType w:val="multilevel"/>
    <w:tmpl w:val="037C1B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08A0C61"/>
    <w:multiLevelType w:val="multilevel"/>
    <w:tmpl w:val="3A461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2560472"/>
    <w:multiLevelType w:val="multilevel"/>
    <w:tmpl w:val="8ACACF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54F0520"/>
    <w:multiLevelType w:val="multilevel"/>
    <w:tmpl w:val="7360BC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66F22F7"/>
    <w:multiLevelType w:val="multilevel"/>
    <w:tmpl w:val="51F8FB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1E602F2"/>
    <w:multiLevelType w:val="multilevel"/>
    <w:tmpl w:val="3E7C86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20A54CC"/>
    <w:multiLevelType w:val="multilevel"/>
    <w:tmpl w:val="97B21E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CE180B"/>
    <w:multiLevelType w:val="hybridMultilevel"/>
    <w:tmpl w:val="1AEC3D74"/>
    <w:lvl w:ilvl="0" w:tplc="9962C6F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34F21"/>
    <w:multiLevelType w:val="multilevel"/>
    <w:tmpl w:val="EB107F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6C1D74B5"/>
    <w:multiLevelType w:val="multilevel"/>
    <w:tmpl w:val="4E14E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D577D51"/>
    <w:multiLevelType w:val="hybridMultilevel"/>
    <w:tmpl w:val="E0361142"/>
    <w:lvl w:ilvl="0" w:tplc="3CE0F050">
      <w:start w:val="1"/>
      <w:numFmt w:val="decimal"/>
      <w:lvlText w:val="%1.)"/>
      <w:lvlJc w:val="left"/>
      <w:pPr>
        <w:ind w:left="11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48" w:hanging="360"/>
      </w:pPr>
    </w:lvl>
    <w:lvl w:ilvl="2" w:tplc="3409001B" w:tentative="1">
      <w:start w:val="1"/>
      <w:numFmt w:val="lowerRoman"/>
      <w:lvlText w:val="%3."/>
      <w:lvlJc w:val="right"/>
      <w:pPr>
        <w:ind w:left="2568" w:hanging="180"/>
      </w:pPr>
    </w:lvl>
    <w:lvl w:ilvl="3" w:tplc="3409000F" w:tentative="1">
      <w:start w:val="1"/>
      <w:numFmt w:val="decimal"/>
      <w:lvlText w:val="%4."/>
      <w:lvlJc w:val="left"/>
      <w:pPr>
        <w:ind w:left="3288" w:hanging="360"/>
      </w:pPr>
    </w:lvl>
    <w:lvl w:ilvl="4" w:tplc="34090019" w:tentative="1">
      <w:start w:val="1"/>
      <w:numFmt w:val="lowerLetter"/>
      <w:lvlText w:val="%5."/>
      <w:lvlJc w:val="left"/>
      <w:pPr>
        <w:ind w:left="4008" w:hanging="360"/>
      </w:pPr>
    </w:lvl>
    <w:lvl w:ilvl="5" w:tplc="3409001B" w:tentative="1">
      <w:start w:val="1"/>
      <w:numFmt w:val="lowerRoman"/>
      <w:lvlText w:val="%6."/>
      <w:lvlJc w:val="right"/>
      <w:pPr>
        <w:ind w:left="4728" w:hanging="180"/>
      </w:pPr>
    </w:lvl>
    <w:lvl w:ilvl="6" w:tplc="3409000F" w:tentative="1">
      <w:start w:val="1"/>
      <w:numFmt w:val="decimal"/>
      <w:lvlText w:val="%7."/>
      <w:lvlJc w:val="left"/>
      <w:pPr>
        <w:ind w:left="5448" w:hanging="360"/>
      </w:pPr>
    </w:lvl>
    <w:lvl w:ilvl="7" w:tplc="34090019" w:tentative="1">
      <w:start w:val="1"/>
      <w:numFmt w:val="lowerLetter"/>
      <w:lvlText w:val="%8."/>
      <w:lvlJc w:val="left"/>
      <w:pPr>
        <w:ind w:left="6168" w:hanging="360"/>
      </w:pPr>
    </w:lvl>
    <w:lvl w:ilvl="8" w:tplc="3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8" w15:restartNumberingAfterBreak="0">
    <w:nsid w:val="6F0979F8"/>
    <w:multiLevelType w:val="multilevel"/>
    <w:tmpl w:val="C8887F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24B7521"/>
    <w:multiLevelType w:val="multilevel"/>
    <w:tmpl w:val="6AB4DE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74B628EA"/>
    <w:multiLevelType w:val="multilevel"/>
    <w:tmpl w:val="A82296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78D424EC"/>
    <w:multiLevelType w:val="multilevel"/>
    <w:tmpl w:val="402A05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7C5402DD"/>
    <w:multiLevelType w:val="multilevel"/>
    <w:tmpl w:val="1FF8B9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D41716B"/>
    <w:multiLevelType w:val="hybridMultilevel"/>
    <w:tmpl w:val="38E863D0"/>
    <w:lvl w:ilvl="0" w:tplc="586459F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881B5C"/>
    <w:multiLevelType w:val="multilevel"/>
    <w:tmpl w:val="BBE038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E0F6A98"/>
    <w:multiLevelType w:val="multilevel"/>
    <w:tmpl w:val="2DAA3B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num w:numId="1" w16cid:durableId="1794446345">
    <w:abstractNumId w:val="34"/>
  </w:num>
  <w:num w:numId="2" w16cid:durableId="288704130">
    <w:abstractNumId w:val="24"/>
  </w:num>
  <w:num w:numId="3" w16cid:durableId="1730575529">
    <w:abstractNumId w:val="33"/>
  </w:num>
  <w:num w:numId="4" w16cid:durableId="956833732">
    <w:abstractNumId w:val="2"/>
  </w:num>
  <w:num w:numId="5" w16cid:durableId="249118723">
    <w:abstractNumId w:val="36"/>
  </w:num>
  <w:num w:numId="6" w16cid:durableId="1241401916">
    <w:abstractNumId w:val="31"/>
  </w:num>
  <w:num w:numId="7" w16cid:durableId="1954247307">
    <w:abstractNumId w:val="44"/>
  </w:num>
  <w:num w:numId="8" w16cid:durableId="1508712695">
    <w:abstractNumId w:val="22"/>
  </w:num>
  <w:num w:numId="9" w16cid:durableId="1737434902">
    <w:abstractNumId w:val="43"/>
  </w:num>
  <w:num w:numId="10" w16cid:durableId="1312364454">
    <w:abstractNumId w:val="19"/>
  </w:num>
  <w:num w:numId="11" w16cid:durableId="1566524270">
    <w:abstractNumId w:val="4"/>
  </w:num>
  <w:num w:numId="12" w16cid:durableId="942807615">
    <w:abstractNumId w:val="30"/>
  </w:num>
  <w:num w:numId="13" w16cid:durableId="2067989283">
    <w:abstractNumId w:val="29"/>
  </w:num>
  <w:num w:numId="14" w16cid:durableId="1939294124">
    <w:abstractNumId w:val="40"/>
  </w:num>
  <w:num w:numId="15" w16cid:durableId="1433478941">
    <w:abstractNumId w:val="23"/>
  </w:num>
  <w:num w:numId="16" w16cid:durableId="79067075">
    <w:abstractNumId w:val="45"/>
  </w:num>
  <w:num w:numId="17" w16cid:durableId="1388794596">
    <w:abstractNumId w:val="1"/>
  </w:num>
  <w:num w:numId="18" w16cid:durableId="1449203360">
    <w:abstractNumId w:val="41"/>
  </w:num>
  <w:num w:numId="19" w16cid:durableId="1117985014">
    <w:abstractNumId w:val="16"/>
  </w:num>
  <w:num w:numId="20" w16cid:durableId="1838883151">
    <w:abstractNumId w:val="9"/>
  </w:num>
  <w:num w:numId="21" w16cid:durableId="699862979">
    <w:abstractNumId w:val="35"/>
  </w:num>
  <w:num w:numId="22" w16cid:durableId="1007749140">
    <w:abstractNumId w:val="21"/>
  </w:num>
  <w:num w:numId="23" w16cid:durableId="1667398653">
    <w:abstractNumId w:val="39"/>
  </w:num>
  <w:num w:numId="24" w16cid:durableId="1261332299">
    <w:abstractNumId w:val="7"/>
  </w:num>
  <w:num w:numId="25" w16cid:durableId="167599964">
    <w:abstractNumId w:val="17"/>
  </w:num>
  <w:num w:numId="26" w16cid:durableId="2086410055">
    <w:abstractNumId w:val="27"/>
  </w:num>
  <w:num w:numId="27" w16cid:durableId="1176843221">
    <w:abstractNumId w:val="15"/>
  </w:num>
  <w:num w:numId="28" w16cid:durableId="1794327160">
    <w:abstractNumId w:val="20"/>
  </w:num>
  <w:num w:numId="29" w16cid:durableId="410155570">
    <w:abstractNumId w:val="11"/>
  </w:num>
  <w:num w:numId="30" w16cid:durableId="1683580433">
    <w:abstractNumId w:val="8"/>
  </w:num>
  <w:num w:numId="31" w16cid:durableId="1820606354">
    <w:abstractNumId w:val="14"/>
  </w:num>
  <w:num w:numId="32" w16cid:durableId="641271868">
    <w:abstractNumId w:val="3"/>
  </w:num>
  <w:num w:numId="33" w16cid:durableId="106896349">
    <w:abstractNumId w:val="0"/>
  </w:num>
  <w:num w:numId="34" w16cid:durableId="1196624645">
    <w:abstractNumId w:val="32"/>
  </w:num>
  <w:num w:numId="35" w16cid:durableId="199125477">
    <w:abstractNumId w:val="10"/>
  </w:num>
  <w:num w:numId="36" w16cid:durableId="1096363791">
    <w:abstractNumId w:val="37"/>
  </w:num>
  <w:num w:numId="37" w16cid:durableId="1069957160">
    <w:abstractNumId w:val="38"/>
  </w:num>
  <w:num w:numId="38" w16cid:durableId="985859662">
    <w:abstractNumId w:val="25"/>
  </w:num>
  <w:num w:numId="39" w16cid:durableId="1022516237">
    <w:abstractNumId w:val="12"/>
  </w:num>
  <w:num w:numId="40" w16cid:durableId="875435022">
    <w:abstractNumId w:val="18"/>
  </w:num>
  <w:num w:numId="41" w16cid:durableId="1585994770">
    <w:abstractNumId w:val="28"/>
  </w:num>
  <w:num w:numId="42" w16cid:durableId="1961765004">
    <w:abstractNumId w:val="13"/>
  </w:num>
  <w:num w:numId="43" w16cid:durableId="412550022">
    <w:abstractNumId w:val="42"/>
  </w:num>
  <w:num w:numId="44" w16cid:durableId="1620837479">
    <w:abstractNumId w:val="6"/>
  </w:num>
  <w:num w:numId="45" w16cid:durableId="2109543822">
    <w:abstractNumId w:val="5"/>
  </w:num>
  <w:num w:numId="46" w16cid:durableId="5929753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81"/>
    <w:rsid w:val="00052AEC"/>
    <w:rsid w:val="000A7CDF"/>
    <w:rsid w:val="0010378E"/>
    <w:rsid w:val="00175B81"/>
    <w:rsid w:val="001E1AE7"/>
    <w:rsid w:val="003027DB"/>
    <w:rsid w:val="00421B77"/>
    <w:rsid w:val="00447100"/>
    <w:rsid w:val="006474F6"/>
    <w:rsid w:val="00776EB6"/>
    <w:rsid w:val="0088257C"/>
    <w:rsid w:val="00920F71"/>
    <w:rsid w:val="00927F20"/>
    <w:rsid w:val="00975FAC"/>
    <w:rsid w:val="009A4754"/>
    <w:rsid w:val="00A03673"/>
    <w:rsid w:val="00B612BB"/>
    <w:rsid w:val="00B63FE4"/>
    <w:rsid w:val="00B77ED4"/>
    <w:rsid w:val="00CA04E5"/>
    <w:rsid w:val="00D354F8"/>
    <w:rsid w:val="00D84F8C"/>
    <w:rsid w:val="00DA4A0B"/>
    <w:rsid w:val="00EC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27CB"/>
  <w15:chartTrackingRefBased/>
  <w15:docId w15:val="{C280ECE9-12F1-4969-AC12-2337F630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5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5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GUDERIAN</dc:creator>
  <cp:keywords/>
  <dc:description/>
  <cp:lastModifiedBy>FRANZ GUDERIAN</cp:lastModifiedBy>
  <cp:revision>4</cp:revision>
  <dcterms:created xsi:type="dcterms:W3CDTF">2024-11-06T13:51:00Z</dcterms:created>
  <dcterms:modified xsi:type="dcterms:W3CDTF">2024-11-08T04:06:00Z</dcterms:modified>
</cp:coreProperties>
</file>