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43D1E272" w:rsidTr="624F5B09" w14:paraId="7549956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93EE4FE" w14:textId="511A24A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C6AD634" w:rsidP="43D1E272" w:rsidRDefault="7C6AD634" w14:paraId="34E9CD03" w14:textId="1F09354C">
            <w:pPr>
              <w:spacing w:before="0" w:beforeAutospacing="off" w:after="0" w:afterAutospacing="off" w:line="254" w:lineRule="auto"/>
            </w:pPr>
            <w:r w:rsidRPr="43D1E272" w:rsidR="7C6AD634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_UC_1</w:t>
            </w:r>
          </w:p>
        </w:tc>
      </w:tr>
      <w:tr w:rsidR="43D1E272" w:rsidTr="624F5B09" w14:paraId="61B084A9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8156EC9" w14:textId="593ABF2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3DA9810" w14:textId="3D7A91D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Create Account</w:t>
            </w:r>
          </w:p>
        </w:tc>
      </w:tr>
      <w:tr w:rsidR="43D1E272" w:rsidTr="624F5B09" w14:paraId="515AB5E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369243" w:rsidP="43D1E272" w:rsidRDefault="14369243" w14:paraId="092747EB" w14:textId="3ADE91E5">
            <w:pPr>
              <w:pStyle w:val="Normal"/>
              <w:spacing w:line="254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D1E272" w:rsidR="143692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4369243" w:rsidP="43D1E272" w:rsidRDefault="14369243" w14:paraId="6FD7783B" w14:textId="465F97B9">
            <w:pPr>
              <w:pStyle w:val="Normal"/>
              <w:spacing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14369243">
              <w:rPr>
                <w:rFonts w:ascii="Calibri" w:hAnsi="Calibri" w:eastAsia="Calibri" w:cs="Calibri"/>
                <w:sz w:val="22"/>
                <w:szCs w:val="22"/>
              </w:rPr>
              <w:t>Kurt Yuri C. Fegarido</w:t>
            </w:r>
          </w:p>
        </w:tc>
      </w:tr>
      <w:tr w:rsidR="43D1E272" w:rsidTr="624F5B09" w14:paraId="764985C5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D7CDBC8" w14:textId="38975A5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13E0B4E" w14:textId="4455B54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This use case enables </w:t>
            </w:r>
            <w:r w:rsidRPr="43D1E272" w:rsidR="1D0DFD57">
              <w:rPr>
                <w:rFonts w:ascii="Calibri" w:hAnsi="Calibri" w:eastAsia="Calibri" w:cs="Calibri"/>
                <w:sz w:val="22"/>
                <w:szCs w:val="22"/>
              </w:rPr>
              <w:t xml:space="preserve">employees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to register a new account on the </w:t>
            </w:r>
            <w:r w:rsidRPr="43D1E272" w:rsidR="3B8A049A">
              <w:rPr>
                <w:rFonts w:ascii="Calibri" w:hAnsi="Calibri" w:eastAsia="Calibri" w:cs="Calibri"/>
                <w:sz w:val="22"/>
                <w:szCs w:val="22"/>
              </w:rPr>
              <w:t>Optitrack</w:t>
            </w:r>
            <w:r w:rsidRPr="43D1E272" w:rsidR="3B8A049A">
              <w:rPr>
                <w:rFonts w:ascii="Calibri" w:hAnsi="Calibri" w:eastAsia="Calibri" w:cs="Calibri"/>
                <w:sz w:val="22"/>
                <w:szCs w:val="22"/>
              </w:rPr>
              <w:t xml:space="preserve"> website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 to gain access to its features.</w:t>
            </w:r>
          </w:p>
        </w:tc>
      </w:tr>
      <w:tr w:rsidR="43D1E272" w:rsidTr="624F5B09" w14:paraId="663BB3E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A7A6346" w14:textId="0168B63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83CBA5" w:rsidP="43D1E272" w:rsidRDefault="0583CBA5" w14:paraId="166D461D" w14:textId="2F14C507">
            <w:pPr>
              <w:pStyle w:val="Normal"/>
              <w:suppressLineNumbers w:val="0"/>
              <w:bidi w:val="0"/>
              <w:spacing w:before="0" w:beforeAutospacing="off" w:after="0" w:afterAutospacing="off" w:line="254" w:lineRule="auto"/>
              <w:ind w:left="0" w:right="0"/>
              <w:jc w:val="left"/>
            </w:pPr>
            <w:r w:rsidRPr="43D1E272" w:rsidR="0583CBA5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="43D1E272" w:rsidTr="624F5B09" w14:paraId="6593AEEB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06B9761" w14:textId="3796B677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C386601" w14:textId="2CDCDE5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624F5B09" w14:paraId="6B8F11D0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8DB8360" w14:textId="1B8E12C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EADAF8B" w14:textId="5726C15E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624F5B09" w14:paraId="1EB60C22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4C8479F" w14:textId="62E1CD8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586DCAA" w14:textId="01C974A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not already have an existing account.</w:t>
            </w:r>
          </w:p>
          <w:p w:rsidR="43D1E272" w:rsidP="43D1E272" w:rsidRDefault="43D1E272" w14:paraId="36B0F847" w14:textId="0C15E7D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is accessible and online.</w:t>
            </w:r>
          </w:p>
        </w:tc>
      </w:tr>
      <w:tr w:rsidR="43D1E272" w:rsidTr="624F5B09" w14:paraId="4B14E57C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CE40FEF" w14:textId="245F021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15C8AE2" w14:textId="74F0346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Success: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successfully registered, and a confirmation email is sent.</w:t>
            </w:r>
          </w:p>
          <w:p w:rsidR="43D1E272" w:rsidP="43D1E272" w:rsidRDefault="43D1E272" w14:paraId="20021AA4" w14:textId="541E949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Failure: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notified of the failure reason and prompted to retry.</w:t>
            </w:r>
          </w:p>
        </w:tc>
      </w:tr>
      <w:tr w:rsidR="43D1E272" w:rsidTr="624F5B09" w14:paraId="147D8E8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8B1EF46" w14:textId="7D90AF3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99420CD" w14:textId="1FF65E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24F5B09" w:rsidR="43D1E272">
              <w:rPr>
                <w:rFonts w:ascii="Calibri" w:hAnsi="Calibri" w:eastAsia="Calibri" w:cs="Calibri"/>
                <w:sz w:val="22"/>
                <w:szCs w:val="22"/>
              </w:rPr>
              <w:t xml:space="preserve">The user wants to create an account on the </w:t>
            </w:r>
            <w:r w:rsidRPr="624F5B09" w:rsidR="2A592771">
              <w:rPr>
                <w:rFonts w:ascii="Calibri" w:hAnsi="Calibri" w:eastAsia="Calibri" w:cs="Calibri"/>
                <w:sz w:val="22"/>
                <w:szCs w:val="22"/>
              </w:rPr>
              <w:t>Optitack</w:t>
            </w:r>
            <w:r w:rsidRPr="624F5B09" w:rsidR="43D1E272">
              <w:rPr>
                <w:rFonts w:ascii="Calibri" w:hAnsi="Calibri" w:eastAsia="Calibri" w:cs="Calibri"/>
                <w:sz w:val="22"/>
                <w:szCs w:val="22"/>
              </w:rPr>
              <w:t xml:space="preserve"> to access its features.</w:t>
            </w:r>
          </w:p>
        </w:tc>
      </w:tr>
      <w:tr w:rsidR="43D1E272" w:rsidTr="624F5B09" w14:paraId="5EC0E90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709ECA4" w14:textId="0D95E6C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50ECB2A" w14:textId="4C98E03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navigates to the registration page.</w:t>
            </w:r>
          </w:p>
          <w:p w:rsidR="43D1E272" w:rsidP="43D1E272" w:rsidRDefault="43D1E272" w14:paraId="5864FD97" w14:textId="50A0C61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prompts the user to enter details such as:</w:t>
            </w:r>
          </w:p>
          <w:p w:rsidR="43D1E272" w:rsidP="43D1E272" w:rsidRDefault="43D1E272" w14:paraId="731D05C9" w14:textId="6038C2DA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Username</w:t>
            </w:r>
          </w:p>
          <w:p w:rsidR="43D1E272" w:rsidP="43D1E272" w:rsidRDefault="43D1E272" w14:paraId="40828B33" w14:textId="1EA487AE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Name</w:t>
            </w:r>
          </w:p>
          <w:p w:rsidR="43D1E272" w:rsidP="43D1E272" w:rsidRDefault="43D1E272" w14:paraId="573F9A95" w14:textId="5800BCE2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Age</w:t>
            </w:r>
          </w:p>
          <w:p w:rsidR="43D1E272" w:rsidP="43D1E272" w:rsidRDefault="43D1E272" w14:paraId="726D8DB9" w14:textId="1D2A2059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Address</w:t>
            </w:r>
          </w:p>
          <w:p w:rsidR="43D1E272" w:rsidP="43D1E272" w:rsidRDefault="43D1E272" w14:paraId="3F9209A0" w14:textId="5142F041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Email Address</w:t>
            </w:r>
          </w:p>
          <w:p w:rsidR="43D1E272" w:rsidP="43D1E272" w:rsidRDefault="43D1E272" w14:paraId="63E956A8" w14:textId="1D16DE2C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Contact Number</w:t>
            </w:r>
          </w:p>
          <w:p w:rsidR="43D1E272" w:rsidP="43D1E272" w:rsidRDefault="43D1E272" w14:paraId="39711BA0" w14:textId="32807E51">
            <w:pPr>
              <w:pStyle w:val="ListParagraph"/>
              <w:numPr>
                <w:ilvl w:val="1"/>
                <w:numId w:val="2"/>
              </w:numPr>
              <w:spacing w:before="0" w:beforeAutospacing="off" w:after="0" w:afterAutospacing="off" w:line="254" w:lineRule="auto"/>
              <w:ind w:left="144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Password (meeting security requirements)</w:t>
            </w:r>
          </w:p>
          <w:p w:rsidR="43D1E272" w:rsidP="43D1E272" w:rsidRDefault="43D1E272" w14:paraId="1D0641A8" w14:textId="1970313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submits the registration form.</w:t>
            </w:r>
          </w:p>
          <w:p w:rsidR="43D1E272" w:rsidP="43D1E272" w:rsidRDefault="43D1E272" w14:paraId="58824B0F" w14:textId="79F3F4E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validates the information.</w:t>
            </w:r>
          </w:p>
          <w:p w:rsidR="43D1E272" w:rsidP="43D1E272" w:rsidRDefault="43D1E272" w14:paraId="4A4BC372" w14:textId="43C0B25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sends a confirmation email.</w:t>
            </w:r>
          </w:p>
          <w:p w:rsidR="43D1E272" w:rsidP="43D1E272" w:rsidRDefault="43D1E272" w14:paraId="6B18A947" w14:textId="72FA73D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clicks the confirmation link in the email.</w:t>
            </w:r>
          </w:p>
          <w:p w:rsidR="43D1E272" w:rsidP="43D1E272" w:rsidRDefault="43D1E272" w14:paraId="3D5BBA99" w14:textId="28BB5B1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activates the account and displays a success message.</w:t>
            </w:r>
          </w:p>
        </w:tc>
      </w:tr>
      <w:tr w:rsidR="43D1E272" w:rsidTr="624F5B09" w14:paraId="29EA2DC7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520C6E2" w14:textId="6BCA4B8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E3805B8" w14:textId="1BD19E0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4a. Invalid Input:</w:t>
            </w:r>
          </w:p>
          <w:p w:rsidR="43D1E272" w:rsidP="43D1E272" w:rsidRDefault="43D1E272" w14:paraId="5A256BE1" w14:textId="0345D4B0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 provides invalid or incomplete information, the system notifies the user.</w:t>
            </w:r>
          </w:p>
          <w:p w:rsidR="43D1E272" w:rsidP="43D1E272" w:rsidRDefault="43D1E272" w14:paraId="06092481" w14:textId="61C0938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prompted to correct the input.</w:t>
            </w:r>
          </w:p>
          <w:p w:rsidR="43D1E272" w:rsidP="43D1E272" w:rsidRDefault="43D1E272" w14:paraId="5BA0E0A9" w14:textId="04323578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4b. Duplicate Username:</w:t>
            </w:r>
          </w:p>
          <w:p w:rsidR="43D1E272" w:rsidP="43D1E272" w:rsidRDefault="43D1E272" w14:paraId="5EE19DF2" w14:textId="4CCAA85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Username is already taken.</w:t>
            </w:r>
          </w:p>
          <w:p w:rsidR="43D1E272" w:rsidP="43D1E272" w:rsidRDefault="43D1E272" w14:paraId="7A0226E4" w14:textId="19D671C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Username.</w:t>
            </w:r>
          </w:p>
          <w:p w:rsidR="43D1E272" w:rsidP="43D1E272" w:rsidRDefault="43D1E272" w14:paraId="0AA118D1" w14:textId="339533FC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4c. Duplicate Email Address:</w:t>
            </w:r>
          </w:p>
          <w:p w:rsidR="43D1E272" w:rsidP="43D1E272" w:rsidRDefault="43D1E272" w14:paraId="5364A192" w14:textId="09DA251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email is already registered.</w:t>
            </w:r>
          </w:p>
          <w:p w:rsidR="43D1E272" w:rsidP="43D1E272" w:rsidRDefault="43D1E272" w14:paraId="1CCB21D5" w14:textId="57E1B469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email.</w:t>
            </w:r>
          </w:p>
          <w:p w:rsidR="43D1E272" w:rsidP="43D1E272" w:rsidRDefault="43D1E272" w14:paraId="0C50382D" w14:textId="1023540C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4d. Password Requirements Not Met: </w:t>
            </w:r>
          </w:p>
          <w:p w:rsidR="43D1E272" w:rsidP="43D1E272" w:rsidRDefault="43D1E272" w14:paraId="7E0E9D26" w14:textId="6D30D0A2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password did not meet the security requirements.</w:t>
            </w:r>
          </w:p>
          <w:p w:rsidR="43D1E272" w:rsidP="43D1E272" w:rsidRDefault="43D1E272" w14:paraId="71899693" w14:textId="64C2CC76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password.</w:t>
            </w:r>
          </w:p>
          <w:p w:rsidR="43D1E272" w:rsidP="43D1E272" w:rsidRDefault="43D1E272" w14:paraId="617892EF" w14:textId="6F1A726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5a. Email Not Received  </w:t>
            </w:r>
          </w:p>
          <w:p w:rsidR="43D1E272" w:rsidP="43D1E272" w:rsidRDefault="43D1E272" w14:paraId="35ED04CA" w14:textId="0137E09B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requests the system to resend the confirmation link.</w:t>
            </w:r>
          </w:p>
        </w:tc>
      </w:tr>
      <w:tr w:rsidR="43D1E272" w:rsidTr="624F5B09" w14:paraId="7804AE1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37C5032" w14:textId="2EA5EDF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D078C38" w14:textId="365C86E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Email verification links should expire after 5 minutes.</w:t>
            </w:r>
          </w:p>
        </w:tc>
      </w:tr>
      <w:tr w:rsidR="43D1E272" w:rsidTr="624F5B09" w14:paraId="39FACCD0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3481A18" w14:textId="2ADA2C7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298B9F" w14:textId="7022EA0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Users have access to a valid email address.</w:t>
            </w:r>
          </w:p>
        </w:tc>
      </w:tr>
    </w:tbl>
    <w:p xmlns:wp14="http://schemas.microsoft.com/office/word/2010/wordml" w:rsidP="43D1E272" wp14:paraId="2C078E63" wp14:textId="17B70E7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D1E272" w:rsidP="43D1E272" w:rsidRDefault="43D1E272" w14:paraId="17966E17" w14:textId="31A284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="43D1E272" w:rsidTr="43D1E272" w14:paraId="47DFD517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CAFE0DA" w14:textId="35853B42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03CBBE8" w:rsidP="43D1E272" w:rsidRDefault="303CBBE8" w14:paraId="5D75B6E6" w14:textId="341A5F1B">
            <w:pPr>
              <w:spacing w:before="0" w:beforeAutospacing="off" w:after="0" w:afterAutospacing="off" w:line="254" w:lineRule="auto"/>
            </w:pPr>
            <w:r w:rsidRPr="43D1E272" w:rsidR="303CBBE8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_UC_2</w:t>
            </w:r>
          </w:p>
        </w:tc>
      </w:tr>
      <w:tr w:rsidR="43D1E272" w:rsidTr="43D1E272" w14:paraId="40301F96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FD52F16" w14:textId="433C009B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87A423E" w14:textId="069E8D0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Update Account</w:t>
            </w:r>
          </w:p>
        </w:tc>
      </w:tr>
      <w:tr w:rsidR="43D1E272" w:rsidTr="43D1E272" w14:paraId="5EE807E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9B4BD2" w:rsidP="43D1E272" w:rsidRDefault="069B4BD2" w14:paraId="201EB85C" w14:textId="215FBFD3">
            <w:pPr>
              <w:pStyle w:val="Normal"/>
              <w:spacing w:line="254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3D1E272" w:rsidR="069B4BD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69B4BD2" w:rsidP="43D1E272" w:rsidRDefault="069B4BD2" w14:paraId="47A142D9" w14:textId="3A175802">
            <w:pPr>
              <w:pStyle w:val="Normal"/>
              <w:spacing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069B4BD2">
              <w:rPr>
                <w:rFonts w:ascii="Calibri" w:hAnsi="Calibri" w:eastAsia="Calibri" w:cs="Calibri"/>
                <w:sz w:val="22"/>
                <w:szCs w:val="22"/>
              </w:rPr>
              <w:t>Kurt Yuri C. Fegarido</w:t>
            </w:r>
          </w:p>
        </w:tc>
      </w:tr>
      <w:tr w:rsidR="43D1E272" w:rsidTr="43D1E272" w14:paraId="5E5A75B3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240FA00E" w14:textId="0A9531B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435D94" w14:textId="77026CBE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This use case allows users to update their account details, such as personal information, email, or password.</w:t>
            </w:r>
          </w:p>
        </w:tc>
      </w:tr>
      <w:tr w:rsidR="43D1E272" w:rsidTr="43D1E272" w14:paraId="0AB2D72A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4FAD66E" w14:textId="1092812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D6B1EC9" w:rsidP="43D1E272" w:rsidRDefault="0D6B1EC9" w14:paraId="3ECB0E2E" w14:textId="6BA87CEF">
            <w:pPr>
              <w:pStyle w:val="Normal"/>
              <w:suppressLineNumbers w:val="0"/>
              <w:bidi w:val="0"/>
              <w:spacing w:before="0" w:beforeAutospacing="off" w:after="0" w:afterAutospacing="off" w:line="254" w:lineRule="auto"/>
              <w:ind w:left="0" w:right="0"/>
              <w:jc w:val="left"/>
            </w:pPr>
            <w:r w:rsidRPr="43D1E272" w:rsidR="0D6B1EC9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="43D1E272" w:rsidTr="43D1E272" w14:paraId="2BEA87FE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8EA8710" w14:textId="36670531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FFDDFC8" w14:textId="725842C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43D1E272" w14:paraId="55FD31E9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B0051CB" w14:textId="7E2CFDD6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6423635" w14:textId="680BFC3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="43D1E272" w:rsidTr="43D1E272" w14:paraId="1FD6F3C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D48F149" w14:textId="26040C85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771D4C96" w14:textId="68CEEC48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already have an existing account.</w:t>
            </w:r>
          </w:p>
          <w:p w:rsidR="43D1E272" w:rsidP="43D1E272" w:rsidRDefault="43D1E272" w14:paraId="10D8988B" w14:textId="4864C20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must be logged in to the system.</w:t>
            </w:r>
          </w:p>
          <w:p w:rsidR="43D1E272" w:rsidP="43D1E272" w:rsidRDefault="43D1E272" w14:paraId="4BECB4E9" w14:textId="6E794C73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system is accessible and online.</w:t>
            </w:r>
          </w:p>
        </w:tc>
      </w:tr>
      <w:tr w:rsidR="43D1E272" w:rsidTr="43D1E272" w14:paraId="5A9B7C21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E49EFD7" w14:textId="59A7B10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54A1378" w14:textId="6232BB3E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Success: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account details are updated, and the user receives a notification confirming the changes.</w:t>
            </w:r>
          </w:p>
          <w:p w:rsidR="43D1E272" w:rsidP="43D1E272" w:rsidRDefault="43D1E272" w14:paraId="7A51C51C" w14:textId="67A4423F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Failure: </w:t>
            </w: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notified of the failure reason (e.g., invalid input, session timeout) and prompted to retry</w:t>
            </w:r>
          </w:p>
        </w:tc>
      </w:tr>
      <w:tr w:rsidR="43D1E272" w:rsidTr="43D1E272" w14:paraId="1588B7A2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643D82BB" w14:textId="035F51EF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2E9CDFA" w14:textId="06066BF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wants to modify their account information.</w:t>
            </w:r>
          </w:p>
        </w:tc>
      </w:tr>
      <w:tr w:rsidR="43D1E272" w:rsidTr="43D1E272" w14:paraId="498A980D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12944074" w14:textId="4ECC681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52AC3DCD" w14:textId="1097784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navigates to the account settings page.</w:t>
            </w:r>
          </w:p>
          <w:p w:rsidR="43D1E272" w:rsidP="43D1E272" w:rsidRDefault="43D1E272" w14:paraId="7ECB3C5D" w14:textId="1AEE8AA9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displays the current account details.</w:t>
            </w:r>
          </w:p>
          <w:p w:rsidR="43D1E272" w:rsidP="43D1E272" w:rsidRDefault="43D1E272" w14:paraId="797DE898" w14:textId="24FED8D8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edits the desired fields (e.g., username, name, age, address, contact number, email address, password).</w:t>
            </w:r>
          </w:p>
          <w:p w:rsidR="43D1E272" w:rsidP="43D1E272" w:rsidRDefault="43D1E272" w14:paraId="16A7D87A" w14:textId="4D0E324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submits the updated details.</w:t>
            </w:r>
          </w:p>
          <w:p w:rsidR="43D1E272" w:rsidP="43D1E272" w:rsidRDefault="43D1E272" w14:paraId="163D41D4" w14:textId="1CE20FC1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validates the input and applies the changes.</w:t>
            </w:r>
          </w:p>
          <w:p w:rsidR="43D1E272" w:rsidP="43D1E272" w:rsidRDefault="43D1E272" w14:paraId="372191AB" w14:textId="68441A66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receives a confirmation notification about the update.</w:t>
            </w:r>
          </w:p>
        </w:tc>
      </w:tr>
      <w:tr w:rsidR="43D1E272" w:rsidTr="43D1E272" w14:paraId="0142D3BB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34EAD68" w14:textId="5A6BC0C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B006090" w14:textId="166BA58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4a. Invalid Input:</w:t>
            </w:r>
          </w:p>
          <w:p w:rsidR="43D1E272" w:rsidP="43D1E272" w:rsidRDefault="43D1E272" w14:paraId="48164223" w14:textId="1F636F16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 provides invalid or incomplete information, the system notifies the user.</w:t>
            </w:r>
          </w:p>
          <w:p w:rsidR="43D1E272" w:rsidP="43D1E272" w:rsidRDefault="43D1E272" w14:paraId="315258CA" w14:textId="5AF8903F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The user is prompted to correct the input.</w:t>
            </w:r>
          </w:p>
          <w:p w:rsidR="43D1E272" w:rsidP="43D1E272" w:rsidRDefault="43D1E272" w14:paraId="0E89BDC4" w14:textId="565930D7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4b. Duplicate Username:</w:t>
            </w:r>
          </w:p>
          <w:p w:rsidR="43D1E272" w:rsidP="43D1E272" w:rsidRDefault="43D1E272" w14:paraId="483C1405" w14:textId="25DBFD77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Username is already taken.</w:t>
            </w:r>
          </w:p>
          <w:p w:rsidR="43D1E272" w:rsidP="43D1E272" w:rsidRDefault="43D1E272" w14:paraId="3B534436" w14:textId="3CDABD5D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Username.</w:t>
            </w:r>
          </w:p>
          <w:p w:rsidR="43D1E272" w:rsidP="43D1E272" w:rsidRDefault="43D1E272" w14:paraId="44650183" w14:textId="771E4F9A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4c. Duplicate Email Address:</w:t>
            </w:r>
          </w:p>
          <w:p w:rsidR="43D1E272" w:rsidP="43D1E272" w:rsidRDefault="43D1E272" w14:paraId="503781C4" w14:textId="7F5FAAB1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email is already registered.</w:t>
            </w:r>
          </w:p>
          <w:p w:rsidR="43D1E272" w:rsidP="43D1E272" w:rsidRDefault="43D1E272" w14:paraId="10BE1E27" w14:textId="499F8F09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email.</w:t>
            </w:r>
          </w:p>
          <w:p w:rsidR="43D1E272" w:rsidP="43D1E272" w:rsidRDefault="43D1E272" w14:paraId="1FBDFA77" w14:textId="62101743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 xml:space="preserve">4d. Password Requirements Not Met: </w:t>
            </w:r>
          </w:p>
          <w:p w:rsidR="43D1E272" w:rsidP="43D1E272" w:rsidRDefault="43D1E272" w14:paraId="6FC23356" w14:textId="429E0CA6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System notifies the user that the password did not meet the security requirements.</w:t>
            </w:r>
          </w:p>
          <w:p w:rsidR="43D1E272" w:rsidP="43D1E272" w:rsidRDefault="43D1E272" w14:paraId="1079441E" w14:textId="31749A0F">
            <w:pPr>
              <w:pStyle w:val="ListParagraph"/>
              <w:numPr>
                <w:ilvl w:val="0"/>
                <w:numId w:val="15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is prompted to use a different password.</w:t>
            </w:r>
          </w:p>
          <w:p w:rsidR="43D1E272" w:rsidP="43D1E272" w:rsidRDefault="43D1E272" w14:paraId="5343A463" w14:textId="6D3DBA4D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5a. Session Timeout:</w:t>
            </w:r>
          </w:p>
          <w:p w:rsidR="43D1E272" w:rsidP="43D1E272" w:rsidRDefault="43D1E272" w14:paraId="360825D1" w14:textId="0EC49EA3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If the user's session expires during the update process, the system redirects the user to the login page.</w:t>
            </w:r>
          </w:p>
          <w:p w:rsidR="43D1E272" w:rsidP="43D1E272" w:rsidRDefault="43D1E272" w14:paraId="48A1D2DF" w14:textId="739B8D0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 logs in again and restarts the update process.</w:t>
            </w:r>
          </w:p>
        </w:tc>
      </w:tr>
      <w:tr w:rsidR="43D1E272" w:rsidTr="43D1E272" w14:paraId="62032755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45CE9CF6" w14:textId="2D4D1DA9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5336ECEF" w14:textId="3BEBB23A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Sensitive information (e.g., passwords) must be encrypted during transmission and storage.</w:t>
            </w:r>
          </w:p>
        </w:tc>
      </w:tr>
      <w:tr w:rsidR="43D1E272" w:rsidTr="43D1E272" w14:paraId="12842EE4">
        <w:trPr>
          <w:trHeight w:val="300"/>
        </w:trPr>
        <w:tc>
          <w:tcPr>
            <w:tcW w:w="1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34EDEF57" w14:textId="0A191E34">
            <w:pPr>
              <w:spacing w:before="0" w:beforeAutospacing="off" w:after="0" w:afterAutospacing="off" w:line="254" w:lineRule="auto"/>
            </w:pPr>
            <w:r w:rsidRPr="43D1E272" w:rsidR="43D1E2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3D1E272" w:rsidP="43D1E272" w:rsidRDefault="43D1E272" w14:paraId="0F5D94DE" w14:textId="1B9B2994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254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43D1E272" w:rsidR="43D1E272">
              <w:rPr>
                <w:rFonts w:ascii="Calibri" w:hAnsi="Calibri" w:eastAsia="Calibri" w:cs="Calibri"/>
                <w:sz w:val="22"/>
                <w:szCs w:val="22"/>
              </w:rPr>
              <w:t>Users know their current account credentials for sensitive updates like password changes.</w:t>
            </w:r>
          </w:p>
        </w:tc>
      </w:tr>
    </w:tbl>
    <w:p w:rsidR="43D1E272" w:rsidP="43D1E272" w:rsidRDefault="43D1E272" w14:paraId="6D7E0D87" w14:textId="1708CCA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4833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032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c7a0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cfab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0cb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20d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71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52e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a5f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8f49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179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2c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980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c3d3e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44b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353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ddd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BFBA9"/>
    <w:rsid w:val="01ACD72F"/>
    <w:rsid w:val="0583CBA5"/>
    <w:rsid w:val="069B4BD2"/>
    <w:rsid w:val="09703A84"/>
    <w:rsid w:val="0D6B1EC9"/>
    <w:rsid w:val="0E4F36D3"/>
    <w:rsid w:val="14369243"/>
    <w:rsid w:val="1B531791"/>
    <w:rsid w:val="1B531791"/>
    <w:rsid w:val="1D0DFD57"/>
    <w:rsid w:val="1E6511A4"/>
    <w:rsid w:val="22A5442B"/>
    <w:rsid w:val="2A592771"/>
    <w:rsid w:val="303CBBE8"/>
    <w:rsid w:val="3B8A049A"/>
    <w:rsid w:val="40635556"/>
    <w:rsid w:val="40635556"/>
    <w:rsid w:val="43D1E272"/>
    <w:rsid w:val="48A3AD7C"/>
    <w:rsid w:val="48E83FB2"/>
    <w:rsid w:val="54702731"/>
    <w:rsid w:val="54D53994"/>
    <w:rsid w:val="5A0E3CE6"/>
    <w:rsid w:val="62280DA3"/>
    <w:rsid w:val="624F5B09"/>
    <w:rsid w:val="64DA6BCB"/>
    <w:rsid w:val="65FDFF88"/>
    <w:rsid w:val="66A78B8A"/>
    <w:rsid w:val="6C540AF3"/>
    <w:rsid w:val="702BFBA9"/>
    <w:rsid w:val="7711321E"/>
    <w:rsid w:val="77A61546"/>
    <w:rsid w:val="7C6AD634"/>
    <w:rsid w:val="7C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FBA9"/>
  <w15:chartTrackingRefBased/>
  <w15:docId w15:val="{BB41660A-07D2-4F16-BC45-F5F51CB04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D1E27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3D1E27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e259e0ba69fa4c9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e221d-d634-467d-be71-80a28a2d0a49">
      <Terms xmlns="http://schemas.microsoft.com/office/infopath/2007/PartnerControls"/>
    </lcf76f155ced4ddcb4097134ff3c332f>
    <TaxCatchAll xmlns="1340e3fa-f9ec-470d-836b-267f5fa7a9f3" xsi:nil="true"/>
  </documentManagement>
</p:properties>
</file>

<file path=customXml/itemProps1.xml><?xml version="1.0" encoding="utf-8"?>
<ds:datastoreItem xmlns:ds="http://schemas.openxmlformats.org/officeDocument/2006/customXml" ds:itemID="{9148F73D-30D9-47F2-A2B1-61F9708E4025}"/>
</file>

<file path=customXml/itemProps2.xml><?xml version="1.0" encoding="utf-8"?>
<ds:datastoreItem xmlns:ds="http://schemas.openxmlformats.org/officeDocument/2006/customXml" ds:itemID="{6E91719E-011B-44FD-B20E-19015B6B1C1D}"/>
</file>

<file path=customXml/itemProps3.xml><?xml version="1.0" encoding="utf-8"?>
<ds:datastoreItem xmlns:ds="http://schemas.openxmlformats.org/officeDocument/2006/customXml" ds:itemID="{7A6F2846-5375-4BD3-A9CA-ED67F94536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Yuri Fegarido</dc:creator>
  <cp:keywords/>
  <dc:description/>
  <cp:lastModifiedBy>Virgilio Angelo III S.Navarro</cp:lastModifiedBy>
  <dcterms:created xsi:type="dcterms:W3CDTF">2025-04-23T06:11:23Z</dcterms:created>
  <dcterms:modified xsi:type="dcterms:W3CDTF">2025-04-23T07:37:55Z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activity">
    <vt:lpwstr>{"FileActivityType":"9","FileActivityTimeStamp":"2025-04-23T06:27:15.963Z","FileActivityUsersOnPage":[{"DisplayName":"Kurt Yuri Fegarido","Id":"kcfegarido2@student.apc.edu.ph"}],"FileActivityNavigationId":null}</vt:lpwstr>
  </property>
  <property fmtid="{D5CDD505-2E9C-101B-9397-08002B2CF9AE}" pid="8" name="TriggerFlowInfo">
    <vt:lpwstr/>
  </property>
  <property fmtid="{D5CDD505-2E9C-101B-9397-08002B2CF9AE}" pid="9" name="xd_ProgID">
    <vt:lpwstr/>
  </property>
  <property fmtid="{D5CDD505-2E9C-101B-9397-08002B2CF9AE}" pid="10" name="MediaServiceImageTags">
    <vt:lpwstr/>
  </property>
  <property fmtid="{D5CDD505-2E9C-101B-9397-08002B2CF9AE}" pid="11" name="TemplateUrl">
    <vt:lpwstr/>
  </property>
  <property fmtid="{D5CDD505-2E9C-101B-9397-08002B2CF9AE}" pid="12" name="xd_Signature">
    <vt:bool>false</vt:bool>
  </property>
  <property fmtid="{D5CDD505-2E9C-101B-9397-08002B2CF9AE}" pid="13" name="Order">
    <vt:r8>5900</vt:r8>
  </property>
</Properties>
</file>