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455"/>
      </w:tblGrid>
      <w:tr w:rsidRPr="00CD6202" w:rsidR="00CD6202" w:rsidTr="1174CC4D" w14:paraId="76F50486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CD6202" w:rsidP="00CD6202" w:rsidRDefault="00CD6202" w14:paraId="0E71E73D" w14:textId="77777777">
            <w:r w:rsidRPr="00CD6202">
              <w:rPr>
                <w:b/>
                <w:bCs/>
              </w:rPr>
              <w:t>Use Case ID 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CD6202" w:rsidP="00CD6202" w:rsidRDefault="00CD6202" w14:paraId="42C0BBE4" w14:textId="4551C98F">
            <w:r w:rsidRPr="00CD6202">
              <w:t>OT_UC_</w:t>
            </w:r>
            <w:r>
              <w:t>3</w:t>
            </w:r>
          </w:p>
        </w:tc>
      </w:tr>
      <w:tr w:rsidRPr="00CD6202" w:rsidR="00CD6202" w:rsidTr="1174CC4D" w14:paraId="4759F36F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CD6202" w:rsidP="00CD6202" w:rsidRDefault="00CD6202" w14:paraId="30BB7BB2" w14:textId="77777777">
            <w:r w:rsidRPr="00CD6202">
              <w:rPr>
                <w:b/>
                <w:bCs/>
              </w:rPr>
              <w:t>Use Case Name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CD6202" w:rsidP="1174CC4D" w:rsidRDefault="00CD6202" w14:paraId="23852E9D" w14:textId="6601CF71">
            <w:pPr>
              <w:pStyle w:val="Normal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</w:pPr>
            <w:r w:rsidR="442A8C6B">
              <w:rPr/>
              <w:t>Manage OT</w:t>
            </w:r>
          </w:p>
        </w:tc>
      </w:tr>
      <w:tr w:rsidRPr="00CD6202" w:rsidR="00CD6202" w:rsidTr="1174CC4D" w14:paraId="5F6E7E11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CD6202" w:rsidP="00CD6202" w:rsidRDefault="00CD6202" w14:paraId="60DCBE37" w14:textId="77777777">
            <w:r w:rsidRPr="00CD6202">
              <w:rPr>
                <w:b/>
                <w:bCs/>
              </w:rPr>
              <w:t>Created By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CD6202" w:rsidP="00CD6202" w:rsidRDefault="00CD6202" w14:paraId="0F7A3C78" w14:textId="0CE09243">
            <w:r>
              <w:t>Rick Laurence Cruz</w:t>
            </w:r>
            <w:r w:rsidRPr="00CD6202">
              <w:t> </w:t>
            </w:r>
          </w:p>
        </w:tc>
      </w:tr>
      <w:tr w:rsidRPr="00CD6202" w:rsidR="00CD6202" w:rsidTr="1174CC4D" w14:paraId="4F3E3B10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CD6202" w:rsidP="00CD6202" w:rsidRDefault="00CD6202" w14:paraId="2CE72E0A" w14:textId="77777777">
            <w:r w:rsidRPr="00CD6202">
              <w:rPr>
                <w:b/>
                <w:bCs/>
              </w:rPr>
              <w:t>Description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CD6202" w:rsidP="00CD6202" w:rsidRDefault="00C832E3" w14:paraId="3BDE03A2" w14:textId="2068BF96">
            <w:r w:rsidRPr="00C832E3">
              <w:t>This case covers the workflow for OT requests, from employee submission to approval by the Team Leader, Team Manager, and Operations Manager.</w:t>
            </w:r>
          </w:p>
        </w:tc>
      </w:tr>
      <w:tr w:rsidRPr="00CD6202" w:rsidR="00CD6202" w:rsidTr="1174CC4D" w14:paraId="4533B32F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CD6202" w:rsidP="00CD6202" w:rsidRDefault="00CD6202" w14:paraId="216CAD28" w14:textId="77777777">
            <w:r w:rsidRPr="00CD6202">
              <w:rPr>
                <w:b/>
                <w:bCs/>
              </w:rPr>
              <w:t>Primary Actor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CD6202" w:rsidP="00CD6202" w:rsidRDefault="00CD6202" w14:paraId="613B90ED" w14:textId="77777777">
            <w:r w:rsidRPr="00CD6202">
              <w:t>Employee </w:t>
            </w:r>
          </w:p>
        </w:tc>
      </w:tr>
      <w:tr w:rsidRPr="00CD6202" w:rsidR="00CD6202" w:rsidTr="1174CC4D" w14:paraId="13C10F8F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CD6202" w:rsidP="00CD6202" w:rsidRDefault="00CD6202" w14:paraId="6B6DD8CE" w14:textId="77777777">
            <w:r w:rsidRPr="00CD6202">
              <w:rPr>
                <w:b/>
                <w:bCs/>
              </w:rPr>
              <w:t>Secondary Actor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CD6202" w:rsidP="00CD6202" w:rsidRDefault="00C832E3" w14:paraId="702342A8" w14:textId="0FBA0BE8">
            <w:r w:rsidRPr="00C832E3">
              <w:t>Team Leader, Team Manager, Operations Manager</w:t>
            </w:r>
          </w:p>
        </w:tc>
      </w:tr>
      <w:tr w:rsidRPr="00CD6202" w:rsidR="00CD6202" w:rsidTr="1174CC4D" w14:paraId="222149BE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CD6202" w:rsidP="00CD6202" w:rsidRDefault="00CD6202" w14:paraId="707EA368" w14:textId="77777777">
            <w:r w:rsidRPr="00CD6202">
              <w:rPr>
                <w:b/>
                <w:bCs/>
              </w:rPr>
              <w:t>Include Use Case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CD6202" w:rsidP="00C832E3" w:rsidRDefault="00C832E3" w14:paraId="6D10B52A" w14:textId="77777777">
            <w:pPr>
              <w:pStyle w:val="ListParagraph"/>
              <w:numPr>
                <w:ilvl w:val="0"/>
                <w:numId w:val="38"/>
              </w:numPr>
            </w:pPr>
            <w:r w:rsidRPr="00C832E3">
              <w:t>Request OT</w:t>
            </w:r>
          </w:p>
          <w:p w:rsidR="00C832E3" w:rsidP="00C832E3" w:rsidRDefault="00C832E3" w14:paraId="14BC32C2" w14:textId="77777777">
            <w:pPr>
              <w:pStyle w:val="ListParagraph"/>
              <w:numPr>
                <w:ilvl w:val="0"/>
                <w:numId w:val="38"/>
              </w:numPr>
            </w:pPr>
            <w:r w:rsidRPr="00C832E3">
              <w:t>View OT</w:t>
            </w:r>
          </w:p>
          <w:p w:rsidRPr="00CD6202" w:rsidR="00C832E3" w:rsidP="00C832E3" w:rsidRDefault="00C832E3" w14:paraId="454FD168" w14:textId="77A2E527">
            <w:pPr>
              <w:pStyle w:val="ListParagraph"/>
              <w:numPr>
                <w:ilvl w:val="0"/>
                <w:numId w:val="38"/>
              </w:numPr>
            </w:pPr>
            <w:r w:rsidRPr="00C832E3">
              <w:t>OT Approval</w:t>
            </w:r>
          </w:p>
        </w:tc>
      </w:tr>
      <w:tr w:rsidRPr="00CD6202" w:rsidR="00CD6202" w:rsidTr="1174CC4D" w14:paraId="2EE3C477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CD6202" w:rsidP="00CD6202" w:rsidRDefault="00CD6202" w14:paraId="7216B205" w14:textId="77777777">
            <w:r w:rsidRPr="00CD6202">
              <w:rPr>
                <w:b/>
                <w:bCs/>
              </w:rPr>
              <w:t>Preconditions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9836E3" w:rsidP="009836E3" w:rsidRDefault="00C832E3" w14:paraId="7FBCCA2F" w14:textId="4260BA6C">
            <w:pPr>
              <w:numPr>
                <w:ilvl w:val="0"/>
                <w:numId w:val="9"/>
              </w:numPr>
            </w:pPr>
            <w:r w:rsidRPr="00C832E3">
              <w:t xml:space="preserve">All </w:t>
            </w:r>
            <w:r>
              <w:t>employees</w:t>
            </w:r>
            <w:r w:rsidRPr="00C832E3">
              <w:t xml:space="preserve"> </w:t>
            </w:r>
            <w:r w:rsidRPr="008777BC" w:rsidR="00260AE7">
              <w:t>log</w:t>
            </w:r>
            <w:r w:rsidRPr="008777BC" w:rsidR="00260AE7">
              <w:t xml:space="preserve"> into the system</w:t>
            </w:r>
            <w:r w:rsidRPr="00C832E3">
              <w:t>.</w:t>
            </w:r>
            <w:r>
              <w:t xml:space="preserve"> </w:t>
            </w:r>
          </w:p>
          <w:p w:rsidRPr="00CD6202" w:rsidR="00C832E3" w:rsidP="009836E3" w:rsidRDefault="00C832E3" w14:paraId="1D1E4FB0" w14:textId="7A70378B">
            <w:pPr>
              <w:numPr>
                <w:ilvl w:val="0"/>
                <w:numId w:val="9"/>
              </w:numPr>
              <w:rPr/>
            </w:pPr>
            <w:r w:rsidR="00C832E3">
              <w:rPr/>
              <w:t xml:space="preserve">Employees must have </w:t>
            </w:r>
            <w:r w:rsidR="005E6A4A">
              <w:rPr/>
              <w:t>recorded</w:t>
            </w:r>
            <w:r w:rsidR="005E6A4A">
              <w:rPr/>
              <w:t xml:space="preserve"> their</w:t>
            </w:r>
            <w:r w:rsidR="00C832E3">
              <w:rPr/>
              <w:t xml:space="preserve"> </w:t>
            </w:r>
            <w:r w:rsidR="33CB960A">
              <w:rPr/>
              <w:t>task</w:t>
            </w:r>
            <w:r w:rsidR="00C832E3">
              <w:rPr/>
              <w:t>.</w:t>
            </w:r>
          </w:p>
        </w:tc>
      </w:tr>
      <w:tr w:rsidRPr="00CD6202" w:rsidR="00CD6202" w:rsidTr="1174CC4D" w14:paraId="530AF183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CD6202" w:rsidP="00CD6202" w:rsidRDefault="00CD6202" w14:paraId="72F4E58A" w14:textId="77777777">
            <w:r w:rsidRPr="00CD6202">
              <w:rPr>
                <w:b/>
                <w:bCs/>
              </w:rPr>
              <w:t>Postconditions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CD6202" w:rsidP="00CD6202" w:rsidRDefault="00C832E3" w14:paraId="3816D6F2" w14:textId="686E62EA">
            <w:pPr>
              <w:numPr>
                <w:ilvl w:val="0"/>
                <w:numId w:val="10"/>
              </w:numPr>
            </w:pPr>
            <w:r w:rsidRPr="00C832E3">
              <w:t xml:space="preserve">OT </w:t>
            </w:r>
            <w:r w:rsidRPr="00C832E3" w:rsidR="005E6A4A">
              <w:t>requests</w:t>
            </w:r>
            <w:r w:rsidRPr="00C832E3">
              <w:t xml:space="preserve"> are approved and recorded</w:t>
            </w:r>
            <w:r>
              <w:t>.</w:t>
            </w:r>
            <w:r w:rsidRPr="00C832E3">
              <w:t xml:space="preserve"> </w:t>
            </w:r>
            <w:r>
              <w:t>T</w:t>
            </w:r>
            <w:r w:rsidRPr="00C832E3">
              <w:t>he employee is notified.</w:t>
            </w:r>
          </w:p>
          <w:p w:rsidRPr="00CD6202" w:rsidR="00CD6202" w:rsidP="00CD6202" w:rsidRDefault="00C832E3" w14:paraId="5F40C679" w14:textId="663C5902">
            <w:pPr>
              <w:numPr>
                <w:ilvl w:val="0"/>
                <w:numId w:val="11"/>
              </w:numPr>
            </w:pPr>
            <w:r w:rsidRPr="00C832E3">
              <w:t>OT request is rejected, and the employee is notified</w:t>
            </w:r>
            <w:r w:rsidR="00B831C9">
              <w:t>.</w:t>
            </w:r>
          </w:p>
        </w:tc>
      </w:tr>
      <w:tr w:rsidRPr="00CD6202" w:rsidR="00CD6202" w:rsidTr="1174CC4D" w14:paraId="12E37179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CD6202" w:rsidP="00CD6202" w:rsidRDefault="00CD6202" w14:paraId="65E01B75" w14:textId="77777777">
            <w:r w:rsidRPr="00CD6202">
              <w:rPr>
                <w:b/>
                <w:bCs/>
              </w:rPr>
              <w:t>Triggers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CD6202" w:rsidP="00CD6202" w:rsidRDefault="00C832E3" w14:paraId="618A54C8" w14:textId="60683C27">
            <w:pPr>
              <w:numPr>
                <w:ilvl w:val="0"/>
                <w:numId w:val="12"/>
              </w:numPr>
              <w:rPr/>
            </w:pPr>
            <w:r w:rsidR="00C832E3">
              <w:rPr/>
              <w:t xml:space="preserve">The employee </w:t>
            </w:r>
            <w:r w:rsidR="00C832E3">
              <w:rPr/>
              <w:t>work</w:t>
            </w:r>
            <w:r w:rsidR="00C832E3">
              <w:rPr/>
              <w:t xml:space="preserve"> or </w:t>
            </w:r>
            <w:r w:rsidR="002E7208">
              <w:rPr/>
              <w:t>works</w:t>
            </w:r>
            <w:r w:rsidR="00C832E3">
              <w:rPr/>
              <w:t xml:space="preserve"> overtime hours and </w:t>
            </w:r>
            <w:r w:rsidR="00C832E3">
              <w:rPr/>
              <w:t>submit</w:t>
            </w:r>
            <w:r w:rsidR="00C832E3">
              <w:rPr/>
              <w:t xml:space="preserve"> a request for approval.</w:t>
            </w:r>
          </w:p>
        </w:tc>
      </w:tr>
      <w:tr w:rsidRPr="00CD6202" w:rsidR="00CD6202" w:rsidTr="1174CC4D" w14:paraId="625A4B83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CD6202" w:rsidP="00CD6202" w:rsidRDefault="00CD6202" w14:paraId="3A84E940" w14:textId="77777777">
            <w:r w:rsidRPr="00CD6202">
              <w:rPr>
                <w:b/>
                <w:bCs/>
              </w:rPr>
              <w:t>Main Flow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CD6202" w:rsidP="003B27C2" w:rsidRDefault="00C832E3" w14:paraId="64B6ABC0" w14:textId="54148A6A">
            <w:pPr>
              <w:pStyle w:val="ListParagraph"/>
              <w:numPr>
                <w:ilvl w:val="0"/>
                <w:numId w:val="39"/>
              </w:numPr>
            </w:pPr>
            <w:r w:rsidRPr="00C832E3">
              <w:t xml:space="preserve">Employee </w:t>
            </w:r>
            <w:r w:rsidRPr="008777BC" w:rsidR="00260AE7">
              <w:t>logs into the system</w:t>
            </w:r>
            <w:r w:rsidRPr="00C832E3">
              <w:t>.</w:t>
            </w:r>
          </w:p>
          <w:p w:rsidR="00C832E3" w:rsidP="00C832E3" w:rsidRDefault="00C832E3" w14:paraId="0B8093CD" w14:textId="767F6EEA">
            <w:pPr>
              <w:pStyle w:val="ListParagraph"/>
              <w:numPr>
                <w:ilvl w:val="0"/>
                <w:numId w:val="39"/>
              </w:numPr>
              <w:rPr/>
            </w:pPr>
            <w:r w:rsidR="518C8D87">
              <w:rPr/>
              <w:t>Employees record</w:t>
            </w:r>
            <w:r w:rsidR="005E6A4A">
              <w:rPr/>
              <w:t xml:space="preserve"> </w:t>
            </w:r>
            <w:r w:rsidR="21130DE0">
              <w:rPr/>
              <w:t>their task</w:t>
            </w:r>
            <w:r w:rsidR="00C832E3">
              <w:rPr/>
              <w:t xml:space="preserve"> </w:t>
            </w:r>
            <w:r w:rsidR="00C832E3">
              <w:rPr/>
              <w:t>and overtime hours.</w:t>
            </w:r>
          </w:p>
          <w:p w:rsidR="00C832E3" w:rsidP="00C832E3" w:rsidRDefault="00C832E3" w14:paraId="62934A1E" w14:textId="30A198ED">
            <w:pPr>
              <w:pStyle w:val="ListParagraph"/>
              <w:numPr>
                <w:ilvl w:val="0"/>
                <w:numId w:val="39"/>
              </w:numPr>
              <w:rPr/>
            </w:pPr>
            <w:r w:rsidR="47DBDA81">
              <w:rPr/>
              <w:t>Employees</w:t>
            </w:r>
            <w:r w:rsidR="00C832E3">
              <w:rPr/>
              <w:t xml:space="preserve"> submit the OT </w:t>
            </w:r>
            <w:r w:rsidR="005E6A4A">
              <w:rPr/>
              <w:t>request</w:t>
            </w:r>
            <w:r w:rsidR="00C832E3">
              <w:rPr/>
              <w:t>.</w:t>
            </w:r>
          </w:p>
          <w:p w:rsidR="00C832E3" w:rsidP="00C832E3" w:rsidRDefault="00C832E3" w14:paraId="63AD6B33" w14:textId="319B634E">
            <w:pPr>
              <w:pStyle w:val="ListParagraph"/>
              <w:numPr>
                <w:ilvl w:val="0"/>
                <w:numId w:val="39"/>
              </w:numPr>
            </w:pPr>
            <w:r w:rsidRPr="00C832E3">
              <w:t xml:space="preserve">Team Leader reviews the OT </w:t>
            </w:r>
            <w:r w:rsidR="005E6A4A">
              <w:t>request</w:t>
            </w:r>
            <w:r w:rsidRPr="00C832E3">
              <w:t>.</w:t>
            </w:r>
          </w:p>
          <w:p w:rsidR="00C832E3" w:rsidP="00C832E3" w:rsidRDefault="00C832E3" w14:paraId="558E0C51" w14:textId="77777777">
            <w:pPr>
              <w:pStyle w:val="ListParagraph"/>
              <w:numPr>
                <w:ilvl w:val="0"/>
                <w:numId w:val="39"/>
              </w:numPr>
            </w:pPr>
            <w:r w:rsidRPr="00C832E3">
              <w:t>Team Leader approves or rejects the OT request.</w:t>
            </w:r>
          </w:p>
          <w:p w:rsidR="00C832E3" w:rsidP="00C832E3" w:rsidRDefault="00C832E3" w14:paraId="3F7F2A24" w14:textId="5CD2EFAB">
            <w:pPr>
              <w:pStyle w:val="ListParagraph"/>
              <w:numPr>
                <w:ilvl w:val="0"/>
                <w:numId w:val="39"/>
              </w:numPr>
            </w:pPr>
            <w:r>
              <w:t>I</w:t>
            </w:r>
            <w:r w:rsidRPr="00C832E3">
              <w:t xml:space="preserve">f approved, the Team Manager reviews the </w:t>
            </w:r>
            <w:r w:rsidR="002573CD">
              <w:t xml:space="preserve">OT </w:t>
            </w:r>
            <w:r w:rsidRPr="00C832E3">
              <w:t>request.</w:t>
            </w:r>
          </w:p>
          <w:p w:rsidRPr="00CD6202" w:rsidR="00C832E3" w:rsidP="00C832E3" w:rsidRDefault="00C832E3" w14:paraId="3A4ACAFE" w14:textId="78D7C068">
            <w:pPr>
              <w:pStyle w:val="ListParagraph"/>
              <w:numPr>
                <w:ilvl w:val="0"/>
                <w:numId w:val="39"/>
              </w:numPr>
              <w:rPr/>
            </w:pPr>
            <w:r w:rsidR="00C832E3">
              <w:rPr/>
              <w:t>The team Manager approves or rejects the OT request.</w:t>
            </w:r>
          </w:p>
        </w:tc>
      </w:tr>
      <w:tr w:rsidRPr="00CD6202" w:rsidR="00CD6202" w:rsidTr="1174CC4D" w14:paraId="53BB92CC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CD6202" w:rsidP="00CD6202" w:rsidRDefault="00CD6202" w14:paraId="3D0FC73E" w14:textId="77777777">
            <w:r w:rsidRPr="00CD6202">
              <w:rPr>
                <w:b/>
                <w:bCs/>
              </w:rPr>
              <w:t>Alternate Flows 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CD6202" w:rsidP="00CD6202" w:rsidRDefault="00CD6202" w14:paraId="215B6985" w14:textId="1DAC972D">
            <w:r w:rsidRPr="00CD6202">
              <w:t xml:space="preserve">4a. </w:t>
            </w:r>
            <w:r w:rsidRPr="003B27C2" w:rsidR="003B27C2">
              <w:t>Overtime exceeds</w:t>
            </w:r>
            <w:r w:rsidRPr="00CD6202">
              <w:t>: </w:t>
            </w:r>
          </w:p>
          <w:p w:rsidRPr="00CD6202" w:rsidR="003B27C2" w:rsidP="005E6A4A" w:rsidRDefault="003B27C2" w14:paraId="43BAAF4D" w14:textId="63787722">
            <w:pPr>
              <w:numPr>
                <w:ilvl w:val="0"/>
                <w:numId w:val="35"/>
              </w:numPr>
              <w:rPr/>
            </w:pPr>
            <w:r w:rsidR="003B27C2">
              <w:rPr/>
              <w:t xml:space="preserve">The request is </w:t>
            </w:r>
            <w:r w:rsidR="001E4E16">
              <w:rPr/>
              <w:t>automatically</w:t>
            </w:r>
            <w:r w:rsidR="003B27C2">
              <w:rPr/>
              <w:t xml:space="preserve"> rejected by </w:t>
            </w:r>
            <w:r w:rsidR="005C4B32">
              <w:rPr/>
              <w:t>Team</w:t>
            </w:r>
            <w:r w:rsidR="005C4B32">
              <w:rPr/>
              <w:t xml:space="preserve"> Leader.</w:t>
            </w:r>
          </w:p>
          <w:p w:rsidRPr="00CD6202" w:rsidR="003B27C2" w:rsidP="3143056B" w:rsidRDefault="003B27C2" w14:paraId="6D395374" w14:textId="3BF4733A">
            <w:pPr>
              <w:ind w:left="0"/>
            </w:pPr>
            <w:r w:rsidR="6503C251">
              <w:rPr/>
              <w:t>4b. Team Leader Reject</w:t>
            </w:r>
            <w:r w:rsidR="19ECCE91">
              <w:rPr/>
              <w:t>ed</w:t>
            </w:r>
            <w:r w:rsidR="6503C251">
              <w:rPr/>
              <w:t xml:space="preserve"> for Approval</w:t>
            </w:r>
          </w:p>
          <w:p w:rsidRPr="00CD6202" w:rsidR="003B27C2" w:rsidP="3143056B" w:rsidRDefault="003B27C2" w14:paraId="4406CB8C" w14:textId="72E030E0">
            <w:pPr>
              <w:pStyle w:val="ListParagraph"/>
              <w:numPr>
                <w:ilvl w:val="0"/>
                <w:numId w:val="43"/>
              </w:numPr>
              <w:rPr/>
            </w:pPr>
            <w:r w:rsidR="6503C251">
              <w:rPr/>
              <w:t xml:space="preserve">The system will record the </w:t>
            </w:r>
            <w:r w:rsidR="6135AC68">
              <w:rPr/>
              <w:t>rejected and</w:t>
            </w:r>
            <w:r w:rsidR="6503C251">
              <w:rPr/>
              <w:t xml:space="preserve"> notify the employee</w:t>
            </w:r>
            <w:r w:rsidR="197C65FF">
              <w:rPr/>
              <w:t>.</w:t>
            </w:r>
          </w:p>
        </w:tc>
      </w:tr>
      <w:tr w:rsidRPr="00CD6202" w:rsidR="00CD6202" w:rsidTr="1174CC4D" w14:paraId="7D3033A9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CD6202" w:rsidP="00CD6202" w:rsidRDefault="00CD6202" w14:paraId="5DFB8D40" w14:textId="77777777">
            <w:r w:rsidRPr="00CD6202">
              <w:rPr>
                <w:b/>
                <w:bCs/>
              </w:rPr>
              <w:lastRenderedPageBreak/>
              <w:t>Special Requirements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CD6202" w:rsidP="00CD6202" w:rsidRDefault="00436509" w14:paraId="1666B4BB" w14:textId="7ADD9883">
            <w:pPr>
              <w:numPr>
                <w:ilvl w:val="0"/>
                <w:numId w:val="36"/>
              </w:numPr>
            </w:pPr>
            <w:r w:rsidRPr="00436509">
              <w:t>Audit for all OT submissions and approvals.</w:t>
            </w:r>
          </w:p>
        </w:tc>
      </w:tr>
      <w:tr w:rsidRPr="00CD6202" w:rsidR="00CD6202" w:rsidTr="1174CC4D" w14:paraId="5C2EC2BE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CD6202" w:rsidP="00CD6202" w:rsidRDefault="00CD6202" w14:paraId="3D3AD068" w14:textId="77777777">
            <w:r w:rsidRPr="00CD6202">
              <w:rPr>
                <w:b/>
                <w:bCs/>
              </w:rPr>
              <w:t>Assumptions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CD6202" w:rsidP="00CD6202" w:rsidRDefault="00436509" w14:paraId="1D3B7152" w14:textId="2230DB71">
            <w:pPr>
              <w:numPr>
                <w:ilvl w:val="0"/>
                <w:numId w:val="37"/>
              </w:numPr>
            </w:pPr>
            <w:r w:rsidRPr="00436509">
              <w:t>Employees enter activity and overtime data.</w:t>
            </w:r>
          </w:p>
          <w:p w:rsidRPr="00CD6202" w:rsidR="00436509" w:rsidP="00CD6202" w:rsidRDefault="00436509" w14:paraId="145A02EC" w14:textId="65DDE088">
            <w:pPr>
              <w:numPr>
                <w:ilvl w:val="0"/>
                <w:numId w:val="37"/>
              </w:numPr>
              <w:rPr/>
            </w:pPr>
            <w:r w:rsidR="00436509">
              <w:rPr/>
              <w:t>Team Leaders, Team Managers, and Operations Managers review OT requests.</w:t>
            </w:r>
          </w:p>
        </w:tc>
      </w:tr>
    </w:tbl>
    <w:p w:rsidR="006D531C" w:rsidP="00CD6202" w:rsidRDefault="006D531C" w14:paraId="38802A5A" w14:textId="77777777"/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1875"/>
        <w:gridCol w:w="7455"/>
      </w:tblGrid>
      <w:tr w:rsidR="4C7EB8E7" w:rsidTr="1174CC4D" w14:paraId="7287E524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RDefault="4C7EB8E7" w14:paraId="3B9A8AB3">
            <w:r w:rsidRPr="4C7EB8E7" w:rsidR="4C7EB8E7">
              <w:rPr>
                <w:b w:val="1"/>
                <w:bCs w:val="1"/>
              </w:rPr>
              <w:t>Use Case ID </w:t>
            </w:r>
            <w:r w:rsidR="4C7EB8E7">
              <w:rPr/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RDefault="4C7EB8E7" w14:paraId="2B2B227A" w14:textId="4597D2F0">
            <w:r w:rsidR="4C7EB8E7">
              <w:rPr/>
              <w:t>OT_UC_</w:t>
            </w:r>
            <w:r w:rsidR="4C7EB8E7">
              <w:rPr/>
              <w:t>3</w:t>
            </w:r>
            <w:r w:rsidR="1B9BBCBA">
              <w:rPr/>
              <w:t>.1</w:t>
            </w:r>
          </w:p>
        </w:tc>
      </w:tr>
      <w:tr w:rsidR="4C7EB8E7" w:rsidTr="1174CC4D" w14:paraId="31D54995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RDefault="4C7EB8E7" w14:paraId="28E6D1C4">
            <w:r w:rsidRPr="4C7EB8E7" w:rsidR="4C7EB8E7">
              <w:rPr>
                <w:b w:val="1"/>
                <w:bCs w:val="1"/>
              </w:rPr>
              <w:t>Use Case Name</w:t>
            </w:r>
            <w:r w:rsidR="4C7EB8E7">
              <w:rPr/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1B1EB53C" w:rsidRDefault="1B1EB53C" w14:paraId="2599B00F" w14:textId="5FFAC7E6">
            <w:r w:rsidR="1B1EB53C">
              <w:rPr/>
              <w:t>A</w:t>
            </w:r>
            <w:r w:rsidR="1B1EB53C">
              <w:rPr/>
              <w:t>pproval</w:t>
            </w:r>
            <w:r w:rsidR="4C7EB8E7">
              <w:rPr/>
              <w:t xml:space="preserve"> OT Request</w:t>
            </w:r>
          </w:p>
        </w:tc>
      </w:tr>
      <w:tr w:rsidR="4C7EB8E7" w:rsidTr="1174CC4D" w14:paraId="5334F2BA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RDefault="4C7EB8E7" w14:paraId="6EB485AC">
            <w:r w:rsidRPr="4C7EB8E7" w:rsidR="4C7EB8E7">
              <w:rPr>
                <w:b w:val="1"/>
                <w:bCs w:val="1"/>
              </w:rPr>
              <w:t>Created By</w:t>
            </w:r>
            <w:r w:rsidR="4C7EB8E7">
              <w:rPr/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RDefault="4C7EB8E7" w14:paraId="7E58AF76" w14:textId="0CE09243">
            <w:r w:rsidR="4C7EB8E7">
              <w:rPr/>
              <w:t>Rick Laurence Cruz</w:t>
            </w:r>
            <w:r w:rsidR="4C7EB8E7">
              <w:rPr/>
              <w:t> </w:t>
            </w:r>
          </w:p>
        </w:tc>
      </w:tr>
      <w:tr w:rsidR="4C7EB8E7" w:rsidTr="1174CC4D" w14:paraId="0B17A849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RDefault="4C7EB8E7" w14:paraId="41BAE847">
            <w:r w:rsidRPr="4C7EB8E7" w:rsidR="4C7EB8E7">
              <w:rPr>
                <w:b w:val="1"/>
                <w:bCs w:val="1"/>
              </w:rPr>
              <w:t>Description</w:t>
            </w:r>
            <w:r w:rsidR="4C7EB8E7">
              <w:rPr/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RDefault="4C7EB8E7" w14:paraId="594ED9C1" w14:textId="3ACA6CD8">
            <w:r w:rsidR="4C7EB8E7">
              <w:rPr/>
              <w:t xml:space="preserve">This case </w:t>
            </w:r>
            <w:r w:rsidR="5F759EB9">
              <w:rPr/>
              <w:t>details the workflow of approval</w:t>
            </w:r>
            <w:r w:rsidR="3D946E7B">
              <w:rPr/>
              <w:t>,</w:t>
            </w:r>
            <w:r w:rsidR="5F759EB9">
              <w:rPr/>
              <w:t xml:space="preserve"> which employee </w:t>
            </w:r>
            <w:r w:rsidR="5F759EB9">
              <w:rPr/>
              <w:t>submit</w:t>
            </w:r>
            <w:r w:rsidR="5F759EB9">
              <w:rPr/>
              <w:t xml:space="preserve"> </w:t>
            </w:r>
            <w:r w:rsidR="4411D8B7">
              <w:rPr/>
              <w:t>their OT request.</w:t>
            </w:r>
            <w:r w:rsidR="15BEBCF7">
              <w:rPr/>
              <w:t xml:space="preserve"> </w:t>
            </w:r>
            <w:r w:rsidR="269D941B">
              <w:rPr/>
              <w:t>It includes the review of approval and rejection by Team Leader, Team Manager</w:t>
            </w:r>
            <w:r w:rsidR="27E1BDAE">
              <w:rPr/>
              <w:t xml:space="preserve"> and Operation Manager</w:t>
            </w:r>
          </w:p>
        </w:tc>
      </w:tr>
      <w:tr w:rsidR="4C7EB8E7" w:rsidTr="1174CC4D" w14:paraId="0A794083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RDefault="4C7EB8E7" w14:paraId="5DDE7871">
            <w:r w:rsidRPr="4C7EB8E7" w:rsidR="4C7EB8E7">
              <w:rPr>
                <w:b w:val="1"/>
                <w:bCs w:val="1"/>
              </w:rPr>
              <w:t>Primary Actor</w:t>
            </w:r>
            <w:r w:rsidR="4C7EB8E7">
              <w:rPr/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RDefault="4C7EB8E7" w14:paraId="728A50CE" w14:textId="2767EBF8">
            <w:r w:rsidRPr="1174CC4D" w:rsidR="21BACC4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Team Leader</w:t>
            </w:r>
          </w:p>
        </w:tc>
      </w:tr>
      <w:tr w:rsidR="4C7EB8E7" w:rsidTr="1174CC4D" w14:paraId="28759127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RDefault="4C7EB8E7" w14:paraId="128E9FBE">
            <w:r w:rsidRPr="4C7EB8E7" w:rsidR="4C7EB8E7">
              <w:rPr>
                <w:b w:val="1"/>
                <w:bCs w:val="1"/>
              </w:rPr>
              <w:t>Secondary Actor</w:t>
            </w:r>
            <w:r w:rsidR="4C7EB8E7">
              <w:rPr/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RDefault="4C7EB8E7" w14:paraId="4F28A451" w14:textId="7BAB9E0E">
            <w:r w:rsidRPr="1174CC4D" w:rsidR="752A529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Team Manager, Operations Manager</w:t>
            </w:r>
          </w:p>
        </w:tc>
      </w:tr>
      <w:tr w:rsidR="4C7EB8E7" w:rsidTr="1174CC4D" w14:paraId="2DA106D5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RDefault="4C7EB8E7" w14:paraId="2855F8EF">
            <w:r w:rsidRPr="4C7EB8E7" w:rsidR="4C7EB8E7">
              <w:rPr>
                <w:b w:val="1"/>
                <w:bCs w:val="1"/>
              </w:rPr>
              <w:t>Include Use Case</w:t>
            </w:r>
            <w:r w:rsidR="4C7EB8E7">
              <w:rPr/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P="4C7EB8E7" w:rsidRDefault="4C7EB8E7" w14:paraId="7A2ABF55">
            <w:pPr>
              <w:pStyle w:val="ListParagraph"/>
              <w:numPr>
                <w:ilvl w:val="0"/>
                <w:numId w:val="38"/>
              </w:numPr>
              <w:rPr/>
            </w:pPr>
            <w:r w:rsidR="4C7EB8E7">
              <w:rPr/>
              <w:t>Request OT</w:t>
            </w:r>
          </w:p>
          <w:p w:rsidR="4C7EB8E7" w:rsidP="4C7EB8E7" w:rsidRDefault="4C7EB8E7" w14:paraId="3B808F7D" w14:textId="5305BA29">
            <w:pPr>
              <w:pStyle w:val="ListParagraph"/>
              <w:numPr>
                <w:ilvl w:val="0"/>
                <w:numId w:val="38"/>
              </w:numPr>
              <w:rPr/>
            </w:pPr>
            <w:r w:rsidR="4C7EB8E7">
              <w:rPr/>
              <w:t>OT Approval</w:t>
            </w:r>
          </w:p>
        </w:tc>
      </w:tr>
      <w:tr w:rsidR="4C7EB8E7" w:rsidTr="1174CC4D" w14:paraId="5BA6678C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RDefault="4C7EB8E7" w14:paraId="33BFFC08">
            <w:r w:rsidRPr="4C7EB8E7" w:rsidR="4C7EB8E7">
              <w:rPr>
                <w:b w:val="1"/>
                <w:bCs w:val="1"/>
              </w:rPr>
              <w:t>Preconditions</w:t>
            </w:r>
            <w:r w:rsidR="4C7EB8E7">
              <w:rPr/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P="4C7EB8E7" w:rsidRDefault="4C7EB8E7" w14:paraId="0DE495EE" w14:textId="4260BA6C">
            <w:pPr>
              <w:numPr>
                <w:ilvl w:val="0"/>
                <w:numId w:val="9"/>
              </w:numPr>
              <w:rPr/>
            </w:pPr>
            <w:r w:rsidR="4C7EB8E7">
              <w:rPr/>
              <w:t xml:space="preserve">All </w:t>
            </w:r>
            <w:r w:rsidR="4C7EB8E7">
              <w:rPr/>
              <w:t>employees</w:t>
            </w:r>
            <w:r w:rsidR="4C7EB8E7">
              <w:rPr/>
              <w:t xml:space="preserve"> </w:t>
            </w:r>
            <w:r w:rsidR="4C7EB8E7">
              <w:rPr/>
              <w:t>log</w:t>
            </w:r>
            <w:r w:rsidR="4C7EB8E7">
              <w:rPr/>
              <w:t xml:space="preserve"> into the system</w:t>
            </w:r>
            <w:r w:rsidR="4C7EB8E7">
              <w:rPr/>
              <w:t>.</w:t>
            </w:r>
            <w:r w:rsidR="4C7EB8E7">
              <w:rPr/>
              <w:t xml:space="preserve"> </w:t>
            </w:r>
          </w:p>
          <w:p w:rsidR="4C7EB8E7" w:rsidP="1174CC4D" w:rsidRDefault="4C7EB8E7" w14:paraId="6C170B59" w14:textId="44E83A3D">
            <w:pPr>
              <w:numPr>
                <w:ilvl w:val="0"/>
                <w:numId w:val="9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174CC4D" w:rsidR="40BA908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employee has </w:t>
            </w:r>
            <w:r w:rsidRPr="1174CC4D" w:rsidR="40BA908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submitted</w:t>
            </w:r>
            <w:r w:rsidRPr="1174CC4D" w:rsidR="40BA908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a complete OT request with tasks recorded.</w:t>
            </w:r>
          </w:p>
          <w:p w:rsidR="4C7EB8E7" w:rsidP="1174CC4D" w:rsidRDefault="4C7EB8E7" w14:paraId="58980D32" w14:textId="52C203EB">
            <w:pPr>
              <w:pStyle w:val="Normal"/>
              <w:numPr>
                <w:ilvl w:val="0"/>
                <w:numId w:val="9"/>
              </w:numPr>
              <w:suppressLineNumbers w:val="0"/>
              <w:bidi w:val="0"/>
              <w:spacing w:before="0" w:beforeAutospacing="off" w:after="160" w:afterAutospacing="off" w:line="278" w:lineRule="auto"/>
              <w:ind w:left="720" w:right="0" w:hanging="36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174CC4D" w:rsidR="40BA908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All approved </w:t>
            </w:r>
            <w:r w:rsidRPr="1174CC4D" w:rsidR="7C78C0A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are</w:t>
            </w:r>
            <w:r w:rsidRPr="1174CC4D" w:rsidR="40BA908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1174CC4D" w:rsidR="0EC4042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verified</w:t>
            </w:r>
            <w:r w:rsidRPr="1174CC4D" w:rsidR="40BA908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by the </w:t>
            </w:r>
            <w:r w:rsidRPr="1174CC4D" w:rsidR="40BA908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system.</w:t>
            </w:r>
          </w:p>
        </w:tc>
      </w:tr>
      <w:tr w:rsidR="4C7EB8E7" w:rsidTr="1174CC4D" w14:paraId="049E07A6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RDefault="4C7EB8E7" w14:paraId="7F159735">
            <w:r w:rsidRPr="4C7EB8E7" w:rsidR="4C7EB8E7">
              <w:rPr>
                <w:b w:val="1"/>
                <w:bCs w:val="1"/>
              </w:rPr>
              <w:t>Postconditions</w:t>
            </w:r>
            <w:r w:rsidR="4C7EB8E7">
              <w:rPr/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P="1174CC4D" w:rsidRDefault="4C7EB8E7" w14:paraId="7232AC90" w14:textId="6F124F1F">
            <w:pPr>
              <w:numPr>
                <w:ilvl w:val="0"/>
                <w:numId w:val="10"/>
              </w:numPr>
              <w:rPr/>
            </w:pPr>
            <w:r w:rsidRPr="1174CC4D" w:rsidR="456392E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OT request is either approved or rejected.</w:t>
            </w:r>
          </w:p>
          <w:p w:rsidR="4C7EB8E7" w:rsidP="1174CC4D" w:rsidRDefault="4C7EB8E7" w14:paraId="77CC4163" w14:textId="0E018979">
            <w:pPr>
              <w:numPr>
                <w:ilvl w:val="0"/>
                <w:numId w:val="11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174CC4D" w:rsidR="456392E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employee is notified.</w:t>
            </w:r>
          </w:p>
        </w:tc>
      </w:tr>
      <w:tr w:rsidR="4C7EB8E7" w:rsidTr="1174CC4D" w14:paraId="2101AA0B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RDefault="4C7EB8E7" w14:paraId="27D75520">
            <w:r w:rsidRPr="4C7EB8E7" w:rsidR="4C7EB8E7">
              <w:rPr>
                <w:b w:val="1"/>
                <w:bCs w:val="1"/>
              </w:rPr>
              <w:t>Triggers</w:t>
            </w:r>
            <w:r w:rsidR="4C7EB8E7">
              <w:rPr/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P="4C7EB8E7" w:rsidRDefault="4C7EB8E7" w14:paraId="0444A164" w14:textId="61FC94AF">
            <w:pPr>
              <w:numPr>
                <w:ilvl w:val="0"/>
                <w:numId w:val="12"/>
              </w:numPr>
              <w:rPr/>
            </w:pPr>
            <w:r w:rsidRPr="1174CC4D" w:rsidR="5F0DBAD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OT request is </w:t>
            </w:r>
            <w:r w:rsidRPr="1174CC4D" w:rsidR="5F0DBAD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submitted</w:t>
            </w:r>
            <w:r w:rsidRPr="1174CC4D" w:rsidR="5F0DBAD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by an employee for approval.</w:t>
            </w:r>
          </w:p>
        </w:tc>
      </w:tr>
      <w:tr w:rsidR="4C7EB8E7" w:rsidTr="1174CC4D" w14:paraId="30EEEE92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RDefault="4C7EB8E7" w14:paraId="41C11E72">
            <w:r w:rsidRPr="4C7EB8E7" w:rsidR="4C7EB8E7">
              <w:rPr>
                <w:b w:val="1"/>
                <w:bCs w:val="1"/>
              </w:rPr>
              <w:t>Main Flow</w:t>
            </w:r>
            <w:r w:rsidR="4C7EB8E7">
              <w:rPr/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P="1174CC4D" w:rsidRDefault="4C7EB8E7" w14:paraId="58BBCFEF" w14:textId="29E8B552">
            <w:pPr>
              <w:pStyle w:val="ListParagraph"/>
              <w:numPr>
                <w:ilvl w:val="0"/>
                <w:numId w:val="44"/>
              </w:numPr>
              <w:rPr>
                <w:noProof w:val="0"/>
                <w:lang w:val="en-US"/>
              </w:rPr>
            </w:pPr>
            <w:r w:rsidRPr="1174CC4D" w:rsidR="4C370302">
              <w:rPr>
                <w:b w:val="0"/>
                <w:bCs w:val="0"/>
                <w:noProof w:val="0"/>
                <w:lang w:val="en-US"/>
              </w:rPr>
              <w:t>System</w:t>
            </w:r>
            <w:r w:rsidRPr="1174CC4D" w:rsidR="4C370302">
              <w:rPr>
                <w:b w:val="0"/>
                <w:bCs w:val="0"/>
                <w:noProof w:val="0"/>
                <w:lang w:val="en-US"/>
              </w:rPr>
              <w:t xml:space="preserve"> </w:t>
            </w:r>
            <w:r w:rsidRPr="1174CC4D" w:rsidR="4C370302">
              <w:rPr>
                <w:noProof w:val="0"/>
                <w:lang w:val="en-US"/>
              </w:rPr>
              <w:t xml:space="preserve">receives the OT request </w:t>
            </w:r>
            <w:r w:rsidRPr="1174CC4D" w:rsidR="4C370302">
              <w:rPr>
                <w:noProof w:val="0"/>
                <w:lang w:val="en-US"/>
              </w:rPr>
              <w:t>submitted</w:t>
            </w:r>
            <w:r w:rsidRPr="1174CC4D" w:rsidR="4C370302">
              <w:rPr>
                <w:noProof w:val="0"/>
                <w:lang w:val="en-US"/>
              </w:rPr>
              <w:t xml:space="preserve"> by the employee.</w:t>
            </w:r>
          </w:p>
          <w:p w:rsidR="4C7EB8E7" w:rsidP="1174CC4D" w:rsidRDefault="4C7EB8E7" w14:paraId="70751267" w14:textId="1DD51D2C">
            <w:pPr>
              <w:pStyle w:val="ListParagraph"/>
              <w:numPr>
                <w:ilvl w:val="0"/>
                <w:numId w:val="44"/>
              </w:numPr>
              <w:rPr>
                <w:noProof w:val="0"/>
                <w:lang w:val="en-US"/>
              </w:rPr>
            </w:pPr>
            <w:r w:rsidRPr="1174CC4D" w:rsidR="4C370302">
              <w:rPr>
                <w:noProof w:val="0"/>
                <w:lang w:val="en-US"/>
              </w:rPr>
              <w:t>System receives the OT request to the designated Team Leader.</w:t>
            </w:r>
          </w:p>
          <w:p w:rsidR="4C7EB8E7" w:rsidP="1174CC4D" w:rsidRDefault="4C7EB8E7" w14:paraId="19C743B7" w14:textId="17768AB2">
            <w:pPr>
              <w:pStyle w:val="ListParagraph"/>
              <w:numPr>
                <w:ilvl w:val="0"/>
                <w:numId w:val="44"/>
              </w:numPr>
              <w:rPr>
                <w:noProof w:val="0"/>
                <w:lang w:val="en-US"/>
              </w:rPr>
            </w:pPr>
            <w:r w:rsidRPr="1174CC4D" w:rsidR="4C370302">
              <w:rPr>
                <w:noProof w:val="0"/>
                <w:lang w:val="en-US"/>
              </w:rPr>
              <w:t>Team Leader logs into the system and views the OT request.</w:t>
            </w:r>
          </w:p>
          <w:p w:rsidR="4C7EB8E7" w:rsidP="1174CC4D" w:rsidRDefault="4C7EB8E7" w14:paraId="46F93500" w14:textId="7B513D94">
            <w:pPr>
              <w:pStyle w:val="ListParagraph"/>
              <w:numPr>
                <w:ilvl w:val="0"/>
                <w:numId w:val="44"/>
              </w:numPr>
              <w:rPr>
                <w:noProof w:val="0"/>
                <w:lang w:val="en-US"/>
              </w:rPr>
            </w:pPr>
            <w:r w:rsidRPr="1174CC4D" w:rsidR="4C370302">
              <w:rPr>
                <w:noProof w:val="0"/>
                <w:lang w:val="en-US"/>
              </w:rPr>
              <w:t>Team Leader reviews the OT recorded tasks.</w:t>
            </w:r>
          </w:p>
          <w:p w:rsidR="4C7EB8E7" w:rsidP="1174CC4D" w:rsidRDefault="4C7EB8E7" w14:paraId="5C5EB914" w14:textId="4D28CA57">
            <w:pPr>
              <w:pStyle w:val="ListParagraph"/>
              <w:numPr>
                <w:ilvl w:val="0"/>
                <w:numId w:val="44"/>
              </w:numPr>
              <w:rPr>
                <w:noProof w:val="0"/>
                <w:lang w:val="en-US"/>
              </w:rPr>
            </w:pPr>
            <w:r w:rsidRPr="1174CC4D" w:rsidR="4C370302">
              <w:rPr>
                <w:noProof w:val="0"/>
                <w:lang w:val="en-US"/>
              </w:rPr>
              <w:t>Team Leader approves the request.</w:t>
            </w:r>
          </w:p>
          <w:p w:rsidR="4C7EB8E7" w:rsidP="1174CC4D" w:rsidRDefault="4C7EB8E7" w14:paraId="0E90BFD7" w14:textId="698CB660">
            <w:pPr>
              <w:pStyle w:val="ListParagraph"/>
              <w:numPr>
                <w:ilvl w:val="0"/>
                <w:numId w:val="44"/>
              </w:numPr>
              <w:rPr>
                <w:noProof w:val="0"/>
                <w:lang w:val="en-US"/>
              </w:rPr>
            </w:pPr>
            <w:r w:rsidRPr="1174CC4D" w:rsidR="4C370302">
              <w:rPr>
                <w:noProof w:val="0"/>
                <w:lang w:val="en-US"/>
              </w:rPr>
              <w:t xml:space="preserve">System </w:t>
            </w:r>
            <w:r w:rsidRPr="1174CC4D" w:rsidR="4C370302">
              <w:rPr>
                <w:noProof w:val="0"/>
                <w:lang w:val="en-US"/>
              </w:rPr>
              <w:t>sends</w:t>
            </w:r>
            <w:r w:rsidRPr="1174CC4D" w:rsidR="4C370302">
              <w:rPr>
                <w:noProof w:val="0"/>
                <w:lang w:val="en-US"/>
              </w:rPr>
              <w:t xml:space="preserve"> the OT request to the Team Manager.</w:t>
            </w:r>
          </w:p>
          <w:p w:rsidR="4C7EB8E7" w:rsidP="1174CC4D" w:rsidRDefault="4C7EB8E7" w14:paraId="1F750FC8" w14:textId="4BD9FC23">
            <w:pPr>
              <w:pStyle w:val="ListParagraph"/>
              <w:numPr>
                <w:ilvl w:val="0"/>
                <w:numId w:val="44"/>
              </w:numPr>
              <w:rPr>
                <w:noProof w:val="0"/>
                <w:lang w:val="en-US"/>
              </w:rPr>
            </w:pPr>
            <w:r w:rsidRPr="1174CC4D" w:rsidR="4C370302">
              <w:rPr>
                <w:noProof w:val="0"/>
                <w:lang w:val="en-US"/>
              </w:rPr>
              <w:t>Team Manager logs into the system and reviews the request.</w:t>
            </w:r>
          </w:p>
          <w:p w:rsidR="4C7EB8E7" w:rsidP="1174CC4D" w:rsidRDefault="4C7EB8E7" w14:paraId="6A9AE8C4" w14:textId="56A4708F">
            <w:pPr>
              <w:pStyle w:val="ListParagraph"/>
              <w:numPr>
                <w:ilvl w:val="0"/>
                <w:numId w:val="44"/>
              </w:numPr>
              <w:rPr>
                <w:noProof w:val="0"/>
                <w:lang w:val="en-US"/>
              </w:rPr>
            </w:pPr>
            <w:r w:rsidRPr="1174CC4D" w:rsidR="189E7944">
              <w:rPr>
                <w:noProof w:val="0"/>
                <w:lang w:val="en-US"/>
              </w:rPr>
              <w:t>The Team</w:t>
            </w:r>
            <w:r w:rsidRPr="1174CC4D" w:rsidR="189E7944">
              <w:rPr>
                <w:noProof w:val="0"/>
                <w:lang w:val="en-US"/>
              </w:rPr>
              <w:t xml:space="preserve"> Manager approves the request.</w:t>
            </w:r>
          </w:p>
          <w:p w:rsidR="4C7EB8E7" w:rsidP="1174CC4D" w:rsidRDefault="4C7EB8E7" w14:paraId="7CBCC11A" w14:textId="1C271DFE">
            <w:pPr>
              <w:pStyle w:val="ListParagraph"/>
              <w:numPr>
                <w:ilvl w:val="0"/>
                <w:numId w:val="44"/>
              </w:numPr>
              <w:rPr>
                <w:noProof w:val="0"/>
                <w:lang w:val="en-US"/>
              </w:rPr>
            </w:pPr>
            <w:r w:rsidRPr="1174CC4D" w:rsidR="189E7944">
              <w:rPr>
                <w:noProof w:val="0"/>
                <w:lang w:val="en-US"/>
              </w:rPr>
              <w:t>System sends the OT request to the Operations Manager.</w:t>
            </w:r>
          </w:p>
          <w:p w:rsidR="4C7EB8E7" w:rsidP="1174CC4D" w:rsidRDefault="4C7EB8E7" w14:paraId="0B9563DD" w14:textId="57B8A560">
            <w:pPr>
              <w:pStyle w:val="ListParagraph"/>
              <w:numPr>
                <w:ilvl w:val="0"/>
                <w:numId w:val="44"/>
              </w:numPr>
              <w:rPr>
                <w:noProof w:val="0"/>
                <w:lang w:val="en-US"/>
              </w:rPr>
            </w:pPr>
            <w:r w:rsidRPr="1174CC4D" w:rsidR="189E7944">
              <w:rPr>
                <w:noProof w:val="0"/>
                <w:lang w:val="en-US"/>
              </w:rPr>
              <w:t xml:space="preserve"> Operations Manager logs into the system and reviews the request.</w:t>
            </w:r>
          </w:p>
          <w:p w:rsidR="4C7EB8E7" w:rsidP="1174CC4D" w:rsidRDefault="4C7EB8E7" w14:paraId="1DD6BC55" w14:textId="447BC924">
            <w:pPr>
              <w:pStyle w:val="ListParagraph"/>
              <w:numPr>
                <w:ilvl w:val="0"/>
                <w:numId w:val="44"/>
              </w:numPr>
              <w:rPr>
                <w:noProof w:val="0"/>
                <w:lang w:val="en-US"/>
              </w:rPr>
            </w:pPr>
            <w:r w:rsidRPr="1174CC4D" w:rsidR="189E7944">
              <w:rPr>
                <w:noProof w:val="0"/>
                <w:lang w:val="en-US"/>
              </w:rPr>
              <w:t>Operations Manager approves the request.</w:t>
            </w:r>
          </w:p>
          <w:p w:rsidR="4C7EB8E7" w:rsidP="1174CC4D" w:rsidRDefault="4C7EB8E7" w14:paraId="01FE86AB" w14:textId="419B66EA">
            <w:pPr>
              <w:pStyle w:val="ListParagraph"/>
              <w:numPr>
                <w:ilvl w:val="0"/>
                <w:numId w:val="44"/>
              </w:numPr>
              <w:rPr>
                <w:noProof w:val="0"/>
                <w:lang w:val="en-US"/>
              </w:rPr>
            </w:pPr>
            <w:r w:rsidRPr="1174CC4D" w:rsidR="189E7944">
              <w:rPr>
                <w:noProof w:val="0"/>
                <w:lang w:val="en-US"/>
              </w:rPr>
              <w:t xml:space="preserve"> System updates the OT request status to “Approved”.</w:t>
            </w:r>
          </w:p>
          <w:p w:rsidR="4C7EB8E7" w:rsidP="1174CC4D" w:rsidRDefault="4C7EB8E7" w14:paraId="74FA8EE9" w14:textId="1FA5A3C0">
            <w:pPr>
              <w:pStyle w:val="ListParagraph"/>
              <w:numPr>
                <w:ilvl w:val="0"/>
                <w:numId w:val="44"/>
              </w:numPr>
              <w:rPr>
                <w:noProof w:val="0"/>
                <w:lang w:val="en-US"/>
              </w:rPr>
            </w:pPr>
            <w:r w:rsidRPr="1174CC4D" w:rsidR="189E7944">
              <w:rPr>
                <w:noProof w:val="0"/>
                <w:lang w:val="en-US"/>
              </w:rPr>
              <w:t xml:space="preserve"> System sends a notification to the employee about approval.</w:t>
            </w:r>
          </w:p>
        </w:tc>
      </w:tr>
      <w:tr w:rsidR="4C7EB8E7" w:rsidTr="1174CC4D" w14:paraId="5728FE68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RDefault="4C7EB8E7" w14:paraId="463368D0">
            <w:r w:rsidRPr="4C7EB8E7" w:rsidR="4C7EB8E7">
              <w:rPr>
                <w:b w:val="1"/>
                <w:bCs w:val="1"/>
              </w:rPr>
              <w:t>Alternate Flows </w:t>
            </w:r>
            <w:r w:rsidR="4C7EB8E7">
              <w:rPr/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RDefault="4C7EB8E7" w14:paraId="193D93F3" w14:textId="688F54F6">
            <w:r w:rsidR="4C7EB8E7">
              <w:rPr/>
              <w:t xml:space="preserve">4a. </w:t>
            </w:r>
            <w:r w:rsidRPr="1174CC4D" w:rsidR="3713A8E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Team Leader Rejects Request </w:t>
            </w:r>
            <w:r w:rsidR="4C7EB8E7">
              <w:rPr/>
              <w:t> </w:t>
            </w:r>
          </w:p>
          <w:p w:rsidR="4C7EB8E7" w:rsidP="1174CC4D" w:rsidRDefault="4C7EB8E7" w14:paraId="3B76392C" w14:textId="10F14A00">
            <w:pPr>
              <w:pStyle w:val="ListParagraph"/>
              <w:numPr>
                <w:ilvl w:val="0"/>
                <w:numId w:val="45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174CC4D" w:rsidR="0B6A3B31">
              <w:rPr>
                <w:noProof w:val="0"/>
                <w:lang w:val="en-US"/>
              </w:rPr>
              <w:t>Team Leader rejects the OT request.</w:t>
            </w:r>
          </w:p>
          <w:p w:rsidR="4C7EB8E7" w:rsidP="1174CC4D" w:rsidRDefault="4C7EB8E7" w14:paraId="66370F2D" w14:textId="26D8ECA0">
            <w:pPr>
              <w:pStyle w:val="ListParagraph"/>
              <w:numPr>
                <w:ilvl w:val="0"/>
                <w:numId w:val="45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174CC4D" w:rsidR="0B6A3B31">
              <w:rPr>
                <w:noProof w:val="0"/>
                <w:lang w:val="en-US"/>
              </w:rPr>
              <w:t>System updates the request status to “Rejected”.</w:t>
            </w:r>
          </w:p>
          <w:p w:rsidR="4C7EB8E7" w:rsidP="1174CC4D" w:rsidRDefault="4C7EB8E7" w14:paraId="63EECDC7" w14:textId="63B67817">
            <w:pPr>
              <w:pStyle w:val="ListParagraph"/>
              <w:numPr>
                <w:ilvl w:val="0"/>
                <w:numId w:val="45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174CC4D" w:rsidR="0B6A3B31">
              <w:rPr>
                <w:noProof w:val="0"/>
                <w:lang w:val="en-US"/>
              </w:rPr>
              <w:t>System sends a rejection notification to the employee.</w:t>
            </w:r>
          </w:p>
          <w:p w:rsidR="4C7EB8E7" w:rsidP="1174CC4D" w:rsidRDefault="4C7EB8E7" w14:paraId="39FC5481" w14:textId="31E70528">
            <w:pPr>
              <w:pStyle w:val="ListParagraph"/>
              <w:numPr>
                <w:ilvl w:val="0"/>
                <w:numId w:val="45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174CC4D" w:rsidR="0B6A3B31">
              <w:rPr>
                <w:noProof w:val="0"/>
                <w:lang w:val="en-US"/>
              </w:rPr>
              <w:t>System logs the rejection with reason.</w:t>
            </w:r>
          </w:p>
        </w:tc>
      </w:tr>
      <w:tr w:rsidR="4C7EB8E7" w:rsidTr="1174CC4D" w14:paraId="03D96E03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RDefault="4C7EB8E7" w14:paraId="561F6B47">
            <w:r w:rsidRPr="4C7EB8E7" w:rsidR="4C7EB8E7">
              <w:rPr>
                <w:b w:val="1"/>
                <w:bCs w:val="1"/>
              </w:rPr>
              <w:t>Special Requirements</w:t>
            </w:r>
            <w:r w:rsidR="4C7EB8E7">
              <w:rPr/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P="4C7EB8E7" w:rsidRDefault="4C7EB8E7" w14:paraId="487C3AF1" w14:textId="6A71AEDA">
            <w:pPr>
              <w:numPr>
                <w:ilvl w:val="0"/>
                <w:numId w:val="36"/>
              </w:numPr>
              <w:rPr/>
            </w:pPr>
            <w:r w:rsidRPr="1174CC4D" w:rsidR="0C4CB8A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 notification system must be in place for real-time updates </w:t>
            </w:r>
            <w:r w:rsidRPr="1174CC4D" w:rsidR="60AB057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for</w:t>
            </w:r>
            <w:r w:rsidRPr="1174CC4D" w:rsidR="0C4CB8A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employees.</w:t>
            </w:r>
          </w:p>
        </w:tc>
      </w:tr>
      <w:tr w:rsidR="4C7EB8E7" w:rsidTr="1174CC4D" w14:paraId="364B4ECF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RDefault="4C7EB8E7" w14:paraId="0BC4171B">
            <w:r w:rsidRPr="4C7EB8E7" w:rsidR="4C7EB8E7">
              <w:rPr>
                <w:b w:val="1"/>
                <w:bCs w:val="1"/>
              </w:rPr>
              <w:t>Assumptions</w:t>
            </w:r>
            <w:r w:rsidR="4C7EB8E7">
              <w:rPr/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C7EB8E7" w:rsidP="4C7EB8E7" w:rsidRDefault="4C7EB8E7" w14:paraId="045BF0F3" w14:textId="789DB8E5">
            <w:pPr>
              <w:numPr>
                <w:ilvl w:val="0"/>
                <w:numId w:val="37"/>
              </w:numPr>
              <w:rPr/>
            </w:pPr>
            <w:r w:rsidRPr="1174CC4D" w:rsidR="47FD55A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System Access</w:t>
            </w:r>
          </w:p>
          <w:p w:rsidR="4C7EB8E7" w:rsidRDefault="4C7EB8E7" w14:paraId="6C74ECC9" w14:textId="25130810">
            <w:r w:rsidRPr="1174CC4D" w:rsidR="47FD55A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All employees, Team Leaders, Team Managers, and Operations Managers have valid login credentials and access to the OT system.</w:t>
            </w:r>
          </w:p>
          <w:p w:rsidR="4C7EB8E7" w:rsidP="1174CC4D" w:rsidRDefault="4C7EB8E7" w14:paraId="577193C2" w14:textId="68D2D11B">
            <w:pPr>
              <w:pStyle w:val="ListParagraph"/>
              <w:numPr>
                <w:ilvl w:val="0"/>
                <w:numId w:val="48"/>
              </w:numPr>
              <w:rPr>
                <w:noProof w:val="0"/>
                <w:lang w:val="en-US"/>
              </w:rPr>
            </w:pPr>
            <w:r w:rsidRPr="1174CC4D" w:rsidR="47FD55A1">
              <w:rPr>
                <w:noProof w:val="0"/>
                <w:lang w:val="en-US"/>
              </w:rPr>
              <w:t>Data Entry</w:t>
            </w:r>
          </w:p>
          <w:p w:rsidR="4C7EB8E7" w:rsidP="1174CC4D" w:rsidRDefault="4C7EB8E7" w14:paraId="51123773" w14:textId="138ACE35">
            <w:pPr>
              <w:ind w:left="0"/>
            </w:pPr>
            <w:r w:rsidRPr="1174CC4D" w:rsidR="47FD55A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Employees </w:t>
            </w:r>
            <w:r w:rsidRPr="1174CC4D" w:rsidR="47FD55A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are responsible for</w:t>
            </w:r>
            <w:r w:rsidRPr="1174CC4D" w:rsidR="47FD55A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accurately entering their work tasks and overtime hours before </w:t>
            </w:r>
            <w:r w:rsidRPr="1174CC4D" w:rsidR="47FD55A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submitting</w:t>
            </w:r>
            <w:r w:rsidRPr="1174CC4D" w:rsidR="47FD55A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an OT request.</w:t>
            </w:r>
          </w:p>
        </w:tc>
      </w:tr>
    </w:tbl>
    <w:p w:rsidR="4C7EB8E7" w:rsidRDefault="4C7EB8E7" w14:paraId="2F96AFD1" w14:textId="7853D84C"/>
    <w:p w:rsidR="4C7EB8E7" w:rsidRDefault="4C7EB8E7" w14:paraId="0A62FEC9" w14:textId="695A7135"/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455"/>
      </w:tblGrid>
      <w:tr w:rsidRPr="00CD6202" w:rsidR="00436509" w:rsidTr="1174CC4D" w14:paraId="38507E59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436509" w:rsidP="001B227B" w:rsidRDefault="00436509" w14:paraId="606BB1E3" w14:textId="77777777">
            <w:r w:rsidRPr="00CD6202">
              <w:rPr>
                <w:b/>
                <w:bCs/>
              </w:rPr>
              <w:t>Use Case ID 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436509" w:rsidP="001B227B" w:rsidRDefault="00436509" w14:paraId="1E943F63" w14:textId="67A2A1F8">
            <w:r w:rsidRPr="00CD6202">
              <w:t>OT_UC_</w:t>
            </w:r>
            <w:r w:rsidR="00B4798F">
              <w:t>6</w:t>
            </w:r>
          </w:p>
        </w:tc>
      </w:tr>
      <w:tr w:rsidRPr="00CD6202" w:rsidR="00436509" w:rsidTr="1174CC4D" w14:paraId="05D98246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436509" w:rsidP="001B227B" w:rsidRDefault="00436509" w14:paraId="030BFDD1" w14:textId="77777777">
            <w:r w:rsidRPr="00CD6202">
              <w:rPr>
                <w:b/>
                <w:bCs/>
              </w:rPr>
              <w:t>Use Case Name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436509" w:rsidP="001B227B" w:rsidRDefault="00B4798F" w14:paraId="7E14FA76" w14:textId="1F4B2743">
            <w:r>
              <w:t>OT Approval</w:t>
            </w:r>
            <w:r w:rsidRPr="00CD6202" w:rsidR="00436509">
              <w:t> </w:t>
            </w:r>
          </w:p>
        </w:tc>
      </w:tr>
      <w:tr w:rsidRPr="00CD6202" w:rsidR="00436509" w:rsidTr="1174CC4D" w14:paraId="0D4ED0A2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436509" w:rsidP="001B227B" w:rsidRDefault="00436509" w14:paraId="04677626" w14:textId="77777777">
            <w:r w:rsidRPr="00CD6202">
              <w:rPr>
                <w:b/>
                <w:bCs/>
              </w:rPr>
              <w:t>Created By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436509" w:rsidP="001B227B" w:rsidRDefault="00436509" w14:paraId="102C448F" w14:textId="77777777">
            <w:r>
              <w:t>Rick Laurence Cruz</w:t>
            </w:r>
            <w:r w:rsidRPr="00CD6202">
              <w:t> </w:t>
            </w:r>
          </w:p>
        </w:tc>
      </w:tr>
      <w:tr w:rsidRPr="00CD6202" w:rsidR="00436509" w:rsidTr="1174CC4D" w14:paraId="613781C0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436509" w:rsidP="001B227B" w:rsidRDefault="00436509" w14:paraId="23A6908C" w14:textId="77777777">
            <w:r w:rsidRPr="00CD6202">
              <w:rPr>
                <w:b/>
                <w:bCs/>
              </w:rPr>
              <w:t>Description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436509" w:rsidP="001B227B" w:rsidRDefault="00B4798F" w14:paraId="48041F74" w14:textId="166FA17B">
            <w:r w:rsidRPr="00B4798F">
              <w:t>This case describes the process where the Operations Manager reviews, approves, or rejects overtime (OT) requests that have been approved by the Team Leader and Team Manager.</w:t>
            </w:r>
          </w:p>
        </w:tc>
      </w:tr>
      <w:tr w:rsidRPr="00CD6202" w:rsidR="00436509" w:rsidTr="1174CC4D" w14:paraId="7E5F6600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436509" w:rsidP="001B227B" w:rsidRDefault="00436509" w14:paraId="29799012" w14:textId="77777777">
            <w:r w:rsidRPr="00CD6202">
              <w:rPr>
                <w:b/>
                <w:bCs/>
              </w:rPr>
              <w:t>Primary Actor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436509" w:rsidP="001B227B" w:rsidRDefault="00B4798F" w14:paraId="3798DCE7" w14:textId="36434554">
            <w:r w:rsidRPr="00B4798F">
              <w:t>Operations Manager</w:t>
            </w:r>
          </w:p>
        </w:tc>
      </w:tr>
      <w:tr w:rsidRPr="00CD6202" w:rsidR="00436509" w:rsidTr="1174CC4D" w14:paraId="07D1247A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436509" w:rsidP="001B227B" w:rsidRDefault="00436509" w14:paraId="2CD91745" w14:textId="77777777">
            <w:r w:rsidRPr="00CD6202">
              <w:rPr>
                <w:b/>
                <w:bCs/>
              </w:rPr>
              <w:t>Secondary Actor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436509" w:rsidP="001B227B" w:rsidRDefault="00B4798F" w14:paraId="1F5E82EB" w14:textId="0618BE8D">
            <w:r w:rsidRPr="00B4798F">
              <w:t>Team Leader, Team Manager, Employee</w:t>
            </w:r>
          </w:p>
        </w:tc>
      </w:tr>
      <w:tr w:rsidRPr="00CD6202" w:rsidR="00436509" w:rsidTr="1174CC4D" w14:paraId="6B8BFF3C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436509" w:rsidP="001B227B" w:rsidRDefault="00436509" w14:paraId="7D710B26" w14:textId="77777777">
            <w:r w:rsidRPr="00CD6202">
              <w:rPr>
                <w:b/>
                <w:bCs/>
              </w:rPr>
              <w:t>Include Use Case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436509" w:rsidP="1174CC4D" w:rsidRDefault="00B4798F" w14:paraId="66627E16" w14:textId="2C9448A8">
            <w:pPr>
              <w:pStyle w:val="ListParagraph"/>
              <w:numPr>
                <w:ilvl w:val="0"/>
                <w:numId w:val="38"/>
              </w:numPr>
              <w:suppressLineNumbers w:val="0"/>
              <w:bidi w:val="0"/>
              <w:spacing w:before="0" w:beforeAutospacing="off" w:after="160" w:afterAutospacing="off" w:line="278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RPr="1174CC4D" w:rsidR="6BF45B35">
              <w:rPr>
                <w:sz w:val="24"/>
                <w:szCs w:val="24"/>
              </w:rPr>
              <w:t>OT approval</w:t>
            </w:r>
          </w:p>
        </w:tc>
      </w:tr>
      <w:tr w:rsidRPr="00CD6202" w:rsidR="00436509" w:rsidTr="1174CC4D" w14:paraId="3995B8ED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436509" w:rsidP="001B227B" w:rsidRDefault="00436509" w14:paraId="74CB9A8D" w14:textId="77777777">
            <w:r w:rsidRPr="00CD6202">
              <w:rPr>
                <w:b/>
                <w:bCs/>
              </w:rPr>
              <w:t>Preconditions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B4798F" w:rsidP="001B227B" w:rsidRDefault="00B4798F" w14:paraId="72EE4338" w14:textId="0AA959A5">
            <w:pPr>
              <w:numPr>
                <w:ilvl w:val="0"/>
                <w:numId w:val="9"/>
              </w:numPr>
            </w:pPr>
            <w:r w:rsidRPr="00B4798F">
              <w:t>Overtime requests must have been approved by both the Team Leader and Team Manager.</w:t>
            </w:r>
          </w:p>
        </w:tc>
      </w:tr>
      <w:tr w:rsidRPr="00CD6202" w:rsidR="00436509" w:rsidTr="1174CC4D" w14:paraId="518A4E14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436509" w:rsidP="001B227B" w:rsidRDefault="00436509" w14:paraId="3FE4200F" w14:textId="77777777">
            <w:r w:rsidRPr="00CD6202">
              <w:rPr>
                <w:b/>
                <w:bCs/>
              </w:rPr>
              <w:t>Postconditions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436509" w:rsidP="001B227B" w:rsidRDefault="00B4798F" w14:paraId="53817575" w14:textId="47F97B7B">
            <w:pPr>
              <w:numPr>
                <w:ilvl w:val="0"/>
                <w:numId w:val="11"/>
              </w:numPr>
              <w:rPr/>
            </w:pPr>
            <w:r w:rsidR="00B4798F">
              <w:rPr/>
              <w:t xml:space="preserve">The OT request </w:t>
            </w:r>
            <w:r w:rsidR="3064FC5E">
              <w:rPr/>
              <w:t>is approved or not approved,</w:t>
            </w:r>
            <w:r w:rsidR="00B4798F">
              <w:rPr/>
              <w:t xml:space="preserve"> the system updates the request status and notifications are sent to the Employee and Team Leader.</w:t>
            </w:r>
          </w:p>
          <w:p w:rsidRPr="00CD6202" w:rsidR="00B4798F" w:rsidP="001B227B" w:rsidRDefault="00B4798F" w14:paraId="21944E3D" w14:textId="797966AD">
            <w:pPr>
              <w:numPr>
                <w:ilvl w:val="0"/>
                <w:numId w:val="11"/>
              </w:numPr>
            </w:pPr>
            <w:r w:rsidRPr="00B4798F">
              <w:t>If no action is taken, the OT request remains pending.</w:t>
            </w:r>
          </w:p>
        </w:tc>
      </w:tr>
      <w:tr w:rsidRPr="00CD6202" w:rsidR="00436509" w:rsidTr="1174CC4D" w14:paraId="36F41F95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436509" w:rsidP="001B227B" w:rsidRDefault="00436509" w14:paraId="41E23FE4" w14:textId="77777777">
            <w:r w:rsidRPr="00CD6202">
              <w:rPr>
                <w:b/>
                <w:bCs/>
              </w:rPr>
              <w:t>Triggers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436509" w:rsidP="001B227B" w:rsidRDefault="00B4798F" w14:paraId="1FB9D384" w14:textId="66B82EA7">
            <w:pPr>
              <w:numPr>
                <w:ilvl w:val="0"/>
                <w:numId w:val="12"/>
              </w:numPr>
            </w:pPr>
            <w:r w:rsidRPr="00B4798F">
              <w:t>A Team Leader recommends an OT request for final approval or rejection.</w:t>
            </w:r>
          </w:p>
        </w:tc>
      </w:tr>
      <w:tr w:rsidRPr="00CD6202" w:rsidR="00436509" w:rsidTr="1174CC4D" w14:paraId="65249DB8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436509" w:rsidP="001B227B" w:rsidRDefault="00436509" w14:paraId="4E6C6C8C" w14:textId="77777777">
            <w:r w:rsidRPr="00CD6202">
              <w:rPr>
                <w:b/>
                <w:bCs/>
              </w:rPr>
              <w:t>Main Flow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436509" w:rsidP="008777BC" w:rsidRDefault="00260AE7" w14:paraId="70A38672" w14:textId="1A916DB5">
            <w:pPr>
              <w:pStyle w:val="ListParagraph"/>
              <w:numPr>
                <w:ilvl w:val="0"/>
                <w:numId w:val="41"/>
              </w:numPr>
            </w:pPr>
            <w:r>
              <w:t xml:space="preserve">The </w:t>
            </w:r>
            <w:r w:rsidRPr="008777BC" w:rsidR="008777BC">
              <w:t>Operations Manager logs into the system.</w:t>
            </w:r>
          </w:p>
          <w:p w:rsidR="008777BC" w:rsidP="008777BC" w:rsidRDefault="00260AE7" w14:paraId="757C33FA" w14:textId="1F742F57">
            <w:pPr>
              <w:pStyle w:val="ListParagraph"/>
              <w:numPr>
                <w:ilvl w:val="0"/>
                <w:numId w:val="41"/>
              </w:numPr>
            </w:pPr>
            <w:r>
              <w:t xml:space="preserve">The </w:t>
            </w:r>
            <w:r w:rsidRPr="008777BC" w:rsidR="005E6A4A">
              <w:t>Operations</w:t>
            </w:r>
            <w:r w:rsidRPr="008777BC" w:rsidR="008777BC">
              <w:t xml:space="preserve"> Manager accesses </w:t>
            </w:r>
            <w:r w:rsidR="005E6A4A">
              <w:t>f</w:t>
            </w:r>
            <w:r w:rsidRPr="008777BC" w:rsidR="008777BC">
              <w:t xml:space="preserve">or </w:t>
            </w:r>
            <w:r w:rsidR="005E6A4A">
              <w:t>a</w:t>
            </w:r>
            <w:r w:rsidRPr="008777BC" w:rsidR="008777BC">
              <w:t>pproval.</w:t>
            </w:r>
          </w:p>
          <w:p w:rsidR="008777BC" w:rsidP="008777BC" w:rsidRDefault="008777BC" w14:paraId="4C5DC662" w14:textId="77385910">
            <w:pPr>
              <w:pStyle w:val="ListParagraph"/>
              <w:numPr>
                <w:ilvl w:val="0"/>
                <w:numId w:val="41"/>
              </w:numPr>
              <w:rPr/>
            </w:pPr>
            <w:r w:rsidR="008777BC">
              <w:rPr/>
              <w:t xml:space="preserve">The </w:t>
            </w:r>
            <w:r w:rsidR="3B6C15F3">
              <w:rPr/>
              <w:t>S</w:t>
            </w:r>
            <w:r w:rsidR="008777BC">
              <w:rPr/>
              <w:t>ystem display a list of pending OT</w:t>
            </w:r>
            <w:r w:rsidR="7C76F718">
              <w:rPr/>
              <w:t xml:space="preserve"> requests</w:t>
            </w:r>
            <w:r w:rsidR="008777BC">
              <w:rPr/>
              <w:t>.</w:t>
            </w:r>
          </w:p>
          <w:p w:rsidR="008777BC" w:rsidP="008777BC" w:rsidRDefault="008777BC" w14:paraId="7D9BCEEB" w14:textId="77777777">
            <w:pPr>
              <w:pStyle w:val="ListParagraph"/>
              <w:numPr>
                <w:ilvl w:val="0"/>
                <w:numId w:val="41"/>
              </w:numPr>
            </w:pPr>
            <w:r w:rsidRPr="008777BC">
              <w:t>The Operations Manager reviews each OT request.</w:t>
            </w:r>
          </w:p>
          <w:p w:rsidRPr="00CD6202" w:rsidR="008777BC" w:rsidP="008777BC" w:rsidRDefault="008777BC" w14:paraId="705E1A52" w14:textId="1767B365">
            <w:pPr>
              <w:pStyle w:val="ListParagraph"/>
              <w:numPr>
                <w:ilvl w:val="0"/>
                <w:numId w:val="41"/>
              </w:numPr>
            </w:pPr>
            <w:r w:rsidRPr="008777BC">
              <w:lastRenderedPageBreak/>
              <w:t>The Operations Manager approves or rejects the OT request.</w:t>
            </w:r>
          </w:p>
        </w:tc>
      </w:tr>
      <w:tr w:rsidRPr="00CD6202" w:rsidR="00436509" w:rsidTr="1174CC4D" w14:paraId="2F4ED677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436509" w:rsidP="001B227B" w:rsidRDefault="00436509" w14:paraId="48C38545" w14:textId="77777777">
            <w:r w:rsidRPr="00CD6202">
              <w:rPr>
                <w:b/>
                <w:bCs/>
              </w:rPr>
              <w:lastRenderedPageBreak/>
              <w:t>Alternate Flows 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436509" w:rsidP="001B227B" w:rsidRDefault="008777BC" w14:paraId="572D6A31" w14:textId="555EB1AD">
            <w:r>
              <w:t>5</w:t>
            </w:r>
            <w:r w:rsidRPr="00CD6202" w:rsidR="00436509">
              <w:t xml:space="preserve">a. </w:t>
            </w:r>
            <w:r w:rsidRPr="008777BC">
              <w:t>No Pending Requests</w:t>
            </w:r>
            <w:r w:rsidRPr="00CD6202" w:rsidR="00436509">
              <w:t>: </w:t>
            </w:r>
          </w:p>
          <w:p w:rsidRPr="00CD6202" w:rsidR="00436509" w:rsidP="008777BC" w:rsidRDefault="008777BC" w14:paraId="03C4C88F" w14:textId="2DEBBE31">
            <w:pPr>
              <w:pStyle w:val="ListParagraph"/>
              <w:numPr>
                <w:ilvl w:val="0"/>
                <w:numId w:val="42"/>
              </w:numPr>
            </w:pPr>
            <w:r w:rsidRPr="008777BC">
              <w:t>The system displays a message</w:t>
            </w:r>
            <w:r>
              <w:t>,</w:t>
            </w:r>
            <w:r w:rsidRPr="008777BC">
              <w:t xml:space="preserve"> "No pending OT requests available for review."</w:t>
            </w:r>
          </w:p>
        </w:tc>
      </w:tr>
      <w:tr w:rsidRPr="00CD6202" w:rsidR="00436509" w:rsidTr="1174CC4D" w14:paraId="2EC9D616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436509" w:rsidP="001B227B" w:rsidRDefault="00436509" w14:paraId="7E8655C3" w14:textId="77777777">
            <w:r w:rsidRPr="00CD6202">
              <w:rPr>
                <w:b/>
                <w:bCs/>
              </w:rPr>
              <w:t>Special Requirements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436509" w:rsidP="001B227B" w:rsidRDefault="008777BC" w14:paraId="0F844B4A" w14:textId="7C0B154F">
            <w:pPr>
              <w:numPr>
                <w:ilvl w:val="0"/>
                <w:numId w:val="36"/>
              </w:numPr>
            </w:pPr>
            <w:r w:rsidRPr="008777BC">
              <w:t>Notifications must be sent to the Employee and Team Leader.</w:t>
            </w:r>
          </w:p>
          <w:p w:rsidRPr="00CD6202" w:rsidR="008777BC" w:rsidP="001B227B" w:rsidRDefault="008777BC" w14:paraId="0295256F" w14:textId="61B988F4">
            <w:pPr>
              <w:numPr>
                <w:ilvl w:val="0"/>
                <w:numId w:val="36"/>
              </w:numPr>
            </w:pPr>
            <w:r w:rsidRPr="008777BC">
              <w:t>The system must allow the Operations Manager to view full request history, including previous approvals.</w:t>
            </w:r>
          </w:p>
        </w:tc>
      </w:tr>
      <w:tr w:rsidRPr="00CD6202" w:rsidR="00436509" w:rsidTr="1174CC4D" w14:paraId="00C8B2C6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436509" w:rsidP="001B227B" w:rsidRDefault="00436509" w14:paraId="1026DDC5" w14:textId="77777777">
            <w:r w:rsidRPr="00CD6202">
              <w:rPr>
                <w:b/>
                <w:bCs/>
              </w:rPr>
              <w:t>Assumptions</w:t>
            </w:r>
            <w:r w:rsidRPr="00CD6202"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202" w:rsidR="00436509" w:rsidP="008777BC" w:rsidRDefault="008777BC" w14:paraId="7EA7A743" w14:textId="7E013CC3">
            <w:pPr>
              <w:numPr>
                <w:ilvl w:val="0"/>
                <w:numId w:val="37"/>
              </w:numPr>
              <w:rPr/>
            </w:pPr>
            <w:r w:rsidR="008777BC">
              <w:rPr/>
              <w:t xml:space="preserve">All overtime requests reached by the Operations Manager have been </w:t>
            </w:r>
            <w:r w:rsidR="008777BC">
              <w:rPr/>
              <w:t>validated</w:t>
            </w:r>
            <w:r w:rsidR="008777BC">
              <w:rPr/>
              <w:t xml:space="preserve"> by prior approval.</w:t>
            </w:r>
          </w:p>
        </w:tc>
      </w:tr>
    </w:tbl>
    <w:p w:rsidRPr="00CD6202" w:rsidR="00436509" w:rsidP="00436509" w:rsidRDefault="00436509" w14:paraId="2E7F0C1B" w14:textId="77777777"/>
    <w:p w:rsidRPr="00CD6202" w:rsidR="00436509" w:rsidP="00CD6202" w:rsidRDefault="00436509" w14:paraId="5396EF6B" w14:textId="77777777"/>
    <w:sectPr w:rsidRPr="00CD6202" w:rsidR="00436509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52ccb8c3bab433a"/>
      <w:footerReference w:type="default" r:id="Rbe310a66ca504b5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42F35" w:rsidP="005E6A4A" w:rsidRDefault="00542F35" w14:paraId="7EFE29B7" w14:textId="77777777">
      <w:pPr>
        <w:spacing w:after="0" w:line="240" w:lineRule="auto"/>
      </w:pPr>
      <w:r>
        <w:separator/>
      </w:r>
    </w:p>
  </w:endnote>
  <w:endnote w:type="continuationSeparator" w:id="0">
    <w:p w:rsidR="00542F35" w:rsidP="005E6A4A" w:rsidRDefault="00542F35" w14:paraId="6BD67FB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08192F" w:rsidTr="3C08192F" w14:paraId="7BD70C0C">
      <w:trPr>
        <w:trHeight w:val="300"/>
      </w:trPr>
      <w:tc>
        <w:tcPr>
          <w:tcW w:w="3120" w:type="dxa"/>
          <w:tcMar/>
        </w:tcPr>
        <w:p w:rsidR="3C08192F" w:rsidP="3C08192F" w:rsidRDefault="3C08192F" w14:paraId="383881E2" w14:textId="1AD6A3B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08192F" w:rsidP="3C08192F" w:rsidRDefault="3C08192F" w14:paraId="363F6C3B" w14:textId="6609AAC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08192F" w:rsidP="3C08192F" w:rsidRDefault="3C08192F" w14:paraId="7B0675EF" w14:textId="4D29B33B">
          <w:pPr>
            <w:pStyle w:val="Header"/>
            <w:bidi w:val="0"/>
            <w:ind w:right="-115"/>
            <w:jc w:val="right"/>
          </w:pPr>
        </w:p>
      </w:tc>
    </w:tr>
  </w:tbl>
  <w:p w:rsidR="3C08192F" w:rsidP="3C08192F" w:rsidRDefault="3C08192F" w14:paraId="0983DC7D" w14:textId="0D0F94F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42F35" w:rsidP="005E6A4A" w:rsidRDefault="00542F35" w14:paraId="4F9CF095" w14:textId="77777777">
      <w:pPr>
        <w:spacing w:after="0" w:line="240" w:lineRule="auto"/>
      </w:pPr>
      <w:r>
        <w:separator/>
      </w:r>
    </w:p>
  </w:footnote>
  <w:footnote w:type="continuationSeparator" w:id="0">
    <w:p w:rsidR="00542F35" w:rsidP="005E6A4A" w:rsidRDefault="00542F35" w14:paraId="1DBF73E6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08192F" w:rsidTr="3C08192F" w14:paraId="4974E6A9">
      <w:trPr>
        <w:trHeight w:val="300"/>
      </w:trPr>
      <w:tc>
        <w:tcPr>
          <w:tcW w:w="3120" w:type="dxa"/>
          <w:tcMar/>
        </w:tcPr>
        <w:p w:rsidR="3C08192F" w:rsidP="3C08192F" w:rsidRDefault="3C08192F" w14:paraId="71662981" w14:textId="1F81484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08192F" w:rsidP="3C08192F" w:rsidRDefault="3C08192F" w14:paraId="6EC9A91E" w14:textId="26536E6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08192F" w:rsidP="3C08192F" w:rsidRDefault="3C08192F" w14:paraId="0C40B76E" w14:textId="4394B3A6">
          <w:pPr>
            <w:pStyle w:val="Header"/>
            <w:bidi w:val="0"/>
            <w:ind w:right="-115"/>
            <w:jc w:val="right"/>
          </w:pPr>
        </w:p>
      </w:tc>
    </w:tr>
  </w:tbl>
  <w:p w:rsidR="3C08192F" w:rsidP="3C08192F" w:rsidRDefault="3C08192F" w14:paraId="1BD1C4F3" w14:textId="4ED341E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8">
    <w:nsid w:val="40ff55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329bd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e20e4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56979c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1c02f2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648fbe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63fde7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F9076C"/>
    <w:multiLevelType w:val="multilevel"/>
    <w:tmpl w:val="C7CE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8862DA3"/>
    <w:multiLevelType w:val="multilevel"/>
    <w:tmpl w:val="FF1C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97031EE"/>
    <w:multiLevelType w:val="hybridMultilevel"/>
    <w:tmpl w:val="4B6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B27B03"/>
    <w:multiLevelType w:val="multilevel"/>
    <w:tmpl w:val="F7A87A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C4CEB"/>
    <w:multiLevelType w:val="multilevel"/>
    <w:tmpl w:val="4DCE42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02B2F"/>
    <w:multiLevelType w:val="multilevel"/>
    <w:tmpl w:val="CE3201C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A3234"/>
    <w:multiLevelType w:val="multilevel"/>
    <w:tmpl w:val="4AEC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25ACC"/>
    <w:multiLevelType w:val="multilevel"/>
    <w:tmpl w:val="10A4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1CCF6DCE"/>
    <w:multiLevelType w:val="multilevel"/>
    <w:tmpl w:val="AE96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1D237C9C"/>
    <w:multiLevelType w:val="multilevel"/>
    <w:tmpl w:val="95C42BC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C05A73"/>
    <w:multiLevelType w:val="multilevel"/>
    <w:tmpl w:val="75E8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2792588B"/>
    <w:multiLevelType w:val="multilevel"/>
    <w:tmpl w:val="1C08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27CD105C"/>
    <w:multiLevelType w:val="multilevel"/>
    <w:tmpl w:val="89C258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1B073A"/>
    <w:multiLevelType w:val="multilevel"/>
    <w:tmpl w:val="BC64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403167"/>
    <w:multiLevelType w:val="multilevel"/>
    <w:tmpl w:val="DE946E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9855E9"/>
    <w:multiLevelType w:val="multilevel"/>
    <w:tmpl w:val="49DE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2E303468"/>
    <w:multiLevelType w:val="multilevel"/>
    <w:tmpl w:val="65C0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71235A"/>
    <w:multiLevelType w:val="hybridMultilevel"/>
    <w:tmpl w:val="54B0571E"/>
    <w:lvl w:ilvl="0" w:tplc="6D4EAF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3D24FAF"/>
    <w:multiLevelType w:val="multilevel"/>
    <w:tmpl w:val="6A5C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35401237"/>
    <w:multiLevelType w:val="multilevel"/>
    <w:tmpl w:val="D840CF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04528E"/>
    <w:multiLevelType w:val="multilevel"/>
    <w:tmpl w:val="B8784E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35206F"/>
    <w:multiLevelType w:val="multilevel"/>
    <w:tmpl w:val="0720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411C2040"/>
    <w:multiLevelType w:val="multilevel"/>
    <w:tmpl w:val="C5D04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66704D"/>
    <w:multiLevelType w:val="multilevel"/>
    <w:tmpl w:val="EF3A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C70DF0"/>
    <w:multiLevelType w:val="multilevel"/>
    <w:tmpl w:val="B4CEDF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766EDB"/>
    <w:multiLevelType w:val="hybridMultilevel"/>
    <w:tmpl w:val="42DE9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51D20"/>
    <w:multiLevelType w:val="multilevel"/>
    <w:tmpl w:val="19F6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7B1A2A"/>
    <w:multiLevelType w:val="multilevel"/>
    <w:tmpl w:val="FF5A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E028AE"/>
    <w:multiLevelType w:val="multilevel"/>
    <w:tmpl w:val="BA060A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F44BB0"/>
    <w:multiLevelType w:val="multilevel"/>
    <w:tmpl w:val="E594DF9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2F0D1D"/>
    <w:multiLevelType w:val="hybridMultilevel"/>
    <w:tmpl w:val="6A26A2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6AB1A2E"/>
    <w:multiLevelType w:val="multilevel"/>
    <w:tmpl w:val="FB569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85450B"/>
    <w:multiLevelType w:val="multilevel"/>
    <w:tmpl w:val="03E26EE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A21775"/>
    <w:multiLevelType w:val="multilevel"/>
    <w:tmpl w:val="12F2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6785CE9"/>
    <w:multiLevelType w:val="multilevel"/>
    <w:tmpl w:val="5768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6FA846EC"/>
    <w:multiLevelType w:val="multilevel"/>
    <w:tmpl w:val="3C8C2E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080A6E"/>
    <w:multiLevelType w:val="multilevel"/>
    <w:tmpl w:val="7D6401F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4A664D"/>
    <w:multiLevelType w:val="hybridMultilevel"/>
    <w:tmpl w:val="67B89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777EDE"/>
    <w:multiLevelType w:val="hybridMultilevel"/>
    <w:tmpl w:val="A676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85774"/>
    <w:multiLevelType w:val="multilevel"/>
    <w:tmpl w:val="713215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F57A15"/>
    <w:multiLevelType w:val="multilevel"/>
    <w:tmpl w:val="8558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F76BDA"/>
    <w:multiLevelType w:val="multilevel"/>
    <w:tmpl w:val="ACF4B0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1" w16cid:durableId="1201478056">
    <w:abstractNumId w:val="26"/>
  </w:num>
  <w:num w:numId="2" w16cid:durableId="1159157938">
    <w:abstractNumId w:val="31"/>
  </w:num>
  <w:num w:numId="3" w16cid:durableId="954797522">
    <w:abstractNumId w:val="33"/>
  </w:num>
  <w:num w:numId="4" w16cid:durableId="912592330">
    <w:abstractNumId w:val="11"/>
  </w:num>
  <w:num w:numId="5" w16cid:durableId="438138137">
    <w:abstractNumId w:val="1"/>
  </w:num>
  <w:num w:numId="6" w16cid:durableId="1623271890">
    <w:abstractNumId w:val="21"/>
  </w:num>
  <w:num w:numId="7" w16cid:durableId="2038386729">
    <w:abstractNumId w:val="2"/>
  </w:num>
  <w:num w:numId="8" w16cid:durableId="1145511987">
    <w:abstractNumId w:val="18"/>
  </w:num>
  <w:num w:numId="9" w16cid:durableId="810947645">
    <w:abstractNumId w:val="8"/>
  </w:num>
  <w:num w:numId="10" w16cid:durableId="237718376">
    <w:abstractNumId w:val="15"/>
  </w:num>
  <w:num w:numId="11" w16cid:durableId="197863647">
    <w:abstractNumId w:val="0"/>
  </w:num>
  <w:num w:numId="12" w16cid:durableId="1289815547">
    <w:abstractNumId w:val="7"/>
  </w:num>
  <w:num w:numId="13" w16cid:durableId="859006508">
    <w:abstractNumId w:val="23"/>
  </w:num>
  <w:num w:numId="14" w16cid:durableId="1661348816">
    <w:abstractNumId w:val="35"/>
  </w:num>
  <w:num w:numId="15" w16cid:durableId="1031494701">
    <w:abstractNumId w:val="19"/>
  </w:num>
  <w:num w:numId="16" w16cid:durableId="2139492692">
    <w:abstractNumId w:val="3"/>
  </w:num>
  <w:num w:numId="17" w16cid:durableId="1174567566">
    <w:abstractNumId w:val="29"/>
  </w:num>
  <w:num w:numId="18" w16cid:durableId="1200241106">
    <w:abstractNumId w:val="9"/>
  </w:num>
  <w:num w:numId="19" w16cid:durableId="189757166">
    <w:abstractNumId w:val="32"/>
  </w:num>
  <w:num w:numId="20" w16cid:durableId="2020502254">
    <w:abstractNumId w:val="5"/>
  </w:num>
  <w:num w:numId="21" w16cid:durableId="2114783541">
    <w:abstractNumId w:val="36"/>
  </w:num>
  <w:num w:numId="22" w16cid:durableId="654140622">
    <w:abstractNumId w:val="4"/>
  </w:num>
  <w:num w:numId="23" w16cid:durableId="1741291973">
    <w:abstractNumId w:val="14"/>
  </w:num>
  <w:num w:numId="24" w16cid:durableId="61411783">
    <w:abstractNumId w:val="28"/>
  </w:num>
  <w:num w:numId="25" w16cid:durableId="676078423">
    <w:abstractNumId w:val="41"/>
  </w:num>
  <w:num w:numId="26" w16cid:durableId="712734226">
    <w:abstractNumId w:val="24"/>
  </w:num>
  <w:num w:numId="27" w16cid:durableId="987518955">
    <w:abstractNumId w:val="27"/>
  </w:num>
  <w:num w:numId="28" w16cid:durableId="452285308">
    <w:abstractNumId w:val="22"/>
  </w:num>
  <w:num w:numId="29" w16cid:durableId="39205463">
    <w:abstractNumId w:val="16"/>
  </w:num>
  <w:num w:numId="30" w16cid:durableId="74476103">
    <w:abstractNumId w:val="20"/>
  </w:num>
  <w:num w:numId="31" w16cid:durableId="399446382">
    <w:abstractNumId w:val="13"/>
  </w:num>
  <w:num w:numId="32" w16cid:durableId="1420978319">
    <w:abstractNumId w:val="12"/>
  </w:num>
  <w:num w:numId="33" w16cid:durableId="1754006243">
    <w:abstractNumId w:val="40"/>
  </w:num>
  <w:num w:numId="34" w16cid:durableId="1049378796">
    <w:abstractNumId w:val="39"/>
  </w:num>
  <w:num w:numId="35" w16cid:durableId="1285848075">
    <w:abstractNumId w:val="6"/>
  </w:num>
  <w:num w:numId="36" w16cid:durableId="918487993">
    <w:abstractNumId w:val="34"/>
  </w:num>
  <w:num w:numId="37" w16cid:durableId="209997675">
    <w:abstractNumId w:val="10"/>
  </w:num>
  <w:num w:numId="38" w16cid:durableId="1609700651">
    <w:abstractNumId w:val="30"/>
  </w:num>
  <w:num w:numId="39" w16cid:durableId="741023883">
    <w:abstractNumId w:val="17"/>
  </w:num>
  <w:num w:numId="40" w16cid:durableId="982809293">
    <w:abstractNumId w:val="38"/>
  </w:num>
  <w:num w:numId="41" w16cid:durableId="405735235">
    <w:abstractNumId w:val="37"/>
  </w:num>
  <w:num w:numId="42" w16cid:durableId="21354886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1C"/>
    <w:rsid w:val="00010866"/>
    <w:rsid w:val="000F0BF3"/>
    <w:rsid w:val="00162C0C"/>
    <w:rsid w:val="001E4E16"/>
    <w:rsid w:val="002573CD"/>
    <w:rsid w:val="00260AE7"/>
    <w:rsid w:val="002D059D"/>
    <w:rsid w:val="002E064F"/>
    <w:rsid w:val="002E7208"/>
    <w:rsid w:val="003B27C2"/>
    <w:rsid w:val="003C5452"/>
    <w:rsid w:val="00436509"/>
    <w:rsid w:val="00542F35"/>
    <w:rsid w:val="005B518B"/>
    <w:rsid w:val="005C4B32"/>
    <w:rsid w:val="005E6A4A"/>
    <w:rsid w:val="00617F41"/>
    <w:rsid w:val="006D1E6D"/>
    <w:rsid w:val="006D531C"/>
    <w:rsid w:val="006E2F74"/>
    <w:rsid w:val="006F7715"/>
    <w:rsid w:val="00750FDD"/>
    <w:rsid w:val="008777BC"/>
    <w:rsid w:val="00966AFB"/>
    <w:rsid w:val="009836E3"/>
    <w:rsid w:val="009A5300"/>
    <w:rsid w:val="00B13C03"/>
    <w:rsid w:val="00B4798F"/>
    <w:rsid w:val="00B57FD0"/>
    <w:rsid w:val="00B831C9"/>
    <w:rsid w:val="00BD432C"/>
    <w:rsid w:val="00C832E3"/>
    <w:rsid w:val="00CB6FE5"/>
    <w:rsid w:val="00CD6202"/>
    <w:rsid w:val="00CE3828"/>
    <w:rsid w:val="00D07057"/>
    <w:rsid w:val="00E75455"/>
    <w:rsid w:val="00F04C15"/>
    <w:rsid w:val="00FD1187"/>
    <w:rsid w:val="01F1225D"/>
    <w:rsid w:val="01FB8499"/>
    <w:rsid w:val="065B87CF"/>
    <w:rsid w:val="09CDBF3D"/>
    <w:rsid w:val="0B6A3B31"/>
    <w:rsid w:val="0C4CB8A1"/>
    <w:rsid w:val="0CF3EA22"/>
    <w:rsid w:val="0D6DF77A"/>
    <w:rsid w:val="0EC40428"/>
    <w:rsid w:val="1174CC4D"/>
    <w:rsid w:val="1243BB86"/>
    <w:rsid w:val="1435830D"/>
    <w:rsid w:val="15BEBCF7"/>
    <w:rsid w:val="189E7944"/>
    <w:rsid w:val="1921832F"/>
    <w:rsid w:val="197C65FF"/>
    <w:rsid w:val="19ECCE91"/>
    <w:rsid w:val="1B1EB53C"/>
    <w:rsid w:val="1B9BBCBA"/>
    <w:rsid w:val="1DE64DB1"/>
    <w:rsid w:val="1EA6DF6E"/>
    <w:rsid w:val="1ED830F3"/>
    <w:rsid w:val="21130DE0"/>
    <w:rsid w:val="21BACC46"/>
    <w:rsid w:val="25E2586A"/>
    <w:rsid w:val="269D941B"/>
    <w:rsid w:val="27E1BDAE"/>
    <w:rsid w:val="2D950CDF"/>
    <w:rsid w:val="3006E1F3"/>
    <w:rsid w:val="3064FC5E"/>
    <w:rsid w:val="3143056B"/>
    <w:rsid w:val="31AB6657"/>
    <w:rsid w:val="33312C9B"/>
    <w:rsid w:val="33CB960A"/>
    <w:rsid w:val="368F8C63"/>
    <w:rsid w:val="369EE610"/>
    <w:rsid w:val="3713A8EB"/>
    <w:rsid w:val="3741453F"/>
    <w:rsid w:val="3B458542"/>
    <w:rsid w:val="3B6C15F3"/>
    <w:rsid w:val="3C08192F"/>
    <w:rsid w:val="3D946E7B"/>
    <w:rsid w:val="3F0344F0"/>
    <w:rsid w:val="3F1192E7"/>
    <w:rsid w:val="40BA9088"/>
    <w:rsid w:val="4411D8B7"/>
    <w:rsid w:val="442A8C6B"/>
    <w:rsid w:val="456392E2"/>
    <w:rsid w:val="45868543"/>
    <w:rsid w:val="472450BB"/>
    <w:rsid w:val="47DBDA81"/>
    <w:rsid w:val="47E8F86C"/>
    <w:rsid w:val="47FD55A1"/>
    <w:rsid w:val="4A321C1F"/>
    <w:rsid w:val="4BFA1BE3"/>
    <w:rsid w:val="4BFE48C8"/>
    <w:rsid w:val="4C370302"/>
    <w:rsid w:val="4C7EB8E7"/>
    <w:rsid w:val="4C90F70A"/>
    <w:rsid w:val="518C8D87"/>
    <w:rsid w:val="5276ECDC"/>
    <w:rsid w:val="5317A50D"/>
    <w:rsid w:val="5339384E"/>
    <w:rsid w:val="54783836"/>
    <w:rsid w:val="561C35A5"/>
    <w:rsid w:val="56667FF3"/>
    <w:rsid w:val="57CA51AD"/>
    <w:rsid w:val="587F5D88"/>
    <w:rsid w:val="594CBB71"/>
    <w:rsid w:val="5E1A8FCE"/>
    <w:rsid w:val="5F0DBADC"/>
    <w:rsid w:val="5F618285"/>
    <w:rsid w:val="5F6CC6EF"/>
    <w:rsid w:val="5F759EB9"/>
    <w:rsid w:val="60AB057C"/>
    <w:rsid w:val="6130267D"/>
    <w:rsid w:val="6135AC68"/>
    <w:rsid w:val="619DCAC2"/>
    <w:rsid w:val="61FA4271"/>
    <w:rsid w:val="6503C251"/>
    <w:rsid w:val="65573423"/>
    <w:rsid w:val="66810C3D"/>
    <w:rsid w:val="67342FF8"/>
    <w:rsid w:val="6B56C0BD"/>
    <w:rsid w:val="6BF45B35"/>
    <w:rsid w:val="6D1EC1DD"/>
    <w:rsid w:val="6D3C7FA7"/>
    <w:rsid w:val="6D41277F"/>
    <w:rsid w:val="6F958C82"/>
    <w:rsid w:val="70EE2118"/>
    <w:rsid w:val="71FFA2E5"/>
    <w:rsid w:val="72DAB10D"/>
    <w:rsid w:val="730101B4"/>
    <w:rsid w:val="7452FB34"/>
    <w:rsid w:val="752A5291"/>
    <w:rsid w:val="7AB5FD48"/>
    <w:rsid w:val="7C24C2E6"/>
    <w:rsid w:val="7C76F718"/>
    <w:rsid w:val="7C78C0AA"/>
    <w:rsid w:val="7F43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8E2CA"/>
  <w15:chartTrackingRefBased/>
  <w15:docId w15:val="{27DEC7CC-A2FE-45ED-B34A-F7486BD0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31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31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D531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D531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D531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D531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D531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D531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D531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D531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D5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31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D531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D5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31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D5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31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D5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31C"/>
    <w:rPr>
      <w:b/>
      <w:bCs/>
      <w:smallCaps/>
      <w:color w:val="0F4761" w:themeColor="accent1" w:themeShade="BF"/>
      <w:spacing w:val="5"/>
    </w:rPr>
  </w:style>
  <w:style w:type="character" w:styleId="normaltextrun" w:customStyle="1">
    <w:name w:val="normaltextrun"/>
    <w:basedOn w:val="DefaultParagraphFont"/>
    <w:rsid w:val="006D531C"/>
  </w:style>
  <w:style w:type="character" w:styleId="eop" w:customStyle="1">
    <w:name w:val="eop"/>
    <w:basedOn w:val="DefaultParagraphFont"/>
    <w:rsid w:val="006D531C"/>
  </w:style>
  <w:style w:type="paragraph" w:styleId="paragraph" w:customStyle="1">
    <w:name w:val="paragraph"/>
    <w:basedOn w:val="Normal"/>
    <w:rsid w:val="006D531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E6A4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6A4A"/>
  </w:style>
  <w:style w:type="paragraph" w:styleId="Footer">
    <w:name w:val="footer"/>
    <w:basedOn w:val="Normal"/>
    <w:link w:val="FooterChar"/>
    <w:uiPriority w:val="99"/>
    <w:unhideWhenUsed/>
    <w:rsid w:val="005E6A4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6A4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8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8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2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8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4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header" Target="header.xml" Id="R952ccb8c3bab433a" /><Relationship Type="http://schemas.openxmlformats.org/officeDocument/2006/relationships/footer" Target="footer.xml" Id="Rbe310a66ca504b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B113167BBA040B03F01FA56174596" ma:contentTypeVersion="11" ma:contentTypeDescription="Create a new document." ma:contentTypeScope="" ma:versionID="2a2ed08c37075091b4c48cf0a9c25987">
  <xsd:schema xmlns:xsd="http://www.w3.org/2001/XMLSchema" xmlns:xs="http://www.w3.org/2001/XMLSchema" xmlns:p="http://schemas.microsoft.com/office/2006/metadata/properties" xmlns:ns2="9f2e221d-d634-467d-be71-80a28a2d0a49" xmlns:ns3="1340e3fa-f9ec-470d-836b-267f5fa7a9f3" targetNamespace="http://schemas.microsoft.com/office/2006/metadata/properties" ma:root="true" ma:fieldsID="8bb1dc6266c55dd46338d6d030a4dc30" ns2:_="" ns3:_="">
    <xsd:import namespace="9f2e221d-d634-467d-be71-80a28a2d0a49"/>
    <xsd:import namespace="1340e3fa-f9ec-470d-836b-267f5fa7a9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e221d-d634-467d-be71-80a28a2d0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0e3fa-f9ec-470d-836b-267f5fa7a9f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5b7e693-d75b-4ba8-95fc-0735fbe11785}" ma:internalName="TaxCatchAll" ma:showField="CatchAllData" ma:web="1340e3fa-f9ec-470d-836b-267f5fa7a9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2e221d-d634-467d-be71-80a28a2d0a49">
      <Terms xmlns="http://schemas.microsoft.com/office/infopath/2007/PartnerControls"/>
    </lcf76f155ced4ddcb4097134ff3c332f>
    <TaxCatchAll xmlns="1340e3fa-f9ec-470d-836b-267f5fa7a9f3" xsi:nil="true"/>
  </documentManagement>
</p:properties>
</file>

<file path=customXml/itemProps1.xml><?xml version="1.0" encoding="utf-8"?>
<ds:datastoreItem xmlns:ds="http://schemas.openxmlformats.org/officeDocument/2006/customXml" ds:itemID="{7E7ACEA7-1148-4985-9965-2B88E6EC9AD3}"/>
</file>

<file path=customXml/itemProps2.xml><?xml version="1.0" encoding="utf-8"?>
<ds:datastoreItem xmlns:ds="http://schemas.openxmlformats.org/officeDocument/2006/customXml" ds:itemID="{BEC6EB64-D276-4D7A-A796-09138CBBF483}"/>
</file>

<file path=customXml/itemProps3.xml><?xml version="1.0" encoding="utf-8"?>
<ds:datastoreItem xmlns:ds="http://schemas.openxmlformats.org/officeDocument/2006/customXml" ds:itemID="{203B9E8F-C883-43D2-B225-CEE313496E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Laurence Cruz</dc:creator>
  <cp:keywords/>
  <dc:description/>
  <cp:lastModifiedBy>Rick Laurence Cruz</cp:lastModifiedBy>
  <cp:revision>62</cp:revision>
  <dcterms:created xsi:type="dcterms:W3CDTF">2025-04-27T02:00:00Z</dcterms:created>
  <dcterms:modified xsi:type="dcterms:W3CDTF">2025-05-05T05:43:15Z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0x010100E8DB113167BBA040B03F01FA56174596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  <property fmtid="{D5CDD505-2E9C-101B-9397-08002B2CF9AE}" pid="12" name="Order">
    <vt:r8>3600</vt:r8>
  </property>
</Properties>
</file>