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1875"/>
        <w:gridCol w:w="7455"/>
      </w:tblGrid>
      <w:tr w:rsidR="75D0E1C0" w:rsidTr="75D0E1C0" w14:paraId="4A07519D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55F86205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 xml:space="preserve">Use Case ID 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32E8C5FF" w14:textId="6B919FF2">
            <w:pPr>
              <w:rPr>
                <w:lang w:val="en-US"/>
              </w:rPr>
            </w:pPr>
            <w:r w:rsidRPr="75D0E1C0" w:rsidR="75D0E1C0">
              <w:rPr>
                <w:lang w:val="en-US"/>
              </w:rPr>
              <w:t>OT_UC_</w:t>
            </w:r>
            <w:r w:rsidRPr="75D0E1C0" w:rsidR="0356E12E">
              <w:rPr>
                <w:lang w:val="en-US"/>
              </w:rPr>
              <w:t>1</w:t>
            </w:r>
          </w:p>
        </w:tc>
      </w:tr>
      <w:tr w:rsidR="75D0E1C0" w:rsidTr="75D0E1C0" w14:paraId="791745C7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25F615CD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Use Case Name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1666B4B" w:rsidRDefault="71666B4B" w14:paraId="24DFCA4A" w14:textId="6AE926F1">
            <w:r w:rsidRPr="75D0E1C0" w:rsidR="71666B4B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View Assigned Employee Performance</w:t>
            </w:r>
          </w:p>
        </w:tc>
      </w:tr>
      <w:tr w:rsidR="75D0E1C0" w:rsidTr="75D0E1C0" w14:paraId="087ADB49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76A9F42A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Created By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3F8C9A48" w14:textId="229B1EFC">
            <w:pPr>
              <w:rPr>
                <w:lang w:val="en-US"/>
              </w:rPr>
            </w:pPr>
            <w:r w:rsidRPr="75D0E1C0" w:rsidR="75D0E1C0">
              <w:rPr>
                <w:lang w:val="en-US"/>
              </w:rPr>
              <w:t xml:space="preserve">Robyn Dominique </w:t>
            </w:r>
            <w:r w:rsidRPr="75D0E1C0" w:rsidR="75D0E1C0">
              <w:rPr>
                <w:lang w:val="en-US"/>
              </w:rPr>
              <w:t> </w:t>
            </w:r>
          </w:p>
        </w:tc>
      </w:tr>
      <w:tr w:rsidR="75D0E1C0" w:rsidTr="75D0E1C0" w14:paraId="3CC741AA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40EDDE2B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Description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DCFE368" w:rsidRDefault="2DCFE368" w14:paraId="1632A1B1" w14:textId="14F866B4">
            <w:r w:rsidRPr="75D0E1C0" w:rsidR="2DCFE368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This use case allows Team Leaders and Team Managers to access performance data of their assigned employees to monitor work trends, productivity, and performance-related changes.</w:t>
            </w:r>
          </w:p>
        </w:tc>
      </w:tr>
      <w:tr w:rsidR="75D0E1C0" w:rsidTr="75D0E1C0" w14:paraId="42BC4DD0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7F32168A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Primary Actor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8D85AFE" w:rsidRDefault="48D85AFE" w14:paraId="2F29C206" w14:textId="263248AF">
            <w:r w:rsidRPr="75D0E1C0" w:rsidR="48D85AFE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Team Leader</w:t>
            </w:r>
          </w:p>
        </w:tc>
      </w:tr>
      <w:tr w:rsidR="75D0E1C0" w:rsidTr="75D0E1C0" w14:paraId="06AF50EE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0DC8758C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Secondary Actor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74F5FEE" w:rsidRDefault="074F5FEE" w14:paraId="18F01021" w14:textId="223F0212">
            <w:r w:rsidRPr="75D0E1C0" w:rsidR="074F5FEE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Team Manager</w:t>
            </w:r>
          </w:p>
        </w:tc>
      </w:tr>
      <w:tr w:rsidR="75D0E1C0" w:rsidTr="75D0E1C0" w14:paraId="74D738D1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320A12E4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Include Use Case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A1A9B36" w:rsidRDefault="7A1A9B36" w14:paraId="5347DACC" w14:textId="11D2D12B">
            <w:r w:rsidRPr="75D0E1C0" w:rsidR="7A1A9B36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None</w:t>
            </w:r>
          </w:p>
        </w:tc>
      </w:tr>
      <w:tr w:rsidR="75D0E1C0" w:rsidTr="75D0E1C0" w14:paraId="516464DD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2E7B6E53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Preconditions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9BC85D6" w:rsidP="75D0E1C0" w:rsidRDefault="79BC85D6" w14:paraId="036EAC93" w14:textId="4454C248">
            <w:pPr>
              <w:numPr>
                <w:ilvl w:val="0"/>
                <w:numId w:val="1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79BC85D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actor must be logged into the system.</w:t>
            </w:r>
          </w:p>
          <w:p w:rsidR="79BC85D6" w:rsidP="75D0E1C0" w:rsidRDefault="79BC85D6" w14:paraId="1A5BFDBF" w14:textId="79F8DDE3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79BC85D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actor must have assigned employees.</w:t>
            </w:r>
          </w:p>
        </w:tc>
      </w:tr>
      <w:tr w:rsidR="75D0E1C0" w:rsidTr="75D0E1C0" w14:paraId="5CAE5F9E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7D5B3CA8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Postconditions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7FB38314" w14:textId="73EEF119">
            <w:pPr>
              <w:numPr>
                <w:ilvl w:val="0"/>
                <w:numId w:val="3"/>
              </w:num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 xml:space="preserve">Success: </w:t>
            </w:r>
            <w:r w:rsidRPr="75D0E1C0" w:rsidR="5AFBB01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actor successfully views performance analytics of their assigned employees.</w:t>
            </w:r>
          </w:p>
          <w:p w:rsidR="75D0E1C0" w:rsidP="75D0E1C0" w:rsidRDefault="75D0E1C0" w14:paraId="06A4D813" w14:textId="613A7F9E">
            <w:pPr>
              <w:numPr>
                <w:ilvl w:val="0"/>
                <w:numId w:val="4"/>
              </w:num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 xml:space="preserve">Failure: </w:t>
            </w:r>
            <w:r w:rsidRPr="75D0E1C0" w:rsidR="1DEF3DD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system informs the actor that they do not have access or assigned employees.</w:t>
            </w:r>
          </w:p>
        </w:tc>
      </w:tr>
      <w:tr w:rsidR="75D0E1C0" w:rsidTr="75D0E1C0" w14:paraId="444350CF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4FBFE457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Triggers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D3E9AAD" w:rsidP="75D0E1C0" w:rsidRDefault="5D3E9AAD" w14:paraId="3F689BD0" w14:textId="6D7CA5D8">
            <w:pPr>
              <w:numPr>
                <w:ilvl w:val="0"/>
                <w:numId w:val="5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5D3E9A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Start of a scheduled performance review cycle.</w:t>
            </w:r>
          </w:p>
          <w:p w:rsidR="5D3E9AAD" w:rsidP="75D0E1C0" w:rsidRDefault="5D3E9AAD" w14:paraId="7C5771E1" w14:textId="7899357E">
            <w:pPr>
              <w:pStyle w:val="ListParagraph"/>
              <w:numPr>
                <w:ilvl w:val="0"/>
                <w:numId w:val="5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5D3E9A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need to analyze team or individual productivity.</w:t>
            </w:r>
          </w:p>
          <w:p w:rsidR="5D3E9AAD" w:rsidP="75D0E1C0" w:rsidRDefault="5D3E9AAD" w14:paraId="744995AC" w14:textId="2AA2DC6F">
            <w:pPr>
              <w:pStyle w:val="ListParagraph"/>
              <w:numPr>
                <w:ilvl w:val="0"/>
                <w:numId w:val="5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5D3E9A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Detection of a significant performance change.</w:t>
            </w:r>
          </w:p>
        </w:tc>
      </w:tr>
      <w:tr w:rsidR="75D0E1C0" w:rsidTr="75D0E1C0" w14:paraId="2AA5BAC3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1B843002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Main Flow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50A0891" w:rsidP="75D0E1C0" w:rsidRDefault="650A0891" w14:paraId="024DADEC" w14:textId="5F97F1E8">
            <w:pPr>
              <w:numPr>
                <w:ilvl w:val="0"/>
                <w:numId w:val="6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650A089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Actor logs into the system.</w:t>
            </w:r>
          </w:p>
          <w:p w:rsidR="650A0891" w:rsidP="75D0E1C0" w:rsidRDefault="650A0891" w14:paraId="3496AED4" w14:textId="6FA53E9E">
            <w:pPr>
              <w:pStyle w:val="ListParagraph"/>
              <w:numPr>
                <w:ilvl w:val="0"/>
                <w:numId w:val="6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650A089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Actor navigates to the Employee Performance module.</w:t>
            </w:r>
          </w:p>
          <w:p w:rsidR="650A0891" w:rsidP="75D0E1C0" w:rsidRDefault="650A0891" w14:paraId="042D1F7E" w14:textId="5C40342E">
            <w:pPr>
              <w:pStyle w:val="ListParagraph"/>
              <w:numPr>
                <w:ilvl w:val="0"/>
                <w:numId w:val="6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650A089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System authenticates access and displays a list of assigned employees.</w:t>
            </w:r>
          </w:p>
          <w:p w:rsidR="650A0891" w:rsidP="75D0E1C0" w:rsidRDefault="650A0891" w14:paraId="2797358B" w14:textId="49D3D097">
            <w:pPr>
              <w:pStyle w:val="ListParagraph"/>
              <w:numPr>
                <w:ilvl w:val="0"/>
                <w:numId w:val="6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650A089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actor</w:t>
            </w:r>
            <w:r w:rsidRPr="75D0E1C0" w:rsidR="650A089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selects an employee from the list.</w:t>
            </w:r>
          </w:p>
          <w:p w:rsidR="650A0891" w:rsidP="75D0E1C0" w:rsidRDefault="650A0891" w14:paraId="17E3D759" w14:textId="10F2F903">
            <w:pPr>
              <w:pStyle w:val="ListParagraph"/>
              <w:numPr>
                <w:ilvl w:val="0"/>
                <w:numId w:val="6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650A089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System displays the performance analytics of the selected employee.</w:t>
            </w:r>
          </w:p>
        </w:tc>
      </w:tr>
      <w:tr w:rsidR="75D0E1C0" w:rsidTr="75D0E1C0" w14:paraId="69DCD544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1C3CDC10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 xml:space="preserve">Alternate Flows 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4D28B45" w:rsidP="75D0E1C0" w:rsidRDefault="24D28B45" w14:paraId="2F9362B0" w14:textId="3E7034AA">
            <w:pPr>
              <w:pStyle w:val="Normal"/>
            </w:pPr>
            <w:r w:rsidRPr="75D0E1C0" w:rsidR="24D28B45">
              <w:rPr>
                <w:noProof w:val="0"/>
                <w:lang w:val="en-US"/>
              </w:rPr>
              <w:t>3a. No Assigned Employees:</w:t>
            </w:r>
          </w:p>
          <w:p w:rsidR="24D28B45" w:rsidP="75D0E1C0" w:rsidRDefault="24D28B45" w14:paraId="02F5943F" w14:textId="5B31602A">
            <w:pPr>
              <w:pStyle w:val="Normal"/>
              <w:ind w:left="72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24D28B45">
              <w:rPr>
                <w:noProof w:val="0"/>
                <w:lang w:val="en-US"/>
              </w:rPr>
              <w:t>System displays a message: "No employees assigned to your account.</w:t>
            </w:r>
          </w:p>
          <w:p w:rsidR="24D28B45" w:rsidP="75D0E1C0" w:rsidRDefault="24D28B45" w14:paraId="446AB544" w14:textId="42C38E15">
            <w:pPr>
              <w:pStyle w:val="Normal"/>
            </w:pPr>
            <w:r w:rsidRPr="75D0E1C0" w:rsidR="24D28B45">
              <w:rPr>
                <w:noProof w:val="0"/>
                <w:lang w:val="en-US"/>
              </w:rPr>
              <w:t>3b. Unauthorized Access:</w:t>
            </w:r>
          </w:p>
          <w:p w:rsidR="24D28B45" w:rsidP="75D0E1C0" w:rsidRDefault="24D28B45" w14:paraId="248BCB33" w14:textId="3BC6258F">
            <w:pPr>
              <w:pStyle w:val="Normal"/>
              <w:ind w:left="72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24D28B45">
              <w:rPr>
                <w:noProof w:val="0"/>
                <w:lang w:val="en-US"/>
              </w:rPr>
              <w:t>System displays a message: "You do not have permission to access this data.</w:t>
            </w:r>
          </w:p>
        </w:tc>
      </w:tr>
      <w:tr w:rsidR="75D0E1C0" w:rsidTr="75D0E1C0" w14:paraId="31E56FC1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01EFA06E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Special Requirements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EDD581F" w:rsidP="75D0E1C0" w:rsidRDefault="2EDD581F" w14:paraId="1FA8BE11" w14:textId="3E8E2925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  <w:lang w:val="en-US"/>
              </w:rPr>
            </w:pPr>
            <w:r w:rsidRPr="75D0E1C0" w:rsidR="2EDD581F">
              <w:rPr>
                <w:lang w:val="en-US"/>
              </w:rPr>
              <w:t>Real-time data visualization for productivity trends.</w:t>
            </w:r>
          </w:p>
        </w:tc>
      </w:tr>
      <w:tr w:rsidR="75D0E1C0" w:rsidTr="75D0E1C0" w14:paraId="58270284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29EBF2A3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Assumptions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987E083" w:rsidP="75D0E1C0" w:rsidRDefault="6987E083" w14:paraId="3DB5ADF2" w14:textId="1E2F9029">
            <w:pPr>
              <w:numPr>
                <w:ilvl w:val="0"/>
                <w:numId w:val="30"/>
              </w:numPr>
              <w:rPr>
                <w:lang w:val="en-US"/>
              </w:rPr>
            </w:pPr>
            <w:r w:rsidRPr="75D0E1C0" w:rsidR="6987E0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Team Leaders and Managers only see data for employees assigned to them.</w:t>
            </w:r>
          </w:p>
        </w:tc>
      </w:tr>
    </w:tbl>
    <w:p w:rsidR="26281F72" w:rsidRDefault="26281F72" w14:paraId="791AD2BE" w14:textId="00603BD5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55"/>
      </w:tblGrid>
      <w:tr w:rsidRPr="005276B8" w:rsidR="005276B8" w:rsidTr="005276B8" w14:paraId="2B2921A9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05B802F6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 xml:space="preserve">Use Case ID 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7F5641D9" w14:textId="39E225AB">
            <w:pPr>
              <w:rPr>
                <w:lang w:val="en-US"/>
              </w:rPr>
            </w:pPr>
            <w:r w:rsidRPr="005276B8">
              <w:rPr>
                <w:lang w:val="en-US"/>
              </w:rPr>
              <w:t>OT_UC_</w:t>
            </w:r>
            <w:r w:rsidR="00F60E45">
              <w:rPr>
                <w:lang w:val="en-US"/>
              </w:rPr>
              <w:t>2</w:t>
            </w:r>
          </w:p>
        </w:tc>
      </w:tr>
      <w:tr w:rsidRPr="005276B8" w:rsidR="005276B8" w:rsidTr="005276B8" w14:paraId="160C308C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63FD25BC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Use Case Name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F60E45" w14:paraId="019D993B" w14:textId="0CE2114F">
            <w:pPr>
              <w:rPr>
                <w:lang w:val="en-US"/>
              </w:rPr>
            </w:pPr>
            <w:r w:rsidRPr="00F60E45">
              <w:t>Sort Performance Metrics</w:t>
            </w:r>
          </w:p>
        </w:tc>
      </w:tr>
      <w:tr w:rsidRPr="005276B8" w:rsidR="005276B8" w:rsidTr="005276B8" w14:paraId="5449AC6D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6CAF229B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Created By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15CF7F0C" w14:textId="229B1EFC">
            <w:pPr>
              <w:rPr>
                <w:lang w:val="en-US"/>
              </w:rPr>
            </w:pPr>
            <w:r>
              <w:rPr>
                <w:lang w:val="en-US"/>
              </w:rPr>
              <w:t xml:space="preserve">Robyn Dominique </w:t>
            </w:r>
            <w:r w:rsidRPr="005276B8">
              <w:rPr>
                <w:lang w:val="en-US"/>
              </w:rPr>
              <w:t> </w:t>
            </w:r>
          </w:p>
        </w:tc>
      </w:tr>
      <w:tr w:rsidRPr="005276B8" w:rsidR="005276B8" w:rsidTr="005276B8" w14:paraId="675EB3BB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2968ACDD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Description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F60E45" w14:paraId="2FBC56E7" w14:textId="64F3BCDD">
            <w:pPr>
              <w:rPr>
                <w:lang w:val="en-US"/>
              </w:rPr>
            </w:pPr>
            <w:r w:rsidRPr="00F60E45">
              <w:t>This use case allows Team Leaders and Team Managers to filter and sort performance metrics based on various criteria (e.g., time range, KPIs, anomalies) for effective performance analysis.</w:t>
            </w:r>
          </w:p>
        </w:tc>
      </w:tr>
      <w:tr w:rsidRPr="005276B8" w:rsidR="005276B8" w:rsidTr="005276B8" w14:paraId="66DFE2EA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372208A4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Primary Actor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F60E45" w14:paraId="2FB25126" w14:textId="204EC38F">
            <w:pPr>
              <w:rPr>
                <w:lang w:val="en-US"/>
              </w:rPr>
            </w:pPr>
            <w:r w:rsidRPr="00F60E45">
              <w:t>Team Manager</w:t>
            </w:r>
          </w:p>
        </w:tc>
      </w:tr>
      <w:tr w:rsidRPr="005276B8" w:rsidR="005276B8" w:rsidTr="005276B8" w14:paraId="425A2405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3611091E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Secondary Actor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F60E45" w14:paraId="4697A322" w14:textId="06B3B322">
            <w:pPr>
              <w:rPr>
                <w:lang w:val="en-US"/>
              </w:rPr>
            </w:pPr>
            <w:r w:rsidRPr="00F60E45">
              <w:t>Team Leader</w:t>
            </w:r>
          </w:p>
        </w:tc>
      </w:tr>
      <w:tr w:rsidRPr="005276B8" w:rsidR="005276B8" w:rsidTr="005276B8" w14:paraId="6DEFB390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1724B766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Include Use Case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F60E45" w14:paraId="769C86E3" w14:textId="3D898405">
            <w:pPr>
              <w:rPr>
                <w:lang w:val="en-US"/>
              </w:rPr>
            </w:pPr>
            <w:r w:rsidRPr="00F60E45">
              <w:t>View Assigned Employee Performance</w:t>
            </w:r>
          </w:p>
        </w:tc>
      </w:tr>
      <w:tr w:rsidRPr="005276B8" w:rsidR="005276B8" w:rsidTr="005276B8" w14:paraId="45E4CBF9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1FC89A51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Preconditions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60E45" w:rsidR="00F60E45" w:rsidP="00F60E45" w:rsidRDefault="00F60E45" w14:paraId="1B450EC9" w14:textId="59B3B3E6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Pr="00F60E45">
              <w:rPr>
                <w:lang w:val="en-US"/>
              </w:rPr>
              <w:t xml:space="preserve"> must be logged into the system.</w:t>
            </w:r>
          </w:p>
          <w:p w:rsidRPr="005276B8" w:rsidR="005276B8" w:rsidP="00F60E45" w:rsidRDefault="00F60E45" w14:paraId="1C3F5D23" w14:textId="4354FBFA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F60E45">
              <w:rPr>
                <w:lang w:val="en-US"/>
              </w:rPr>
              <w:t>Performance data must be available for at least one employee.</w:t>
            </w:r>
          </w:p>
        </w:tc>
      </w:tr>
      <w:tr w:rsidRPr="005276B8" w:rsidR="005276B8" w:rsidTr="005276B8" w14:paraId="1AC12B3B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7571FB80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Postconditions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30CA5ADB" w14:textId="7A3D646E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 xml:space="preserve">Success: </w:t>
            </w:r>
            <w:r w:rsidRPr="00F60E45" w:rsidR="00F60E45">
              <w:t>The system displays sorted/filtered performance data based on the selected criteria.</w:t>
            </w:r>
          </w:p>
          <w:p w:rsidRPr="005276B8" w:rsidR="005276B8" w:rsidP="005276B8" w:rsidRDefault="005276B8" w14:paraId="5E0C590D" w14:textId="48BF2944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 xml:space="preserve">Failure: </w:t>
            </w:r>
            <w:r w:rsidRPr="00F60E45" w:rsidR="00F60E45">
              <w:t>The system displays an appropriate error message if filters return no results.</w:t>
            </w:r>
          </w:p>
        </w:tc>
      </w:tr>
      <w:tr w:rsidRPr="005276B8" w:rsidR="005276B8" w:rsidTr="005276B8" w14:paraId="514FCDB8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7FA4324C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Triggers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592A92D5" w14:textId="72C95951">
            <w:pPr>
              <w:numPr>
                <w:ilvl w:val="0"/>
                <w:numId w:val="5"/>
              </w:numPr>
              <w:rPr>
                <w:lang w:val="en-US"/>
              </w:rPr>
            </w:pPr>
            <w:r w:rsidRPr="005276B8">
              <w:rPr>
                <w:lang w:val="en-US"/>
              </w:rPr>
              <w:t xml:space="preserve">The user wants to </w:t>
            </w:r>
            <w:r w:rsidRPr="00F60E45" w:rsidR="00F60E45">
              <w:t>analyze specific performance indicators or timeframes.</w:t>
            </w:r>
          </w:p>
        </w:tc>
      </w:tr>
      <w:tr w:rsidRPr="005276B8" w:rsidR="005276B8" w:rsidTr="005276B8" w14:paraId="23E32240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7D93EB99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Main Flow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60E45" w:rsidR="00F60E45" w:rsidP="00F60E45" w:rsidRDefault="00F60E45" w14:paraId="65FD6A69" w14:textId="69F1A047">
            <w:pPr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Pr="00F60E45">
              <w:rPr>
                <w:lang w:val="en-US"/>
              </w:rPr>
              <w:t xml:space="preserve"> accesses the performance analytics module.</w:t>
            </w:r>
          </w:p>
          <w:p w:rsidRPr="00F60E45" w:rsidR="00F60E45" w:rsidP="00F60E45" w:rsidRDefault="00F60E45" w14:paraId="793F72EA" w14:textId="3BA2737F">
            <w:pPr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Pr="00F60E45">
              <w:rPr>
                <w:lang w:val="en-US"/>
              </w:rPr>
              <w:t xml:space="preserve"> selects filtering criteria (e.g., "Last 30 days", "Low productivity", "Exceeds Targets").</w:t>
            </w:r>
          </w:p>
          <w:p w:rsidRPr="00F60E45" w:rsidR="00F60E45" w:rsidP="00F60E45" w:rsidRDefault="00F60E45" w14:paraId="367313B6" w14:textId="222DBF02">
            <w:pPr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Pr="00F60E45">
              <w:rPr>
                <w:lang w:val="en-US"/>
              </w:rPr>
              <w:t>applies the selected filters.</w:t>
            </w:r>
          </w:p>
          <w:p w:rsidRPr="005276B8" w:rsidR="005276B8" w:rsidP="00F60E45" w:rsidRDefault="00F60E45" w14:paraId="06346A6A" w14:textId="77C7EC34">
            <w:pPr>
              <w:numPr>
                <w:ilvl w:val="0"/>
                <w:numId w:val="6"/>
              </w:numPr>
              <w:rPr>
                <w:lang w:val="en-US"/>
              </w:rPr>
            </w:pPr>
            <w:r w:rsidRPr="00F60E45">
              <w:rPr>
                <w:lang w:val="en-US"/>
              </w:rPr>
              <w:t>System processes and displays the sorted/filtered results</w:t>
            </w:r>
          </w:p>
        </w:tc>
      </w:tr>
      <w:tr w:rsidRPr="005276B8" w:rsidR="005276B8" w:rsidTr="005276B8" w14:paraId="7D218215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5BA5BE80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 xml:space="preserve">Alternate Flows 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008A18C2" w14:textId="07F1CF05">
            <w:pPr>
              <w:rPr>
                <w:lang w:val="en-US"/>
              </w:rPr>
            </w:pPr>
            <w:r w:rsidRPr="005276B8">
              <w:rPr>
                <w:lang w:val="en-US"/>
              </w:rPr>
              <w:t xml:space="preserve">4a. </w:t>
            </w:r>
            <w:r w:rsidRPr="00F60E45" w:rsidR="00F60E45">
              <w:t>No Results Found</w:t>
            </w:r>
          </w:p>
          <w:p w:rsidRPr="005276B8" w:rsidR="005276B8" w:rsidP="00F60E45" w:rsidRDefault="00F60E45" w14:paraId="53D0678E" w14:textId="7755433C">
            <w:pPr>
              <w:numPr>
                <w:ilvl w:val="0"/>
                <w:numId w:val="20"/>
              </w:numPr>
              <w:rPr>
                <w:lang w:val="en-US"/>
              </w:rPr>
            </w:pPr>
            <w:r w:rsidRPr="00F60E45">
              <w:rPr>
                <w:lang w:val="en-US"/>
              </w:rPr>
              <w:t>System displays a message: "No data found matching your filter criteria."</w:t>
            </w:r>
          </w:p>
        </w:tc>
      </w:tr>
      <w:tr w:rsidRPr="005276B8" w:rsidR="005276B8" w:rsidTr="005276B8" w14:paraId="103DE5C0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0988551F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lastRenderedPageBreak/>
              <w:t>Special Requirements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F60E45" w14:paraId="4E36328B" w14:textId="66684D5D">
            <w:pPr>
              <w:numPr>
                <w:ilvl w:val="0"/>
                <w:numId w:val="29"/>
              </w:numPr>
              <w:rPr>
                <w:lang w:val="en-US"/>
              </w:rPr>
            </w:pPr>
            <w:r w:rsidRPr="00F60E45">
              <w:t>Filters should include date ranges, KPI thresholds, and comparison views.</w:t>
            </w:r>
          </w:p>
        </w:tc>
      </w:tr>
      <w:tr w:rsidRPr="005276B8" w:rsidR="005276B8" w:rsidTr="005276B8" w14:paraId="1DA3B994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5276B8" w14:paraId="31A3B5C4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Assumptions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276B8" w:rsidR="005276B8" w:rsidP="005276B8" w:rsidRDefault="00F60E45" w14:paraId="7080F0D3" w14:textId="7497299B">
            <w:pPr>
              <w:numPr>
                <w:ilvl w:val="0"/>
                <w:numId w:val="30"/>
              </w:numPr>
              <w:rPr>
                <w:lang w:val="en-US"/>
              </w:rPr>
            </w:pPr>
            <w:r w:rsidRPr="00F60E45">
              <w:t>Performance metrics are updated regularly and accurately.</w:t>
            </w:r>
          </w:p>
        </w:tc>
      </w:tr>
    </w:tbl>
    <w:p w:rsidR="005276B8" w:rsidRDefault="005276B8" w14:paraId="01650CDC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55"/>
      </w:tblGrid>
      <w:tr w:rsidRPr="005276B8" w:rsidR="00F60E45" w:rsidTr="75D0E1C0" w14:paraId="649A5683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736C07DC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 xml:space="preserve">Use Case ID 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12766F59" w14:textId="320BB910">
            <w:pPr>
              <w:rPr>
                <w:lang w:val="en-US"/>
              </w:rPr>
            </w:pPr>
            <w:r w:rsidRPr="005276B8">
              <w:rPr>
                <w:lang w:val="en-US"/>
              </w:rPr>
              <w:t>OT_UC_</w:t>
            </w:r>
            <w:r>
              <w:rPr>
                <w:lang w:val="en-US"/>
              </w:rPr>
              <w:t>3</w:t>
            </w:r>
            <w:r w:rsidRPr="005276B8">
              <w:rPr>
                <w:lang w:val="en-US"/>
              </w:rPr>
              <w:t> </w:t>
            </w:r>
          </w:p>
        </w:tc>
      </w:tr>
      <w:tr w:rsidRPr="005276B8" w:rsidR="00F60E45" w:rsidTr="75D0E1C0" w14:paraId="0345729D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0FF5CDBD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Use Case Name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63E27F95" w14:textId="4095C0C1">
            <w:pPr>
              <w:rPr>
                <w:lang w:val="en-US"/>
              </w:rPr>
            </w:pPr>
            <w:r w:rsidRPr="00F60E45">
              <w:t>Detect and Respond to Performance Changes</w:t>
            </w:r>
          </w:p>
        </w:tc>
      </w:tr>
      <w:tr w:rsidRPr="005276B8" w:rsidR="00F60E45" w:rsidTr="75D0E1C0" w14:paraId="330A527D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1A4AB1B3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Created By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3E8FF081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Robyn Dominique </w:t>
            </w:r>
            <w:r w:rsidRPr="005276B8">
              <w:rPr>
                <w:lang w:val="en-US"/>
              </w:rPr>
              <w:t> </w:t>
            </w:r>
          </w:p>
        </w:tc>
      </w:tr>
      <w:tr w:rsidRPr="005276B8" w:rsidR="00F60E45" w:rsidTr="75D0E1C0" w14:paraId="5422A410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2E0B6625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Description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065A6007" w14:textId="0BA7AD19">
            <w:pPr>
              <w:rPr>
                <w:lang w:val="en-US"/>
              </w:rPr>
            </w:pPr>
            <w:r w:rsidRPr="00F60E45">
              <w:t>This use case allows the system to notify Team Leaders and Team Managers when a significant positive or negative performance change is detected in an employee’s record.</w:t>
            </w:r>
          </w:p>
        </w:tc>
      </w:tr>
      <w:tr w:rsidRPr="005276B8" w:rsidR="00F60E45" w:rsidTr="75D0E1C0" w14:paraId="5A162EA5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4FFCEA81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Primary Actor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34BD37E5" w14:textId="74694BA0">
            <w:pPr>
              <w:rPr>
                <w:lang w:val="en-US"/>
              </w:rPr>
            </w:pPr>
            <w:r w:rsidRPr="00F60E45">
              <w:t>System</w:t>
            </w:r>
          </w:p>
        </w:tc>
      </w:tr>
      <w:tr w:rsidRPr="005276B8" w:rsidR="00F60E45" w:rsidTr="75D0E1C0" w14:paraId="1A324114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200863B5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Secondary Actor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7CE5E294" w14:textId="1FC3FF2D">
            <w:pPr>
              <w:rPr>
                <w:lang w:val="en-US"/>
              </w:rPr>
            </w:pPr>
            <w:r w:rsidRPr="00F60E45">
              <w:t>Team Leader, Team Manager</w:t>
            </w:r>
          </w:p>
        </w:tc>
      </w:tr>
      <w:tr w:rsidRPr="005276B8" w:rsidR="00F60E45" w:rsidTr="75D0E1C0" w14:paraId="51A3FAAE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14F752BE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Include Use Case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6F2DF885" w14:textId="77777777">
            <w:pPr>
              <w:rPr>
                <w:lang w:val="en-US"/>
              </w:rPr>
            </w:pPr>
            <w:r w:rsidRPr="00F60E45">
              <w:t>View Assigned Employee Performance</w:t>
            </w:r>
          </w:p>
        </w:tc>
      </w:tr>
      <w:tr w:rsidRPr="005276B8" w:rsidR="00F60E45" w:rsidTr="75D0E1C0" w14:paraId="3D048842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1AD4C280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Preconditions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60E45" w:rsidR="00F60E45" w:rsidP="00F60E45" w:rsidRDefault="00F60E45" w14:paraId="4C7A8175" w14:textId="47587C9C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F60E45">
              <w:rPr>
                <w:lang w:val="en-US"/>
              </w:rPr>
              <w:t>System is monitoring employee performance data.</w:t>
            </w:r>
          </w:p>
          <w:p w:rsidRPr="005276B8" w:rsidR="00F60E45" w:rsidP="00F60E45" w:rsidRDefault="00F60E45" w14:paraId="14452E0E" w14:textId="12C54E42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F60E45">
              <w:rPr>
                <w:lang w:val="en-US"/>
              </w:rPr>
              <w:t>Thresholds for significant changes are pre-configured.</w:t>
            </w:r>
          </w:p>
        </w:tc>
      </w:tr>
      <w:tr w:rsidRPr="005276B8" w:rsidR="00F60E45" w:rsidTr="75D0E1C0" w14:paraId="534DA62C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71EC1627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Postconditions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091ACFA1" w14:textId="55562297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 xml:space="preserve">Success: </w:t>
            </w:r>
            <w:r w:rsidRPr="00F60E45">
              <w:t>A notification is sent to the actor regarding the employee’s performance change.</w:t>
            </w:r>
          </w:p>
          <w:p w:rsidRPr="005276B8" w:rsidR="00F60E45" w:rsidP="00B55571" w:rsidRDefault="00F60E45" w14:paraId="649C17E5" w14:textId="5F8F9C15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 xml:space="preserve">Failure: </w:t>
            </w:r>
            <w:r w:rsidRPr="00F60E45">
              <w:t>No notification is sent if thresholds are not met.</w:t>
            </w:r>
          </w:p>
        </w:tc>
      </w:tr>
      <w:tr w:rsidRPr="005276B8" w:rsidR="00F60E45" w:rsidTr="75D0E1C0" w14:paraId="66E180BE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64ECDB18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Triggers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6D9E243F" w14:textId="2DFC73D4">
            <w:pPr>
              <w:numPr>
                <w:ilvl w:val="0"/>
                <w:numId w:val="5"/>
              </w:numPr>
              <w:rPr>
                <w:lang w:val="en-US"/>
              </w:rPr>
            </w:pPr>
            <w:r w:rsidRPr="00F60E45">
              <w:t xml:space="preserve">Detection of a performance anomaly by the system (e.g., a 20% </w:t>
            </w:r>
            <w:r w:rsidRPr="00F60E45">
              <w:t>drop-in</w:t>
            </w:r>
            <w:r w:rsidRPr="00F60E45">
              <w:t xml:space="preserve"> task completion rate).</w:t>
            </w:r>
          </w:p>
        </w:tc>
      </w:tr>
      <w:tr w:rsidRPr="005276B8" w:rsidR="00F60E45" w:rsidTr="75D0E1C0" w14:paraId="52A7312E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7414DC9A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Main Flow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F60E45" w:rsidP="00F60E45" w:rsidRDefault="00F60E45" w14:paraId="214566DD" w14:textId="675D2407">
            <w:pPr>
              <w:numPr>
                <w:ilvl w:val="0"/>
                <w:numId w:val="31"/>
              </w:numPr>
              <w:rPr/>
            </w:pPr>
            <w:bookmarkStart w:name="_Int_6qThF3Jw" w:id="113676526"/>
            <w:r w:rsidR="03DD3974">
              <w:rPr/>
              <w:t>System</w:t>
            </w:r>
            <w:bookmarkEnd w:id="113676526"/>
            <w:r w:rsidR="03DD3974">
              <w:rPr/>
              <w:t xml:space="preserve"> detects a </w:t>
            </w:r>
            <w:r w:rsidR="03DD3974">
              <w:rPr/>
              <w:t>significant change</w:t>
            </w:r>
            <w:r w:rsidR="03DD3974">
              <w:rPr/>
              <w:t xml:space="preserve"> in performance data.</w:t>
            </w:r>
          </w:p>
          <w:p w:rsidR="00F60E45" w:rsidP="00F60E45" w:rsidRDefault="00F60E45" w14:paraId="427CB584" w14:textId="360C6C7F">
            <w:pPr>
              <w:numPr>
                <w:ilvl w:val="0"/>
                <w:numId w:val="31"/>
              </w:numPr>
            </w:pPr>
            <w:r>
              <w:t>System evaluates the severity of the change based on thresholds.</w:t>
            </w:r>
          </w:p>
          <w:p w:rsidR="00F60E45" w:rsidP="00F60E45" w:rsidRDefault="00F60E45" w14:paraId="1B747A14" w14:textId="046E1A26">
            <w:pPr>
              <w:numPr>
                <w:ilvl w:val="0"/>
                <w:numId w:val="31"/>
              </w:numPr>
            </w:pPr>
            <w:r>
              <w:t>System sends a performance alert notification to the actor.</w:t>
            </w:r>
          </w:p>
          <w:p w:rsidR="00F60E45" w:rsidP="00F60E45" w:rsidRDefault="00F60E45" w14:paraId="5B46CB39" w14:textId="5669A528">
            <w:pPr>
              <w:numPr>
                <w:ilvl w:val="0"/>
                <w:numId w:val="31"/>
              </w:numPr>
              <w:rPr/>
            </w:pPr>
            <w:bookmarkStart w:name="_Int_CeEDbl20" w:id="2022349010"/>
            <w:r w:rsidR="03DD3974">
              <w:rPr/>
              <w:t>Actor</w:t>
            </w:r>
            <w:bookmarkEnd w:id="2022349010"/>
            <w:r w:rsidR="03DD3974">
              <w:rPr/>
              <w:t xml:space="preserve"> clicks on the notification to view details.</w:t>
            </w:r>
          </w:p>
          <w:p w:rsidRPr="005276B8" w:rsidR="00F60E45" w:rsidP="00F60E45" w:rsidRDefault="00F60E45" w14:paraId="25F8BE3F" w14:textId="0EEDDF60">
            <w:pPr>
              <w:numPr>
                <w:ilvl w:val="0"/>
                <w:numId w:val="31"/>
              </w:numPr>
              <w:rPr>
                <w:lang w:val="en-US"/>
              </w:rPr>
            </w:pPr>
            <w:r>
              <w:t>System displays the detailed performance change data</w:t>
            </w:r>
          </w:p>
        </w:tc>
      </w:tr>
      <w:tr w:rsidRPr="005276B8" w:rsidR="00F60E45" w:rsidTr="75D0E1C0" w14:paraId="6A25DE33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731697B0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lastRenderedPageBreak/>
              <w:t xml:space="preserve">Alternate Flows 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F60E45" w:rsidP="00F60E45" w:rsidRDefault="00F60E45" w14:paraId="42D34947" w14:textId="77777777">
            <w:r w:rsidRPr="00F60E45">
              <w:t>3a. Alert Dismissed or Ignored:</w:t>
            </w:r>
          </w:p>
          <w:p w:rsidRPr="005276B8" w:rsidR="00F60E45" w:rsidP="00F60E45" w:rsidRDefault="00F60E45" w14:paraId="7F5139DD" w14:textId="7D778BC8">
            <w:pPr>
              <w:rPr>
                <w:lang w:val="en-US"/>
              </w:rPr>
            </w:pPr>
            <w:r w:rsidRPr="00F60E45">
              <w:t>Actor may choose to dismiss the alert without taking immediate action.</w:t>
            </w:r>
          </w:p>
        </w:tc>
      </w:tr>
      <w:tr w:rsidRPr="005276B8" w:rsidR="00F60E45" w:rsidTr="75D0E1C0" w14:paraId="5658A5D1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49CA41BD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Special Requirements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6F48C91F" w14:textId="40FCA17C">
            <w:pPr>
              <w:numPr>
                <w:ilvl w:val="0"/>
                <w:numId w:val="29"/>
              </w:numPr>
              <w:rPr>
                <w:lang w:val="en-US"/>
              </w:rPr>
            </w:pPr>
            <w:r w:rsidRPr="00F60E45">
              <w:t>Notifications should be timestamped and categorized (Positive/Negative).</w:t>
            </w:r>
          </w:p>
        </w:tc>
      </w:tr>
      <w:tr w:rsidRPr="005276B8" w:rsidR="00F60E45" w:rsidTr="75D0E1C0" w14:paraId="00F5853F" w14:textId="77777777">
        <w:trPr>
          <w:trHeight w:val="300"/>
        </w:trPr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21DE30FF" w14:textId="77777777">
            <w:pPr>
              <w:rPr>
                <w:lang w:val="en-US"/>
              </w:rPr>
            </w:pPr>
            <w:r w:rsidRPr="005276B8">
              <w:rPr>
                <w:b/>
                <w:bCs/>
                <w:lang w:val="en-US"/>
              </w:rPr>
              <w:t>Assumptions</w:t>
            </w:r>
            <w:r w:rsidRPr="005276B8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5276B8" w:rsidR="00F60E45" w:rsidP="00B55571" w:rsidRDefault="00F60E45" w14:paraId="640A79F5" w14:textId="21F688DE">
            <w:pPr>
              <w:numPr>
                <w:ilvl w:val="0"/>
                <w:numId w:val="30"/>
              </w:numPr>
              <w:rPr>
                <w:lang w:val="en-US"/>
              </w:rPr>
            </w:pPr>
            <w:r w:rsidR="03DD3974">
              <w:rPr/>
              <w:t>Anomaly detection algorithms are reliable and tuned to operational goals.</w:t>
            </w:r>
          </w:p>
        </w:tc>
      </w:tr>
    </w:tbl>
    <w:p w:rsidR="26281F72" w:rsidP="26281F72" w:rsidRDefault="26281F72" w14:paraId="6A8B79B7" w14:textId="1741AF61">
      <w:pPr>
        <w:pStyle w:val="Normal"/>
      </w:pPr>
    </w:p>
    <w:p w:rsidR="26281F72" w:rsidP="26281F72" w:rsidRDefault="26281F72" w14:paraId="43B60E65" w14:textId="5B2EBE5A">
      <w:pPr>
        <w:pStyle w:val="Normal"/>
      </w:pPr>
    </w:p>
    <w:p w:rsidR="26281F72" w:rsidP="26281F72" w:rsidRDefault="26281F72" w14:paraId="2518F662" w14:textId="26B6054A">
      <w:pPr>
        <w:pStyle w:val="Normal"/>
      </w:pPr>
    </w:p>
    <w:p w:rsidR="26281F72" w:rsidP="26281F72" w:rsidRDefault="26281F72" w14:paraId="55270D81" w14:textId="1D9A12CD">
      <w:pPr>
        <w:pStyle w:val="Normal"/>
      </w:pPr>
    </w:p>
    <w:p w:rsidR="26281F72" w:rsidP="26281F72" w:rsidRDefault="26281F72" w14:paraId="3B221008" w14:textId="2E5102E0">
      <w:pPr>
        <w:pStyle w:val="Normal"/>
      </w:pPr>
    </w:p>
    <w:p w:rsidR="26281F72" w:rsidP="26281F72" w:rsidRDefault="26281F72" w14:paraId="117759A7" w14:textId="4B891D42">
      <w:pPr>
        <w:pStyle w:val="Normal"/>
      </w:pPr>
    </w:p>
    <w:p w:rsidR="26281F72" w:rsidP="26281F72" w:rsidRDefault="26281F72" w14:paraId="128B81F4" w14:textId="546573D3">
      <w:pPr>
        <w:pStyle w:val="Normal"/>
      </w:pPr>
    </w:p>
    <w:p w:rsidR="26281F72" w:rsidP="26281F72" w:rsidRDefault="26281F72" w14:paraId="76A20AC6" w14:textId="77588C6F">
      <w:pPr>
        <w:pStyle w:val="Normal"/>
      </w:pPr>
    </w:p>
    <w:p w:rsidR="26281F72" w:rsidP="26281F72" w:rsidRDefault="26281F72" w14:paraId="21B5CFA7" w14:textId="1F551C26">
      <w:pPr>
        <w:pStyle w:val="Normal"/>
      </w:pPr>
    </w:p>
    <w:p w:rsidR="26281F72" w:rsidP="26281F72" w:rsidRDefault="26281F72" w14:paraId="0BDB75E8" w14:textId="549287F6">
      <w:pPr>
        <w:pStyle w:val="Normal"/>
      </w:pPr>
    </w:p>
    <w:p w:rsidR="26281F72" w:rsidP="26281F72" w:rsidRDefault="26281F72" w14:paraId="25F54E3B" w14:textId="0D9C72CB">
      <w:pPr>
        <w:pStyle w:val="Normal"/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1875"/>
        <w:gridCol w:w="7455"/>
      </w:tblGrid>
      <w:tr w:rsidR="75D0E1C0" w:rsidTr="75D0E1C0" w14:paraId="3520D459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0C667890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 xml:space="preserve">Use Case ID 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33A8FD9F" w14:textId="38C794FD">
            <w:pPr>
              <w:rPr>
                <w:lang w:val="en-US"/>
              </w:rPr>
            </w:pPr>
            <w:r w:rsidRPr="75D0E1C0" w:rsidR="75D0E1C0">
              <w:rPr>
                <w:lang w:val="en-US"/>
              </w:rPr>
              <w:t>OT_UC_</w:t>
            </w:r>
            <w:r w:rsidRPr="75D0E1C0" w:rsidR="4FFC4D03">
              <w:rPr>
                <w:lang w:val="en-US"/>
              </w:rPr>
              <w:t>1</w:t>
            </w:r>
          </w:p>
        </w:tc>
      </w:tr>
      <w:tr w:rsidR="75D0E1C0" w:rsidTr="75D0E1C0" w14:paraId="6ABE78FC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654D91AA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Use Case Name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20F994F" w:rsidRDefault="220F994F" w14:paraId="478F0ECF" w14:textId="21C415DE">
            <w:r w:rsidRPr="75D0E1C0" w:rsidR="220F994F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Access Report Generation Module</w:t>
            </w:r>
          </w:p>
        </w:tc>
      </w:tr>
      <w:tr w:rsidR="75D0E1C0" w:rsidTr="75D0E1C0" w14:paraId="0C55B247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0EA6F9F2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Created By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6B7EC9D8">
            <w:pPr>
              <w:rPr>
                <w:lang w:val="en-US"/>
              </w:rPr>
            </w:pPr>
            <w:r w:rsidRPr="75D0E1C0" w:rsidR="75D0E1C0">
              <w:rPr>
                <w:lang w:val="en-US"/>
              </w:rPr>
              <w:t xml:space="preserve">Robyn Dominique </w:t>
            </w:r>
            <w:r w:rsidRPr="75D0E1C0" w:rsidR="75D0E1C0">
              <w:rPr>
                <w:lang w:val="en-US"/>
              </w:rPr>
              <w:t> </w:t>
            </w:r>
          </w:p>
        </w:tc>
      </w:tr>
      <w:tr w:rsidR="75D0E1C0" w:rsidTr="75D0E1C0" w14:paraId="58C9CFA5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594FB2D1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Description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096DDC9" w:rsidRDefault="0096DDC9" w14:paraId="5AA84F87" w14:textId="434E96F7">
            <w:r w:rsidRPr="75D0E1C0" w:rsidR="0096DDC9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This use case allows the Operations Manager or Team Manager to access the "View Reports" section to begin generating employee performance, task, or overtime reports.</w:t>
            </w:r>
          </w:p>
        </w:tc>
      </w:tr>
      <w:tr w:rsidR="75D0E1C0" w:rsidTr="75D0E1C0" w14:paraId="1CA1DF6A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5E295846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Primary Actor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E25E3D8" w:rsidRDefault="3E25E3D8" w14:paraId="15C23FB6" w14:textId="576C82F1">
            <w:r w:rsidRPr="75D0E1C0" w:rsidR="3E25E3D8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Operations Manager</w:t>
            </w:r>
          </w:p>
        </w:tc>
      </w:tr>
      <w:tr w:rsidR="75D0E1C0" w:rsidTr="75D0E1C0" w14:paraId="0E29F693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64CE9732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Secondary Actor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79F11F84" w14:textId="3E4F8BA6">
            <w:pPr>
              <w:rPr>
                <w:lang w:val="en-US"/>
              </w:rPr>
            </w:pPr>
            <w:r w:rsidR="75D0E1C0">
              <w:rPr/>
              <w:t xml:space="preserve"> Team Manager</w:t>
            </w:r>
          </w:p>
        </w:tc>
      </w:tr>
      <w:tr w:rsidR="75D0E1C0" w:rsidTr="75D0E1C0" w14:paraId="31D0B69C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71620A3A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Include Use Case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4291D4D7" w:rsidRDefault="4291D4D7" w14:paraId="74FAD8D4" w14:textId="46E63732">
            <w:r w:rsidRPr="75D0E1C0" w:rsidR="4291D4D7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None</w:t>
            </w:r>
          </w:p>
        </w:tc>
      </w:tr>
      <w:tr w:rsidR="75D0E1C0" w:rsidTr="75D0E1C0" w14:paraId="4740D309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08F97E23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Preconditions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6F04AF6" w:rsidP="75D0E1C0" w:rsidRDefault="26F04AF6" w14:paraId="4A13EE28" w14:textId="57CBED85">
            <w:pPr>
              <w:numPr>
                <w:ilvl w:val="0"/>
                <w:numId w:val="1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26F04AF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Operations Manager or Team Manager must be logged into the system.</w:t>
            </w:r>
          </w:p>
          <w:p w:rsidR="26F04AF6" w:rsidP="75D0E1C0" w:rsidRDefault="26F04AF6" w14:paraId="6A7469C0" w14:textId="0A3C025E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26F04AF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system must be online and functional.</w:t>
            </w:r>
          </w:p>
        </w:tc>
      </w:tr>
      <w:tr w:rsidR="75D0E1C0" w:rsidTr="75D0E1C0" w14:paraId="0B574B5E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79E2A94C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Postconditions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23882AF1" w14:textId="4153815E">
            <w:pPr>
              <w:numPr>
                <w:ilvl w:val="0"/>
                <w:numId w:val="3"/>
              </w:num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 xml:space="preserve">Success: </w:t>
            </w:r>
            <w:r w:rsidRPr="75D0E1C0" w:rsidR="6BEB99F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"View Reports" page opens and is ready for customization.</w:t>
            </w:r>
          </w:p>
          <w:p w:rsidR="75D0E1C0" w:rsidP="75D0E1C0" w:rsidRDefault="75D0E1C0" w14:paraId="59185FBD" w14:textId="19D08381">
            <w:pPr>
              <w:numPr>
                <w:ilvl w:val="0"/>
                <w:numId w:val="4"/>
              </w:num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 xml:space="preserve">Failure: </w:t>
            </w:r>
            <w:r w:rsidRPr="75D0E1C0" w:rsidR="34B3AC9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system displays an access error message if the module is unavailable.</w:t>
            </w:r>
          </w:p>
        </w:tc>
      </w:tr>
      <w:tr w:rsidR="75D0E1C0" w:rsidTr="75D0E1C0" w14:paraId="28CDC23B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000E43A2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Triggers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73ADA67" w:rsidP="75D0E1C0" w:rsidRDefault="273ADA67" w14:paraId="5E03F5F6" w14:textId="074FC801">
            <w:pPr>
              <w:numPr>
                <w:ilvl w:val="0"/>
                <w:numId w:val="5"/>
              </w:numPr>
              <w:rPr>
                <w:lang w:val="en-US"/>
              </w:rPr>
            </w:pPr>
            <w:r w:rsidRPr="75D0E1C0" w:rsidR="273ADA67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The manager needs to generate or review reports related to employee activities.</w:t>
            </w:r>
          </w:p>
        </w:tc>
      </w:tr>
      <w:tr w:rsidR="75D0E1C0" w:rsidTr="75D0E1C0" w14:paraId="040FF7D7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4A090434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Main Flow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63E9C0F" w:rsidP="75D0E1C0" w:rsidRDefault="263E9C0F" w14:paraId="3FF39FF3" w14:textId="075F37D1">
            <w:pPr>
              <w:pStyle w:val="ListParagraph"/>
              <w:numPr>
                <w:ilvl w:val="0"/>
                <w:numId w:val="36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263E9C0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Actor logs into the system.</w:t>
            </w:r>
          </w:p>
          <w:p w:rsidR="263E9C0F" w:rsidP="75D0E1C0" w:rsidRDefault="263E9C0F" w14:paraId="0E80354D" w14:textId="0C55384F">
            <w:pPr>
              <w:pStyle w:val="ListParagraph"/>
              <w:numPr>
                <w:ilvl w:val="0"/>
                <w:numId w:val="36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263E9C0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Actor selects "View Reports" from the main dashboard.</w:t>
            </w:r>
          </w:p>
          <w:p w:rsidR="263E9C0F" w:rsidP="75D0E1C0" w:rsidRDefault="263E9C0F" w14:paraId="1084E3E8" w14:textId="31613B02">
            <w:pPr>
              <w:pStyle w:val="ListParagraph"/>
              <w:numPr>
                <w:ilvl w:val="0"/>
                <w:numId w:val="36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263E9C0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System opens the "View Reports" page and displays customization options (e.g., report type, date range).</w:t>
            </w:r>
          </w:p>
        </w:tc>
      </w:tr>
      <w:tr w:rsidR="75D0E1C0" w:rsidTr="75D0E1C0" w14:paraId="619DF85E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763BD2B4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 xml:space="preserve">Alternate Flows 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A04BB4E" w:rsidP="75D0E1C0" w:rsidRDefault="5A04BB4E" w14:paraId="0F6001CC" w14:textId="4024A374">
            <w:pPr>
              <w:spacing w:before="240" w:beforeAutospacing="off" w:after="240" w:afterAutospacing="off"/>
            </w:pPr>
            <w:r w:rsidRPr="75D0E1C0" w:rsidR="5A04BB4E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3a. Module Not Available:</w:t>
            </w:r>
          </w:p>
          <w:p w:rsidR="5A04BB4E" w:rsidP="75D0E1C0" w:rsidRDefault="5A04BB4E" w14:paraId="728B4792" w14:textId="10CC9385">
            <w:pPr>
              <w:pStyle w:val="ListParagraph"/>
              <w:numPr>
                <w:ilvl w:val="0"/>
                <w:numId w:val="37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</w:pPr>
            <w:r w:rsidRPr="75D0E1C0" w:rsidR="5A04BB4E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System displays "The Reports module is currently unavailable. Please try again later."</w:t>
            </w:r>
          </w:p>
        </w:tc>
      </w:tr>
      <w:tr w:rsidR="75D0E1C0" w:rsidTr="75D0E1C0" w14:paraId="316B9B45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2787EB2E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Special Requirements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6F2F2B1" w:rsidP="75D0E1C0" w:rsidRDefault="66F2F2B1" w14:paraId="304B7358" w14:textId="370538BC">
            <w:pPr>
              <w:numPr>
                <w:ilvl w:val="0"/>
                <w:numId w:val="29"/>
              </w:numPr>
              <w:rPr>
                <w:lang w:val="en-US"/>
              </w:rPr>
            </w:pPr>
            <w:r w:rsidRPr="75D0E1C0" w:rsidR="66F2F2B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Quick system response (within 3 seconds of clicking "View Reports").</w:t>
            </w:r>
          </w:p>
        </w:tc>
      </w:tr>
      <w:tr w:rsidR="75D0E1C0" w:rsidTr="75D0E1C0" w14:paraId="2C942A44">
        <w:trPr>
          <w:trHeight w:val="300"/>
        </w:trPr>
        <w:tc>
          <w:tcPr>
            <w:tcW w:w="187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170C9FF2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Assumptions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455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3D1CF4E" w:rsidP="75D0E1C0" w:rsidRDefault="23D1CF4E" w14:paraId="4BE58D43" w14:textId="7EA534F7">
            <w:pPr>
              <w:numPr>
                <w:ilvl w:val="0"/>
                <w:numId w:val="30"/>
              </w:numPr>
              <w:rPr>
                <w:lang w:val="en-US"/>
              </w:rPr>
            </w:pPr>
            <w:r w:rsidRPr="75D0E1C0" w:rsidR="23D1CF4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Actor has the correct user role permissions.</w:t>
            </w:r>
          </w:p>
        </w:tc>
      </w:tr>
    </w:tbl>
    <w:p w:rsidR="26281F72" w:rsidP="26281F72" w:rsidRDefault="26281F72" w14:paraId="436CB13F" w14:textId="1CAA964F">
      <w:pPr>
        <w:pStyle w:val="Normal"/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2216"/>
        <w:gridCol w:w="7114"/>
      </w:tblGrid>
      <w:tr w:rsidR="75D0E1C0" w:rsidTr="75D0E1C0" w14:paraId="158BECBF">
        <w:trPr>
          <w:trHeight w:val="300"/>
        </w:trPr>
        <w:tc>
          <w:tcPr>
            <w:tcW w:w="221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61A52D3B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 xml:space="preserve">Use Case ID 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1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1155B854" w14:textId="150FC327">
            <w:pPr>
              <w:rPr>
                <w:lang w:val="en-US"/>
              </w:rPr>
            </w:pPr>
            <w:r w:rsidRPr="75D0E1C0" w:rsidR="75D0E1C0">
              <w:rPr>
                <w:lang w:val="en-US"/>
              </w:rPr>
              <w:t>OT_UC_</w:t>
            </w:r>
            <w:r w:rsidRPr="75D0E1C0" w:rsidR="6DDBA1F8">
              <w:rPr>
                <w:lang w:val="en-US"/>
              </w:rPr>
              <w:t>2</w:t>
            </w:r>
          </w:p>
        </w:tc>
      </w:tr>
      <w:tr w:rsidR="75D0E1C0" w:rsidTr="75D0E1C0" w14:paraId="6C8B7609">
        <w:trPr>
          <w:trHeight w:val="300"/>
        </w:trPr>
        <w:tc>
          <w:tcPr>
            <w:tcW w:w="221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260DB46F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Use Case Name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1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33CAC542" w:rsidRDefault="33CAC542" w14:paraId="6E1138B0" w14:textId="26857249">
            <w:r w:rsidRPr="75D0E1C0" w:rsidR="33CAC542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Generate Customized Reports</w:t>
            </w:r>
          </w:p>
        </w:tc>
      </w:tr>
      <w:tr w:rsidR="75D0E1C0" w:rsidTr="75D0E1C0" w14:paraId="04EAC7F3">
        <w:trPr>
          <w:trHeight w:val="300"/>
        </w:trPr>
        <w:tc>
          <w:tcPr>
            <w:tcW w:w="221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24C8DD7D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Created By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1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0CBFB999">
            <w:pPr>
              <w:rPr>
                <w:lang w:val="en-US"/>
              </w:rPr>
            </w:pPr>
            <w:r w:rsidRPr="75D0E1C0" w:rsidR="75D0E1C0">
              <w:rPr>
                <w:lang w:val="en-US"/>
              </w:rPr>
              <w:t xml:space="preserve">Robyn Dominique </w:t>
            </w:r>
            <w:r w:rsidRPr="75D0E1C0" w:rsidR="75D0E1C0">
              <w:rPr>
                <w:lang w:val="en-US"/>
              </w:rPr>
              <w:t> </w:t>
            </w:r>
          </w:p>
        </w:tc>
      </w:tr>
      <w:tr w:rsidR="75D0E1C0" w:rsidTr="75D0E1C0" w14:paraId="487BC7B6">
        <w:trPr>
          <w:trHeight w:val="300"/>
        </w:trPr>
        <w:tc>
          <w:tcPr>
            <w:tcW w:w="221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1970775B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Description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1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6ADD840" w:rsidRDefault="16ADD840" w14:paraId="1F2460CF" w14:textId="69354DC2">
            <w:r w:rsidRPr="75D0E1C0" w:rsidR="16ADD840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This use case enables the Operations Manager or Team Manager to generate a customized report based on selected criteria such as date range or specific report type.</w:t>
            </w:r>
          </w:p>
        </w:tc>
      </w:tr>
      <w:tr w:rsidR="75D0E1C0" w:rsidTr="75D0E1C0" w14:paraId="1C138CAF">
        <w:trPr>
          <w:trHeight w:val="300"/>
        </w:trPr>
        <w:tc>
          <w:tcPr>
            <w:tcW w:w="221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2F8EAF37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Primary Actor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1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RDefault="75D0E1C0" w14:paraId="48F2485A" w14:textId="576C82F1">
            <w:r w:rsidRPr="75D0E1C0" w:rsidR="75D0E1C0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Operations Manager</w:t>
            </w:r>
          </w:p>
        </w:tc>
      </w:tr>
      <w:tr w:rsidR="75D0E1C0" w:rsidTr="75D0E1C0" w14:paraId="08276B6F">
        <w:trPr>
          <w:trHeight w:val="300"/>
        </w:trPr>
        <w:tc>
          <w:tcPr>
            <w:tcW w:w="221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461B3931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Secondary Actor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1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52C3F9F9" w14:textId="3E4F8BA6">
            <w:pPr>
              <w:rPr>
                <w:lang w:val="en-US"/>
              </w:rPr>
            </w:pPr>
            <w:r w:rsidR="75D0E1C0">
              <w:rPr/>
              <w:t xml:space="preserve"> Team Manager</w:t>
            </w:r>
          </w:p>
        </w:tc>
      </w:tr>
      <w:tr w:rsidR="75D0E1C0" w:rsidTr="75D0E1C0" w14:paraId="49C0DD8B">
        <w:trPr>
          <w:trHeight w:val="300"/>
        </w:trPr>
        <w:tc>
          <w:tcPr>
            <w:tcW w:w="221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5B9707BA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Include Use Case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1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B9854EA" w:rsidRDefault="1B9854EA" w14:paraId="1D9DD53E" w14:textId="131FDAEA">
            <w:r w:rsidRPr="75D0E1C0" w:rsidR="1B9854EA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Access Report Generation Module</w:t>
            </w:r>
          </w:p>
        </w:tc>
      </w:tr>
      <w:tr w:rsidR="75D0E1C0" w:rsidTr="75D0E1C0" w14:paraId="32D43058">
        <w:trPr>
          <w:trHeight w:val="300"/>
        </w:trPr>
        <w:tc>
          <w:tcPr>
            <w:tcW w:w="221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0174EFDC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Preconditions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1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36FD69C" w:rsidP="75D0E1C0" w:rsidRDefault="636FD69C" w14:paraId="233732F5" w14:textId="118E09C5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>
                <w:noProof w:val="0"/>
                <w:sz w:val="24"/>
                <w:szCs w:val="24"/>
                <w:lang w:val="en-US"/>
              </w:rPr>
            </w:pPr>
            <w:r w:rsidRPr="75D0E1C0" w:rsidR="636FD69C">
              <w:rPr>
                <w:noProof w:val="0"/>
                <w:lang w:val="en-US"/>
              </w:rPr>
              <w:t>Actor must have access to the "View Reports" module.</w:t>
            </w:r>
          </w:p>
          <w:p w:rsidR="636FD69C" w:rsidP="75D0E1C0" w:rsidRDefault="636FD69C" w14:paraId="2868A7FE" w14:textId="77AA13D3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>
                <w:noProof w:val="0"/>
                <w:sz w:val="24"/>
                <w:szCs w:val="24"/>
                <w:lang w:val="en-US"/>
              </w:rPr>
            </w:pPr>
            <w:r w:rsidRPr="75D0E1C0" w:rsidR="636FD69C">
              <w:rPr>
                <w:noProof w:val="0"/>
                <w:lang w:val="en-US"/>
              </w:rPr>
              <w:t>Relevant data must exist for the selected criteria.</w:t>
            </w:r>
          </w:p>
        </w:tc>
      </w:tr>
      <w:tr w:rsidR="75D0E1C0" w:rsidTr="75D0E1C0" w14:paraId="6F54F17B">
        <w:trPr>
          <w:trHeight w:val="300"/>
        </w:trPr>
        <w:tc>
          <w:tcPr>
            <w:tcW w:w="221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21D3EA05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Postconditions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1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007BB64E" w14:textId="44998579">
            <w:pPr>
              <w:pStyle w:val="Normal"/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Success</w:t>
            </w:r>
            <w:r w:rsidRPr="75D0E1C0" w:rsidR="75D0E1C0">
              <w:rPr>
                <w:lang w:val="en-US"/>
              </w:rPr>
              <w:t xml:space="preserve">: </w:t>
            </w:r>
            <w:r w:rsidRPr="75D0E1C0" w:rsidR="23BBE518">
              <w:rPr>
                <w:noProof w:val="0"/>
                <w:lang w:val="en-US"/>
              </w:rPr>
              <w:t>The requested report is generated and displayed on the system.</w:t>
            </w:r>
          </w:p>
          <w:p w:rsidR="75D0E1C0" w:rsidP="75D0E1C0" w:rsidRDefault="75D0E1C0" w14:paraId="1CC66D4A" w14:textId="07E70796">
            <w:pPr>
              <w:pStyle w:val="Normal"/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Failure</w:t>
            </w:r>
            <w:r w:rsidRPr="75D0E1C0" w:rsidR="75D0E1C0">
              <w:rPr>
                <w:lang w:val="en-US"/>
              </w:rPr>
              <w:t xml:space="preserve">: </w:t>
            </w:r>
            <w:r w:rsidRPr="75D0E1C0" w:rsidR="3067A334">
              <w:rPr>
                <w:noProof w:val="0"/>
                <w:lang w:val="en-US"/>
              </w:rPr>
              <w:t>An error message is displayed if data is unavailable or a system error occurs during report generation.</w:t>
            </w:r>
          </w:p>
        </w:tc>
      </w:tr>
      <w:tr w:rsidR="75D0E1C0" w:rsidTr="75D0E1C0" w14:paraId="26FCD20C">
        <w:trPr>
          <w:trHeight w:val="300"/>
        </w:trPr>
        <w:tc>
          <w:tcPr>
            <w:tcW w:w="221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79FA8D91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Triggers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1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0E2DF6E3" w:rsidP="75D0E1C0" w:rsidRDefault="0E2DF6E3" w14:paraId="11F5538F" w14:textId="40CEE6BC">
            <w:pPr>
              <w:numPr>
                <w:ilvl w:val="0"/>
                <w:numId w:val="5"/>
              </w:numPr>
              <w:rPr>
                <w:lang w:val="en-US"/>
              </w:rPr>
            </w:pPr>
            <w:bookmarkStart w:name="_Int_Ewp6bkhs" w:id="412028418"/>
            <w:r w:rsidRPr="75D0E1C0" w:rsidR="0E2DF6E3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Actor</w:t>
            </w:r>
            <w:bookmarkEnd w:id="412028418"/>
            <w:r w:rsidRPr="75D0E1C0" w:rsidR="0E2DF6E3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 xml:space="preserve"> customizes and </w:t>
            </w:r>
            <w:r w:rsidRPr="75D0E1C0" w:rsidR="0E2DF6E3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>submits</w:t>
            </w:r>
            <w:r w:rsidRPr="75D0E1C0" w:rsidR="0E2DF6E3"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  <w:t xml:space="preserve"> report generation parameters (e.g., date range, report type).</w:t>
            </w:r>
          </w:p>
        </w:tc>
      </w:tr>
      <w:tr w:rsidR="75D0E1C0" w:rsidTr="75D0E1C0" w14:paraId="03080084">
        <w:trPr>
          <w:trHeight w:val="300"/>
        </w:trPr>
        <w:tc>
          <w:tcPr>
            <w:tcW w:w="221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5BCE3AB1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Main Flow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1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5471FEE9" w:rsidP="75D0E1C0" w:rsidRDefault="5471FEE9" w14:paraId="4E4D4780" w14:textId="350456FD">
            <w:pPr>
              <w:pStyle w:val="ListParagraph"/>
              <w:numPr>
                <w:ilvl w:val="0"/>
                <w:numId w:val="4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bookmarkStart w:name="_Int_6120DZGq" w:id="1277875502"/>
            <w:r w:rsidRPr="75D0E1C0" w:rsidR="5471FEE9">
              <w:rPr>
                <w:noProof w:val="0"/>
                <w:lang w:val="en-US"/>
              </w:rPr>
              <w:t>Actor</w:t>
            </w:r>
            <w:bookmarkEnd w:id="1277875502"/>
            <w:r w:rsidRPr="75D0E1C0" w:rsidR="5471FEE9">
              <w:rPr>
                <w:noProof w:val="0"/>
                <w:lang w:val="en-US"/>
              </w:rPr>
              <w:t xml:space="preserve"> selects customization criteria for the report (e.g., date, type of report).</w:t>
            </w:r>
          </w:p>
          <w:p w:rsidR="5471FEE9" w:rsidP="75D0E1C0" w:rsidRDefault="5471FEE9" w14:paraId="07478FA9" w14:textId="29BE4B8A">
            <w:pPr>
              <w:pStyle w:val="ListParagraph"/>
              <w:numPr>
                <w:ilvl w:val="0"/>
                <w:numId w:val="4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5471FEE9">
              <w:rPr>
                <w:noProof w:val="0"/>
                <w:lang w:val="en-US"/>
              </w:rPr>
              <w:t>Actor clicks "Generate Report."</w:t>
            </w:r>
          </w:p>
          <w:p w:rsidR="5471FEE9" w:rsidP="75D0E1C0" w:rsidRDefault="5471FEE9" w14:paraId="22A7B3B5" w14:textId="4BCF2155">
            <w:pPr>
              <w:pStyle w:val="ListParagraph"/>
              <w:numPr>
                <w:ilvl w:val="0"/>
                <w:numId w:val="4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5471FEE9">
              <w:rPr>
                <w:noProof w:val="0"/>
                <w:lang w:val="en-US"/>
              </w:rPr>
              <w:t>System processes the request.</w:t>
            </w:r>
          </w:p>
          <w:p w:rsidR="5471FEE9" w:rsidP="75D0E1C0" w:rsidRDefault="5471FEE9" w14:paraId="7D5B65EB" w14:textId="5EC577CF">
            <w:pPr>
              <w:pStyle w:val="ListParagraph"/>
              <w:numPr>
                <w:ilvl w:val="0"/>
                <w:numId w:val="42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bookmarkStart w:name="_Int_Oloi1mmf" w:id="1841499335"/>
            <w:r w:rsidRPr="75D0E1C0" w:rsidR="5471FEE9">
              <w:rPr>
                <w:noProof w:val="0"/>
                <w:lang w:val="en-US"/>
              </w:rPr>
              <w:t>System</w:t>
            </w:r>
            <w:bookmarkEnd w:id="1841499335"/>
            <w:r w:rsidRPr="75D0E1C0" w:rsidR="5471FEE9">
              <w:rPr>
                <w:noProof w:val="0"/>
                <w:lang w:val="en-US"/>
              </w:rPr>
              <w:t xml:space="preserve"> displays the generated report to the actor.</w:t>
            </w:r>
          </w:p>
        </w:tc>
      </w:tr>
      <w:tr w:rsidR="75D0E1C0" w:rsidTr="75D0E1C0" w14:paraId="5F59B582">
        <w:trPr>
          <w:trHeight w:val="300"/>
        </w:trPr>
        <w:tc>
          <w:tcPr>
            <w:tcW w:w="221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5A74D390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 xml:space="preserve">Alternate Flows 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1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25A1D755" w:rsidP="75D0E1C0" w:rsidRDefault="25A1D755" w14:paraId="020691D0" w14:textId="6D341225">
            <w:pPr>
              <w:pStyle w:val="Normal"/>
            </w:pPr>
            <w:r w:rsidRPr="75D0E1C0" w:rsidR="25A1D755">
              <w:rPr>
                <w:noProof w:val="0"/>
                <w:lang w:val="en-PH"/>
              </w:rPr>
              <w:t>4a. No Data Available:</w:t>
            </w:r>
          </w:p>
          <w:p w:rsidR="25A1D755" w:rsidP="75D0E1C0" w:rsidRDefault="25A1D755" w14:paraId="618C08CC" w14:textId="555B8CEA">
            <w:pPr>
              <w:pStyle w:val="Normal"/>
              <w:ind w:left="720"/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</w:pPr>
            <w:r w:rsidRPr="75D0E1C0" w:rsidR="25A1D755">
              <w:rPr>
                <w:noProof w:val="0"/>
                <w:lang w:val="en-PH"/>
              </w:rPr>
              <w:t>System displays: "No data available for the selected criteria."</w:t>
            </w:r>
          </w:p>
          <w:p w:rsidR="25A1D755" w:rsidP="75D0E1C0" w:rsidRDefault="25A1D755" w14:paraId="2C72919C" w14:textId="1278A031">
            <w:pPr>
              <w:pStyle w:val="Normal"/>
            </w:pPr>
            <w:r w:rsidRPr="75D0E1C0" w:rsidR="25A1D755">
              <w:rPr>
                <w:noProof w:val="0"/>
                <w:lang w:val="en-PH"/>
              </w:rPr>
              <w:t>4b. Error During Generation:</w:t>
            </w:r>
          </w:p>
          <w:p w:rsidR="25A1D755" w:rsidP="75D0E1C0" w:rsidRDefault="25A1D755" w14:paraId="203F63EF" w14:textId="7D96B001">
            <w:pPr>
              <w:pStyle w:val="Normal"/>
              <w:ind w:left="720"/>
              <w:rPr>
                <w:rFonts w:ascii="Aptos" w:hAnsi="Aptos" w:eastAsia="Aptos" w:cs="Aptos"/>
                <w:noProof w:val="0"/>
                <w:sz w:val="24"/>
                <w:szCs w:val="24"/>
                <w:lang w:val="en-PH"/>
              </w:rPr>
            </w:pPr>
            <w:r w:rsidRPr="75D0E1C0" w:rsidR="25A1D755">
              <w:rPr>
                <w:noProof w:val="0"/>
                <w:lang w:val="en-PH"/>
              </w:rPr>
              <w:t>System displays: "An error occurred while generating the report. Please try again."</w:t>
            </w:r>
          </w:p>
        </w:tc>
      </w:tr>
      <w:tr w:rsidR="75D0E1C0" w:rsidTr="75D0E1C0" w14:paraId="42020262">
        <w:trPr>
          <w:trHeight w:val="300"/>
        </w:trPr>
        <w:tc>
          <w:tcPr>
            <w:tcW w:w="221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288EEAE5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Special Requirements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1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15490CF2" w:rsidP="75D0E1C0" w:rsidRDefault="15490CF2" w14:paraId="55C07383" w14:textId="2E9AB6F1">
            <w:pPr>
              <w:pStyle w:val="ListParagraph"/>
              <w:numPr>
                <w:ilvl w:val="0"/>
                <w:numId w:val="41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15490CF2">
              <w:rPr>
                <w:noProof w:val="0"/>
                <w:lang w:val="en-US"/>
              </w:rPr>
              <w:t>Reports should be exportable to PDF or Excel formats.</w:t>
            </w:r>
          </w:p>
          <w:p w:rsidR="15490CF2" w:rsidP="75D0E1C0" w:rsidRDefault="15490CF2" w14:paraId="7F4C7109" w14:textId="4CADE7B4">
            <w:pPr>
              <w:pStyle w:val="ListParagraph"/>
              <w:numPr>
                <w:ilvl w:val="0"/>
                <w:numId w:val="41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5D0E1C0" w:rsidR="15490CF2">
              <w:rPr>
                <w:noProof w:val="0"/>
                <w:lang w:val="en-US"/>
              </w:rPr>
              <w:t>Reports must load within 5 seconds after submission</w:t>
            </w:r>
          </w:p>
        </w:tc>
      </w:tr>
      <w:tr w:rsidR="75D0E1C0" w:rsidTr="75D0E1C0" w14:paraId="7C4C6F11">
        <w:trPr>
          <w:trHeight w:val="300"/>
        </w:trPr>
        <w:tc>
          <w:tcPr>
            <w:tcW w:w="2216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75D0E1C0" w:rsidP="75D0E1C0" w:rsidRDefault="75D0E1C0" w14:paraId="6F3E6331">
            <w:pPr>
              <w:rPr>
                <w:lang w:val="en-US"/>
              </w:rPr>
            </w:pPr>
            <w:r w:rsidRPr="75D0E1C0" w:rsidR="75D0E1C0">
              <w:rPr>
                <w:b w:val="1"/>
                <w:bCs w:val="1"/>
                <w:lang w:val="en-US"/>
              </w:rPr>
              <w:t>Assumptions</w:t>
            </w:r>
            <w:r w:rsidRPr="75D0E1C0" w:rsidR="75D0E1C0">
              <w:rPr>
                <w:lang w:val="en-US"/>
              </w:rPr>
              <w:t> </w:t>
            </w:r>
          </w:p>
        </w:tc>
        <w:tc>
          <w:tcPr>
            <w:tcW w:w="7114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auto"/>
            <w:tcMar/>
          </w:tcPr>
          <w:p w:rsidR="6A981176" w:rsidP="75D0E1C0" w:rsidRDefault="6A981176" w14:paraId="6F7C160A" w14:textId="229E535E">
            <w:pPr>
              <w:numPr>
                <w:ilvl w:val="0"/>
                <w:numId w:val="30"/>
              </w:numPr>
              <w:rPr>
                <w:lang w:val="en-US"/>
              </w:rPr>
            </w:pPr>
            <w:r w:rsidRPr="75D0E1C0" w:rsidR="6A98117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System</w:t>
            </w:r>
            <w:r w:rsidRPr="75D0E1C0" w:rsidR="6A98117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is connected to the latest database updates.</w:t>
            </w:r>
          </w:p>
        </w:tc>
      </w:tr>
    </w:tbl>
    <w:p w:rsidR="26281F72" w:rsidP="26281F72" w:rsidRDefault="26281F72" w14:paraId="0FA3B18D" w14:textId="30A9DEAA">
      <w:pPr>
        <w:pStyle w:val="Normal"/>
      </w:pPr>
    </w:p>
    <w:p w:rsidR="26281F72" w:rsidP="26281F72" w:rsidRDefault="26281F72" w14:paraId="6A0A6AE3" w14:textId="7AD200F6">
      <w:pPr>
        <w:pStyle w:val="Normal"/>
      </w:pPr>
    </w:p>
    <w:p w:rsidR="26281F72" w:rsidP="26281F72" w:rsidRDefault="26281F72" w14:paraId="34539002" w14:textId="7519940B">
      <w:pPr>
        <w:pStyle w:val="Normal"/>
      </w:pPr>
    </w:p>
    <w:sectPr w:rsidR="00F60E4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wp6bkhs" int2:invalidationBookmarkName="" int2:hashCode="y9GbXDl+AnoBZI" int2:id="EtIrAQsC">
      <int2:state int2:type="AugLoop_Text_Critique" int2:value="Rejected"/>
    </int2:bookmark>
    <int2:bookmark int2:bookmarkName="_Int_6120DZGq" int2:invalidationBookmarkName="" int2:hashCode="y9GbXDl+AnoBZI" int2:id="jlA2nUTo">
      <int2:state int2:type="AugLoop_Text_Critique" int2:value="Rejected"/>
    </int2:bookmark>
    <int2:bookmark int2:bookmarkName="_Int_Oloi1mmf" int2:invalidationBookmarkName="" int2:hashCode="vAeS2NyB6KowuY" int2:id="tJiW9i1k">
      <int2:state int2:type="AugLoop_Text_Critique" int2:value="Rejected"/>
    </int2:bookmark>
    <int2:bookmark int2:bookmarkName="_Int_6qThF3Jw" int2:invalidationBookmarkName="" int2:hashCode="vAeS2NyB6KowuY" int2:id="aDgJOyRx">
      <int2:state int2:type="AugLoop_Text_Critique" int2:value="Rejected"/>
    </int2:bookmark>
    <int2:bookmark int2:bookmarkName="_Int_CeEDbl20" int2:invalidationBookmarkName="" int2:hashCode="y9GbXDl+AnoBZI" int2:id="O5e1Vcy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1">
    <w:nsid w:val="2e4c4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93f7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8990d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f7a7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01e83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0163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e0ac4e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bcb1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8f04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ad19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ee4b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6491E"/>
    <w:multiLevelType w:val="multilevel"/>
    <w:tmpl w:val="9BDE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F7A88"/>
    <w:multiLevelType w:val="multilevel"/>
    <w:tmpl w:val="053AECB4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129E"/>
    <w:multiLevelType w:val="multilevel"/>
    <w:tmpl w:val="BCFCBA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214FB"/>
    <w:multiLevelType w:val="multilevel"/>
    <w:tmpl w:val="12A822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13A8D"/>
    <w:multiLevelType w:val="multilevel"/>
    <w:tmpl w:val="C85A9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07518"/>
    <w:multiLevelType w:val="multilevel"/>
    <w:tmpl w:val="E42E7D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C7D1D"/>
    <w:multiLevelType w:val="multilevel"/>
    <w:tmpl w:val="0E180C1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73050"/>
    <w:multiLevelType w:val="multilevel"/>
    <w:tmpl w:val="62106F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F4758"/>
    <w:multiLevelType w:val="multilevel"/>
    <w:tmpl w:val="8E56038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817D3"/>
    <w:multiLevelType w:val="multilevel"/>
    <w:tmpl w:val="5906AB5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D0A71"/>
    <w:multiLevelType w:val="multilevel"/>
    <w:tmpl w:val="60ECCD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3A6411"/>
    <w:multiLevelType w:val="multilevel"/>
    <w:tmpl w:val="42C4DB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14FB1"/>
    <w:multiLevelType w:val="multilevel"/>
    <w:tmpl w:val="4D68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3D15E1"/>
    <w:multiLevelType w:val="multilevel"/>
    <w:tmpl w:val="F8D2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F673BD"/>
    <w:multiLevelType w:val="multilevel"/>
    <w:tmpl w:val="E230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852F0"/>
    <w:multiLevelType w:val="multilevel"/>
    <w:tmpl w:val="2D8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4BD27916"/>
    <w:multiLevelType w:val="multilevel"/>
    <w:tmpl w:val="0B3C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534300B1"/>
    <w:multiLevelType w:val="multilevel"/>
    <w:tmpl w:val="6044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5B4E0924"/>
    <w:multiLevelType w:val="multilevel"/>
    <w:tmpl w:val="DC60E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72010A"/>
    <w:multiLevelType w:val="multilevel"/>
    <w:tmpl w:val="35C8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B964E3"/>
    <w:multiLevelType w:val="multilevel"/>
    <w:tmpl w:val="68E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5EC02D56"/>
    <w:multiLevelType w:val="multilevel"/>
    <w:tmpl w:val="DCAAF2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E22B3F"/>
    <w:multiLevelType w:val="multilevel"/>
    <w:tmpl w:val="8B10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603510C8"/>
    <w:multiLevelType w:val="multilevel"/>
    <w:tmpl w:val="0E92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66121190"/>
    <w:multiLevelType w:val="multilevel"/>
    <w:tmpl w:val="F49A52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DA554C"/>
    <w:multiLevelType w:val="multilevel"/>
    <w:tmpl w:val="31C2702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FA5C41"/>
    <w:multiLevelType w:val="multilevel"/>
    <w:tmpl w:val="D99E12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82470F"/>
    <w:multiLevelType w:val="multilevel"/>
    <w:tmpl w:val="C0A6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5E3B85"/>
    <w:multiLevelType w:val="multilevel"/>
    <w:tmpl w:val="4D68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820C23"/>
    <w:multiLevelType w:val="multilevel"/>
    <w:tmpl w:val="9C329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B0763C"/>
    <w:multiLevelType w:val="multilevel"/>
    <w:tmpl w:val="718A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1" w16cid:durableId="1292245059">
    <w:abstractNumId w:val="15"/>
  </w:num>
  <w:num w:numId="2" w16cid:durableId="602155838">
    <w:abstractNumId w:val="22"/>
  </w:num>
  <w:num w:numId="3" w16cid:durableId="393434607">
    <w:abstractNumId w:val="30"/>
  </w:num>
  <w:num w:numId="4" w16cid:durableId="609123042">
    <w:abstractNumId w:val="16"/>
  </w:num>
  <w:num w:numId="5" w16cid:durableId="441458523">
    <w:abstractNumId w:val="23"/>
  </w:num>
  <w:num w:numId="6" w16cid:durableId="1169909848">
    <w:abstractNumId w:val="28"/>
  </w:num>
  <w:num w:numId="7" w16cid:durableId="322468311">
    <w:abstractNumId w:val="4"/>
  </w:num>
  <w:num w:numId="8" w16cid:durableId="707487512">
    <w:abstractNumId w:val="26"/>
  </w:num>
  <w:num w:numId="9" w16cid:durableId="1375304400">
    <w:abstractNumId w:val="24"/>
  </w:num>
  <w:num w:numId="10" w16cid:durableId="893078196">
    <w:abstractNumId w:val="9"/>
  </w:num>
  <w:num w:numId="11" w16cid:durableId="93792306">
    <w:abstractNumId w:val="8"/>
  </w:num>
  <w:num w:numId="12" w16cid:durableId="756906276">
    <w:abstractNumId w:val="25"/>
  </w:num>
  <w:num w:numId="13" w16cid:durableId="760102895">
    <w:abstractNumId w:val="6"/>
  </w:num>
  <w:num w:numId="14" w16cid:durableId="1026054135">
    <w:abstractNumId w:val="1"/>
  </w:num>
  <w:num w:numId="15" w16cid:durableId="1196312696">
    <w:abstractNumId w:val="21"/>
  </w:num>
  <w:num w:numId="16" w16cid:durableId="182667391">
    <w:abstractNumId w:val="2"/>
  </w:num>
  <w:num w:numId="17" w16cid:durableId="1190148701">
    <w:abstractNumId w:val="10"/>
  </w:num>
  <w:num w:numId="18" w16cid:durableId="400253603">
    <w:abstractNumId w:val="3"/>
  </w:num>
  <w:num w:numId="19" w16cid:durableId="1159617015">
    <w:abstractNumId w:val="11"/>
  </w:num>
  <w:num w:numId="20" w16cid:durableId="1032268123">
    <w:abstractNumId w:val="0"/>
  </w:num>
  <w:num w:numId="21" w16cid:durableId="2129620261">
    <w:abstractNumId w:val="18"/>
  </w:num>
  <w:num w:numId="22" w16cid:durableId="133834812">
    <w:abstractNumId w:val="19"/>
  </w:num>
  <w:num w:numId="23" w16cid:durableId="564219946">
    <w:abstractNumId w:val="29"/>
  </w:num>
  <w:num w:numId="24" w16cid:durableId="1784616173">
    <w:abstractNumId w:val="14"/>
  </w:num>
  <w:num w:numId="25" w16cid:durableId="623732829">
    <w:abstractNumId w:val="5"/>
  </w:num>
  <w:num w:numId="26" w16cid:durableId="201017356">
    <w:abstractNumId w:val="13"/>
  </w:num>
  <w:num w:numId="27" w16cid:durableId="1431318461">
    <w:abstractNumId w:val="7"/>
  </w:num>
  <w:num w:numId="28" w16cid:durableId="112478516">
    <w:abstractNumId w:val="27"/>
  </w:num>
  <w:num w:numId="29" w16cid:durableId="878709194">
    <w:abstractNumId w:val="20"/>
  </w:num>
  <w:num w:numId="30" w16cid:durableId="523205263">
    <w:abstractNumId w:val="17"/>
  </w:num>
  <w:num w:numId="31" w16cid:durableId="230940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B8"/>
    <w:rsid w:val="005276B8"/>
    <w:rsid w:val="006240C0"/>
    <w:rsid w:val="0096DDC9"/>
    <w:rsid w:val="00E01DAB"/>
    <w:rsid w:val="00F60E45"/>
    <w:rsid w:val="0356E12E"/>
    <w:rsid w:val="03DD3974"/>
    <w:rsid w:val="074F5FEE"/>
    <w:rsid w:val="0A07A980"/>
    <w:rsid w:val="0AD910F9"/>
    <w:rsid w:val="0E2DF6E3"/>
    <w:rsid w:val="11FD4B4A"/>
    <w:rsid w:val="1269C971"/>
    <w:rsid w:val="1269C971"/>
    <w:rsid w:val="13BC6176"/>
    <w:rsid w:val="13BC6176"/>
    <w:rsid w:val="141921F0"/>
    <w:rsid w:val="15490CF2"/>
    <w:rsid w:val="16ADD840"/>
    <w:rsid w:val="1B803417"/>
    <w:rsid w:val="1B9854EA"/>
    <w:rsid w:val="1DEF3DD6"/>
    <w:rsid w:val="1FEAD568"/>
    <w:rsid w:val="220F994F"/>
    <w:rsid w:val="237B3FCD"/>
    <w:rsid w:val="23BBE518"/>
    <w:rsid w:val="23D1CF4E"/>
    <w:rsid w:val="24D28B45"/>
    <w:rsid w:val="25A1D755"/>
    <w:rsid w:val="26281F72"/>
    <w:rsid w:val="263E9C0F"/>
    <w:rsid w:val="26F04AF6"/>
    <w:rsid w:val="273ADA67"/>
    <w:rsid w:val="2DCFE368"/>
    <w:rsid w:val="2EDD581F"/>
    <w:rsid w:val="3067A334"/>
    <w:rsid w:val="30F5763E"/>
    <w:rsid w:val="30F5763E"/>
    <w:rsid w:val="33CAC542"/>
    <w:rsid w:val="34B3AC9D"/>
    <w:rsid w:val="3AA70D2F"/>
    <w:rsid w:val="3E25E3D8"/>
    <w:rsid w:val="3EDD13CD"/>
    <w:rsid w:val="4291D4D7"/>
    <w:rsid w:val="44EA5214"/>
    <w:rsid w:val="48D85AFE"/>
    <w:rsid w:val="4DC99421"/>
    <w:rsid w:val="4FFC4D03"/>
    <w:rsid w:val="526A18AF"/>
    <w:rsid w:val="526A18AF"/>
    <w:rsid w:val="5471FEE9"/>
    <w:rsid w:val="5A02DDFB"/>
    <w:rsid w:val="5A04BB4E"/>
    <w:rsid w:val="5AFBB019"/>
    <w:rsid w:val="5D3E9AAD"/>
    <w:rsid w:val="636FD69C"/>
    <w:rsid w:val="650A0891"/>
    <w:rsid w:val="66F2F2B1"/>
    <w:rsid w:val="6987E083"/>
    <w:rsid w:val="6A981176"/>
    <w:rsid w:val="6BEB99FB"/>
    <w:rsid w:val="6D9E0B68"/>
    <w:rsid w:val="6DDBA1F8"/>
    <w:rsid w:val="6EE1D866"/>
    <w:rsid w:val="71666B4B"/>
    <w:rsid w:val="71F91668"/>
    <w:rsid w:val="75D0E1C0"/>
    <w:rsid w:val="7987B634"/>
    <w:rsid w:val="79BC85D6"/>
    <w:rsid w:val="7A1A9B36"/>
    <w:rsid w:val="7F629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AF9F"/>
  <w15:chartTrackingRefBased/>
  <w15:docId w15:val="{0C83CF31-3E46-485F-9CEF-F15A9D30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6B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6B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276B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276B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276B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276B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276B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276B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276B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276B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27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B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276B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27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B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27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B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27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B8"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e93c1bfbecdf45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2e221d-d634-467d-be71-80a28a2d0a49">
      <Terms xmlns="http://schemas.microsoft.com/office/infopath/2007/PartnerControls"/>
    </lcf76f155ced4ddcb4097134ff3c332f>
    <TaxCatchAll xmlns="1340e3fa-f9ec-470d-836b-267f5fa7a9f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B113167BBA040B03F01FA56174596" ma:contentTypeVersion="11" ma:contentTypeDescription="Create a new document." ma:contentTypeScope="" ma:versionID="2a2ed08c37075091b4c48cf0a9c25987">
  <xsd:schema xmlns:xsd="http://www.w3.org/2001/XMLSchema" xmlns:xs="http://www.w3.org/2001/XMLSchema" xmlns:p="http://schemas.microsoft.com/office/2006/metadata/properties" xmlns:ns2="9f2e221d-d634-467d-be71-80a28a2d0a49" xmlns:ns3="1340e3fa-f9ec-470d-836b-267f5fa7a9f3" targetNamespace="http://schemas.microsoft.com/office/2006/metadata/properties" ma:root="true" ma:fieldsID="8bb1dc6266c55dd46338d6d030a4dc30" ns2:_="" ns3:_="">
    <xsd:import namespace="9f2e221d-d634-467d-be71-80a28a2d0a49"/>
    <xsd:import namespace="1340e3fa-f9ec-470d-836b-267f5fa7a9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e221d-d634-467d-be71-80a28a2d0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0e3fa-f9ec-470d-836b-267f5fa7a9f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5b7e693-d75b-4ba8-95fc-0735fbe11785}" ma:internalName="TaxCatchAll" ma:showField="CatchAllData" ma:web="1340e3fa-f9ec-470d-836b-267f5fa7a9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ADC2E3-FFC9-4B81-B2FF-43B323A59C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3B38CB-0EFA-4BBC-9C4D-B9F50074C3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46438C-6B60-4998-95E7-D9D274C751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Fruto</dc:creator>
  <cp:keywords/>
  <dc:description/>
  <cp:lastModifiedBy>Robyn Fruto</cp:lastModifiedBy>
  <cp:revision>5</cp:revision>
  <dcterms:created xsi:type="dcterms:W3CDTF">2025-04-23T07:31:00Z</dcterms:created>
  <dcterms:modified xsi:type="dcterms:W3CDTF">2025-04-28T06:04:51Z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0x010100E8DB113167BBA040B03F01FA56174596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Order">
    <vt:r8>3000</vt:r8>
  </property>
</Properties>
</file>